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C" w:rsidRPr="00936E2F" w:rsidRDefault="00543B2F" w:rsidP="005C1C6C">
      <w:pPr>
        <w:tabs>
          <w:tab w:val="left" w:pos="-5245"/>
        </w:tabs>
        <w:jc w:val="right"/>
      </w:pPr>
      <w:r>
        <w:t>П</w:t>
      </w:r>
      <w:r w:rsidR="005C1C6C" w:rsidRPr="00936E2F">
        <w:t xml:space="preserve">риложение № </w:t>
      </w:r>
      <w:r w:rsidR="005C1C6C">
        <w:t>1</w:t>
      </w:r>
    </w:p>
    <w:p w:rsidR="005C1C6C" w:rsidRPr="00936E2F" w:rsidRDefault="005C1C6C" w:rsidP="005C1C6C">
      <w:pPr>
        <w:tabs>
          <w:tab w:val="left" w:pos="-5245"/>
        </w:tabs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5C1C6C" w:rsidRPr="00936E2F" w:rsidRDefault="005C1C6C" w:rsidP="005C1C6C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5C1C6C" w:rsidRPr="00936E2F" w:rsidRDefault="005C1C6C" w:rsidP="005C1C6C">
      <w:pPr>
        <w:tabs>
          <w:tab w:val="left" w:pos="-5245"/>
        </w:tabs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:rsidR="005C1C6C" w:rsidRDefault="005C1C6C" w:rsidP="005C1C6C">
      <w:pPr>
        <w:jc w:val="right"/>
      </w:pPr>
      <w:r w:rsidRPr="00936E2F">
        <w:t>от</w:t>
      </w:r>
      <w:r>
        <w:t xml:space="preserve"> 26.08.2020г. </w:t>
      </w:r>
      <w:r w:rsidRPr="00936E2F">
        <w:t>№</w:t>
      </w:r>
      <w:r>
        <w:t xml:space="preserve"> 154-5</w:t>
      </w:r>
    </w:p>
    <w:p w:rsidR="005C1C6C" w:rsidRPr="00997A64" w:rsidRDefault="005C1C6C" w:rsidP="005C1C6C">
      <w:pPr>
        <w:jc w:val="right"/>
      </w:pPr>
    </w:p>
    <w:p w:rsidR="005C1C6C" w:rsidRPr="00997A64" w:rsidRDefault="005C1C6C" w:rsidP="005C1C6C"/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5C1C6C" w:rsidRPr="00EB4856" w:rsidTr="0054188F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C6C" w:rsidRDefault="005C1C6C" w:rsidP="0054188F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EB4856">
              <w:rPr>
                <w:b/>
                <w:bCs/>
                <w:sz w:val="28"/>
                <w:szCs w:val="28"/>
              </w:rPr>
              <w:t>бюджета</w:t>
            </w:r>
            <w:proofErr w:type="gramEnd"/>
            <w:r w:rsidRPr="00EB4856">
              <w:rPr>
                <w:b/>
                <w:bCs/>
                <w:sz w:val="28"/>
                <w:szCs w:val="28"/>
              </w:rPr>
              <w:t xml:space="preserve">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C1C6C" w:rsidRPr="00EB4856" w:rsidRDefault="005C1C6C" w:rsidP="0054188F">
            <w:pPr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5C1C6C" w:rsidRPr="00EB4856" w:rsidTr="0054188F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center"/>
            </w:pPr>
            <w:r>
              <w:t>2022 год</w:t>
            </w:r>
          </w:p>
        </w:tc>
      </w:tr>
      <w:tr w:rsidR="005C1C6C" w:rsidRPr="00EB4856" w:rsidTr="0054188F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</w:tr>
      <w:tr w:rsidR="005C1C6C" w:rsidRPr="00EB4856" w:rsidTr="0054188F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6C" w:rsidRPr="00EB4856" w:rsidRDefault="005C1C6C" w:rsidP="005C1C6C">
            <w:pPr>
              <w:ind w:firstLine="0"/>
            </w:pPr>
          </w:p>
        </w:tc>
      </w:tr>
      <w:tr w:rsidR="005C1C6C" w:rsidRPr="00EB4856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5</w:t>
            </w:r>
          </w:p>
        </w:tc>
      </w:tr>
      <w:tr w:rsidR="005C1C6C" w:rsidRPr="00EB4856" w:rsidTr="0054188F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C1C6C" w:rsidRPr="00EB4856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:rsidTr="0054188F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- 119 966 784,43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- 102 375 012,0</w:t>
            </w:r>
          </w:p>
        </w:tc>
      </w:tr>
      <w:tr w:rsidR="005C1C6C" w:rsidRPr="00EB4856" w:rsidTr="0054188F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:rsidTr="0054188F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:rsidTr="0054188F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6C" w:rsidRPr="00EB4856" w:rsidRDefault="005C1C6C" w:rsidP="005C1C6C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125 887 576,65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6C" w:rsidRPr="00EB4856" w:rsidRDefault="005C1C6C" w:rsidP="005C1C6C">
            <w:pPr>
              <w:ind w:firstLine="0"/>
              <w:jc w:val="right"/>
            </w:pPr>
            <w:r>
              <w:t>102 375 012,0</w:t>
            </w:r>
          </w:p>
        </w:tc>
      </w:tr>
      <w:tr w:rsidR="005C1C6C" w:rsidRPr="00EB4856" w:rsidTr="0054188F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C6C" w:rsidRPr="00EB4856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6C" w:rsidRPr="00EB4856" w:rsidRDefault="005C1C6C" w:rsidP="00543B2F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C1C6C" w:rsidRPr="00997A64" w:rsidRDefault="005C1C6C" w:rsidP="005C1C6C"/>
    <w:p w:rsidR="005C1C6C" w:rsidRDefault="005C1C6C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C1C6C" w:rsidSect="005C1C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lastRenderedPageBreak/>
        <w:t>Приложение № 2</w:t>
      </w:r>
    </w:p>
    <w:p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 xml:space="preserve">к решению </w:t>
      </w:r>
      <w:proofErr w:type="gramStart"/>
      <w:r w:rsidRPr="001E773C">
        <w:rPr>
          <w:sz w:val="26"/>
          <w:szCs w:val="26"/>
        </w:rPr>
        <w:t>Думы</w:t>
      </w:r>
      <w:proofErr w:type="gramEnd"/>
      <w:r w:rsidRPr="001E773C">
        <w:rPr>
          <w:sz w:val="26"/>
          <w:szCs w:val="26"/>
        </w:rPr>
        <w:t xml:space="preserve"> ЗАТО Солнечный</w:t>
      </w:r>
    </w:p>
    <w:p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 xml:space="preserve">«О внесении изменений в </w:t>
      </w:r>
      <w:proofErr w:type="gramStart"/>
      <w:r w:rsidRPr="001E773C">
        <w:rPr>
          <w:sz w:val="26"/>
          <w:szCs w:val="26"/>
        </w:rPr>
        <w:t>бюджет</w:t>
      </w:r>
      <w:proofErr w:type="gramEnd"/>
      <w:r w:rsidRPr="001E773C">
        <w:rPr>
          <w:sz w:val="26"/>
          <w:szCs w:val="26"/>
        </w:rPr>
        <w:t xml:space="preserve"> ЗАТО Солнечный Тверской области</w:t>
      </w:r>
    </w:p>
    <w:p w:rsidR="005C1C6C" w:rsidRPr="001E773C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на 2020 год и плановый период 2021 и 2022 годов»</w:t>
      </w:r>
    </w:p>
    <w:p w:rsidR="005C1C6C" w:rsidRPr="001E773C" w:rsidRDefault="005C1C6C" w:rsidP="005C1C6C">
      <w:pPr>
        <w:jc w:val="right"/>
        <w:rPr>
          <w:sz w:val="26"/>
          <w:szCs w:val="26"/>
        </w:rPr>
      </w:pPr>
      <w:r w:rsidRPr="001E773C">
        <w:rPr>
          <w:sz w:val="26"/>
          <w:szCs w:val="26"/>
        </w:rPr>
        <w:t xml:space="preserve">от </w:t>
      </w:r>
      <w:r>
        <w:rPr>
          <w:sz w:val="26"/>
          <w:szCs w:val="26"/>
        </w:rPr>
        <w:t>26.08</w:t>
      </w:r>
      <w:r w:rsidRPr="001E773C">
        <w:rPr>
          <w:sz w:val="26"/>
          <w:szCs w:val="26"/>
        </w:rPr>
        <w:t>.2020</w:t>
      </w:r>
      <w:r>
        <w:rPr>
          <w:sz w:val="26"/>
          <w:szCs w:val="26"/>
        </w:rPr>
        <w:t>г.</w:t>
      </w:r>
      <w:r w:rsidRPr="001E77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154-5</w:t>
      </w:r>
    </w:p>
    <w:p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5C1C6C" w:rsidRPr="001E773C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5C1C6C" w:rsidRPr="001E773C" w:rsidRDefault="005C1C6C" w:rsidP="005C1C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/>
      </w:tblPr>
      <w:tblGrid>
        <w:gridCol w:w="5652"/>
        <w:gridCol w:w="2410"/>
        <w:gridCol w:w="1552"/>
      </w:tblGrid>
      <w:tr w:rsidR="005C1C6C" w:rsidRPr="001E773C" w:rsidTr="0054188F">
        <w:trPr>
          <w:trHeight w:val="439"/>
          <w:tblHeader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Классификатор доходов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1E773C" w:rsidRDefault="005C1C6C" w:rsidP="0054188F">
            <w:pPr>
              <w:jc w:val="center"/>
            </w:pPr>
            <w:r w:rsidRPr="001E773C">
              <w:t>Сумма на год, руб.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10000000000000000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22 707 884.43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10100000000000000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12 620 426.00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10102000010000110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12 620 426.00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10102010011000110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12 559 595.00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10102020011000110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51 496.00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10102030011000110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9 335.00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10300000000000000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262 190.00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10302000010000110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262 190.00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10302231010000110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95 080.00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уплаты акцизов на моторные масла для дизельных и (или) карбюраторных (</w:t>
            </w:r>
            <w:proofErr w:type="spellStart"/>
            <w:r w:rsidRPr="001E773C">
              <w:t>инжекторных</w:t>
            </w:r>
            <w:proofErr w:type="spellEnd"/>
            <w:r w:rsidRPr="001E773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10302241010000110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660.00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10302251010000110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184 130.00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10302261010000110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-17 680.00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10500000000000000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320 896.00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10502000020000110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298 700.00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10502010021000110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298 700.00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10504000020000110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22 196.00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10504010021000110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22 196.00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10600000000000000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1 249 077.00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10601000000000110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205 550.00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10601020041000110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205 550.00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10606000000000110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1 043 527.00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10606030000000110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1 043 527.00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10606032041000110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1 043 527.00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 xml:space="preserve">ДОХОДЫ ОТ ИСПОЛЬЗОВАНИЯ ИМУЩЕСТВА, НАХОДЯЩЕГОСЯ В </w:t>
            </w:r>
            <w:r w:rsidRPr="001E773C">
              <w:rPr>
                <w:i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lastRenderedPageBreak/>
              <w:t>11100000000000000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1 719 589.4</w:t>
            </w:r>
            <w:r w:rsidRPr="001E773C">
              <w:rPr>
                <w:i/>
              </w:rPr>
              <w:lastRenderedPageBreak/>
              <w:t>5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11105000000000120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1 229 288.45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11105010000000120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157 510.75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11105012040000120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157 510.75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proofErr w:type="gramStart"/>
            <w:r w:rsidRPr="001E773C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11105020000000120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120 533.00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proofErr w:type="gramStart"/>
            <w:r w:rsidRPr="001E773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11105024040000120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120 533.00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11105030000000120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223 732.17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11105034040000120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223 732.17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11105070000000120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727 512.53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11105074040000120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727 512.53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11107000000000120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13 119.00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11107010000000120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13 119.00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11107014040000120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13 119.00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11109000000000120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477 182.00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11109040000000120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477 182.00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11109044040000120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477 182.00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11200000000000000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40 680.00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11201000010000120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40 680.00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11201010016000120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9 030.00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11201030016000120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11 680.00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11201041016000120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19 970.00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6 402 375.98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11301000000000130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6 402 170.00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11301990000000130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6 402 170.00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 xml:space="preserve">Доходы от оказания платных услуг муниципальными казенными </w:t>
            </w:r>
            <w:proofErr w:type="gramStart"/>
            <w:r w:rsidRPr="001E773C">
              <w:t>учреждениями</w:t>
            </w:r>
            <w:proofErr w:type="gramEnd"/>
            <w:r w:rsidRPr="001E773C">
              <w:t xml:space="preserve"> ЗАТО Солнечный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11301994040011130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6 402 170.00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11302000000000130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205.98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11302990000000130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205.98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11302994040000130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205.98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11600000000000000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92 650.00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 xml:space="preserve">Возмещение ущерба при возникновении страховых случаев, когда </w:t>
            </w:r>
            <w:proofErr w:type="spellStart"/>
            <w:r w:rsidRPr="001E773C">
              <w:t>выгодоприобретателями</w:t>
            </w:r>
            <w:proofErr w:type="spellEnd"/>
            <w:r w:rsidRPr="001E773C">
              <w:t xml:space="preserve"> выступают получатели средств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11610031040000140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41 400.00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11610123010041140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50 000.00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1E773C">
              <w:lastRenderedPageBreak/>
              <w:t>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lastRenderedPageBreak/>
              <w:t>11610129010000140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1 250.00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lastRenderedPageBreak/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20000000000000000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97 258 900.00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20200000000000000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97 258 900.00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20210000000000150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68 485 000.00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20215010000000150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68 485 000.00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20215010040000150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68 485 000.00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12 999 400.00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20220216042125150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1 310 100.00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20220216042224150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2 029 800.00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20220216042227150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134 000.00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20225304040000150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313 200.00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20229999000000150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9 212 300.00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20229999040000150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9 212 300.00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20229999042012150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147 700.00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20229999042045150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1 419 000.00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поддержку социальных маршрутов внутреннего водного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20229999042065150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4 925 400.00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организацию отдыха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20229999042071150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105 100.00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20229999042203150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17 300.00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20229999042207150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1 382 100.00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20229999042208150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1 215 700.00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14 740 500.00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20230029000000150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300 800.00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20230029042177150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300 800.00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20235118000000150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83 400.00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20235118041020150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83 400.00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20235930000000150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46 700.00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20235930041018150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46 700.00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14 309 600.00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20239999040000150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14 309 600.00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20239999042015150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303 400.00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20239999042016150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8 262 800.00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20239999042070150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1 751 900.00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20239999042114150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66 000.00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 xml:space="preserve">Субвенции местным бюджетам на обеспечение государственных гарантий </w:t>
            </w:r>
            <w:r w:rsidRPr="001E773C"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lastRenderedPageBreak/>
              <w:t>20239999042153150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3 925 500.0</w:t>
            </w:r>
            <w:r w:rsidRPr="001E773C">
              <w:lastRenderedPageBreak/>
              <w:t>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20240000000000150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1 034 000.00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20249999000000150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1 034 000.00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rPr>
                <w:i/>
              </w:rPr>
            </w:pPr>
            <w:r w:rsidRPr="001E773C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  <w:rPr>
                <w:i/>
              </w:rPr>
            </w:pPr>
            <w:r w:rsidRPr="001E773C">
              <w:rPr>
                <w:i/>
              </w:rPr>
              <w:t>20249999040000150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  <w:rPr>
                <w:i/>
              </w:rPr>
            </w:pPr>
            <w:r w:rsidRPr="001E773C">
              <w:rPr>
                <w:i/>
              </w:rPr>
              <w:t>1 034 000.00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20249999042164150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34 000.00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</w:pPr>
            <w:r w:rsidRPr="001E773C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center"/>
            </w:pPr>
            <w:r w:rsidRPr="001E773C">
              <w:t>20249999042233150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1 000 000.00</w:t>
            </w:r>
          </w:p>
        </w:tc>
      </w:tr>
      <w:tr w:rsidR="005C1C6C" w:rsidRPr="001E773C" w:rsidTr="0054188F">
        <w:trPr>
          <w:trHeight w:val="60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C1C6C">
            <w:pPr>
              <w:ind w:firstLine="0"/>
              <w:jc w:val="right"/>
            </w:pPr>
            <w:r w:rsidRPr="001E773C">
              <w:t>Итого доходов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1E773C" w:rsidRDefault="005C1C6C" w:rsidP="0054188F">
            <w:pPr>
              <w:jc w:val="right"/>
            </w:pPr>
            <w:r w:rsidRPr="001E773C">
              <w:t>119 966 784.43</w:t>
            </w:r>
          </w:p>
        </w:tc>
      </w:tr>
    </w:tbl>
    <w:p w:rsidR="005C1C6C" w:rsidRPr="001E773C" w:rsidRDefault="005C1C6C" w:rsidP="005C1C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1C6C" w:rsidRDefault="005C1C6C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5C1C6C" w:rsidSect="005C1C6C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 xml:space="preserve">к решению </w:t>
      </w:r>
      <w:proofErr w:type="gramStart"/>
      <w:r w:rsidRPr="00A257A9">
        <w:rPr>
          <w:sz w:val="26"/>
          <w:szCs w:val="26"/>
        </w:rPr>
        <w:t>Думы</w:t>
      </w:r>
      <w:proofErr w:type="gramEnd"/>
      <w:r w:rsidRPr="00A257A9">
        <w:rPr>
          <w:sz w:val="26"/>
          <w:szCs w:val="26"/>
        </w:rPr>
        <w:t xml:space="preserve"> ЗАТО Солнечный</w:t>
      </w:r>
    </w:p>
    <w:p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</w:t>
      </w:r>
      <w:proofErr w:type="gramStart"/>
      <w:r w:rsidRPr="00A257A9">
        <w:rPr>
          <w:sz w:val="26"/>
          <w:szCs w:val="26"/>
        </w:rPr>
        <w:t>бюджет</w:t>
      </w:r>
      <w:proofErr w:type="gramEnd"/>
      <w:r w:rsidRPr="00A257A9">
        <w:rPr>
          <w:sz w:val="26"/>
          <w:szCs w:val="26"/>
        </w:rPr>
        <w:t xml:space="preserve"> ЗАТО Солнечный Тверской области</w:t>
      </w:r>
    </w:p>
    <w:p w:rsidR="005C1C6C" w:rsidRPr="00A257A9" w:rsidRDefault="005C1C6C" w:rsidP="005C1C6C">
      <w:pPr>
        <w:tabs>
          <w:tab w:val="left" w:pos="-5245"/>
        </w:tabs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:rsidR="005C1C6C" w:rsidRPr="00A257A9" w:rsidRDefault="005C1C6C" w:rsidP="005C1C6C">
      <w:pPr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26.08.2020г.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154-5</w:t>
      </w:r>
      <w:r w:rsidRPr="00A257A9">
        <w:rPr>
          <w:sz w:val="26"/>
          <w:szCs w:val="26"/>
        </w:rPr>
        <w:t xml:space="preserve"> </w:t>
      </w:r>
    </w:p>
    <w:p w:rsidR="005C1C6C" w:rsidRPr="00A257A9" w:rsidRDefault="005C1C6C" w:rsidP="005C1C6C">
      <w:pPr>
        <w:jc w:val="right"/>
        <w:rPr>
          <w:sz w:val="26"/>
          <w:szCs w:val="26"/>
        </w:rPr>
      </w:pPr>
    </w:p>
    <w:p w:rsidR="005C1C6C" w:rsidRPr="00A257A9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9607" w:type="dxa"/>
        <w:tblInd w:w="13" w:type="dxa"/>
        <w:tblLook w:val="04A0"/>
      </w:tblPr>
      <w:tblGrid>
        <w:gridCol w:w="7070"/>
        <w:gridCol w:w="850"/>
        <w:gridCol w:w="1687"/>
      </w:tblGrid>
      <w:tr w:rsidR="005C1C6C" w:rsidRPr="00A257A9" w:rsidTr="0054188F">
        <w:trPr>
          <w:trHeight w:val="60"/>
          <w:tblHeader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Классификатор расходов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Сумма, руб.</w:t>
            </w:r>
          </w:p>
        </w:tc>
      </w:tr>
      <w:tr w:rsidR="005C1C6C" w:rsidRPr="00A257A9" w:rsidTr="0054188F">
        <w:trPr>
          <w:trHeight w:val="750"/>
          <w:tblHeader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КОД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1C6C" w:rsidRPr="002F633F" w:rsidRDefault="005C1C6C" w:rsidP="005C1C6C">
            <w:pPr>
              <w:ind w:firstLine="0"/>
              <w:jc w:val="center"/>
            </w:pP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32 588 635.31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13 570 417.00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2 382 148.00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200 000.00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0111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50 000.00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16 386 070.31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83 400.00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0203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83 400.00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left"/>
              <w:rPr>
                <w:b/>
              </w:rPr>
            </w:pPr>
            <w:r w:rsidRPr="002F633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0300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306 015.00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0304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46 700.00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0309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259 315.00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0400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28 882 776.94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0408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19 225 227.03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9 657 549.91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0500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8 976 880.52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0501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3 962 863.00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650 841.00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4 363 176.52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0700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43 972 939.10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11 337 498.00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12 790 127.00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19 663 931.00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162 353.10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19 030.00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0800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7 037 333.38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7 003 333.38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34 000.00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rPr>
                <w:b/>
              </w:rPr>
              <w:t>1000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rPr>
                <w:b/>
              </w:rPr>
              <w:t>3 799 596.40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1001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443 970.00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3 054 826.40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300 800.00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rPr>
                <w:b/>
              </w:rPr>
            </w:pPr>
            <w:r w:rsidRPr="002F633F"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1200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240 000.00</w:t>
            </w:r>
          </w:p>
        </w:tc>
      </w:tr>
      <w:tr w:rsidR="005C1C6C" w:rsidRPr="002F633F" w:rsidTr="0054188F">
        <w:trPr>
          <w:trHeight w:val="6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</w:pPr>
            <w:r w:rsidRPr="002F633F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center"/>
            </w:pPr>
            <w:r w:rsidRPr="002F633F">
              <w:t>1202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</w:pPr>
            <w:r w:rsidRPr="002F633F">
              <w:t>240 000.00</w:t>
            </w:r>
          </w:p>
        </w:tc>
      </w:tr>
      <w:tr w:rsidR="005C1C6C" w:rsidRPr="002F633F" w:rsidTr="0054188F">
        <w:trPr>
          <w:trHeight w:val="9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Итого расходов: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1C6C" w:rsidRPr="002F633F" w:rsidRDefault="005C1C6C" w:rsidP="005C1C6C">
            <w:pPr>
              <w:ind w:firstLine="0"/>
              <w:jc w:val="right"/>
              <w:rPr>
                <w:b/>
                <w:bCs/>
              </w:rPr>
            </w:pPr>
            <w:r w:rsidRPr="002F633F">
              <w:rPr>
                <w:b/>
              </w:rPr>
              <w:t>125 887 576.65</w:t>
            </w:r>
          </w:p>
        </w:tc>
      </w:tr>
    </w:tbl>
    <w:p w:rsidR="005C1C6C" w:rsidRDefault="005C1C6C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C1C6C" w:rsidSect="005C1C6C"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:rsidR="005C1C6C" w:rsidRPr="00AF73C1" w:rsidRDefault="005C1C6C" w:rsidP="005C1C6C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4</w:t>
      </w:r>
    </w:p>
    <w:p w:rsidR="005C1C6C" w:rsidRPr="00AF73C1" w:rsidRDefault="005C1C6C" w:rsidP="005C1C6C">
      <w:pPr>
        <w:tabs>
          <w:tab w:val="left" w:pos="-5245"/>
        </w:tabs>
        <w:jc w:val="right"/>
      </w:pPr>
      <w:r w:rsidRPr="00AF73C1">
        <w:t xml:space="preserve">к решению </w:t>
      </w:r>
      <w:proofErr w:type="gramStart"/>
      <w:r w:rsidRPr="00AF73C1">
        <w:t>Думы</w:t>
      </w:r>
      <w:proofErr w:type="gramEnd"/>
      <w:r w:rsidRPr="00AF73C1">
        <w:t xml:space="preserve"> ЗАТО Солнечный</w:t>
      </w:r>
    </w:p>
    <w:p w:rsidR="005C1C6C" w:rsidRPr="00AF73C1" w:rsidRDefault="005C1C6C" w:rsidP="005C1C6C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 </w:t>
      </w:r>
      <w:proofErr w:type="gramStart"/>
      <w:r w:rsidRPr="00AF73C1">
        <w:t>бюджет</w:t>
      </w:r>
      <w:proofErr w:type="gramEnd"/>
      <w:r w:rsidRPr="00AF73C1">
        <w:t xml:space="preserve"> ЗАТО Солнечный Тверской области</w:t>
      </w:r>
    </w:p>
    <w:p w:rsidR="005C1C6C" w:rsidRPr="00AF73C1" w:rsidRDefault="005C1C6C" w:rsidP="005C1C6C">
      <w:pPr>
        <w:tabs>
          <w:tab w:val="left" w:pos="-5245"/>
        </w:tabs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:rsidR="005C1C6C" w:rsidRPr="00AF73C1" w:rsidRDefault="005C1C6C" w:rsidP="005C1C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26.08.2020г.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154-5</w:t>
      </w:r>
    </w:p>
    <w:p w:rsidR="005C1C6C" w:rsidRPr="006C5CCF" w:rsidRDefault="005C1C6C" w:rsidP="005C1C6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C1C6C" w:rsidRPr="00090637" w:rsidRDefault="005C1C6C" w:rsidP="005C1C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09063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090637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090637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090637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090637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C1C6C" w:rsidRDefault="005C1C6C" w:rsidP="005C1C6C"/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"/>
        <w:gridCol w:w="28"/>
        <w:gridCol w:w="28"/>
        <w:gridCol w:w="43"/>
        <w:gridCol w:w="42"/>
        <w:gridCol w:w="42"/>
        <w:gridCol w:w="42"/>
        <w:gridCol w:w="42"/>
        <w:gridCol w:w="4095"/>
        <w:gridCol w:w="567"/>
        <w:gridCol w:w="426"/>
        <w:gridCol w:w="426"/>
        <w:gridCol w:w="426"/>
        <w:gridCol w:w="509"/>
        <w:gridCol w:w="743"/>
        <w:gridCol w:w="639"/>
        <w:gridCol w:w="1509"/>
      </w:tblGrid>
      <w:tr w:rsidR="005C1C6C" w:rsidRPr="00633D11" w:rsidTr="005C1C6C">
        <w:trPr>
          <w:trHeight w:val="828"/>
          <w:tblHeader/>
        </w:trPr>
        <w:tc>
          <w:tcPr>
            <w:tcW w:w="2280" w:type="pct"/>
            <w:gridSpan w:val="9"/>
            <w:shd w:val="clear" w:color="FFFFFF" w:fill="auto"/>
            <w:vAlign w:val="center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Наименование показателя</w:t>
            </w:r>
          </w:p>
        </w:tc>
        <w:tc>
          <w:tcPr>
            <w:tcW w:w="515" w:type="pct"/>
            <w:gridSpan w:val="2"/>
            <w:shd w:val="clear" w:color="FFFFFF" w:fill="auto"/>
            <w:vAlign w:val="center"/>
          </w:tcPr>
          <w:p w:rsidR="005C1C6C" w:rsidRPr="00633D11" w:rsidRDefault="005C1C6C" w:rsidP="005C1C6C">
            <w:pPr>
              <w:ind w:firstLine="0"/>
              <w:jc w:val="center"/>
            </w:pPr>
            <w:r>
              <w:t>РП</w:t>
            </w:r>
          </w:p>
        </w:tc>
        <w:tc>
          <w:tcPr>
            <w:tcW w:w="1091" w:type="pct"/>
            <w:gridSpan w:val="4"/>
            <w:shd w:val="clear" w:color="FFFFFF" w:fill="auto"/>
            <w:vAlign w:val="center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Целевая статья</w:t>
            </w:r>
          </w:p>
        </w:tc>
        <w:tc>
          <w:tcPr>
            <w:tcW w:w="331" w:type="pct"/>
            <w:shd w:val="clear" w:color="FFFFFF" w:fill="auto"/>
            <w:vAlign w:val="center"/>
          </w:tcPr>
          <w:p w:rsidR="005C1C6C" w:rsidRPr="00633D11" w:rsidRDefault="005C1C6C" w:rsidP="005C1C6C">
            <w:pPr>
              <w:ind w:firstLine="0"/>
              <w:jc w:val="center"/>
            </w:pPr>
            <w:r>
              <w:t>ВР</w:t>
            </w:r>
          </w:p>
        </w:tc>
        <w:tc>
          <w:tcPr>
            <w:tcW w:w="784" w:type="pct"/>
            <w:shd w:val="clear" w:color="FFFFFF" w:fill="auto"/>
            <w:vAlign w:val="center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Сумма на год</w:t>
            </w:r>
            <w:r>
              <w:t>, руб.</w:t>
            </w:r>
          </w:p>
        </w:tc>
      </w:tr>
      <w:tr w:rsidR="005C1C6C" w:rsidRPr="00633D11" w:rsidTr="005C1C6C">
        <w:trPr>
          <w:trHeight w:val="60"/>
          <w:tblHeader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3</w:t>
            </w:r>
          </w:p>
        </w:tc>
        <w:tc>
          <w:tcPr>
            <w:tcW w:w="1091" w:type="pct"/>
            <w:gridSpan w:val="4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4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5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6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32 588 635</w:t>
            </w:r>
            <w:r w:rsidRPr="00633D11">
              <w:rPr>
                <w:i/>
              </w:rPr>
              <w:t>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Развитие кадрового потенциала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Обеспечивающая подпрограмма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13 520 417.00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 аппарата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10 519 108.00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9 929 257.00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587 851.00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 служащих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rPr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33D11">
              <w:rPr>
                <w:i/>
              </w:rPr>
              <w:t>самоуправления</w:t>
            </w:r>
            <w:proofErr w:type="gramEnd"/>
            <w:r w:rsidRPr="00633D11">
              <w:rPr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i/>
                <w:sz w:val="22"/>
              </w:rPr>
              <w:t>2 382 148.00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Центральный аппарат органов, не включенных в муниципальные </w:t>
            </w:r>
            <w:proofErr w:type="gramStart"/>
            <w:r w:rsidRPr="00633D11">
              <w:t>программы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2 382 148.00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2 182 264.00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198 884.00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0A7F15">
              <w:rPr>
                <w:sz w:val="22"/>
              </w:rPr>
              <w:t>1 000.00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проведения выборов и референдумов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Мероприятия, не включенные в муниципальные </w:t>
            </w:r>
            <w:proofErr w:type="gramStart"/>
            <w:r w:rsidRPr="00633D11">
              <w:rPr>
                <w:i/>
              </w:rPr>
              <w:t>программы</w:t>
            </w:r>
            <w:proofErr w:type="gramEnd"/>
            <w:r w:rsidRPr="00633D11">
              <w:rPr>
                <w:i/>
              </w:rPr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Проведение муниципальных выборов депутатов </w:t>
            </w:r>
            <w:proofErr w:type="gramStart"/>
            <w:r w:rsidRPr="00633D11">
              <w:t>Думы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Резервные фонды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 xml:space="preserve">Резервный фонд органов местного </w:t>
            </w:r>
            <w:proofErr w:type="gramStart"/>
            <w:r w:rsidRPr="00633D11">
              <w:t>самоуправления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Другие общегосударственные вопросы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16 386 070.31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«Управление муниципальным </w:t>
            </w:r>
            <w:proofErr w:type="gramStart"/>
            <w:r w:rsidRPr="00633D11">
              <w:rPr>
                <w:i/>
              </w:rPr>
              <w:t>имуществом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852 288.00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Эффективное использование и оптимизация состава муниципального </w:t>
            </w:r>
            <w:proofErr w:type="gramStart"/>
            <w:r w:rsidRPr="00633D11">
              <w:t>имущества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Содержание и обслуживание муниципальной </w:t>
            </w:r>
            <w:proofErr w:type="gramStart"/>
            <w:r w:rsidRPr="00633D11">
              <w:t>казны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15 533 782.31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15 139 382.31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деятельности, информационной открытости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 МКУ </w:t>
            </w:r>
            <w:proofErr w:type="gramStart"/>
            <w:r w:rsidRPr="00633D11">
              <w:t>СХТО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2 898 719.00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12 240 663.31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394 400.00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369 400.00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303 400.00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252 734.00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50 666.00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66 000.00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56 000.00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ОБОРОНА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Мобилизационная и вневойсковая подготовка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Осуществление полномочий Российской Федерации по </w:t>
            </w:r>
            <w:r w:rsidRPr="00633D11"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75 808.00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7 592.00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306 015.00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Органы юстиции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«Повышение безопасности </w:t>
            </w:r>
            <w:proofErr w:type="gramStart"/>
            <w:r w:rsidRPr="00633D11">
              <w:rPr>
                <w:i/>
              </w:rPr>
              <w:t>населения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Организация защиты населения и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функционирования Единой дежурно-диспетчерской службы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НАЦИОНАЛЬНАЯ ЭКОНОМИКА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28 882 776.94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Транспорт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33D11">
              <w:rPr>
                <w:i/>
              </w:rPr>
              <w:t>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19 225 227.03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Внутренний водный транспорт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поддержку социальных маршрутов внутреннего водного транспорта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4 925 400.00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1 987 717.50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2 937 682.50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12 658 027.03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4 054 847.67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8 578 679.36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Поддержка социальных маршрутов внутреннего водного транспорта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1 641 800.00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662 572.50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979 227.50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Дорожное хозяйство (дорожные фонды)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9 657 549.91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транспортного комплекса и дорожного </w:t>
            </w:r>
            <w:r w:rsidRPr="00633D11">
              <w:lastRenderedPageBreak/>
              <w:t>хозяйства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lastRenderedPageBreak/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33D11">
              <w:rPr>
                <w:i/>
              </w:rPr>
              <w:t>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9 523 549.91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Капитальный ремонт и ремонт улично-дорожной сети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633D11">
              <w:rPr>
                <w:i/>
              </w:rPr>
              <w:t>территории</w:t>
            </w:r>
            <w:proofErr w:type="gramEnd"/>
            <w:r w:rsidRPr="00633D11">
              <w:rPr>
                <w:i/>
              </w:rPr>
              <w:t xml:space="preserve"> ЗАТО Солнечный"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Повышение безопасности дорожного движения на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8 976 880.52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Жилищное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3 962 863.00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Переселение граждан из ветхого и аварийного жилья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3 594 183.00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165 000.00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3 429 183.00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Коммунальное хозяйство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633D11">
              <w:rPr>
                <w:i/>
              </w:rPr>
              <w:t>назначения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Содержание и обслуживание </w:t>
            </w:r>
            <w:proofErr w:type="spellStart"/>
            <w:r w:rsidRPr="00633D11">
              <w:t>электросетевого</w:t>
            </w:r>
            <w:proofErr w:type="spellEnd"/>
            <w:r w:rsidRPr="00633D11">
              <w:t xml:space="preserve"> комплекса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Благоустройство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633D11">
              <w:rPr>
                <w:i/>
              </w:rPr>
              <w:t>Солнечный</w:t>
            </w:r>
            <w:proofErr w:type="gramEnd"/>
            <w:r w:rsidRPr="00633D11">
              <w:rPr>
                <w:i/>
              </w:rPr>
              <w:t>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4 363 176.52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санитарного состояния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Закупка товаров, работ и услуг для обеспечения </w:t>
            </w:r>
            <w:r w:rsidRPr="00633D11">
              <w:lastRenderedPageBreak/>
              <w:t>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 xml:space="preserve">Благоустройство территории поселка </w:t>
            </w:r>
            <w:proofErr w:type="gramStart"/>
            <w:r w:rsidRPr="00633D11">
              <w:t>Солнечный</w:t>
            </w:r>
            <w:proofErr w:type="gramEnd"/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4 002 349.52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Комплекс мероприятий по озеленению поселка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Прочие мероприятия по благоустройству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Наружное освещение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Благоустройство мест общего пользования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43 972 939.10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Дошкольное 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11 337 498.00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Развитие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3 925 500.00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3 878 500.00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47 000.00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7 411 998.00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3 826 085.00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3 228 913.00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357 000.00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Общее образование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12 790 127.00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11 909 077.00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8 262 800.00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7 964 100.00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298 700.00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3 646 277.00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1 108 830.00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2 376 332.00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161 115.00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комплексной деятельности по сохранению и </w:t>
            </w:r>
            <w:r w:rsidRPr="00633D11">
              <w:lastRenderedPageBreak/>
              <w:t>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881 050.00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Дополнительное образование детей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19 663 931.00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15 650 372.00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</w:t>
            </w:r>
            <w:proofErr w:type="gramStart"/>
            <w:r w:rsidRPr="00633D11"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14 905 142.00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8 504 190.00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6 161 535.00</w:t>
            </w:r>
          </w:p>
        </w:tc>
      </w:tr>
      <w:tr w:rsidR="005C1C6C" w:rsidRPr="00633D11" w:rsidTr="005C1C6C">
        <w:trPr>
          <w:trHeight w:val="60"/>
        </w:trPr>
        <w:tc>
          <w:tcPr>
            <w:tcW w:w="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1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1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</w:p>
        </w:tc>
        <w:tc>
          <w:tcPr>
            <w:tcW w:w="2122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239 417.00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воспитания гармонично-развитой творческой личности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4 013 559.00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3 168 979.00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2 828 490.00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334 389.00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6 100.00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Молодежная политика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162 353.10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отдыха детей в каникулярное время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досуга и занятости детей в каникулярное время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Другие вопросы в области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19 030.00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КУЛЬТУРА, КИНЕМАТОГРАФИЯ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7 037 333.38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Культура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633D11">
              <w:rPr>
                <w:i/>
              </w:rPr>
              <w:t>потенциала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6 508 677.00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Сохранение и развитие библиотечного дела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1 579 216.00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Библиотечное обслуживание населения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1 509 216.00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1 101 375.00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379 518.00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28 323.00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Комплектование библиотечных фондов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Поддержка непрофессионального искусства и народного творчества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4 929 461.00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 культурно – </w:t>
            </w:r>
            <w:proofErr w:type="spellStart"/>
            <w:r w:rsidRPr="00633D11">
              <w:t>досуговых</w:t>
            </w:r>
            <w:proofErr w:type="spellEnd"/>
            <w:r w:rsidRPr="00633D11">
              <w:t xml:space="preserve"> муниципальных учреждений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3 681 404.00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2 587 116.00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1 068 088.00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Иные бюджетные ассигнования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26 200.00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Расходы на выплаты персоналу в целях обеспечения </w:t>
            </w:r>
            <w:r w:rsidRPr="00633D11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lastRenderedPageBreak/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494 656.38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многообразия художественной, творческой </w:t>
            </w:r>
            <w:proofErr w:type="gramStart"/>
            <w:r w:rsidRPr="00633D11">
              <w:t>жизни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Организация и проведение социально значимых мероприятий и проектов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633D11">
              <w:t>культуры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Противопожарные мероприятия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Другие вопросы в области культуры, кинематографии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633D11">
              <w:t>культуры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СОЦИАЛЬНАЯ ПОЛИТИКА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3 799 596.40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Пенсионное обеспечение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Развитие кадрового потенциала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633D11">
              <w:t>службы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населения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3 054 826.40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Охрана семьи и детства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300 800.00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5 900.00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294 900.00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lastRenderedPageBreak/>
              <w:t>СРЕДСТВА МАССОВОЙ ИНФОРМАЦИИ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Периодическая печать и издательства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Обеспечение деятельности, информационной открытости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 xml:space="preserve">Информирование </w:t>
            </w:r>
            <w:proofErr w:type="gramStart"/>
            <w:r w:rsidRPr="00633D11">
              <w:t>населения</w:t>
            </w:r>
            <w:proofErr w:type="gramEnd"/>
            <w:r w:rsidRPr="00633D11"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2280" w:type="pct"/>
            <w:gridSpan w:val="9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left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2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6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385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331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5C1C6C" w:rsidRPr="00633D11" w:rsidTr="005C1C6C">
        <w:trPr>
          <w:trHeight w:val="60"/>
        </w:trPr>
        <w:tc>
          <w:tcPr>
            <w:tcW w:w="4216" w:type="pct"/>
            <w:gridSpan w:val="16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center"/>
            </w:pPr>
            <w:r>
              <w:t>Итого расходов</w:t>
            </w:r>
          </w:p>
        </w:tc>
        <w:tc>
          <w:tcPr>
            <w:tcW w:w="784" w:type="pct"/>
            <w:shd w:val="clear" w:color="FFFFFF" w:fill="auto"/>
            <w:vAlign w:val="bottom"/>
          </w:tcPr>
          <w:p w:rsidR="005C1C6C" w:rsidRPr="00633D11" w:rsidRDefault="005C1C6C" w:rsidP="005C1C6C">
            <w:pPr>
              <w:ind w:firstLine="0"/>
              <w:jc w:val="right"/>
            </w:pPr>
            <w:r w:rsidRPr="00633D11">
              <w:t>125 887 576.65</w:t>
            </w:r>
          </w:p>
        </w:tc>
      </w:tr>
    </w:tbl>
    <w:p w:rsidR="005C1C6C" w:rsidRDefault="005C1C6C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C1C6C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lastRenderedPageBreak/>
        <w:t>Приложение № 5</w:t>
      </w:r>
    </w:p>
    <w:p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 xml:space="preserve">к решению </w:t>
      </w:r>
      <w:proofErr w:type="gramStart"/>
      <w:r w:rsidRPr="00D94BAE">
        <w:rPr>
          <w:sz w:val="26"/>
          <w:szCs w:val="26"/>
        </w:rPr>
        <w:t>Думы</w:t>
      </w:r>
      <w:proofErr w:type="gramEnd"/>
      <w:r w:rsidRPr="00D94BAE">
        <w:rPr>
          <w:sz w:val="26"/>
          <w:szCs w:val="26"/>
        </w:rPr>
        <w:t xml:space="preserve"> ЗАТО Солнечный</w:t>
      </w:r>
    </w:p>
    <w:p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 xml:space="preserve">«О внесении изменений в </w:t>
      </w:r>
      <w:proofErr w:type="gramStart"/>
      <w:r w:rsidRPr="00D94BAE">
        <w:rPr>
          <w:sz w:val="26"/>
          <w:szCs w:val="26"/>
        </w:rPr>
        <w:t>бюджет</w:t>
      </w:r>
      <w:proofErr w:type="gramEnd"/>
      <w:r w:rsidRPr="00D94BAE">
        <w:rPr>
          <w:sz w:val="26"/>
          <w:szCs w:val="26"/>
        </w:rPr>
        <w:t xml:space="preserve"> ЗАТО Солнечный Тверской области</w:t>
      </w:r>
    </w:p>
    <w:p w:rsidR="00224452" w:rsidRPr="00D94BAE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на 2020 год и плановый период 2021 и 2022 годов»</w:t>
      </w:r>
    </w:p>
    <w:p w:rsidR="00224452" w:rsidRPr="00D94BAE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4BA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26.08.</w:t>
      </w:r>
      <w:r w:rsidRPr="00D94BAE">
        <w:rPr>
          <w:rFonts w:ascii="Times New Roman" w:hAnsi="Times New Roman" w:cs="Times New Roman"/>
          <w:sz w:val="26"/>
          <w:szCs w:val="26"/>
        </w:rPr>
        <w:t xml:space="preserve">2020 № </w:t>
      </w:r>
      <w:r>
        <w:rPr>
          <w:rFonts w:ascii="Times New Roman" w:hAnsi="Times New Roman" w:cs="Times New Roman"/>
          <w:sz w:val="26"/>
          <w:szCs w:val="26"/>
        </w:rPr>
        <w:t>154-5</w:t>
      </w:r>
    </w:p>
    <w:p w:rsidR="00224452" w:rsidRPr="00D94BAE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4452" w:rsidRPr="00D94BAE" w:rsidRDefault="00224452" w:rsidP="00224452">
      <w:pPr>
        <w:jc w:val="center"/>
        <w:rPr>
          <w:sz w:val="26"/>
          <w:szCs w:val="26"/>
        </w:rPr>
      </w:pPr>
      <w:r w:rsidRPr="00D94BAE">
        <w:rPr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94BAE">
        <w:rPr>
          <w:sz w:val="26"/>
          <w:szCs w:val="26"/>
        </w:rPr>
        <w:t>непрограммным</w:t>
      </w:r>
      <w:proofErr w:type="spellEnd"/>
      <w:r w:rsidRPr="00D94BAE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D94BAE">
        <w:rPr>
          <w:sz w:val="26"/>
          <w:szCs w:val="26"/>
        </w:rPr>
        <w:t>видов расходов классификации расходов бюджетов</w:t>
      </w:r>
      <w:proofErr w:type="gramEnd"/>
      <w:r w:rsidRPr="00D94BAE">
        <w:rPr>
          <w:sz w:val="26"/>
          <w:szCs w:val="26"/>
        </w:rPr>
        <w:t xml:space="preserve"> на 2020 год</w:t>
      </w:r>
    </w:p>
    <w:tbl>
      <w:tblPr>
        <w:tblStyle w:val="TableStyle0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"/>
        <w:gridCol w:w="39"/>
        <w:gridCol w:w="39"/>
        <w:gridCol w:w="62"/>
        <w:gridCol w:w="62"/>
        <w:gridCol w:w="62"/>
        <w:gridCol w:w="62"/>
        <w:gridCol w:w="62"/>
        <w:gridCol w:w="3791"/>
        <w:gridCol w:w="567"/>
        <w:gridCol w:w="425"/>
        <w:gridCol w:w="284"/>
        <w:gridCol w:w="425"/>
        <w:gridCol w:w="283"/>
        <w:gridCol w:w="284"/>
        <w:gridCol w:w="850"/>
        <w:gridCol w:w="567"/>
        <w:gridCol w:w="1696"/>
      </w:tblGrid>
      <w:tr w:rsidR="00224452" w:rsidRPr="00633D11" w:rsidTr="0054188F">
        <w:trPr>
          <w:trHeight w:val="828"/>
          <w:tblHeader/>
        </w:trPr>
        <w:tc>
          <w:tcPr>
            <w:tcW w:w="4242" w:type="dxa"/>
            <w:gridSpan w:val="9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Наименование показателя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ППП</w:t>
            </w: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>
              <w:t>РП</w:t>
            </w:r>
          </w:p>
        </w:tc>
        <w:tc>
          <w:tcPr>
            <w:tcW w:w="1842" w:type="dxa"/>
            <w:gridSpan w:val="4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Целевая статья</w:t>
            </w:r>
          </w:p>
        </w:tc>
        <w:tc>
          <w:tcPr>
            <w:tcW w:w="567" w:type="dxa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>
              <w:t>ВР</w:t>
            </w:r>
          </w:p>
        </w:tc>
        <w:tc>
          <w:tcPr>
            <w:tcW w:w="1696" w:type="dxa"/>
            <w:shd w:val="clear" w:color="FFFFFF" w:fill="auto"/>
            <w:vAlign w:val="center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Сумма на год</w:t>
            </w:r>
            <w:r>
              <w:t>, руб.</w:t>
            </w:r>
          </w:p>
        </w:tc>
      </w:tr>
      <w:tr w:rsidR="00224452" w:rsidRPr="00633D11" w:rsidTr="0054188F">
        <w:trPr>
          <w:trHeight w:val="60"/>
          <w:tblHeader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1842" w:type="dxa"/>
            <w:gridSpan w:val="4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6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7</w:t>
            </w:r>
          </w:p>
        </w:tc>
      </w:tr>
      <w:tr w:rsidR="00224452" w:rsidRPr="00633D11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proofErr w:type="gramStart"/>
            <w:r w:rsidRPr="00633D11">
              <w:t>Администрация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123 505 428.65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30 206 487.31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13 570 417.00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Развитие кадрового потенциала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13 520 417.00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 аппарата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10 519 108.00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9 929 257.00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587 851.00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 служащих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3 001 309.00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Мероприятия, не включенные в муниципальные </w:t>
            </w:r>
            <w:proofErr w:type="gramStart"/>
            <w:r w:rsidRPr="00633D11">
              <w:rPr>
                <w:i/>
              </w:rPr>
              <w:t>программы</w:t>
            </w:r>
            <w:proofErr w:type="gramEnd"/>
            <w:r w:rsidRPr="00633D11">
              <w:rPr>
                <w:i/>
              </w:rPr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Проведение муниципальных выборов депутатов </w:t>
            </w:r>
            <w:proofErr w:type="gramStart"/>
            <w:r w:rsidRPr="00633D11">
              <w:t>Думы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20140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Резервные фонды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Резервный фонд органов местного </w:t>
            </w:r>
            <w:proofErr w:type="gramStart"/>
            <w:r w:rsidRPr="00633D11">
              <w:t>самоуправления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Другие 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16 386 070.31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«Управление муниципальным </w:t>
            </w:r>
            <w:proofErr w:type="gramStart"/>
            <w:r w:rsidRPr="00633D11">
              <w:rPr>
                <w:i/>
              </w:rPr>
              <w:t>имуществом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852 288.00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Эффективное использование и оптимизация состава муниципального </w:t>
            </w:r>
            <w:proofErr w:type="gramStart"/>
            <w:r w:rsidRPr="00633D11">
              <w:t>имущества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852 288.00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27 500.00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 xml:space="preserve">Содержание и обслуживание муниципальной </w:t>
            </w:r>
            <w:proofErr w:type="gramStart"/>
            <w:r w:rsidRPr="00633D11">
              <w:t>казны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824 788.00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15 533 782.31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15 139 382.31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деятельности, информационной открытости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 МКУ </w:t>
            </w:r>
            <w:proofErr w:type="gramStart"/>
            <w:r w:rsidRPr="00633D11">
              <w:t>СХТО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15 139 382.31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2 898 719.00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12 240 663.31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394 400.00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369 400.00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303 400.00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252 734.00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50 666.00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66 000.00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56 000.00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ОБОРОНА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83 400.00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75 808.00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7 592.00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306 015.00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Органы юстиции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«Обеспечение взаимодействия с исполнительными органами государственной власти </w:t>
            </w:r>
            <w:r w:rsidRPr="00633D11">
              <w:rPr>
                <w:i/>
              </w:rPr>
              <w:lastRenderedPageBreak/>
              <w:t>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59302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46 700.00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«Повышение безопасности </w:t>
            </w:r>
            <w:proofErr w:type="gramStart"/>
            <w:r w:rsidRPr="00633D11">
              <w:rPr>
                <w:i/>
              </w:rPr>
              <w:t>населения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Организация защиты населения и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259 315.00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НАЦИОНАЛЬНАЯ ЭКОНОМИКА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28 882 776.94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33D11">
              <w:rPr>
                <w:i/>
              </w:rPr>
              <w:t>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19 225 227.03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19 225 227.03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4 925 400.00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1 987 717.50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2 937 682.50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12 658 027.03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4 054 847.67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8 578 679.36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1 641 800.00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662 572.50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S0310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979 227.50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Дорожное хозяйство (дорожные фонды)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9 657 549.91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33D11">
              <w:rPr>
                <w:i/>
              </w:rPr>
              <w:t>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9 523 549.91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9 523 549.91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1 751 900.00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1 310 100.00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2 029 800.00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4 431 749.91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633D11">
              <w:rPr>
                <w:i/>
              </w:rPr>
              <w:t>территории</w:t>
            </w:r>
            <w:proofErr w:type="gramEnd"/>
            <w:r w:rsidRPr="00633D11">
              <w:rPr>
                <w:i/>
              </w:rPr>
              <w:t xml:space="preserve">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Повышение безопасности дорожного движения на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R3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8 976 880.52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Жилищное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3 962 863.00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3 962 863.00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Переселение граждан из ветхого и аварийного жилья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3 594 183.00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165 000.00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3 429 183.00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368 680.00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633D11">
              <w:rPr>
                <w:i/>
              </w:rPr>
              <w:t>назначения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Содержание и обслуживание </w:t>
            </w:r>
            <w:proofErr w:type="spellStart"/>
            <w:r w:rsidRPr="00633D11">
              <w:t>электросетевого</w:t>
            </w:r>
            <w:proofErr w:type="spellEnd"/>
            <w:r w:rsidRPr="00633D11">
              <w:t xml:space="preserve"> комплекса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650 841.00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Благоустройство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4 363 176.52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633D11">
              <w:rPr>
                <w:i/>
              </w:rPr>
              <w:t>Солнечный</w:t>
            </w:r>
            <w:proofErr w:type="gramEnd"/>
            <w:r w:rsidRPr="00633D11">
              <w:rPr>
                <w:i/>
              </w:rPr>
              <w:t>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4 363 176.52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санитарного состояния </w:t>
            </w:r>
            <w:proofErr w:type="gramStart"/>
            <w:r w:rsidRPr="00633D11">
              <w:t>территории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360 827.00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Благоустройство территории поселка </w:t>
            </w:r>
            <w:proofErr w:type="gramStart"/>
            <w:r w:rsidRPr="00633D11">
              <w:t>Солнечный</w:t>
            </w:r>
            <w:proofErr w:type="gramEnd"/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4 002 349.52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11180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1 000 000.00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Комплекс мероприятий по озеленению поселка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1 016 269.05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Прочие мероприятия по благоустройству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376 260.47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Наружное освещение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20060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1 185 050.00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Благоустройство мест общего пользования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20070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424 770.00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43 972 939.10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Дошкольное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11 337 498.00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11 337 498.00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3 925 500.00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3 878 500.00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47 000.00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7 411 998.00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3 826 085.00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3 228 913.00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357 000.00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Общее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12 790 127.00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12 790 127.00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11 909 077.00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8 262 800.00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7 964 100.00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10750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298 700.00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3 646 277.00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1 108 830.00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2 376 332.00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161 115.00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881 050.00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147 700.00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L3040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R3040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313 200.00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S0230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385 350.00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Дополнительное образование детей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19 663 931.00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19 663 931.00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15 650 372.00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614 300.00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</w:t>
            </w:r>
            <w:proofErr w:type="gramStart"/>
            <w:r w:rsidRPr="00633D11"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14 905 142.00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8 504 190.00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6 161 535.00</w:t>
            </w:r>
          </w:p>
        </w:tc>
      </w:tr>
      <w:tr w:rsidR="00224452" w:rsidRPr="00633D11" w:rsidTr="0054188F">
        <w:trPr>
          <w:trHeight w:val="60"/>
        </w:trPr>
        <w:tc>
          <w:tcPr>
            <w:tcW w:w="6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</w:p>
        </w:tc>
        <w:tc>
          <w:tcPr>
            <w:tcW w:w="3791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239 417.00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69 500.00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61 430.00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4 013 559.00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767 800.00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3 168 979.00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2 828 490.00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334 389.00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S0690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76 780.00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Молодежная политика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162 353.10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162 353.10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105 100.00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S0240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57 253.10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Другие вопросы в области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19 030.00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19 030.00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17 300.00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S1080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1 730.00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КУЛЬТУРА, КИНЕМАТОГРАФИЯ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7 037 333.38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Культура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7 003 333.38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633D11">
              <w:rPr>
                <w:i/>
              </w:rPr>
              <w:t>потенциала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6 508 677.00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1 579 216.00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1 509 216.00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1 101 375.00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379 518.00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28 323.00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70 000.00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4 929 461.00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1 215 700.00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 культурно – </w:t>
            </w:r>
            <w:proofErr w:type="spellStart"/>
            <w:r w:rsidRPr="00633D11">
              <w:t>досуговых</w:t>
            </w:r>
            <w:proofErr w:type="spellEnd"/>
            <w:r w:rsidRPr="00633D11">
              <w:t xml:space="preserve">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3 681 404.00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2 587 116.00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1 068 088.00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26 200.00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20040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20 200.00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S0680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12 157.00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494 656.38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многообразия художественной, творческой </w:t>
            </w:r>
            <w:proofErr w:type="gramStart"/>
            <w:r w:rsidRPr="00633D11">
              <w:t>жизни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402 656.38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Укрепление и модернизация материально-технической базы </w:t>
            </w:r>
            <w:r w:rsidRPr="00633D11">
              <w:lastRenderedPageBreak/>
              <w:t xml:space="preserve">муниципальных учреждений </w:t>
            </w:r>
            <w:proofErr w:type="gramStart"/>
            <w:r w:rsidRPr="00633D11">
              <w:t>культуры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20030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92 000.00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633D11">
              <w:t>культуры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08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05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10920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34 000.00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СОЦИАЛЬНАЯ ПОЛИТИКА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3 799 596.40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Пенсионное обеспечение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Развитие кадрового потенциала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633D11">
              <w:t>службы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443 970.00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3 054 826.40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3 054 826.40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1 419 000.00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1 281 076.00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S1029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354 750.40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Охрана семьи и детства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300 800.00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Исполнение </w:t>
            </w:r>
            <w:proofErr w:type="gramStart"/>
            <w:r w:rsidRPr="00633D11">
              <w:t>администрацией</w:t>
            </w:r>
            <w:proofErr w:type="gramEnd"/>
            <w:r w:rsidRPr="00633D11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300 800.00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5 900.00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04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10500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300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294 900.00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СРЕДСТВА МАССОВОЙ ИНФОРМАЦИИ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Периодическая печать и издательства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Муниципальная </w:t>
            </w:r>
            <w:proofErr w:type="gramStart"/>
            <w:r w:rsidRPr="00633D11">
              <w:t>программа</w:t>
            </w:r>
            <w:proofErr w:type="gramEnd"/>
            <w:r w:rsidRPr="00633D11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33D11">
              <w:rPr>
                <w:i/>
              </w:rPr>
              <w:t>администрации</w:t>
            </w:r>
            <w:proofErr w:type="gramEnd"/>
            <w:r w:rsidRPr="00633D11">
              <w:rPr>
                <w:i/>
              </w:rPr>
              <w:t xml:space="preserve">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Обеспечение деятельности, информационной открытости </w:t>
            </w:r>
            <w:proofErr w:type="gramStart"/>
            <w:r w:rsidRPr="00633D11">
              <w:t>администрации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Информирование </w:t>
            </w:r>
            <w:proofErr w:type="gramStart"/>
            <w:r w:rsidRPr="00633D11">
              <w:t>населения</w:t>
            </w:r>
            <w:proofErr w:type="gramEnd"/>
            <w:r w:rsidRPr="00633D11">
              <w:t xml:space="preserve"> ЗАТО Солнечный о деятельности органов местного самоуправления ЗАТО </w:t>
            </w:r>
            <w:r w:rsidRPr="00633D11">
              <w:lastRenderedPageBreak/>
              <w:t>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lastRenderedPageBreak/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001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12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07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02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20020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240 000.00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Ревизионная </w:t>
            </w:r>
            <w:proofErr w:type="gramStart"/>
            <w:r w:rsidRPr="00633D11">
              <w:t>комиссия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33D11">
              <w:rPr>
                <w:i/>
              </w:rPr>
              <w:t>самоуправления</w:t>
            </w:r>
            <w:proofErr w:type="gramEnd"/>
            <w:r w:rsidRPr="00633D11">
              <w:rPr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Центральный аппарат органов, не включенных в муниципальные </w:t>
            </w:r>
            <w:proofErr w:type="gramStart"/>
            <w:r w:rsidRPr="00633D11">
              <w:t>программы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1 021 651.00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1 013 877.00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6 774.00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003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800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1 000.00</w:t>
            </w:r>
          </w:p>
        </w:tc>
      </w:tr>
      <w:tr w:rsidR="00224452" w:rsidRPr="00633D11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Расходы, не включенные в муниципальные программы </w:t>
            </w:r>
            <w:proofErr w:type="gramStart"/>
            <w:r w:rsidRPr="00633D11">
              <w:t>бюджета</w:t>
            </w:r>
            <w:proofErr w:type="gramEnd"/>
            <w:r w:rsidRPr="00633D11">
              <w:t xml:space="preserve">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rPr>
                <w:i/>
              </w:rPr>
            </w:pPr>
            <w:r w:rsidRPr="00633D11">
              <w:rPr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33D11">
              <w:rPr>
                <w:i/>
              </w:rPr>
              <w:t>самоуправления</w:t>
            </w:r>
            <w:proofErr w:type="gramEnd"/>
            <w:r w:rsidRPr="00633D11">
              <w:rPr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  <w:r w:rsidRPr="00633D11">
              <w:rPr>
                <w:i/>
              </w:rPr>
              <w:t>00000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  <w:rPr>
                <w:i/>
              </w:rPr>
            </w:pPr>
            <w:r w:rsidRPr="00633D11">
              <w:rPr>
                <w:i/>
              </w:rPr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 xml:space="preserve">Центральный аппарат органов, не включенных в муниципальные </w:t>
            </w:r>
            <w:proofErr w:type="gramStart"/>
            <w:r w:rsidRPr="00633D11">
              <w:t>программы</w:t>
            </w:r>
            <w:proofErr w:type="gramEnd"/>
            <w:r w:rsidRPr="00633D11">
              <w:t xml:space="preserve">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1 360 497.00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100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1 168 387.00</w:t>
            </w:r>
          </w:p>
        </w:tc>
      </w:tr>
      <w:tr w:rsidR="00224452" w:rsidRPr="00633D11" w:rsidTr="0054188F">
        <w:trPr>
          <w:trHeight w:val="60"/>
        </w:trPr>
        <w:tc>
          <w:tcPr>
            <w:tcW w:w="4242" w:type="dxa"/>
            <w:gridSpan w:val="9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</w:pPr>
            <w:r w:rsidRPr="00633D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01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06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99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9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00</w:t>
            </w:r>
          </w:p>
        </w:tc>
        <w:tc>
          <w:tcPr>
            <w:tcW w:w="850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20200</w:t>
            </w:r>
          </w:p>
        </w:tc>
        <w:tc>
          <w:tcPr>
            <w:tcW w:w="567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center"/>
            </w:pPr>
            <w:r w:rsidRPr="00633D11">
              <w:t>200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192 110.00</w:t>
            </w:r>
          </w:p>
        </w:tc>
      </w:tr>
      <w:tr w:rsidR="00224452" w:rsidRPr="00633D11" w:rsidTr="0054188F">
        <w:trPr>
          <w:trHeight w:val="60"/>
        </w:trPr>
        <w:tc>
          <w:tcPr>
            <w:tcW w:w="7927" w:type="dxa"/>
            <w:gridSpan w:val="17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Итого расходов:</w:t>
            </w:r>
          </w:p>
        </w:tc>
        <w:tc>
          <w:tcPr>
            <w:tcW w:w="1696" w:type="dxa"/>
            <w:shd w:val="clear" w:color="FFFFFF" w:fill="auto"/>
            <w:vAlign w:val="bottom"/>
          </w:tcPr>
          <w:p w:rsidR="00224452" w:rsidRPr="00633D11" w:rsidRDefault="00224452" w:rsidP="00224452">
            <w:pPr>
              <w:ind w:firstLine="0"/>
              <w:jc w:val="right"/>
            </w:pPr>
            <w:r w:rsidRPr="00633D11">
              <w:t>125 887 576.65</w:t>
            </w:r>
          </w:p>
        </w:tc>
      </w:tr>
    </w:tbl>
    <w:p w:rsidR="00224452" w:rsidRDefault="00224452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224452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 xml:space="preserve">к решению </w:t>
      </w:r>
      <w:proofErr w:type="gramStart"/>
      <w:r w:rsidRPr="00F55CF0">
        <w:rPr>
          <w:sz w:val="26"/>
          <w:szCs w:val="26"/>
        </w:rPr>
        <w:t>Думы</w:t>
      </w:r>
      <w:proofErr w:type="gramEnd"/>
      <w:r w:rsidRPr="00F55CF0">
        <w:rPr>
          <w:sz w:val="26"/>
          <w:szCs w:val="26"/>
        </w:rPr>
        <w:t xml:space="preserve"> ЗАТО Солнечный</w:t>
      </w:r>
    </w:p>
    <w:p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</w:t>
      </w:r>
      <w:proofErr w:type="gramStart"/>
      <w:r w:rsidRPr="00F55CF0">
        <w:rPr>
          <w:sz w:val="26"/>
          <w:szCs w:val="26"/>
        </w:rPr>
        <w:t>бюджет</w:t>
      </w:r>
      <w:proofErr w:type="gramEnd"/>
      <w:r w:rsidRPr="00F55CF0">
        <w:rPr>
          <w:sz w:val="26"/>
          <w:szCs w:val="26"/>
        </w:rPr>
        <w:t xml:space="preserve"> ЗАТО Солнечный Тверской области</w:t>
      </w:r>
    </w:p>
    <w:p w:rsidR="00224452" w:rsidRPr="00F55CF0" w:rsidRDefault="00224452" w:rsidP="00224452">
      <w:pPr>
        <w:tabs>
          <w:tab w:val="left" w:pos="-5245"/>
        </w:tabs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:rsidR="00224452" w:rsidRPr="00F55CF0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26.08.2020г. </w:t>
      </w:r>
      <w:r w:rsidRPr="00F55CF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154-5</w:t>
      </w:r>
    </w:p>
    <w:p w:rsidR="00224452" w:rsidRPr="00F55CF0" w:rsidRDefault="00224452" w:rsidP="00224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4452" w:rsidRPr="00F55CF0" w:rsidRDefault="00224452" w:rsidP="002244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F55CF0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F55CF0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/>
      </w:tblPr>
      <w:tblGrid>
        <w:gridCol w:w="5415"/>
        <w:gridCol w:w="358"/>
        <w:gridCol w:w="276"/>
        <w:gridCol w:w="362"/>
        <w:gridCol w:w="949"/>
        <w:gridCol w:w="567"/>
        <w:gridCol w:w="1696"/>
      </w:tblGrid>
      <w:tr w:rsidR="00224452" w:rsidRPr="00757958" w:rsidTr="0054188F">
        <w:trPr>
          <w:trHeight w:val="276"/>
          <w:tblHeader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Наименование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 xml:space="preserve">Вид </w:t>
            </w:r>
            <w:proofErr w:type="spellStart"/>
            <w:proofErr w:type="gramStart"/>
            <w:r w:rsidRPr="00757958">
              <w:t>рас-хода</w:t>
            </w:r>
            <w:proofErr w:type="spellEnd"/>
            <w:proofErr w:type="gram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Сумма на год, руб.</w:t>
            </w:r>
          </w:p>
        </w:tc>
      </w:tr>
      <w:tr w:rsidR="00224452" w:rsidRPr="00757958" w:rsidTr="0054188F">
        <w:trPr>
          <w:trHeight w:val="276"/>
          <w:tblHeader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</w:tr>
      <w:tr w:rsidR="00224452" w:rsidRPr="00757958" w:rsidTr="0054188F">
        <w:trPr>
          <w:trHeight w:val="60"/>
          <w:tblHeader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12 031 706.92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7 017 689.40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Создание условий для развития жилищного строительства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7 017 689.40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1 419 000.00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1 419 000.00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Переселение граждан из ветхого и аварийного жилья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3 594 183.00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165 000.00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3 429 183.00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1 281 076.00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1 281 076.00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368 680.00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368 680.00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354 750.40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354 750.40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757958">
              <w:rPr>
                <w:i/>
              </w:rPr>
              <w:t>назначения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650 841.00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Содержание и обслуживание </w:t>
            </w:r>
            <w:proofErr w:type="spellStart"/>
            <w:r w:rsidRPr="00757958">
              <w:t>электросетевого</w:t>
            </w:r>
            <w:proofErr w:type="spellEnd"/>
            <w:r w:rsidRPr="00757958">
              <w:t xml:space="preserve"> комплекса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650 841.00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757958">
              <w:rPr>
                <w:i/>
              </w:rPr>
              <w:t>Солнечный</w:t>
            </w:r>
            <w:proofErr w:type="gramEnd"/>
            <w:r w:rsidRPr="00757958">
              <w:rPr>
                <w:i/>
              </w:rPr>
              <w:t>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4 363 176.52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санитарного состояния </w:t>
            </w:r>
            <w:proofErr w:type="gramStart"/>
            <w:r w:rsidRPr="00757958">
              <w:t>территории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360 827.00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Благоустройство территории поселка </w:t>
            </w:r>
            <w:proofErr w:type="gramStart"/>
            <w:r w:rsidRPr="00757958">
              <w:t>Солнечный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4 002 349.52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1 000 000.00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1 000 000.00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Комплекс мероприятий по озеленению поселка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1 016 269.05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1 016 269.05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Прочие мероприятия по благоустройству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376 260.47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376 260.47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Наружное освещение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1 185 050.00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1 185 050.00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Благоустройство мест общего пользования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424 770.00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424 770.00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28 748 776.94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757958">
              <w:rPr>
                <w:i/>
              </w:rPr>
              <w:t>значения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28 748 776.94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Внутренний водный транспорт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19 225 227.03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Субсидии на поддержку социальных маршрутов внутреннего водного </w:t>
            </w:r>
            <w:r w:rsidRPr="00757958">
              <w:lastRenderedPageBreak/>
              <w:t>транспорта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lastRenderedPageBreak/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4 925 400.00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1 987 717.50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2 937 682.50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12 658 027.03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4 054 847.67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8 578 679.36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24 500.00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Поддержка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1 641 800.00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662 572.50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979 227.50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9 523 549.91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1 751 900.00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1 751 900.00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1 310 100.00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1 310 100.00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Капитальный ремонт и ремонт улично-дорожной сети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2 029 800.00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2 029 800.00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4 431 749.91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4 431 749.91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393 315.00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757958">
              <w:rPr>
                <w:i/>
              </w:rPr>
              <w:t>территории</w:t>
            </w:r>
            <w:proofErr w:type="gramEnd"/>
            <w:r w:rsidRPr="00757958">
              <w:rPr>
                <w:i/>
              </w:rPr>
              <w:t xml:space="preserve"> ЗАТО Солнечный"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Повышение безопасности дорожного движения на </w:t>
            </w:r>
            <w:proofErr w:type="gramStart"/>
            <w:r w:rsidRPr="00757958">
              <w:t>территории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R3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R3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«Повышение безопасности </w:t>
            </w:r>
            <w:proofErr w:type="gramStart"/>
            <w:r w:rsidRPr="00757958">
              <w:rPr>
                <w:i/>
              </w:rPr>
              <w:t>населения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259 315.00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Организация защиты населения и </w:t>
            </w:r>
            <w:proofErr w:type="gramStart"/>
            <w:r w:rsidRPr="00757958">
              <w:t>территории</w:t>
            </w:r>
            <w:proofErr w:type="gramEnd"/>
            <w:r w:rsidRPr="00757958"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функционирования Единой дежурно-диспетчерской службы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259 315.00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43 972 939.10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24 309 008.10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Развитие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11 337 498.00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3 925 500.00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3 878 500.00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47 000.00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7 411 998.00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3 826 085.00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3 228 913.00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357 000.00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11 928 107.00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Расходы на обеспечение государственных гарантий реализации прав на </w:t>
            </w:r>
            <w:r w:rsidRPr="00757958">
              <w:lastRenderedPageBreak/>
              <w:t>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lastRenderedPageBreak/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8 262 800.00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7 964 100.00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298 700.00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17 300.00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17 300.00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3 646 277.00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1 108 830.00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2 376 332.00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161 115.00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1 730.00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1 730.00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1 043 403.10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147 700.00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147 700.00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отдыха детей в каникулярное время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105 100.00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105 100.00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34 800.00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34 800.00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313 200.00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313 200.00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385 350.00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385 350.00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досуга и занятости детей в каникулярное время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57 253.10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57 253.10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19 663 931.00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15 650 372.00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614 300.00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614 300.00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</w:t>
            </w:r>
            <w:proofErr w:type="gramStart"/>
            <w:r w:rsidRPr="00757958"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14 905 142.00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8 504 190.00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6 161 535.00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239 417.00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69 500.00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69 500.00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61 430.00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61 430.00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Создание условий для воспитания гармонично-развитой творческой личности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4 013 559.00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767 800.00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767 800.00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3 168 979.00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2 828 490.00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334 389.00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6 100.00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76 780.00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76 780.00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7 037 333.38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«Сохранение и развитие культурного </w:t>
            </w:r>
            <w:proofErr w:type="gramStart"/>
            <w:r w:rsidRPr="00757958">
              <w:rPr>
                <w:i/>
              </w:rPr>
              <w:t>потенциала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6 508 677.00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Сохранение и развитие библиотечного дела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1 579 216.00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Библиотечное обслуживание населения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1 509 216.00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1 101 375.00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379 518.00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28 323.00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Комплектование библиотечных фондов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Поддержка непрофессионального искусства и народного творчества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4 929 461.00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1 215 700.00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1 215 700.00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деятельности культурно – </w:t>
            </w:r>
            <w:proofErr w:type="spellStart"/>
            <w:r w:rsidRPr="00757958">
              <w:t>досуговых</w:t>
            </w:r>
            <w:proofErr w:type="spellEnd"/>
            <w:r w:rsidRPr="00757958">
              <w:t xml:space="preserve"> муниципальных учреждений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3 681 404.00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2 587 116.00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1 068 088.00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26 200.00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20 200.00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20 200.00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12 157.00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12 157.00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528 656.38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многообразия художественной, творческой </w:t>
            </w:r>
            <w:proofErr w:type="gramStart"/>
            <w:r w:rsidRPr="00757958">
              <w:t>жизни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Организация и проведение социально значимых мероприятий и проектов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402 656.38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757958">
              <w:t>культуры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126 000.00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34 000.00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Противопожарные мероприятия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92 000.00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92 000.00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852 288.00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«Управление муниципальным </w:t>
            </w:r>
            <w:proofErr w:type="gramStart"/>
            <w:r w:rsidRPr="00757958">
              <w:rPr>
                <w:i/>
              </w:rPr>
              <w:t>имуществом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852 288.00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Эффективное использование и оптимизация состава муниципального </w:t>
            </w:r>
            <w:proofErr w:type="gramStart"/>
            <w:r w:rsidRPr="00757958">
              <w:t>имущества</w:t>
            </w:r>
            <w:proofErr w:type="gramEnd"/>
            <w:r w:rsidRPr="00757958"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852 288.00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27 500.00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27 500.00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Содержание и обслуживание муниципальной </w:t>
            </w:r>
            <w:proofErr w:type="gramStart"/>
            <w:r w:rsidRPr="00757958">
              <w:t>казны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824 788.00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824 788.00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Муниципальная </w:t>
            </w:r>
            <w:proofErr w:type="gramStart"/>
            <w:r w:rsidRPr="00757958">
              <w:t>программа</w:t>
            </w:r>
            <w:proofErr w:type="gramEnd"/>
            <w:r w:rsidRPr="00757958"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30 219 069.31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757958">
              <w:rPr>
                <w:i/>
              </w:rPr>
              <w:t>администрации</w:t>
            </w:r>
            <w:proofErr w:type="gramEnd"/>
            <w:r w:rsidRPr="00757958">
              <w:rPr>
                <w:i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15 873 352.31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Развитие кадрового потенциала </w:t>
            </w:r>
            <w:proofErr w:type="gramStart"/>
            <w:r w:rsidRPr="00757958">
              <w:t>администрации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493 970.00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757958">
              <w:t>службы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443 970.00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443 970.00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деятельности, информационной открытости </w:t>
            </w:r>
            <w:proofErr w:type="gramStart"/>
            <w:r w:rsidRPr="00757958">
              <w:t>администрации</w:t>
            </w:r>
            <w:proofErr w:type="gramEnd"/>
            <w:r w:rsidRPr="00757958"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15 379 382.31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Информирование </w:t>
            </w:r>
            <w:proofErr w:type="gramStart"/>
            <w:r w:rsidRPr="00757958">
              <w:t>населения</w:t>
            </w:r>
            <w:proofErr w:type="gramEnd"/>
            <w:r w:rsidRPr="00757958"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240 000.00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240 000.00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деятельности МКУ </w:t>
            </w:r>
            <w:proofErr w:type="gramStart"/>
            <w:r w:rsidRPr="00757958">
              <w:t>СХТО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15 139 382.31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2 898 719.00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12 240 663.31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825 300.00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Исполнение </w:t>
            </w:r>
            <w:proofErr w:type="gramStart"/>
            <w:r w:rsidRPr="00757958">
              <w:t>администрацией</w:t>
            </w:r>
            <w:proofErr w:type="gramEnd"/>
            <w:r w:rsidRPr="00757958">
              <w:t xml:space="preserve"> ЗАТО Солнечный отдельных переданных государственных полномочий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800 300.00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300 800.00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5 900.00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300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294 900.00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303 400.00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252 734.00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50 666.00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66 000.00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56 000.00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83 400.00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75 808.00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7 592.00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46 700.00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795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lastRenderedPageBreak/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46 700.00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lastRenderedPageBreak/>
              <w:t>Обеспечивающая подпрограмма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13 520 417.00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деятельности аппарата </w:t>
            </w:r>
            <w:proofErr w:type="gramStart"/>
            <w:r w:rsidRPr="00757958">
              <w:t>администрации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10 519 108.00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9 929 257.00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587 851.00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Обеспечение деятельности служащих </w:t>
            </w:r>
            <w:proofErr w:type="gramStart"/>
            <w:r w:rsidRPr="00757958">
              <w:t>администрации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3 001 309.00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3 001 309.00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Расходы, не включенные в муниципальные программы </w:t>
            </w:r>
            <w:proofErr w:type="gramStart"/>
            <w:r w:rsidRPr="00757958">
              <w:t>бюджета</w:t>
            </w:r>
            <w:proofErr w:type="gramEnd"/>
            <w:r w:rsidRPr="00757958"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2 632 148.00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Резервный фонд органов местного </w:t>
            </w:r>
            <w:proofErr w:type="gramStart"/>
            <w:r w:rsidRPr="00757958">
              <w:t>самоуправления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50 000.00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Мероприятия, не включенные в муниципальные </w:t>
            </w:r>
            <w:proofErr w:type="gramStart"/>
            <w:r w:rsidRPr="00757958">
              <w:rPr>
                <w:i/>
              </w:rPr>
              <w:t>программы</w:t>
            </w:r>
            <w:proofErr w:type="gramEnd"/>
            <w:r w:rsidRPr="00757958">
              <w:rPr>
                <w:i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200 000.00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Проведение муниципальных выборов депутатов </w:t>
            </w:r>
            <w:proofErr w:type="gramStart"/>
            <w:r w:rsidRPr="00757958">
              <w:t>Думы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200 000.00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200 000.00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rPr>
                <w:i/>
              </w:rPr>
            </w:pPr>
            <w:r w:rsidRPr="00757958">
              <w:rPr>
                <w:i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757958">
              <w:rPr>
                <w:i/>
              </w:rPr>
              <w:t>самоуправления</w:t>
            </w:r>
            <w:proofErr w:type="gramEnd"/>
            <w:r w:rsidRPr="00757958">
              <w:rPr>
                <w:i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  <w:r w:rsidRPr="00757958">
              <w:rPr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  <w:rPr>
                <w:i/>
              </w:rPr>
            </w:pPr>
            <w:r w:rsidRPr="00757958">
              <w:rPr>
                <w:i/>
              </w:rPr>
              <w:t>2 382 148.00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 xml:space="preserve">Центральный аппарат органов, не включенных в муниципальные </w:t>
            </w:r>
            <w:proofErr w:type="gramStart"/>
            <w:r w:rsidRPr="00757958">
              <w:t>программы</w:t>
            </w:r>
            <w:proofErr w:type="gramEnd"/>
            <w:r w:rsidRPr="00757958">
              <w:t xml:space="preserve"> ЗАТО Солнечный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2 382 148.00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2 182 264.00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198 884.00</w:t>
            </w:r>
          </w:p>
        </w:tc>
      </w:tr>
      <w:tr w:rsidR="00224452" w:rsidRPr="00757958" w:rsidTr="0054188F">
        <w:trPr>
          <w:trHeight w:val="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</w:pPr>
            <w:r w:rsidRPr="00757958">
              <w:t>Иные бюджетные ассигнования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center"/>
            </w:pPr>
            <w:r w:rsidRPr="00757958">
              <w:t>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1 000.00</w:t>
            </w:r>
          </w:p>
        </w:tc>
      </w:tr>
      <w:tr w:rsidR="00224452" w:rsidRPr="00757958" w:rsidTr="0054188F">
        <w:trPr>
          <w:trHeight w:val="60"/>
        </w:trPr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Итого расходов: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24452" w:rsidRPr="00757958" w:rsidRDefault="00224452" w:rsidP="00224452">
            <w:pPr>
              <w:ind w:firstLine="0"/>
              <w:jc w:val="right"/>
            </w:pPr>
            <w:r w:rsidRPr="00757958">
              <w:t>125 887 576.65</w:t>
            </w:r>
          </w:p>
        </w:tc>
      </w:tr>
    </w:tbl>
    <w:p w:rsidR="0054188F" w:rsidRDefault="0054188F" w:rsidP="005C1C6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54188F" w:rsidSect="0054188F">
          <w:pgSz w:w="11907" w:h="16839"/>
          <w:pgMar w:top="851" w:right="1134" w:bottom="567" w:left="1134" w:header="720" w:footer="720" w:gutter="0"/>
          <w:cols w:space="720"/>
          <w:docGrid w:linePitch="299"/>
        </w:sectPr>
      </w:pPr>
    </w:p>
    <w:p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5E034C">
        <w:rPr>
          <w:rFonts w:ascii="Times New Roman" w:hAnsi="Times New Roman" w:cs="Times New Roman"/>
          <w:sz w:val="26"/>
          <w:szCs w:val="26"/>
        </w:rPr>
        <w:t>Думы</w:t>
      </w:r>
      <w:proofErr w:type="gramEnd"/>
      <w:r w:rsidRPr="005E034C">
        <w:rPr>
          <w:rFonts w:ascii="Times New Roman" w:hAnsi="Times New Roman" w:cs="Times New Roman"/>
          <w:sz w:val="26"/>
          <w:szCs w:val="26"/>
        </w:rPr>
        <w:t xml:space="preserve"> ЗАТО Солнечный </w:t>
      </w:r>
    </w:p>
    <w:p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5E03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034C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5E034C">
        <w:rPr>
          <w:rFonts w:ascii="Times New Roman" w:hAnsi="Times New Roman" w:cs="Times New Roman"/>
          <w:sz w:val="26"/>
          <w:szCs w:val="26"/>
        </w:rPr>
        <w:t xml:space="preserve"> ЗАТО Солнечный Тверской области</w:t>
      </w:r>
    </w:p>
    <w:p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:rsidR="00AC1CD1" w:rsidRPr="005E034C" w:rsidRDefault="00AC1CD1" w:rsidP="00AC1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26.08.2020г. </w:t>
      </w:r>
      <w:r w:rsidRPr="005E034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154-5</w:t>
      </w:r>
    </w:p>
    <w:p w:rsidR="00AC1CD1" w:rsidRPr="005E034C" w:rsidRDefault="00AC1CD1" w:rsidP="00AC1C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664"/>
      <w:bookmarkEnd w:id="1"/>
      <w:r w:rsidRPr="005E034C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:rsidR="00AC1CD1" w:rsidRPr="005E034C" w:rsidRDefault="00AC1CD1" w:rsidP="00AC1C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34C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2020 год и плановый период 2021 и 2022 годов</w:t>
      </w:r>
    </w:p>
    <w:p w:rsidR="00AC1CD1" w:rsidRPr="00692288" w:rsidRDefault="00AC1CD1" w:rsidP="00AC1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2"/>
        <w:gridCol w:w="1044"/>
        <w:gridCol w:w="1881"/>
        <w:gridCol w:w="1881"/>
        <w:gridCol w:w="1881"/>
        <w:gridCol w:w="1881"/>
        <w:gridCol w:w="1885"/>
        <w:gridCol w:w="1881"/>
        <w:gridCol w:w="1460"/>
        <w:gridCol w:w="3601"/>
      </w:tblGrid>
      <w:tr w:rsidR="00AC1CD1" w:rsidRPr="00621A65" w:rsidTr="00545EA2">
        <w:trPr>
          <w:trHeight w:val="310"/>
        </w:trPr>
        <w:tc>
          <w:tcPr>
            <w:tcW w:w="986" w:type="pct"/>
            <w:vMerge w:val="restar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Код расходов</w:t>
            </w:r>
          </w:p>
        </w:tc>
        <w:tc>
          <w:tcPr>
            <w:tcW w:w="1302" w:type="pct"/>
            <w:gridSpan w:val="3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Сумма, (руб.)</w:t>
            </w:r>
          </w:p>
        </w:tc>
        <w:tc>
          <w:tcPr>
            <w:tcW w:w="2037" w:type="pct"/>
            <w:gridSpan w:val="4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Реквизиты нормативного правового акта </w:t>
            </w:r>
          </w:p>
        </w:tc>
      </w:tr>
      <w:tr w:rsidR="00AC1CD1" w:rsidRPr="00621A65" w:rsidTr="00545EA2">
        <w:trPr>
          <w:trHeight w:val="20"/>
        </w:trPr>
        <w:tc>
          <w:tcPr>
            <w:tcW w:w="986" w:type="pct"/>
            <w:vMerge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1" w:type="pct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РП</w:t>
            </w:r>
          </w:p>
        </w:tc>
        <w:tc>
          <w:tcPr>
            <w:tcW w:w="434" w:type="pct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ЦСР</w:t>
            </w:r>
          </w:p>
        </w:tc>
        <w:tc>
          <w:tcPr>
            <w:tcW w:w="434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2020 год</w:t>
            </w:r>
          </w:p>
        </w:tc>
        <w:tc>
          <w:tcPr>
            <w:tcW w:w="434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2021 год</w:t>
            </w:r>
          </w:p>
        </w:tc>
        <w:tc>
          <w:tcPr>
            <w:tcW w:w="434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2022 год</w:t>
            </w:r>
          </w:p>
        </w:tc>
        <w:tc>
          <w:tcPr>
            <w:tcW w:w="435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вид </w:t>
            </w:r>
          </w:p>
        </w:tc>
        <w:tc>
          <w:tcPr>
            <w:tcW w:w="434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дата </w:t>
            </w:r>
          </w:p>
        </w:tc>
        <w:tc>
          <w:tcPr>
            <w:tcW w:w="337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номер </w:t>
            </w:r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наименование </w:t>
            </w:r>
          </w:p>
        </w:tc>
      </w:tr>
      <w:tr w:rsidR="00AC1CD1" w:rsidRPr="00621A65" w:rsidTr="00545EA2">
        <w:tc>
          <w:tcPr>
            <w:tcW w:w="986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621A65">
              <w:t>службы</w:t>
            </w:r>
            <w:proofErr w:type="gramEnd"/>
            <w:r w:rsidRPr="00621A65">
              <w:t xml:space="preserve"> ЗАТО Солнечный</w:t>
            </w:r>
          </w:p>
        </w:tc>
        <w:tc>
          <w:tcPr>
            <w:tcW w:w="241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1001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0710120020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443 970.0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</w:t>
            </w:r>
            <w:r w:rsidRPr="00621A65">
              <w:rPr>
                <w:lang w:val="en-US"/>
              </w:rPr>
              <w:t>.</w:t>
            </w:r>
            <w:r w:rsidRPr="00621A65">
              <w:t>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443 970.0</w:t>
            </w:r>
          </w:p>
        </w:tc>
        <w:tc>
          <w:tcPr>
            <w:tcW w:w="435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Решение </w:t>
            </w:r>
            <w:proofErr w:type="gramStart"/>
            <w:r w:rsidRPr="00621A65">
              <w:t>Думы</w:t>
            </w:r>
            <w:proofErr w:type="gramEnd"/>
            <w:r w:rsidRPr="00621A65">
              <w:t xml:space="preserve"> ЗАТО Солнечный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14.03.2014</w:t>
            </w:r>
          </w:p>
        </w:tc>
        <w:tc>
          <w:tcPr>
            <w:tcW w:w="337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176-4</w:t>
            </w:r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О </w:t>
            </w:r>
            <w:proofErr w:type="gramStart"/>
            <w:r w:rsidRPr="00621A65">
              <w:t>Положении</w:t>
            </w:r>
            <w:proofErr w:type="gramEnd"/>
            <w:r w:rsidRPr="00621A65">
              <w:t xml:space="preserve"> о муниципальной службе в ЗАТО Солнечный</w:t>
            </w:r>
          </w:p>
        </w:tc>
      </w:tr>
      <w:tr w:rsidR="00AC1CD1" w:rsidRPr="00621A65" w:rsidTr="00545EA2">
        <w:tc>
          <w:tcPr>
            <w:tcW w:w="986" w:type="pct"/>
            <w:vMerge w:val="restar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Merge w:val="restar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1003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  <w:rPr>
                <w:lang w:val="en-US"/>
              </w:rPr>
            </w:pPr>
            <w:r w:rsidRPr="00621A65">
              <w:t>01101</w:t>
            </w:r>
            <w:r w:rsidRPr="00621A65">
              <w:rPr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t>354 750</w:t>
            </w:r>
            <w:r w:rsidRPr="00621A65">
              <w:rPr>
                <w:lang w:val="en-US"/>
              </w:rPr>
              <w:t>.</w:t>
            </w:r>
            <w:r>
              <w:t>4</w:t>
            </w:r>
            <w:r w:rsidRPr="00621A65">
              <w:rPr>
                <w:lang w:val="en-US"/>
              </w:rPr>
              <w:t>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0.00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0.00</w:t>
            </w:r>
          </w:p>
        </w:tc>
        <w:tc>
          <w:tcPr>
            <w:tcW w:w="435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 xml:space="preserve">Решение </w:t>
            </w:r>
            <w:proofErr w:type="gramStart"/>
            <w:r w:rsidRPr="00621A65">
              <w:t>Думы</w:t>
            </w:r>
            <w:proofErr w:type="gramEnd"/>
            <w:r w:rsidRPr="00621A65">
              <w:t xml:space="preserve"> ЗАТО Солнечный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06.11.2019</w:t>
            </w:r>
          </w:p>
        </w:tc>
        <w:tc>
          <w:tcPr>
            <w:tcW w:w="337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E556C8">
              <w:t>136-5</w:t>
            </w:r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rPr>
                <w:bCs/>
              </w:rPr>
              <w:t>Об утверждении Порядка обеспечения жилыми</w:t>
            </w:r>
            <w:r w:rsidRPr="00621A65">
              <w:br/>
            </w:r>
            <w:r w:rsidRPr="00621A65">
              <w:rPr>
                <w:bCs/>
              </w:rPr>
              <w:t>помещениями малоимущих многодетных семей,</w:t>
            </w:r>
            <w:r w:rsidRPr="00621A65">
              <w:br/>
            </w:r>
            <w:r w:rsidRPr="00621A65">
              <w:rPr>
                <w:bCs/>
              </w:rPr>
              <w:t xml:space="preserve">нуждающихся в жилых помещениях на </w:t>
            </w:r>
            <w:proofErr w:type="gramStart"/>
            <w:r w:rsidRPr="00621A65">
              <w:rPr>
                <w:bCs/>
              </w:rPr>
              <w:t>территории</w:t>
            </w:r>
            <w:proofErr w:type="gramEnd"/>
            <w:r w:rsidRPr="00621A65">
              <w:br/>
            </w:r>
            <w:r w:rsidRPr="00621A65">
              <w:rPr>
                <w:bCs/>
              </w:rPr>
              <w:t>ЗАТО Солнечный Тверской области</w:t>
            </w:r>
          </w:p>
        </w:tc>
      </w:tr>
      <w:tr w:rsidR="00AC1CD1" w:rsidRPr="00621A65" w:rsidTr="00545EA2">
        <w:tc>
          <w:tcPr>
            <w:tcW w:w="986" w:type="pct"/>
            <w:vMerge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1" w:type="pct"/>
            <w:vMerge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01101</w:t>
            </w:r>
            <w:r>
              <w:t>1</w:t>
            </w:r>
            <w:r w:rsidRPr="00621A65">
              <w:rPr>
                <w:lang w:val="en-US"/>
              </w:rPr>
              <w:t>1029</w:t>
            </w:r>
          </w:p>
        </w:tc>
        <w:tc>
          <w:tcPr>
            <w:tcW w:w="434" w:type="pct"/>
            <w:vAlign w:val="center"/>
          </w:tcPr>
          <w:p w:rsidR="00AC1CD1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1 419 000.00</w:t>
            </w:r>
          </w:p>
        </w:tc>
        <w:tc>
          <w:tcPr>
            <w:tcW w:w="434" w:type="pct"/>
            <w:vAlign w:val="center"/>
          </w:tcPr>
          <w:p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0.00</w:t>
            </w:r>
          </w:p>
        </w:tc>
        <w:tc>
          <w:tcPr>
            <w:tcW w:w="434" w:type="pct"/>
            <w:vAlign w:val="center"/>
          </w:tcPr>
          <w:p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0.00</w:t>
            </w:r>
          </w:p>
        </w:tc>
        <w:tc>
          <w:tcPr>
            <w:tcW w:w="435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Постановление Правительства Тверской области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27.02.2020</w:t>
            </w:r>
          </w:p>
        </w:tc>
        <w:tc>
          <w:tcPr>
            <w:tcW w:w="337" w:type="pct"/>
            <w:vAlign w:val="center"/>
          </w:tcPr>
          <w:p w:rsidR="00AC1CD1" w:rsidRPr="00E556C8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60-пп</w:t>
            </w:r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О государственной программе Тверской области «Развитие демографической и семейной политики Тверской области на 2020-2025 годы»</w:t>
            </w:r>
          </w:p>
        </w:tc>
      </w:tr>
      <w:tr w:rsidR="00AC1CD1" w:rsidRPr="00621A65" w:rsidTr="00545EA2">
        <w:tc>
          <w:tcPr>
            <w:tcW w:w="986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 w:rsidRPr="00621A65"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1004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r w:rsidRPr="00621A65">
              <w:t>0720210500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21A65">
              <w:rPr>
                <w:lang w:val="en-US"/>
              </w:rPr>
              <w:t>294 900.0</w:t>
            </w:r>
          </w:p>
        </w:tc>
        <w:tc>
          <w:tcPr>
            <w:tcW w:w="435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03.02.2010</w:t>
            </w:r>
          </w:p>
        </w:tc>
        <w:tc>
          <w:tcPr>
            <w:tcW w:w="337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t>10-ЗО</w:t>
            </w:r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 w:rsidRPr="00621A65">
              <w:rPr>
                <w:rFonts w:eastAsiaTheme="minorHAnsi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  <w:tr w:rsidR="00AC1CD1" w:rsidRPr="00621A65" w:rsidTr="00545EA2">
        <w:tc>
          <w:tcPr>
            <w:tcW w:w="986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</w:pPr>
            <w:r>
              <w:t xml:space="preserve">Итого </w:t>
            </w:r>
          </w:p>
        </w:tc>
        <w:tc>
          <w:tcPr>
            <w:tcW w:w="241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4" w:type="pct"/>
            <w:vAlign w:val="center"/>
          </w:tcPr>
          <w:p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2 512 620.40</w:t>
            </w:r>
          </w:p>
        </w:tc>
        <w:tc>
          <w:tcPr>
            <w:tcW w:w="434" w:type="pct"/>
            <w:vAlign w:val="center"/>
          </w:tcPr>
          <w:p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738 870.00</w:t>
            </w:r>
          </w:p>
        </w:tc>
        <w:tc>
          <w:tcPr>
            <w:tcW w:w="434" w:type="pct"/>
            <w:vAlign w:val="center"/>
          </w:tcPr>
          <w:p w:rsidR="00AC1CD1" w:rsidRPr="00C61272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738 870.00</w:t>
            </w:r>
          </w:p>
        </w:tc>
        <w:tc>
          <w:tcPr>
            <w:tcW w:w="435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4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37" w:type="pct"/>
            <w:vAlign w:val="center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1" w:type="pct"/>
          </w:tcPr>
          <w:p w:rsidR="00AC1CD1" w:rsidRPr="00621A65" w:rsidRDefault="00AC1CD1" w:rsidP="00AC1CD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х</w:t>
            </w:r>
            <w:proofErr w:type="spellEnd"/>
          </w:p>
        </w:tc>
      </w:tr>
    </w:tbl>
    <w:p w:rsidR="00AC1CD1" w:rsidRPr="00621A65" w:rsidRDefault="00AC1CD1" w:rsidP="00AC1CD1"/>
    <w:p w:rsidR="00056476" w:rsidRPr="00E505CA" w:rsidRDefault="00056476" w:rsidP="005C1C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21A65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338CB"/>
    <w:rsid w:val="001425AF"/>
    <w:rsid w:val="00150A3F"/>
    <w:rsid w:val="001F047C"/>
    <w:rsid w:val="00217980"/>
    <w:rsid w:val="00224452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4188F"/>
    <w:rsid w:val="00543B2F"/>
    <w:rsid w:val="00565428"/>
    <w:rsid w:val="005B47E8"/>
    <w:rsid w:val="005C1C6C"/>
    <w:rsid w:val="00640AC1"/>
    <w:rsid w:val="00655BD8"/>
    <w:rsid w:val="00672013"/>
    <w:rsid w:val="006A040D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E35CC"/>
    <w:rsid w:val="00A01C85"/>
    <w:rsid w:val="00A7367A"/>
    <w:rsid w:val="00AB7E0F"/>
    <w:rsid w:val="00AC1CD1"/>
    <w:rsid w:val="00AE63C0"/>
    <w:rsid w:val="00AE6BB3"/>
    <w:rsid w:val="00B347BE"/>
    <w:rsid w:val="00B60787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86930"/>
    <w:rsid w:val="00FA350D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5C1C6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D59A-1900-419F-A69A-320BB98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18037</Words>
  <Characters>102817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Елизавета Федотова</cp:lastModifiedBy>
  <cp:revision>2</cp:revision>
  <cp:lastPrinted>2018-02-08T11:06:00Z</cp:lastPrinted>
  <dcterms:created xsi:type="dcterms:W3CDTF">2020-08-27T11:16:00Z</dcterms:created>
  <dcterms:modified xsi:type="dcterms:W3CDTF">2020-08-27T11:16:00Z</dcterms:modified>
</cp:coreProperties>
</file>