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C316" w14:textId="77777777" w:rsidR="008F6AF9" w:rsidRPr="00E97143" w:rsidRDefault="008F6AF9" w:rsidP="008F6AF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5</w:t>
      </w:r>
    </w:p>
    <w:p w14:paraId="6136EC6C" w14:textId="77777777" w:rsidR="008F6AF9" w:rsidRPr="00E97143" w:rsidRDefault="008F6AF9" w:rsidP="008F6AF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>к решению Думы ЗАТО Солнечный</w:t>
      </w:r>
    </w:p>
    <w:p w14:paraId="1318C560" w14:textId="77777777" w:rsidR="008F6AF9" w:rsidRPr="00E97143" w:rsidRDefault="008F6AF9" w:rsidP="008F6AF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E97143">
        <w:rPr>
          <w:rFonts w:ascii="Times New Roman" w:hAnsi="Times New Roman"/>
          <w:sz w:val="26"/>
          <w:szCs w:val="26"/>
        </w:rPr>
        <w:t xml:space="preserve"> бюджет ЗАТО Солнечный Тверской области</w:t>
      </w:r>
    </w:p>
    <w:p w14:paraId="3858BB0F" w14:textId="77777777" w:rsidR="008F6AF9" w:rsidRPr="00E97143" w:rsidRDefault="008F6AF9" w:rsidP="008F6AF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14:paraId="3F0CF75B" w14:textId="507BB9F4" w:rsidR="008F6AF9" w:rsidRPr="00E97143" w:rsidRDefault="008F6AF9" w:rsidP="008F6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7143">
        <w:rPr>
          <w:rFonts w:ascii="Times New Roman" w:hAnsi="Times New Roman" w:cs="Times New Roman"/>
          <w:sz w:val="26"/>
          <w:szCs w:val="26"/>
        </w:rPr>
        <w:t>от</w:t>
      </w:r>
      <w:r w:rsidR="00D24C51">
        <w:rPr>
          <w:rFonts w:ascii="Times New Roman" w:hAnsi="Times New Roman" w:cs="Times New Roman"/>
          <w:sz w:val="26"/>
          <w:szCs w:val="26"/>
        </w:rPr>
        <w:t xml:space="preserve"> </w:t>
      </w:r>
      <w:r w:rsidR="00900499">
        <w:rPr>
          <w:rFonts w:ascii="Times New Roman" w:hAnsi="Times New Roman" w:cs="Times New Roman"/>
          <w:sz w:val="26"/>
          <w:szCs w:val="26"/>
        </w:rPr>
        <w:t xml:space="preserve">10.06.2020 </w:t>
      </w:r>
      <w:r w:rsidRPr="00E97143">
        <w:rPr>
          <w:rFonts w:ascii="Times New Roman" w:hAnsi="Times New Roman" w:cs="Times New Roman"/>
          <w:sz w:val="26"/>
          <w:szCs w:val="26"/>
        </w:rPr>
        <w:t>№</w:t>
      </w:r>
      <w:r w:rsidR="00900499">
        <w:rPr>
          <w:rFonts w:ascii="Times New Roman" w:hAnsi="Times New Roman" w:cs="Times New Roman"/>
          <w:sz w:val="26"/>
          <w:szCs w:val="26"/>
        </w:rPr>
        <w:t xml:space="preserve"> 149-5</w:t>
      </w:r>
      <w:bookmarkStart w:id="0" w:name="_GoBack"/>
      <w:bookmarkEnd w:id="0"/>
      <w:r w:rsidR="00D24C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7A2DC8" w14:textId="77777777" w:rsidR="008F6AF9" w:rsidRPr="00E97143" w:rsidRDefault="008F6AF9" w:rsidP="008F6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D3B35B0" w14:textId="77777777" w:rsidR="008F6AF9" w:rsidRPr="00E97143" w:rsidRDefault="008F6AF9" w:rsidP="008F6AF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676"/>
      <w:bookmarkEnd w:id="1"/>
      <w:r w:rsidRPr="00E97143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284"/>
        <w:gridCol w:w="283"/>
        <w:gridCol w:w="284"/>
        <w:gridCol w:w="283"/>
        <w:gridCol w:w="426"/>
        <w:gridCol w:w="850"/>
        <w:gridCol w:w="567"/>
        <w:gridCol w:w="1554"/>
      </w:tblGrid>
      <w:tr w:rsidR="00903A1E" w14:paraId="0E593DAB" w14:textId="77777777" w:rsidTr="00FE17FB">
        <w:trPr>
          <w:trHeight w:val="47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343FAA5" w14:textId="77777777" w:rsidR="00903A1E" w:rsidRPr="00FE17FB" w:rsidRDefault="00903A1E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F38733" w14:textId="77777777" w:rsidR="00903A1E" w:rsidRPr="00FE17FB" w:rsidRDefault="00903A1E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F89A24" w14:textId="3BF16241" w:rsidR="00903A1E" w:rsidRPr="00FE17FB" w:rsidRDefault="00903A1E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A3E32F1" w14:textId="77777777" w:rsidR="00903A1E" w:rsidRPr="00FE17FB" w:rsidRDefault="00903A1E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35158D" w14:textId="74BA6B88" w:rsidR="00903A1E" w:rsidRPr="00FE17FB" w:rsidRDefault="00903A1E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889F6F" w14:textId="77777777" w:rsidR="00903A1E" w:rsidRPr="00FE17FB" w:rsidRDefault="00903A1E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Сумма на год</w:t>
            </w:r>
          </w:p>
        </w:tc>
      </w:tr>
      <w:tr w:rsidR="00903A1E" w14:paraId="1FE7B1B6" w14:textId="77777777" w:rsidTr="00FE17FB">
        <w:trPr>
          <w:trHeight w:val="6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522AD" w14:textId="77777777" w:rsidR="00903A1E" w:rsidRPr="00FE17FB" w:rsidRDefault="00903A1E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01C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318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F78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FB4E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BBDE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2669F" w14:textId="77777777" w:rsidR="00903A1E" w:rsidRPr="00FE17FB" w:rsidRDefault="00903A1E" w:rsidP="00E94A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903A1E" w14:paraId="24D8DAD8" w14:textId="77777777" w:rsidTr="00FE17FB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965B1" w14:textId="77777777" w:rsidR="00903A1E" w:rsidRPr="00FE17FB" w:rsidRDefault="00903A1E" w:rsidP="00E94AF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E17FB">
              <w:rPr>
                <w:rFonts w:ascii="Times New Roman" w:hAnsi="Times New Roman" w:cs="Times New Roman"/>
                <w:b/>
                <w:bCs/>
                <w:sz w:val="22"/>
              </w:rPr>
              <w:t>Администрация ЗАТО Солнечный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EF13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E17FB">
              <w:rPr>
                <w:rFonts w:ascii="Times New Roman" w:hAnsi="Times New Roman" w:cs="Times New Roman"/>
                <w:b/>
                <w:bCs/>
                <w:sz w:val="22"/>
              </w:rPr>
              <w:t>123 146 276.22</w:t>
            </w:r>
          </w:p>
        </w:tc>
      </w:tr>
      <w:tr w:rsidR="00903A1E" w14:paraId="2EC3617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060B8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B3A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065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1ED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532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0F0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886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0D0B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461F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FE86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30 730 343.31</w:t>
            </w:r>
          </w:p>
        </w:tc>
      </w:tr>
      <w:tr w:rsidR="00903A1E" w14:paraId="41E1B4F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E752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17B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8A7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6212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34F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67B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FAEE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639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14BA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FBFE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903A1E" w14:paraId="38725FA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9575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810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62B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3F3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239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197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2F5F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2EE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59D2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B323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903A1E" w14:paraId="52FFE5C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BF391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BC5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5AF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2AE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1F8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9162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2F92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E49F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7F36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08CA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</w:tr>
      <w:tr w:rsidR="00903A1E" w14:paraId="3D43594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E4B8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50E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295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B634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CE77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9D64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DD4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C59C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C255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26255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03A1E" w14:paraId="13EF1E9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3EE8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36C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A6C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03F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293B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A5D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C63E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148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17B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406A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03A1E" w14:paraId="0F09AF9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5410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4B750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5EAE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A0A9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C00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CA4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A98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42F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B79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BAEB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03A1E" w14:paraId="3B979BD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308C9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4A5F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FCF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E73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F0C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86F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C33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67BD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A72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5833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13 520 417.00</w:t>
            </w:r>
          </w:p>
        </w:tc>
      </w:tr>
      <w:tr w:rsidR="00903A1E" w14:paraId="567EF06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340A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533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272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BADC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6E61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5D3A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66D1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3CB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84C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C5E6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10 519 108.00</w:t>
            </w:r>
          </w:p>
        </w:tc>
      </w:tr>
      <w:tr w:rsidR="00903A1E" w14:paraId="76AAE8D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AA9C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F9D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97F5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761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4D72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FD2F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CD3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20F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1E11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29D5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9 929 257.00</w:t>
            </w:r>
          </w:p>
        </w:tc>
      </w:tr>
      <w:tr w:rsidR="00903A1E" w14:paraId="5864AF8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3A94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281C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99F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5A7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4A7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866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8DA4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A122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67B5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796E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587 851.00</w:t>
            </w:r>
          </w:p>
        </w:tc>
      </w:tr>
      <w:tr w:rsidR="00903A1E" w14:paraId="3FF4FAC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F7E7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3E86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6DE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657B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0BD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FDD5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BA7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7AE9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236D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DC6E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903A1E" w14:paraId="7F0D5EB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5F3E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B64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3EB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5C11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D566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7F54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A3C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75968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D8EC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BC6F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903A1E" w14:paraId="75C9699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7F3B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D8D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A536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F5B6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18F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7679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E192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78767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67A8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7036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903A1E" w14:paraId="2384D54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4BF6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F2AC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9112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2C3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7CA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0C0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747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96FC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271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3872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903A1E" w14:paraId="6FB1156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71D7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372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9FE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EFEE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515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84F7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E27A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4292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C98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A5CA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903A1E" w14:paraId="1D8E4EE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027F3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993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7E50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B04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6C31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700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982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FA7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E7EB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FD9A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903A1E" w14:paraId="7E278D9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5252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Проведение муниципальных выборов депутатов Думы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FC02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AA63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6E8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573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9DE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AE4A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317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326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1D6B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903A1E" w14:paraId="367EEF6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FA28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B431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A14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BDE3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A99E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FDD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2D7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1A9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0C18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CA55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903A1E" w14:paraId="10E192F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B2966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2089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1B5F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ECE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0E65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ACF3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BD6D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D74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E07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FC7D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03A1E" w14:paraId="36F73EC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EDE4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107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F79A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B73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91D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51B9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122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E2D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2A58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5764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03A1E" w14:paraId="70BA6C9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0795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AD9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9F7B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8066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8230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39F9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EA0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87D2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5BF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9CAE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03A1E" w14:paraId="734D0DD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5BBB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059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363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FC9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E6DE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A15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7468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A88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1C6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12AA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03A1E" w14:paraId="3E49C27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A045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67AC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08B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E763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A5E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9358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6ED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CA53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9CF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76E2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16 909 926.31</w:t>
            </w:r>
          </w:p>
        </w:tc>
      </w:tr>
      <w:tr w:rsidR="00903A1E" w14:paraId="5067C59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5D8B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8F3D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FAB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83F9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C38D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D070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3E5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30663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DD1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1AC3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1 340 744.00</w:t>
            </w:r>
          </w:p>
        </w:tc>
      </w:tr>
      <w:tr w:rsidR="00903A1E" w14:paraId="3CEE7A0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514DE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E53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C00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343A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7C7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C6E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F2F4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497E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32C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DE95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1 020 744.00</w:t>
            </w:r>
          </w:p>
        </w:tc>
      </w:tr>
      <w:tr w:rsidR="00903A1E" w14:paraId="631FB8D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BAE2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467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203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EDF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D98F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2CD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7B6B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A188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B986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3A64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1 020 744.00</w:t>
            </w:r>
          </w:p>
        </w:tc>
      </w:tr>
      <w:tr w:rsidR="00903A1E" w14:paraId="54BEB26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37E1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89AE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BA7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CE3E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4E3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12F41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A72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D79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67BA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32BA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903A1E" w14:paraId="0D994FD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E381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A7F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202D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2F16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2EDD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AC4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047C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F6F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BD80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C37E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903A1E" w14:paraId="64B1836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8CA6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A20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00AE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F03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6D9F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DE8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04F9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901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6DD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2FDD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903A1E" w14:paraId="6E04AA2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A5C1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B79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BB3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4874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6CB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B6D0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2CE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63B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80D3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FA25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903A1E" w14:paraId="2C79888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0178C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422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B8F3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2DF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DFD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727A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A00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B84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B641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B6CC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903A1E" w14:paraId="76ECE30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8942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7F9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612D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CDF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FA9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9A8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959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DAE5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687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85EE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903A1E" w14:paraId="2138156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EAF6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CDCD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FE6E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A60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9390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E8E4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F5ED0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1E85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B85E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C09F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903A1E" w14:paraId="092D115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A499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513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C59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CA0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80D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35D8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6FBE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A7E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0171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23D7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903A1E" w14:paraId="673FF25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E196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181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0DED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2B14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8E23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A38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3862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0DA54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AC0A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EA0E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15 533 782.31</w:t>
            </w:r>
          </w:p>
        </w:tc>
      </w:tr>
      <w:tr w:rsidR="00903A1E" w14:paraId="1AFBFFB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102CC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504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7878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275F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BE57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FF4E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4268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5E6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21C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DA83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15 139 382.31</w:t>
            </w:r>
          </w:p>
        </w:tc>
      </w:tr>
      <w:tr w:rsidR="00903A1E" w14:paraId="0D4602C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D8A8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8840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F08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889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78ED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0914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1ED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F23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E2A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A8C5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15 139 382.31</w:t>
            </w:r>
          </w:p>
        </w:tc>
      </w:tr>
      <w:tr w:rsidR="00903A1E" w14:paraId="4B29E9D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54FB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07E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792A4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71DA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8D32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855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333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7143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E4A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6710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15 139 382.31</w:t>
            </w:r>
          </w:p>
        </w:tc>
      </w:tr>
      <w:tr w:rsidR="00903A1E" w14:paraId="085A6A1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C929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112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83DE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BEBF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C9024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A49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F7AF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D418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8A6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EF64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2 898 719.00</w:t>
            </w:r>
          </w:p>
        </w:tc>
      </w:tr>
      <w:tr w:rsidR="00903A1E" w14:paraId="74987C1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5CB7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AF0B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1729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53F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24E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2F11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6D5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DA59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6AE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269F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12 240 663.31</w:t>
            </w:r>
          </w:p>
        </w:tc>
      </w:tr>
      <w:tr w:rsidR="00903A1E" w14:paraId="0179584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DDAF2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546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181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BB6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178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5630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512B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C6E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C3AF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F2EF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903A1E" w14:paraId="344192B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D600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904F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168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F54E4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8DE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10D4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7A3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E1A5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5E3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2493A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903A1E" w14:paraId="1AE71F7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7160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5F62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1BC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1A4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906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83F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C179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827D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7FCD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CC60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903A1E" w14:paraId="67C40D7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AFE9E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E426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6355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864B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C260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BD64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72AD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27E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7ED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2437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903A1E" w14:paraId="427B302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48BA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D88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1A2A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A9F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273C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19E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A8B9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A011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986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1AF6C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903A1E" w14:paraId="102CE16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3108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EB6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D59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F766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DDB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7E38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080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882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A88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647C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903A1E" w14:paraId="476BB62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F2DB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999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EC8A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580E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EA82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6E8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206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8EB0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E30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C3CF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903A1E" w14:paraId="19F268D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801F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0F8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C3D8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0D2E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711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551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29F7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C67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300D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3D6C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903A1E" w14:paraId="3D6C44C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C682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238F0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305F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8A95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4B1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4732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2C64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CAE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E7E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029B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903A1E" w14:paraId="3FA466F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6E86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5E58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D244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E608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718C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F47F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D994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C231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A78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C159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903A1E" w14:paraId="5E7A985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F054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A055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C2D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75B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AEE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AE8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61E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F1EE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069C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7523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903A1E" w14:paraId="74920DB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34BE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482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BE2A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288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8E48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32E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8FA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7A5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1FE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64A0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35 400.00</w:t>
            </w:r>
          </w:p>
        </w:tc>
      </w:tr>
      <w:tr w:rsidR="00903A1E" w14:paraId="4CB74E9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25CB6D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9DE4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02C4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01A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2B81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C30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5E8C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0800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C3C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2572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35 400.00</w:t>
            </w:r>
          </w:p>
        </w:tc>
      </w:tr>
      <w:tr w:rsidR="00903A1E" w14:paraId="2DEEFED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F9AD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471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FCF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DA22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217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F03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40A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BF6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4C90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00DD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35 400.00</w:t>
            </w:r>
          </w:p>
        </w:tc>
      </w:tr>
      <w:tr w:rsidR="00903A1E" w14:paraId="5BCA917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357D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ED0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9D9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CB32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0A1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0FD5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07EC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BD453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4C7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E799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35 400.00</w:t>
            </w:r>
          </w:p>
        </w:tc>
      </w:tr>
      <w:tr w:rsidR="00903A1E" w14:paraId="4CE36B0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B10EC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4D1E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640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BDC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9E8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146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ACB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DC7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8848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E0D8A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903A1E" w14:paraId="769A1A8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EFEB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F40E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97FC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81FC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711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83AC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45B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0A0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1BE2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9CBB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903A1E" w14:paraId="47BC710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98DF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7B7D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5542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B39B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1BC2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C177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DB8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9194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B46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F85C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903A1E" w14:paraId="4E2F008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9AAF5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04B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A66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C1D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C95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98F8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367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C500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7C1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0404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903A1E" w14:paraId="5952C4B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4AE0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56B6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744F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E52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4B3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C17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A9C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CE20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98AD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1F5E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903A1E" w14:paraId="720E7FF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112E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F9F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7502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A57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47306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9C00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8C51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E5A4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920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37EA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903A1E" w14:paraId="4512A51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11D6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0A72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903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8212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D3D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B1B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CC19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BC8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845C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A470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903A1E" w14:paraId="1635FBF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33D6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6F25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C5C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1E9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13CC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511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512D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F89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BBE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97C6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7 592.00</w:t>
            </w:r>
          </w:p>
        </w:tc>
      </w:tr>
      <w:tr w:rsidR="00903A1E" w14:paraId="0B3000F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F30CE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02A0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904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2A7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9D2A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243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75D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CF3C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1791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FC9D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306 015.00</w:t>
            </w:r>
          </w:p>
        </w:tc>
      </w:tr>
      <w:tr w:rsidR="00903A1E" w14:paraId="38D5691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11FB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A03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227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4BD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EFFB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572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6894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E949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7EC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6F86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903A1E" w14:paraId="16C550A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D0B4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70C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FCBF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12D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D849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567A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766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D230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65A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0839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903A1E" w14:paraId="7DAA919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33EB4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94FC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6CE6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90C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398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5C4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66E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152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6DA4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1F9D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46 700.00</w:t>
            </w:r>
          </w:p>
        </w:tc>
      </w:tr>
      <w:tr w:rsidR="00903A1E" w14:paraId="01FF1F3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FF13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5E75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96B1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F4ED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F778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83F9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C78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0F8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FDA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1394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903A1E" w14:paraId="4AD6998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DC40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5C66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8BB4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466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418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260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5A5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A0A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2CE1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8281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903A1E" w14:paraId="42189D4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C991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A31B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321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4EF9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87B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8A8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91C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F8C2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138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E8D8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903A1E" w14:paraId="6BFBEDF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79FB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601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167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D95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710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FE70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F51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3FEE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7145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577A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03A1E" w14:paraId="351FCB3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46A8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7A2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4999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5654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A9D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EA8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D61A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77C6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CAB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D6105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03A1E" w14:paraId="3CFCF81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2F07E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0D58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BBDD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F6E6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B11D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8A70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C47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12D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8AFF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39BC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903A1E" w14:paraId="2869BFE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6647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A235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9C9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B81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F96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07A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871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646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C62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E832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03A1E" w14:paraId="659681D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3501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365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AE5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909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F26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67EF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27EA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1EF9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03C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98E5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03A1E" w14:paraId="6FB9556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FE49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1DD6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8BD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CBA5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5A75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1E8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284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06D2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83A9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CD9B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03A1E" w14:paraId="3D4535D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DA63C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F1B9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281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403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754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8C2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EE5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0E0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7E4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3F1E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25 656 099.53</w:t>
            </w:r>
          </w:p>
        </w:tc>
      </w:tr>
      <w:tr w:rsidR="00903A1E" w14:paraId="65913D4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0498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1D5F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A9D0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7F5A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0F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F94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2FE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EAB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A474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D256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15 998 549.62</w:t>
            </w:r>
          </w:p>
        </w:tc>
      </w:tr>
      <w:tr w:rsidR="00903A1E" w14:paraId="2686A4F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9C57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8F7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A61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C54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3F7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9A6D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23D5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794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5524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11D78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15 998 549.62</w:t>
            </w:r>
          </w:p>
        </w:tc>
      </w:tr>
      <w:tr w:rsidR="00903A1E" w14:paraId="490CA21F" w14:textId="77777777" w:rsidTr="00FE17FB">
        <w:trPr>
          <w:trHeight w:val="10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498CA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6422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53B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0E25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86E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D0C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720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5F17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DFC9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EE3F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15 998 549.62</w:t>
            </w:r>
          </w:p>
        </w:tc>
      </w:tr>
      <w:tr w:rsidR="00903A1E" w14:paraId="208F45D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450D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EDA5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B34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2D2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DF8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CCA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C4AC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E34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400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16A1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15 998 549.62</w:t>
            </w:r>
          </w:p>
        </w:tc>
      </w:tr>
      <w:tr w:rsidR="00903A1E" w14:paraId="6D5DD09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6913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D8B1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F21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769F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2E7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AB2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C30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DB60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D4B1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77B3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903A1E" w14:paraId="507ED42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8A0E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27D0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3B3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6A79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96ED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E973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BA9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B52D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577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3B2C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903A1E" w14:paraId="342873F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E0E8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F03A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C6F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7591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92431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5955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FE4D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B77C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E0AE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5B11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2 937 682.50</w:t>
            </w:r>
          </w:p>
        </w:tc>
      </w:tr>
      <w:tr w:rsidR="00903A1E" w14:paraId="3005140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66B3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B8FD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B19A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40BF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CA7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361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293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36E8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41E4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AD04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9 431 349.62</w:t>
            </w:r>
          </w:p>
        </w:tc>
      </w:tr>
      <w:tr w:rsidR="00903A1E" w14:paraId="197CBBB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D268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C03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C9B10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8205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CC30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2CA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C3B4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913D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BFB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DF27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4 054 847.67</w:t>
            </w:r>
          </w:p>
        </w:tc>
      </w:tr>
      <w:tr w:rsidR="00903A1E" w14:paraId="2552518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A438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E83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68B7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1DC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DAC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932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85A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139C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45A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BA76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5 362 501.95</w:t>
            </w:r>
          </w:p>
        </w:tc>
      </w:tr>
      <w:tr w:rsidR="00903A1E" w14:paraId="4BDFD6D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0F18A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108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29D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AAD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DD0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46C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1DE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C5B7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DE1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9CCB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14 000.00</w:t>
            </w:r>
          </w:p>
        </w:tc>
      </w:tr>
      <w:tr w:rsidR="00903A1E" w14:paraId="33C8AF8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18C5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27D3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B628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EC4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29A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B72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1EB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6A1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B30DF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C190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903A1E" w14:paraId="175BB0D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3B32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CAD7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7A7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A964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429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598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874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4018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B5C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0E205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903A1E" w14:paraId="04C3309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ACA9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BEBE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716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A9A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2B91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38DC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317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A64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873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93C8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979 227.50</w:t>
            </w:r>
          </w:p>
        </w:tc>
      </w:tr>
      <w:tr w:rsidR="00903A1E" w14:paraId="3300FF7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B603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76F5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6D6A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6EA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9D6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7F8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7C76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4D1E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667A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2995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9 657 549.91</w:t>
            </w:r>
          </w:p>
        </w:tc>
      </w:tr>
      <w:tr w:rsidR="00903A1E" w14:paraId="15BF829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42FF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042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D5AE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ED4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818A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631E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66C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E78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1DD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A74C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9 523 549.91</w:t>
            </w:r>
          </w:p>
        </w:tc>
      </w:tr>
      <w:tr w:rsidR="00903A1E" w14:paraId="2EAB299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285F7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A592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A1F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0B9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0918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B3BA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D94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2CF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17A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2881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9 523 549.91</w:t>
            </w:r>
          </w:p>
        </w:tc>
      </w:tr>
      <w:tr w:rsidR="00903A1E" w14:paraId="6D86B5B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6E31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2B86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939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108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968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7B35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76A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D85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BC8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6A6B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9 523 549.91</w:t>
            </w:r>
          </w:p>
        </w:tc>
      </w:tr>
      <w:tr w:rsidR="00903A1E" w14:paraId="79C724D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F6E5C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A067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7EBA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79A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40D4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DC9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553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9E60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A84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B4A1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903A1E" w14:paraId="6F5E5FF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DDC1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16C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64D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D47A0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5A71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8D6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39A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E90A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F59F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7C0F2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903A1E" w14:paraId="5AEABBC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4C99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79D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0F41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0D4A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9AF6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8BD6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BB1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6ED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ADD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8E44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903A1E" w14:paraId="6814ABE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3AE4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15E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553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6FB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DAA3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6DC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FB4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B48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EAE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28FD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903A1E" w14:paraId="49FDE93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4A33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6B2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5338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5623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72E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FBC9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2A1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CEB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B4A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AA9B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903A1E" w14:paraId="2E30C61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88FA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B43F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CA6B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2119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9686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6369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A1C0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1D6B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7F2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414D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903A1E" w14:paraId="05EE895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D14F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AE8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FAF8D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A3E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55C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AFD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CB4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65A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81A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A95B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4 431 749.91</w:t>
            </w:r>
          </w:p>
        </w:tc>
      </w:tr>
      <w:tr w:rsidR="00903A1E" w14:paraId="5A196E3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78BC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900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98C4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698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87B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485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2DA0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877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217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E5A4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4 431 749.91</w:t>
            </w:r>
          </w:p>
        </w:tc>
      </w:tr>
      <w:tr w:rsidR="00903A1E" w14:paraId="389C83E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7195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2F54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81E6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404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0787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A00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EA9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C95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13F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73D6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03A1E" w14:paraId="7543716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CC759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8956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82B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584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BAA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604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1C5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65859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3472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E684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903A1E" w14:paraId="5A74BB5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1DDF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63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6DD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C79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3A5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A7E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0E2A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84D9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5BE2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CC7A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03A1E" w14:paraId="7F913B8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4F39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1DE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F2A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C66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D80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0108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5C98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02CE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6BDD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D653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03A1E" w14:paraId="2DCEEFA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5CBF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EA15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156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DC9F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6A33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C00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6C93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21B3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D4B2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8B6F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03A1E" w14:paraId="40ADFB8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BB02D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2B3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CE06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ADF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B5C38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9CB4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780E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A487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B9A0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10EB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8 772 067.38</w:t>
            </w:r>
          </w:p>
        </w:tc>
      </w:tr>
      <w:tr w:rsidR="00903A1E" w14:paraId="0FC3FC5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6AE8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336E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E3A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605C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88A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ABB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15A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8A1C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293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FD0A5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3 962 863.00</w:t>
            </w:r>
          </w:p>
        </w:tc>
      </w:tr>
      <w:tr w:rsidR="00903A1E" w14:paraId="6395287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5855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9BA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163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358C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0E6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4457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A32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CBED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2DA2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8216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3 962 863.00</w:t>
            </w:r>
          </w:p>
        </w:tc>
      </w:tr>
      <w:tr w:rsidR="00903A1E" w14:paraId="5843A6A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ED0E5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0D5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345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426F1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D14D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507C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8DD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2545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835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6616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3 962 863.00</w:t>
            </w:r>
          </w:p>
        </w:tc>
      </w:tr>
      <w:tr w:rsidR="00903A1E" w14:paraId="682F6FE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C2BC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0878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23A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5E4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8CD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14DB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E99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21C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97FA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3C87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3 962 863.00</w:t>
            </w:r>
          </w:p>
        </w:tc>
      </w:tr>
      <w:tr w:rsidR="00903A1E" w14:paraId="129146D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4BA9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6621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DA0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4D55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901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3E4F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4E28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2958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E4E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68035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3 594 183.00</w:t>
            </w:r>
          </w:p>
        </w:tc>
      </w:tr>
      <w:tr w:rsidR="00903A1E" w14:paraId="3A465E0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6D0C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3A6F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897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9514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F34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5D49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9F1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F1E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BB7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C16B8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</w:tr>
      <w:tr w:rsidR="00903A1E" w14:paraId="1131763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1F98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D7DD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2636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B16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7D7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B87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2B70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4F6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3DC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9E92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3 429 183.00</w:t>
            </w:r>
          </w:p>
        </w:tc>
      </w:tr>
      <w:tr w:rsidR="00903A1E" w14:paraId="204C543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13D6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EC6F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C9E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34A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7EA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D58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87D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D1B1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438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1266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903A1E" w14:paraId="682D759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72DA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0171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1E37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0CCA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752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D3E0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15C9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938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BB8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0CEE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903A1E" w14:paraId="69058DF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4F24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E7D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677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FBC8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0688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6C29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3A92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4DA4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424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646C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903A1E" w14:paraId="311A48D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232DF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842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E22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D47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C2C0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210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9EB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1B0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F250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C501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903A1E" w14:paraId="2431445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686380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DFC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4E2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DC9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539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053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C225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F0E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9076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D967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650 841.00</w:t>
            </w:r>
          </w:p>
        </w:tc>
      </w:tr>
      <w:tr w:rsidR="00903A1E" w14:paraId="1B89718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7AEE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D799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F172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850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D234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EAF4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662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634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029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1F82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903A1E" w14:paraId="72CC076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4B92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F21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7BE2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790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140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9E87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7CD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28A6B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116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7DED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903A1E" w14:paraId="64F6831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5414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61D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B855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79B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CD8E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8E1B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809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748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11F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FCFD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903A1E" w14:paraId="195B51C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FE47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CA4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4E14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30F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435C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073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539AC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4BA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8196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49F2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4 158 363.38</w:t>
            </w:r>
          </w:p>
        </w:tc>
      </w:tr>
      <w:tr w:rsidR="00903A1E" w14:paraId="0C79DB6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BE26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977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409F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0106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1B2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23C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1C5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2D3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36E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11FB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4 158 363.38</w:t>
            </w:r>
          </w:p>
        </w:tc>
      </w:tr>
      <w:tr w:rsidR="00903A1E" w14:paraId="652A810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E32CA0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3DC0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CD3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DC9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3CB43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AAA8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BC86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D380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AE50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1021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4 158 363.38</w:t>
            </w:r>
          </w:p>
        </w:tc>
      </w:tr>
      <w:tr w:rsidR="00903A1E" w14:paraId="65F1AD9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3C9D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446E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1E6E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459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2C4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CA804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83A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D8188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12A4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0246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360 827.00</w:t>
            </w:r>
          </w:p>
        </w:tc>
      </w:tr>
      <w:tr w:rsidR="00903A1E" w14:paraId="1329980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CF40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9EA7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B5774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CDB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FEE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9694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84F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A62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64B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CE77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360 827.00</w:t>
            </w:r>
          </w:p>
        </w:tc>
      </w:tr>
      <w:tr w:rsidR="00903A1E" w14:paraId="00D21DA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91FE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0A9E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6E0D2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A72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7A0A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D7A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BF99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3790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7444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35B4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360 827.00</w:t>
            </w:r>
          </w:p>
        </w:tc>
      </w:tr>
      <w:tr w:rsidR="00903A1E" w14:paraId="610F83F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725C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130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44C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4833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B78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304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51D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326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9BD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5ACB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3 797 536.38</w:t>
            </w:r>
          </w:p>
        </w:tc>
      </w:tr>
      <w:tr w:rsidR="00903A1E" w14:paraId="2EF4973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7011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0843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D6E8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4FE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9A0C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921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06C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0523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E5B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C8F5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903A1E" w14:paraId="3151181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AB85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E5F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195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89FE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C7E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746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978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D9E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90C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5EA1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903A1E" w14:paraId="6FC23A6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51D1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AD2A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11B5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C22F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B538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08BD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134C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2C4A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F3F5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EC6E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814 814.66</w:t>
            </w:r>
          </w:p>
        </w:tc>
      </w:tr>
      <w:tr w:rsidR="00903A1E" w14:paraId="24D4F2A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77D2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980A4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EC4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799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5F0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AE22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41A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619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8023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9D45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814 814.66</w:t>
            </w:r>
          </w:p>
        </w:tc>
      </w:tr>
      <w:tr w:rsidR="00903A1E" w14:paraId="7BE4D2A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D44E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9757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D03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B269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4EDE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7E9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91B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2862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265A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2BAC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372 901.72</w:t>
            </w:r>
          </w:p>
        </w:tc>
      </w:tr>
      <w:tr w:rsidR="00903A1E" w14:paraId="0DB2438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1AFB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E42D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7F4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E23C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0730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A6B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291C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FAB1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408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689F4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372 901.72</w:t>
            </w:r>
          </w:p>
        </w:tc>
      </w:tr>
      <w:tr w:rsidR="00903A1E" w14:paraId="28364F3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54D6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6A3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7C1D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364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2E9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54E2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51C5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1D29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BCD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8C5F7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903A1E" w14:paraId="04D4714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8B5C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3AA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09F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6041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726F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EB8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17B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45D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3E7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523A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903A1E" w14:paraId="50006A6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A03C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F234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A74E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293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C5A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2D5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11C0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5DAD2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9C01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AE7E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903A1E" w14:paraId="6AB09E8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FD70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9E6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A32E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078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E8E6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8AC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729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862F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A7A8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B2ED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903A1E" w14:paraId="5504A6E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DC81B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276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2F3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8AE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040C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2197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7B7C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24D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0F2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4BEB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46 623 898.00</w:t>
            </w:r>
          </w:p>
        </w:tc>
      </w:tr>
      <w:tr w:rsidR="00903A1E" w14:paraId="11657A9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2D51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5948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0736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75D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E7A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774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A58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976A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AD7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24D8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12 137 498.00</w:t>
            </w:r>
          </w:p>
        </w:tc>
      </w:tr>
      <w:tr w:rsidR="00903A1E" w14:paraId="09A0654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D4D1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47CA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FA73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F46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5007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023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5F0E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216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6920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DD5C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12 137 498.00</w:t>
            </w:r>
          </w:p>
        </w:tc>
      </w:tr>
      <w:tr w:rsidR="00903A1E" w14:paraId="67DDE48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A3107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7CA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C00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EBB4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27A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C75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73B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F9C3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98D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1852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12 137 498.00</w:t>
            </w:r>
          </w:p>
        </w:tc>
      </w:tr>
      <w:tr w:rsidR="00903A1E" w14:paraId="50406EC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44A0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909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F581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42A2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1D6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F74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81E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517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55F7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BE79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12 137 498.00</w:t>
            </w:r>
          </w:p>
        </w:tc>
      </w:tr>
      <w:tr w:rsidR="00903A1E" w14:paraId="2F7F65B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5FFB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EDC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A309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7BEA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A72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669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60E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CD0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E0C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7302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903A1E" w14:paraId="43FB120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F037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5A79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5BAC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665E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02C4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F861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7382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130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C772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52B4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3 878 500.00</w:t>
            </w:r>
          </w:p>
        </w:tc>
      </w:tr>
      <w:tr w:rsidR="00903A1E" w14:paraId="37C7DCE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F3CF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360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CDB1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F0ED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98BE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8D4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C5E0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001D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28F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84D3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903A1E" w14:paraId="57AE97D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339C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 xml:space="preserve">Создание условий для предоставления общедоступного и бесплатного образования </w:t>
            </w: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B69C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671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D817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D83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B34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8FF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2D09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9303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C3F8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8 211 998.00</w:t>
            </w:r>
          </w:p>
        </w:tc>
      </w:tr>
      <w:tr w:rsidR="00903A1E" w14:paraId="1BCE899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476A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923E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283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BBC1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E8667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067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F67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CD40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DB8E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B328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903A1E" w14:paraId="5F11815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114D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92B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F602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956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8B5F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926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F884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BF4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28F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53EA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4 028 913.00</w:t>
            </w:r>
          </w:p>
        </w:tc>
      </w:tr>
      <w:tr w:rsidR="00903A1E" w14:paraId="3910F5A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B6C9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217C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7F4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47A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1CE3F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142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1F0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198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15B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E370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903A1E" w14:paraId="7096CEE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D152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090C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F949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50ED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75D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A44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51EF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8AB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3BE5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92E6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12 426 927.00</w:t>
            </w:r>
          </w:p>
        </w:tc>
      </w:tr>
      <w:tr w:rsidR="00903A1E" w14:paraId="25323C8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B924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7E0C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F7C9A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EDE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C43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559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680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21ED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71E3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DF4B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12 426 927.00</w:t>
            </w:r>
          </w:p>
        </w:tc>
      </w:tr>
      <w:tr w:rsidR="00903A1E" w14:paraId="7FE85C3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86F98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DD3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08D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D67D6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6CF4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AF3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3B4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B0A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3A4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0A435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12 426 927.00</w:t>
            </w:r>
          </w:p>
        </w:tc>
      </w:tr>
      <w:tr w:rsidR="00903A1E" w14:paraId="1AFA47C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7B24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036D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5EF5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CA14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73AF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B4B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4B74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8B6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2A9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6DD7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11 859 077.00</w:t>
            </w:r>
          </w:p>
        </w:tc>
      </w:tr>
      <w:tr w:rsidR="00903A1E" w14:paraId="2D37FBA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FEC8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154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4AF6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C88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2FDE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9766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F60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4D7C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5B9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465F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903A1E" w14:paraId="18C27D9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D665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B23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DB6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BAF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0A6C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B655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C22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5F5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900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2137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7 964 100.00</w:t>
            </w:r>
          </w:p>
        </w:tc>
      </w:tr>
      <w:tr w:rsidR="00903A1E" w14:paraId="5F7CA61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9329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6CD2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94C9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B837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F1A7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6FD7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71E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F53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420A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4F01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903A1E" w14:paraId="4B49804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D59A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4976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115E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DC4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DCB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D2F4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A81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1330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FE39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C0E3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3 596 277.00</w:t>
            </w:r>
          </w:p>
        </w:tc>
      </w:tr>
      <w:tr w:rsidR="00903A1E" w14:paraId="23423DE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B4E7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E95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C9B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6CA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454D1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BBC0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953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DD1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387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531B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903A1E" w14:paraId="0B23A58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DDF1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498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D243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33981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E8E1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7DB2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FDB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C3B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D663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A78EF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2 376 332.00</w:t>
            </w:r>
          </w:p>
        </w:tc>
      </w:tr>
      <w:tr w:rsidR="00903A1E" w14:paraId="5FEBC9C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919D5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E952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DFF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FBE1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FCBC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D82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14B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735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BF2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895E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903A1E" w14:paraId="789C50A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8079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73B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9AC1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B264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082F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BC86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42E6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4D91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4A3A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2275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</w:tr>
      <w:tr w:rsidR="00903A1E" w14:paraId="34EA7C9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00AC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9B5E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0346D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07DB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4B6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048A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030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7EF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EEA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0E2D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903A1E" w14:paraId="07FBB8E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B633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9CFB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30CD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0F1D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9CAF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C89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1D6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318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7716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574B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903A1E" w14:paraId="39FC9D0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1F5C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F78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103E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F9B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5C3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46C4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AC87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973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0CD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573E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903A1E" w14:paraId="23FD1BE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0877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967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0A24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5EF4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594EE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50B7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6F2A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809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361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AE05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903A1E" w14:paraId="7328314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3825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D45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131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F09F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D1E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8ECD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23C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269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4385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1975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21 063 871.00</w:t>
            </w:r>
          </w:p>
        </w:tc>
      </w:tr>
      <w:tr w:rsidR="00903A1E" w14:paraId="3163AFC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F886D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958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22A8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6C25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9F45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EC58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CC0C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C92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7241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F81C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21 063 871.00</w:t>
            </w:r>
          </w:p>
        </w:tc>
      </w:tr>
      <w:tr w:rsidR="00903A1E" w14:paraId="0B1C06C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A3283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0BCA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6256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EE05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1859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F6B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AE8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33FD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6179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3E3E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21 063 871.00</w:t>
            </w:r>
          </w:p>
        </w:tc>
      </w:tr>
      <w:tr w:rsidR="00903A1E" w14:paraId="5BBA363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C56D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CFE9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03B2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92B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423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4FA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6E6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71E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CD5E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6104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16 950 312.00</w:t>
            </w:r>
          </w:p>
        </w:tc>
      </w:tr>
      <w:tr w:rsidR="00903A1E" w14:paraId="38D1B1F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F13C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6A8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660B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9B6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D36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DFC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797F3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2939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5A2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FEE3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903A1E" w14:paraId="3856A9A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5BE6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655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8CDD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540A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2E68A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210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A61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121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B4F2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9344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903A1E" w14:paraId="6F7ED34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8730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1557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9922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796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184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3165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D6E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511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D71E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F9F4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16 035 082.00</w:t>
            </w:r>
          </w:p>
        </w:tc>
      </w:tr>
      <w:tr w:rsidR="00903A1E" w14:paraId="053051D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BBB6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2622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D0B8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FEF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3D4D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977C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5CDA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0A71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6E2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E4F2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903A1E" w14:paraId="526713E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1169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CD5D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4159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ECE0C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8F2F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E97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996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7492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DA4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C370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7 291 475.00</w:t>
            </w:r>
          </w:p>
        </w:tc>
      </w:tr>
      <w:tr w:rsidR="00903A1E" w14:paraId="3BACB0F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460E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5AC9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C26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EEF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6F34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F83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CBD4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96D99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531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03EF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903A1E" w14:paraId="76DD19C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E041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0CD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ADF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C22C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029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BD617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50DA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25E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53A5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D38E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903A1E" w14:paraId="16BA39F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3176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14925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E227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CFE6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799B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239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5FC3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A5D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FDF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1050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903A1E" w14:paraId="4559CD2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E14C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F75D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8ED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2F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76D8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1FC6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D013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56AB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C858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ADCE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903A1E" w14:paraId="6E9DE3C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1455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DD61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B5F7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A1EA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72F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E055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F21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288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7D6E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1C240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903A1E" w14:paraId="439BA7E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8F41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998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5DD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440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6039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45D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5855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2977B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316F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4563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4 113 559.00</w:t>
            </w:r>
          </w:p>
        </w:tc>
      </w:tr>
      <w:tr w:rsidR="00903A1E" w14:paraId="3F486AD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5772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7EC8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9D2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D3D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506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FA31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AFEE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7870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40FB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C50E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903A1E" w14:paraId="295C9C0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7611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3B46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C841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75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F39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62E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572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357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F7E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3EB0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903A1E" w14:paraId="29EABA2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D97CC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48A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F50E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FE84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E489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3215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B405F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4AC8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B26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1D81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3 210 579.00</w:t>
            </w:r>
          </w:p>
        </w:tc>
      </w:tr>
      <w:tr w:rsidR="00903A1E" w14:paraId="033C0F1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32F1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1B06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8A08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432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373E8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66C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3119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5CB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784E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29C8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903A1E" w14:paraId="42836D0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C68C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BAE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85BA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87A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954F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E4DD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C37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B23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802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F476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375 989.00</w:t>
            </w:r>
          </w:p>
        </w:tc>
      </w:tr>
      <w:tr w:rsidR="00903A1E" w14:paraId="652B2FD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B406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2572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5712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352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CDE23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D19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0A6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7E8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9E84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0402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903A1E" w14:paraId="791F06B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7A3C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B3AEA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F81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626B9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721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F59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F096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A7859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D94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402E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903A1E" w14:paraId="3E61F79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1954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906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04B0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AD4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57D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D86E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D2B8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BAB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345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8A80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903A1E" w14:paraId="65642E5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3614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78DF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2E779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F29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DB7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852E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15A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ED63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CBC0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66D77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903A1E" w14:paraId="3A0D840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3B2F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4F6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6389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96549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928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C3A30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2A8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099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655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917A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903A1E" w14:paraId="7795ACA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F3EB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5A6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239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18F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881D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AED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EF748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61D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DA23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5262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903A1E" w14:paraId="56E2A74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C616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0F1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BA4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235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838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0B9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E782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735B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EFC9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BE0F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903A1E" w14:paraId="09A2621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8C53B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352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68D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15E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4F2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AC57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562E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F41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317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3B56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976 572.00</w:t>
            </w:r>
          </w:p>
        </w:tc>
      </w:tr>
      <w:tr w:rsidR="00903A1E" w14:paraId="34E048F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AF9D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0220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6F7E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064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E720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A4E1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29B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F959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B2C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6F42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903A1E" w14:paraId="01D7205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B0CC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7311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2718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9464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987D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CA3D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712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081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794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EC9F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903A1E" w14:paraId="14721A2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F622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511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9F6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3B6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345A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1435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F84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5AF8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5EBD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630F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903A1E" w14:paraId="51C0A19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10AA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278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319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5F61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FE5A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9B15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67F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294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00ED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6F34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903A1E" w14:paraId="60E5644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42F2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159A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888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1F81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8B2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463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F2AC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9B1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E4DF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1DDC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903A1E" w14:paraId="7CF0313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5850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C8F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9FD5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77E9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9AB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EAE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612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D779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243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D166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903A1E" w14:paraId="4AD25B3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C409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6398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96F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F71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D9933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2CB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B91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C67F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CD44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8A36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903A1E" w14:paraId="6223845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17BD6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87F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0274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F35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7266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8B15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8C08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EFE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B22C2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3B3B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19 030.00</w:t>
            </w:r>
          </w:p>
        </w:tc>
      </w:tr>
      <w:tr w:rsidR="00903A1E" w14:paraId="22BE446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91BC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B8C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C1BA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E39C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0A51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D7C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33F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E11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9FA9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012C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903A1E" w14:paraId="5B30B29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2D58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D723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6DE5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FB26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CBE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525E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0791D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25EF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1E14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B44F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903A1E" w14:paraId="3BC5B7A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3FE09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7A7E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0C81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91A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F917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D640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3C8B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91D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FA6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9330D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903A1E" w14:paraId="526071F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3F5D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9BD17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076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6F6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85D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987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4D62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74AA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828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E967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903A1E" w14:paraId="7A02044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0AC7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4BFE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39C2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A28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B20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DAC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8508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660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09D9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B21F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903A1E" w14:paraId="1C5C420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AD695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6F4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94C4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03E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4AE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9F5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BCF1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5A4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EB82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AF4C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8 259 177.00</w:t>
            </w:r>
          </w:p>
        </w:tc>
      </w:tr>
      <w:tr w:rsidR="00903A1E" w14:paraId="3644CC7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D6C3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E75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42D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011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A05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221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0875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034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8D2C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BF72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8 225 177.00</w:t>
            </w:r>
          </w:p>
        </w:tc>
      </w:tr>
      <w:tr w:rsidR="00903A1E" w14:paraId="228F90D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3AC8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F31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48A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33B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423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B0C3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FE8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5818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62A1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6AD58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8 225 177.00</w:t>
            </w:r>
          </w:p>
        </w:tc>
      </w:tr>
      <w:tr w:rsidR="00903A1E" w14:paraId="0913D6D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B34870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ED87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316B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C0B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E57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CC2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80B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F5F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ED7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7AEA5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6 808 677.00</w:t>
            </w:r>
          </w:p>
        </w:tc>
      </w:tr>
      <w:tr w:rsidR="00903A1E" w14:paraId="431D4BA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4F8D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6A9B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AEF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FDE5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3DC9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43AB6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49BE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E2A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685C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6357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1 579 216.00</w:t>
            </w:r>
          </w:p>
        </w:tc>
      </w:tr>
      <w:tr w:rsidR="00903A1E" w14:paraId="5C1DC14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D0FF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9D0E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F9F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6C3D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31BF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3BF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3680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AAD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118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D450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1 509 216.00</w:t>
            </w:r>
          </w:p>
        </w:tc>
      </w:tr>
      <w:tr w:rsidR="00903A1E" w14:paraId="3659E38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CD9A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867DC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36E3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F72B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3FAA2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031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ABB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F7BB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91A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B961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903A1E" w14:paraId="07217FD1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7A462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107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D23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8DA3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933A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01B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65818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6858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DB7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0336B" w14:textId="74E28524" w:rsidR="00903A1E" w:rsidRPr="00FE17FB" w:rsidRDefault="00D211F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379 518</w:t>
            </w:r>
            <w:r w:rsidR="00903A1E" w:rsidRPr="00FE17FB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903A1E" w14:paraId="41D1634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136C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FB04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E9BB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4A4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942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E2E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6C7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1F81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76E6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2923F" w14:textId="25121F4A" w:rsidR="00903A1E" w:rsidRPr="00FE17FB" w:rsidRDefault="00D211F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28 323</w:t>
            </w:r>
            <w:r w:rsidR="00903A1E" w:rsidRPr="00FE17FB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903A1E" w14:paraId="02E23F8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9DC2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FA3B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7FA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4864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070C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3E04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0F1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CA4B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73DF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03B5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903A1E" w14:paraId="3D48300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B97E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EF307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240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CC7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0E91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0B8C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9718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4D32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494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9463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903A1E" w14:paraId="4C45594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8753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5503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31F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3C3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7B3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35B9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4D673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7DFE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5CD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D9DEC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5 229 461.00</w:t>
            </w:r>
          </w:p>
        </w:tc>
      </w:tr>
      <w:tr w:rsidR="00903A1E" w14:paraId="67DFF44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EEDD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6D39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FAE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1A2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ED5E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0CC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FB22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1A5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1C4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F2E4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903A1E" w14:paraId="382E9A7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AF30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A25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F47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695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7AA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2280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9C10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4C78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745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1211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903A1E" w14:paraId="65F0915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8827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335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A8AC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A5DF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3A1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208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FA6A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93F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B06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4489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3 981 404.00</w:t>
            </w:r>
          </w:p>
        </w:tc>
      </w:tr>
      <w:tr w:rsidR="00903A1E" w14:paraId="5E21CDE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5301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3C3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F95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2BDE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CE1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458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D0C4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C7B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70F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F827F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903A1E" w14:paraId="675E494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E4DFF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1311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627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D51F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E78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EC5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0E88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5C6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585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4B508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1 368 088.00</w:t>
            </w:r>
          </w:p>
        </w:tc>
      </w:tr>
      <w:tr w:rsidR="00903A1E" w14:paraId="3851995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D0B2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15D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3FB3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90B0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8DF2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61D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3ABF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925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297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CE7B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903A1E" w14:paraId="677086F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56EB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5F5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AE6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C705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DCFA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440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8A7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E8A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7459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54E7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903A1E" w14:paraId="00A3713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7B4F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610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10A4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57A3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F0E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9B2D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E6E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43AA5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A3E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6F29C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903A1E" w14:paraId="7641A7A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C343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BC9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FBB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EFE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EECC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1F2E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C3B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121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FBD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190E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903A1E" w14:paraId="0A053C8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92CB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58F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48F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B5089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6A8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25A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A348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E417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32A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0A05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903A1E" w14:paraId="6E0C1FB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EA1C4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0969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D4BF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8E06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6CC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603B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8CC8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C5E5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B377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CD67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1 416 500.00</w:t>
            </w:r>
          </w:p>
        </w:tc>
      </w:tr>
      <w:tr w:rsidR="00903A1E" w14:paraId="7997967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AA2A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F9A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9DB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437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D0F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D5E5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91B0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FAD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755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F1A7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903A1E" w14:paraId="16521D9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4D68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7F8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EEBE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1418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AA54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2EC6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E42F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71E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A745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EA7A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903A1E" w14:paraId="6BB6274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45E99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042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DEBA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7578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53A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50C9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C119C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5E89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8BCC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EE28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903A1E" w14:paraId="7D6C8B6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D590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E69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3260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7C9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307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E339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DA8D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2B4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BB94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0C39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903A1E" w14:paraId="0977A42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533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167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5495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BC2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094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6A6D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C086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B7E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25C8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4E45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903A1E" w14:paraId="0418C59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17D3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E0D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8D7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9E0F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54B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5DAE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BB0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65E0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F2CC6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931D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903A1E" w14:paraId="2F265FF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1013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80F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53C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FA9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DB15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9E9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EB7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F7FC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5A3A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4E80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903A1E" w14:paraId="3764A25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D21B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4054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C83A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2D92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72B9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658F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024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C8B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2D3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2D0D5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903A1E" w14:paraId="05F4350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482C7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9D55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A94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2B0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91CD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46BC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86F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7FE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0D3D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A289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903A1E" w14:paraId="59F54818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3E16F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0C0B2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4E1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577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A8CC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CA539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500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0B24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4B5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2AEB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903A1E" w14:paraId="2630FAF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BA19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3657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85BE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96B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C1B2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9A09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2DE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77AE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3015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7C94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903A1E" w14:paraId="0663993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79CB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4A0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DF98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B91B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18D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B12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B96F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AF8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9CC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2FF2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903A1E" w14:paraId="13E8718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8C9B6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5F2D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28D2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E151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9CF4C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67E1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0DE7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416E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9FB6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2EB52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2 475 276.00</w:t>
            </w:r>
          </w:p>
        </w:tc>
      </w:tr>
      <w:tr w:rsidR="00903A1E" w14:paraId="5EFC215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767F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D0D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0C69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0F2D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2ABC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5C04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F01D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78ED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EDA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982D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03A1E" w14:paraId="573B920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877F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E819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E4F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527D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57DE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AEB5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44B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8974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0275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1A59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03A1E" w14:paraId="7FA1304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D6159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C48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902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36A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6F9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68B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7C3A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EA53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606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11CF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903A1E" w14:paraId="57B4310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714D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7B40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354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038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6780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B67E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8808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7CEE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84F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573B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03A1E" w14:paraId="045CAFD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9D0A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775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B7A1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6CBC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5210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A20F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9F30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DD9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7D17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BD3E4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03A1E" w14:paraId="1E9D53A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3898C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0BF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CB96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03E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782F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814C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2B2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68A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E29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C2A3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03A1E" w14:paraId="4EB7CC8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E2FC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C2C3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990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1F96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8AE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AF0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1674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333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9D93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FA27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1 730 506.00</w:t>
            </w:r>
          </w:p>
        </w:tc>
      </w:tr>
      <w:tr w:rsidR="00903A1E" w14:paraId="6B0A8CA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F0E9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FC1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FBAD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0A7D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4EBF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CD69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14E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5F0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1167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882B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1 730 506.00</w:t>
            </w:r>
          </w:p>
        </w:tc>
      </w:tr>
      <w:tr w:rsidR="00903A1E" w14:paraId="18C6F26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2C008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DB2F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7B9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607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8AD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7E8B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6DE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001C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08C8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4BE61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1 730 506.00</w:t>
            </w:r>
          </w:p>
        </w:tc>
      </w:tr>
      <w:tr w:rsidR="00903A1E" w14:paraId="02F92CA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DF81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262D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5C01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64B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323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877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1AD3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F71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C7B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6899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1 730 506.00</w:t>
            </w:r>
          </w:p>
        </w:tc>
      </w:tr>
      <w:tr w:rsidR="00903A1E" w14:paraId="2298634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3423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EE96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D0D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8EB59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93E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267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F08D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23EF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97AD4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E70C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903A1E" w14:paraId="3457B3D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6238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2D4EA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026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04C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144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1E69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8F4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B4F4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DCA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71F4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903A1E" w14:paraId="610C541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A4EA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C7AAC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EFC1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9E4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071D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7C878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8C71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BD23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AB8B2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6197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449 430.00</w:t>
            </w:r>
          </w:p>
        </w:tc>
      </w:tr>
      <w:tr w:rsidR="00903A1E" w14:paraId="68140425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27FA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7CAD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E45A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3929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C03D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6C76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9171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78B5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8AA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2DDC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449 430.00</w:t>
            </w:r>
          </w:p>
        </w:tc>
      </w:tr>
      <w:tr w:rsidR="00903A1E" w14:paraId="5740B3B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FF740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D3D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DC2A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20B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E12E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1873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DFE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869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639D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5AB1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903A1E" w14:paraId="39C0007F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A8B8E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08A2E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E230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1A1D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ADC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6E5E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005B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9771E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894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317A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903A1E" w14:paraId="719A4A3C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FC7E7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04B27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09A3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68EE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29D6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7CCE0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F803E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ACBA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471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10264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903A1E" w14:paraId="7E208F57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EE01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8711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8D6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3EBC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A06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D797E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EBA8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83A5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28A3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D812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903A1E" w14:paraId="72E3750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800D1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437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03B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F24B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F0160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8B234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D53A5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B72C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EC9A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A0C3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903A1E" w14:paraId="14E3552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D0EE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1252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B51B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9A4D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5355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BA8F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1DD0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9A8B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A73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A517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903A1E" w14:paraId="2ACB770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5E792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D1AD4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F20DC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69A7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018D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62C6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230A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14A3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8E7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2DE0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903A1E" w14:paraId="65F3208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0FC09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1D89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EBAE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3E8D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81BD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075F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9AE4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F290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54ED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ED73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903A1E" w14:paraId="140F204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34138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D906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FAD83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6041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8744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0791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1556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55E3D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1F13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FA378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03A1E" w14:paraId="1356597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68DBA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7E00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AB378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D0F1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93DF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B58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C742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C01EA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64F8D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BE3F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03A1E" w14:paraId="42BF75E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33465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E04C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3AD48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F9529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2EA4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2D49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2E8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C6D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18F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2B465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903A1E" w14:paraId="69A32304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A4E3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7A27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1A80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899F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78F1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A4B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CE3E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0C5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8875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E38B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03A1E" w14:paraId="28B6A51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33C6D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1F19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F3A4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C783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C7A1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4D9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00F2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2195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2239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B8E8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03A1E" w14:paraId="71EA30D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7F5A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754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FB7D8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C62F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3C6D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EB9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EFC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7D13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326C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E8B7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03A1E" w14:paraId="7A7A9811" w14:textId="77777777" w:rsidTr="00FE17FB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1BB98" w14:textId="77777777" w:rsidR="00903A1E" w:rsidRPr="00FE17FB" w:rsidRDefault="00903A1E" w:rsidP="00E94AF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E17FB">
              <w:rPr>
                <w:rFonts w:ascii="Times New Roman" w:hAnsi="Times New Roman" w:cs="Times New Roman"/>
                <w:b/>
                <w:bCs/>
                <w:sz w:val="22"/>
              </w:rPr>
              <w:t>Ревизионная комиссия ЗАТО Солнечный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6954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E17FB">
              <w:rPr>
                <w:rFonts w:ascii="Times New Roman" w:hAnsi="Times New Roman" w:cs="Times New Roman"/>
                <w:b/>
                <w:bCs/>
                <w:sz w:val="22"/>
              </w:rPr>
              <w:t>1 021 651.00</w:t>
            </w:r>
          </w:p>
        </w:tc>
      </w:tr>
      <w:tr w:rsidR="00903A1E" w14:paraId="1CE94FE2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28B000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4C08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B9EC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8773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E34BB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D265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4B68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BAB5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A09D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77AA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1 021 651.00</w:t>
            </w:r>
          </w:p>
        </w:tc>
      </w:tr>
      <w:tr w:rsidR="00903A1E" w14:paraId="173DB05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A4434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754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1979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2A17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9A2A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F2D3A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DF9A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FECB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8E8E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C614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903A1E" w14:paraId="5C0E021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A22277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0FF8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8B9A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66DE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2AF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81C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4B61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EA37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BB0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94A86C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903A1E" w14:paraId="31C1892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2F171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541A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4C06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6A26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1724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B1B36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FD0A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3FE5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041F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07B92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1 021 651.00</w:t>
            </w:r>
          </w:p>
        </w:tc>
      </w:tr>
      <w:tr w:rsidR="00903A1E" w14:paraId="0E96781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B6587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D47F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DB9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74174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D324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F2FA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2F8F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544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F65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9350F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903A1E" w14:paraId="020321D3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ABC96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1AE5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3A365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48A2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55B2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7B9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4AF5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7DD2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CB3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9CE7B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1 013 877.00</w:t>
            </w:r>
          </w:p>
        </w:tc>
      </w:tr>
      <w:tr w:rsidR="00903A1E" w14:paraId="1DF25C9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546A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E4A54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5642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FA0A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21B6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118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1074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1C21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F607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3AD76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6 774.00</w:t>
            </w:r>
          </w:p>
        </w:tc>
      </w:tr>
      <w:tr w:rsidR="00903A1E" w14:paraId="48B5B59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D7B738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CC4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83E6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F915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6D9C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D326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2AEF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E4F7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C0C4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0F863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903A1E" w14:paraId="7B2CF17F" w14:textId="77777777" w:rsidTr="00FE17FB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47AEE" w14:textId="77777777" w:rsidR="00903A1E" w:rsidRPr="00FE17FB" w:rsidRDefault="00903A1E" w:rsidP="00E94AFE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E17FB">
              <w:rPr>
                <w:rFonts w:ascii="Times New Roman" w:hAnsi="Times New Roman" w:cs="Times New Roman"/>
                <w:b/>
                <w:bCs/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D0030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E17FB">
              <w:rPr>
                <w:rFonts w:ascii="Times New Roman" w:hAnsi="Times New Roman" w:cs="Times New Roman"/>
                <w:b/>
                <w:bCs/>
                <w:sz w:val="22"/>
              </w:rPr>
              <w:t>1 360 497.00</w:t>
            </w:r>
          </w:p>
        </w:tc>
      </w:tr>
      <w:tr w:rsidR="00903A1E" w14:paraId="1A657D16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9A0F5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0886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CE5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F81A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E021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21FB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78BA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B4FC7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5BAD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EB07D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1 360 497.00</w:t>
            </w:r>
          </w:p>
        </w:tc>
      </w:tr>
      <w:tr w:rsidR="00903A1E" w14:paraId="654638ED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C680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F560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4AF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724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28D47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6B3AB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91AE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A239A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4A55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6A3C9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903A1E" w14:paraId="3691337A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02B869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9659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6B3CB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49FF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A2AD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9441B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691C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3748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AB4FB1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D068E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903A1E" w14:paraId="4BEBAD8B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0AA81" w14:textId="77777777" w:rsidR="00903A1E" w:rsidRPr="00FE17FB" w:rsidRDefault="00903A1E" w:rsidP="00E94AF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4A193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7151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1350D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4D0CD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1604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7600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BDD6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8E7B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E65FF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FE17FB">
              <w:rPr>
                <w:rFonts w:ascii="Times New Roman" w:hAnsi="Times New Roman" w:cs="Times New Roman"/>
                <w:i/>
                <w:sz w:val="22"/>
              </w:rPr>
              <w:t>1 360 497.00</w:t>
            </w:r>
          </w:p>
        </w:tc>
      </w:tr>
      <w:tr w:rsidR="00903A1E" w14:paraId="6705D9FE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D9965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280C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1FD0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5912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E25D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E641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204D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719C1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D868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ECC07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903A1E" w14:paraId="11609040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8E0FB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BDE3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8C67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18417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5322F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3080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478494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5F6A9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48385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63BCA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1 168 387.00</w:t>
            </w:r>
          </w:p>
        </w:tc>
      </w:tr>
      <w:tr w:rsidR="00903A1E" w14:paraId="091A6029" w14:textId="77777777" w:rsidTr="00FE17FB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A8EE3" w14:textId="77777777" w:rsidR="00903A1E" w:rsidRPr="00FE17FB" w:rsidRDefault="00903A1E" w:rsidP="00E94AFE">
            <w:pPr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9877AE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34003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81133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88A4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C7FFC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6AC02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18AD0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172F58" w14:textId="77777777" w:rsidR="00903A1E" w:rsidRPr="00FE17FB" w:rsidRDefault="00903A1E" w:rsidP="00E94AF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01E61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FE17FB">
              <w:rPr>
                <w:rFonts w:ascii="Times New Roman" w:hAnsi="Times New Roman" w:cs="Times New Roman"/>
                <w:sz w:val="22"/>
              </w:rPr>
              <w:t>192 110.00</w:t>
            </w:r>
          </w:p>
        </w:tc>
      </w:tr>
      <w:tr w:rsidR="00903A1E" w14:paraId="1E5B3156" w14:textId="77777777" w:rsidTr="00FE17FB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7AE2E" w14:textId="77777777" w:rsidR="00903A1E" w:rsidRPr="00FE17FB" w:rsidRDefault="00903A1E" w:rsidP="00E94AFE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E17FB">
              <w:rPr>
                <w:rFonts w:ascii="Times New Roman" w:hAnsi="Times New Roman" w:cs="Times New Roman"/>
                <w:b/>
                <w:bCs/>
                <w:sz w:val="22"/>
              </w:rPr>
              <w:t>Итого расходов: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1F7C5" w14:textId="77777777" w:rsidR="00903A1E" w:rsidRPr="00FE17FB" w:rsidRDefault="00903A1E" w:rsidP="00E94AFE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E17FB">
              <w:rPr>
                <w:rFonts w:ascii="Times New Roman" w:hAnsi="Times New Roman" w:cs="Times New Roman"/>
                <w:b/>
                <w:bCs/>
                <w:sz w:val="22"/>
              </w:rPr>
              <w:t>125 528 424.22</w:t>
            </w:r>
          </w:p>
        </w:tc>
      </w:tr>
    </w:tbl>
    <w:p w14:paraId="78585579" w14:textId="77777777" w:rsidR="00B846FB" w:rsidRPr="006859D5" w:rsidRDefault="00B846FB">
      <w:pPr>
        <w:rPr>
          <w:rFonts w:ascii="Times New Roman" w:hAnsi="Times New Roman" w:cs="Times New Roman"/>
        </w:rPr>
      </w:pPr>
    </w:p>
    <w:sectPr w:rsidR="00B846FB" w:rsidRPr="006859D5" w:rsidSect="00207A55">
      <w:pgSz w:w="11907" w:h="16839"/>
      <w:pgMar w:top="85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9"/>
    <w:rsid w:val="001B14B9"/>
    <w:rsid w:val="00207A55"/>
    <w:rsid w:val="0043640B"/>
    <w:rsid w:val="006859D5"/>
    <w:rsid w:val="008201C9"/>
    <w:rsid w:val="008F6AF9"/>
    <w:rsid w:val="00900499"/>
    <w:rsid w:val="00903A1E"/>
    <w:rsid w:val="00B50AA6"/>
    <w:rsid w:val="00B846FB"/>
    <w:rsid w:val="00CC64D9"/>
    <w:rsid w:val="00D211FE"/>
    <w:rsid w:val="00D24C51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F9DA"/>
  <w15:docId w15:val="{FFA0F840-AB89-43C2-958E-A74161A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F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8</cp:revision>
  <dcterms:created xsi:type="dcterms:W3CDTF">2020-02-21T08:42:00Z</dcterms:created>
  <dcterms:modified xsi:type="dcterms:W3CDTF">2020-06-03T10:03:00Z</dcterms:modified>
</cp:coreProperties>
</file>