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0C1F4" w14:textId="77777777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4856">
        <w:rPr>
          <w:rFonts w:ascii="Times New Roman" w:hAnsi="Times New Roman" w:cs="Times New Roman"/>
          <w:sz w:val="24"/>
          <w:szCs w:val="24"/>
        </w:rPr>
        <w:t>1</w:t>
      </w:r>
    </w:p>
    <w:p w14:paraId="56AD6B61" w14:textId="77777777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55FD5BDA" w14:textId="77777777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«О</w:t>
      </w:r>
      <w:r w:rsidR="00C13D74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137866"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бюджет ЗАТО Солнечный Тверской области</w:t>
      </w:r>
    </w:p>
    <w:p w14:paraId="73B99E72" w14:textId="77777777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на 20</w:t>
      </w:r>
      <w:r w:rsidR="00315D72">
        <w:rPr>
          <w:rFonts w:ascii="Times New Roman" w:hAnsi="Times New Roman" w:cs="Times New Roman"/>
          <w:sz w:val="24"/>
          <w:szCs w:val="24"/>
        </w:rPr>
        <w:t>20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35B7D">
        <w:rPr>
          <w:rFonts w:ascii="Times New Roman" w:hAnsi="Times New Roman" w:cs="Times New Roman"/>
          <w:sz w:val="24"/>
          <w:szCs w:val="24"/>
        </w:rPr>
        <w:t>2</w:t>
      </w:r>
      <w:r w:rsidR="00315D72">
        <w:rPr>
          <w:rFonts w:ascii="Times New Roman" w:hAnsi="Times New Roman" w:cs="Times New Roman"/>
          <w:sz w:val="24"/>
          <w:szCs w:val="24"/>
        </w:rPr>
        <w:t>1</w:t>
      </w:r>
      <w:r w:rsidRPr="00936E2F">
        <w:rPr>
          <w:rFonts w:ascii="Times New Roman" w:hAnsi="Times New Roman" w:cs="Times New Roman"/>
          <w:sz w:val="24"/>
          <w:szCs w:val="24"/>
        </w:rPr>
        <w:t xml:space="preserve"> и 202</w:t>
      </w:r>
      <w:r w:rsidR="00315D72">
        <w:rPr>
          <w:rFonts w:ascii="Times New Roman" w:hAnsi="Times New Roman" w:cs="Times New Roman"/>
          <w:sz w:val="24"/>
          <w:szCs w:val="24"/>
        </w:rPr>
        <w:t>2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33007CF7" w14:textId="561A8849" w:rsid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 w:rsidR="00AA5CCC">
        <w:rPr>
          <w:rFonts w:ascii="Times New Roman" w:hAnsi="Times New Roman" w:cs="Times New Roman"/>
          <w:sz w:val="24"/>
          <w:szCs w:val="24"/>
        </w:rPr>
        <w:t xml:space="preserve"> 10.06.2020</w:t>
      </w:r>
      <w:r w:rsidR="00AB52B6"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  <w:r w:rsidR="00AA5CCC">
        <w:rPr>
          <w:rFonts w:ascii="Times New Roman" w:hAnsi="Times New Roman" w:cs="Times New Roman"/>
          <w:sz w:val="24"/>
          <w:szCs w:val="24"/>
        </w:rPr>
        <w:t xml:space="preserve"> 149-5</w:t>
      </w:r>
      <w:bookmarkStart w:id="0" w:name="_GoBack"/>
      <w:bookmarkEnd w:id="0"/>
    </w:p>
    <w:p w14:paraId="34C6EBD1" w14:textId="77777777" w:rsidR="00997A64" w:rsidRP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E5193D5" w14:textId="77777777" w:rsidR="00997A64" w:rsidRPr="00997A64" w:rsidRDefault="00997A64" w:rsidP="00997A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6"/>
        <w:gridCol w:w="5015"/>
        <w:gridCol w:w="1986"/>
        <w:gridCol w:w="2006"/>
        <w:gridCol w:w="2255"/>
      </w:tblGrid>
      <w:tr w:rsidR="00EB4856" w:rsidRPr="00EB4856" w14:paraId="30CBF9F7" w14:textId="77777777" w:rsidTr="00EB4856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1233A" w14:textId="77777777" w:rsid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бюджета ЗАТО Солнечный на 20</w:t>
            </w:r>
            <w:r w:rsidR="00315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E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83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15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3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15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  <w:p w14:paraId="02D1418A" w14:textId="77777777" w:rsidR="00EB4856" w:rsidRPr="00EB4856" w:rsidRDefault="00013315" w:rsidP="00EB4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</w:t>
            </w:r>
            <w:r w:rsidR="00EB4856" w:rsidRPr="00EB4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B4856" w:rsidRPr="00EB4856" w14:paraId="69856242" w14:textId="77777777" w:rsidTr="00EB4856">
        <w:trPr>
          <w:trHeight w:val="450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405E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4F1325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2060" w14:textId="77777777" w:rsidR="00EB4856" w:rsidRPr="00EB4856" w:rsidRDefault="00EB4856" w:rsidP="008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315D72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C39C" w14:textId="77777777" w:rsidR="00EB4856" w:rsidRPr="00EB4856" w:rsidRDefault="00EB4856" w:rsidP="008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35B7D">
              <w:rPr>
                <w:rFonts w:ascii="Times New Roman" w:eastAsia="Times New Roman" w:hAnsi="Times New Roman" w:cs="Times New Roman"/>
              </w:rPr>
              <w:t>2</w:t>
            </w:r>
            <w:r w:rsidR="00315D7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3579" w14:textId="77777777" w:rsidR="00EB4856" w:rsidRPr="00EB4856" w:rsidRDefault="00EB4856" w:rsidP="008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15D7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B4856" w:rsidRPr="00EB4856" w14:paraId="0E254861" w14:textId="77777777" w:rsidTr="00EB4856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76F32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11963F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DADD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F9F1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9273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856" w:rsidRPr="00EB4856" w14:paraId="60B8159B" w14:textId="77777777" w:rsidTr="00EB4856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67BCB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D7EA52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21E3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A9A0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46C0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856" w:rsidRPr="00EB4856" w14:paraId="7DF65C84" w14:textId="77777777" w:rsidTr="00EB485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BDB1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F5BB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FD3F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2C76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64C9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B4856" w:rsidRPr="00EB4856" w14:paraId="5B7D5195" w14:textId="77777777" w:rsidTr="00EB4856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2A90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C4D5" w14:textId="77777777" w:rsidR="00EB4856" w:rsidRPr="00EB4856" w:rsidRDefault="00EB4856" w:rsidP="00EB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F639" w14:textId="77777777" w:rsidR="00EB4856" w:rsidRPr="00EB4856" w:rsidRDefault="00C13D74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5 920 792,22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B031" w14:textId="77777777" w:rsidR="00EB4856" w:rsidRPr="00EB4856" w:rsidRDefault="00EB4856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0638" w14:textId="77777777" w:rsidR="00EB4856" w:rsidRPr="00EB4856" w:rsidRDefault="00EB4856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EB4856" w:rsidRPr="00EB4856" w14:paraId="6550C38D" w14:textId="77777777" w:rsidTr="00315D7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A6A8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650D" w14:textId="77777777" w:rsidR="00EB4856" w:rsidRPr="00EB4856" w:rsidRDefault="00EB4856" w:rsidP="00EB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A4D2" w14:textId="561BD94F" w:rsidR="00EB4856" w:rsidRPr="00EB4856" w:rsidRDefault="00CB4524" w:rsidP="0073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- 119 607 632,0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0B4C" w14:textId="77777777" w:rsidR="00EB4856" w:rsidRPr="00EB4856" w:rsidRDefault="00315D72" w:rsidP="00886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B4735">
              <w:rPr>
                <w:rFonts w:ascii="Times New Roman" w:eastAsia="Times New Roman" w:hAnsi="Times New Roman" w:cs="Times New Roman"/>
              </w:rP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1184" w14:textId="77777777" w:rsidR="00EB4856" w:rsidRPr="00EB4856" w:rsidRDefault="00315D72" w:rsidP="00886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B4735">
              <w:rPr>
                <w:rFonts w:ascii="Times New Roman" w:eastAsia="Times New Roman" w:hAnsi="Times New Roman" w:cs="Times New Roman"/>
              </w:rPr>
              <w:t>102 375 012,0</w:t>
            </w:r>
          </w:p>
        </w:tc>
      </w:tr>
      <w:tr w:rsidR="00315D72" w:rsidRPr="00EB4856" w14:paraId="4E0D72C5" w14:textId="77777777" w:rsidTr="00315D7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E6D1" w14:textId="77777777" w:rsidR="00315D72" w:rsidRPr="00EB4856" w:rsidRDefault="00315D72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BDAA" w14:textId="77777777" w:rsidR="00315D72" w:rsidRPr="00EB4856" w:rsidRDefault="00315D72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DF26" w14:textId="66A6A794" w:rsidR="00315D72" w:rsidRPr="00EB4856" w:rsidRDefault="00CB4524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- 119 607 632,0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9E14" w14:textId="77777777"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B4735">
              <w:rPr>
                <w:rFonts w:ascii="Times New Roman" w:eastAsia="Times New Roman" w:hAnsi="Times New Roman" w:cs="Times New Roman"/>
              </w:rP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470C" w14:textId="77777777"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B4735">
              <w:rPr>
                <w:rFonts w:ascii="Times New Roman" w:eastAsia="Times New Roman" w:hAnsi="Times New Roman" w:cs="Times New Roman"/>
              </w:rPr>
              <w:t>102 375 012,0</w:t>
            </w:r>
          </w:p>
        </w:tc>
      </w:tr>
      <w:tr w:rsidR="00315D72" w:rsidRPr="00EB4856" w14:paraId="49E7E9E0" w14:textId="77777777" w:rsidTr="00315D72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E07B" w14:textId="77777777" w:rsidR="00315D72" w:rsidRPr="00EB4856" w:rsidRDefault="00315D72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C4A0" w14:textId="77777777" w:rsidR="00315D72" w:rsidRPr="00EB4856" w:rsidRDefault="00315D72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DE01" w14:textId="2277BC6C" w:rsidR="00315D72" w:rsidRPr="00EB4856" w:rsidRDefault="00CB4524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- 119 607 632,0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A8D3" w14:textId="77777777"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B4735">
              <w:rPr>
                <w:rFonts w:ascii="Times New Roman" w:eastAsia="Times New Roman" w:hAnsi="Times New Roman" w:cs="Times New Roman"/>
              </w:rP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860A" w14:textId="77777777"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B4735">
              <w:rPr>
                <w:rFonts w:ascii="Times New Roman" w:eastAsia="Times New Roman" w:hAnsi="Times New Roman" w:cs="Times New Roman"/>
              </w:rPr>
              <w:t>102 375 012,0</w:t>
            </w:r>
          </w:p>
        </w:tc>
      </w:tr>
      <w:tr w:rsidR="00315D72" w:rsidRPr="00EB4856" w14:paraId="3CACFFF1" w14:textId="77777777" w:rsidTr="00315D7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11B6" w14:textId="77777777" w:rsidR="00315D72" w:rsidRPr="00EB4856" w:rsidRDefault="00315D72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5D10" w14:textId="77777777" w:rsidR="00315D72" w:rsidRPr="00EB4856" w:rsidRDefault="00315D72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28DF" w14:textId="74F6E226" w:rsidR="00315D72" w:rsidRPr="00EB4856" w:rsidRDefault="00CB4524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125 528 424,22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C8CF" w14:textId="77777777" w:rsidR="00315D72" w:rsidRPr="00EB4856" w:rsidRDefault="00FB4735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5FDA" w14:textId="77777777" w:rsidR="00315D72" w:rsidRPr="00EB4856" w:rsidRDefault="00FB4735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102 375 012,0</w:t>
            </w:r>
          </w:p>
        </w:tc>
      </w:tr>
      <w:tr w:rsidR="00315D72" w:rsidRPr="00EB4856" w14:paraId="1B2C1072" w14:textId="77777777" w:rsidTr="00315D72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A0E8" w14:textId="77777777" w:rsidR="00315D72" w:rsidRPr="00EB4856" w:rsidRDefault="00315D72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D4BF" w14:textId="77777777" w:rsidR="00315D72" w:rsidRPr="00EB4856" w:rsidRDefault="00315D72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95E0" w14:textId="63BE24A0" w:rsidR="00315D72" w:rsidRPr="00EB4856" w:rsidRDefault="00CB4524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125 528 424,22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A131" w14:textId="77777777" w:rsidR="00315D72" w:rsidRPr="00EB4856" w:rsidRDefault="00FB4735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C771" w14:textId="77777777" w:rsidR="00315D72" w:rsidRPr="00EB4856" w:rsidRDefault="00FB4735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102 375 012,0</w:t>
            </w:r>
          </w:p>
        </w:tc>
      </w:tr>
      <w:tr w:rsidR="00315D72" w:rsidRPr="00EB4856" w14:paraId="0B03B269" w14:textId="77777777" w:rsidTr="00315D72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A974" w14:textId="77777777" w:rsidR="00315D72" w:rsidRPr="00EB4856" w:rsidRDefault="00315D72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77EC" w14:textId="77777777" w:rsidR="00315D72" w:rsidRPr="00EB4856" w:rsidRDefault="00315D72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55BA" w14:textId="10900A22" w:rsidR="00315D72" w:rsidRPr="00EB4856" w:rsidRDefault="00CB4524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125 528 424,22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94DE" w14:textId="77777777"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  <w:r w:rsidR="00FB4735">
              <w:rPr>
                <w:rFonts w:ascii="Times New Roman" w:eastAsia="Times New Roman" w:hAnsi="Times New Roman" w:cs="Times New Roman"/>
              </w:rPr>
              <w:t> 624 637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C963" w14:textId="77777777"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  <w:r w:rsidR="00FB4735">
              <w:rPr>
                <w:rFonts w:ascii="Times New Roman" w:eastAsia="Times New Roman" w:hAnsi="Times New Roman" w:cs="Times New Roman"/>
              </w:rPr>
              <w:t> 375 012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B4856" w:rsidRPr="00EB4856" w14:paraId="6DCD42B5" w14:textId="77777777" w:rsidTr="00886FFE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E018A6" w14:textId="77777777" w:rsidR="00EB4856" w:rsidRPr="00EB4856" w:rsidRDefault="00EB4856" w:rsidP="00886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5C1D" w14:textId="77777777" w:rsidR="00EB4856" w:rsidRPr="00EB4856" w:rsidRDefault="00C13D74" w:rsidP="00886FF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5 920 792,22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AD23" w14:textId="77777777" w:rsidR="00EB4856" w:rsidRPr="00EB4856" w:rsidRDefault="00EB4856" w:rsidP="00886FF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E113" w14:textId="77777777" w:rsidR="00EB4856" w:rsidRPr="00EB4856" w:rsidRDefault="00EB4856" w:rsidP="00886FF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14:paraId="76850B6B" w14:textId="77777777" w:rsidR="00936D49" w:rsidRPr="00997A64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997A64" w:rsidSect="00333D58">
      <w:pgSz w:w="16839" w:h="11907" w:orient="landscape"/>
      <w:pgMar w:top="1134" w:right="850" w:bottom="1134" w:left="1701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033F8" w14:textId="77777777" w:rsidR="00883977" w:rsidRDefault="00883977" w:rsidP="00B35742">
      <w:pPr>
        <w:spacing w:after="0" w:line="240" w:lineRule="auto"/>
      </w:pPr>
      <w:r>
        <w:separator/>
      </w:r>
    </w:p>
  </w:endnote>
  <w:endnote w:type="continuationSeparator" w:id="0">
    <w:p w14:paraId="33E176F9" w14:textId="77777777" w:rsidR="00883977" w:rsidRDefault="00883977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02418" w14:textId="77777777" w:rsidR="00883977" w:rsidRDefault="00883977" w:rsidP="00B35742">
      <w:pPr>
        <w:spacing w:after="0" w:line="240" w:lineRule="auto"/>
      </w:pPr>
      <w:r>
        <w:separator/>
      </w:r>
    </w:p>
  </w:footnote>
  <w:footnote w:type="continuationSeparator" w:id="0">
    <w:p w14:paraId="58DF1818" w14:textId="77777777" w:rsidR="00883977" w:rsidRDefault="00883977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86"/>
    <w:rsid w:val="00013315"/>
    <w:rsid w:val="00035989"/>
    <w:rsid w:val="0006030D"/>
    <w:rsid w:val="000D4CBD"/>
    <w:rsid w:val="00123BBA"/>
    <w:rsid w:val="00131F66"/>
    <w:rsid w:val="00137866"/>
    <w:rsid w:val="00315D72"/>
    <w:rsid w:val="0031790E"/>
    <w:rsid w:val="00333D58"/>
    <w:rsid w:val="0034193B"/>
    <w:rsid w:val="00363742"/>
    <w:rsid w:val="0041697C"/>
    <w:rsid w:val="00453DA4"/>
    <w:rsid w:val="004975A7"/>
    <w:rsid w:val="00516ED1"/>
    <w:rsid w:val="005B568F"/>
    <w:rsid w:val="005E2AFA"/>
    <w:rsid w:val="0062501C"/>
    <w:rsid w:val="006B6C05"/>
    <w:rsid w:val="00736258"/>
    <w:rsid w:val="007B538D"/>
    <w:rsid w:val="007E519E"/>
    <w:rsid w:val="00835B7D"/>
    <w:rsid w:val="00883977"/>
    <w:rsid w:val="00886C57"/>
    <w:rsid w:val="00886FFE"/>
    <w:rsid w:val="009211CF"/>
    <w:rsid w:val="00936D49"/>
    <w:rsid w:val="00936E2F"/>
    <w:rsid w:val="00997A64"/>
    <w:rsid w:val="009C0200"/>
    <w:rsid w:val="00A452E2"/>
    <w:rsid w:val="00AA5CCC"/>
    <w:rsid w:val="00AB52B6"/>
    <w:rsid w:val="00AC6516"/>
    <w:rsid w:val="00AD6775"/>
    <w:rsid w:val="00B35742"/>
    <w:rsid w:val="00C13D74"/>
    <w:rsid w:val="00C3590B"/>
    <w:rsid w:val="00CB4524"/>
    <w:rsid w:val="00CE66C9"/>
    <w:rsid w:val="00DA7D07"/>
    <w:rsid w:val="00E17907"/>
    <w:rsid w:val="00E75B06"/>
    <w:rsid w:val="00E761E1"/>
    <w:rsid w:val="00E77DC7"/>
    <w:rsid w:val="00EB4856"/>
    <w:rsid w:val="00EB5543"/>
    <w:rsid w:val="00F61AB9"/>
    <w:rsid w:val="00F93F86"/>
    <w:rsid w:val="00FB4735"/>
    <w:rsid w:val="00FC7373"/>
    <w:rsid w:val="00FD1CCC"/>
    <w:rsid w:val="00FD63C0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38FF"/>
  <w15:docId w15:val="{8284B8E5-191F-477C-8B3D-80804C5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15</cp:revision>
  <cp:lastPrinted>2017-12-26T09:10:00Z</cp:lastPrinted>
  <dcterms:created xsi:type="dcterms:W3CDTF">2018-02-06T08:24:00Z</dcterms:created>
  <dcterms:modified xsi:type="dcterms:W3CDTF">2020-06-03T10:00:00Z</dcterms:modified>
</cp:coreProperties>
</file>