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7ABE5" w14:textId="77777777" w:rsidR="004B4C01" w:rsidRPr="00835A5F" w:rsidRDefault="004B4C01" w:rsidP="004B4C0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35A5F">
        <w:rPr>
          <w:rFonts w:ascii="Times New Roman" w:hAnsi="Times New Roman" w:cs="Times New Roman"/>
        </w:rPr>
        <w:t>Приложение № 2</w:t>
      </w:r>
    </w:p>
    <w:p w14:paraId="5F7A65FA" w14:textId="139AC3B6" w:rsidR="004B4C01" w:rsidRPr="00835A5F" w:rsidRDefault="003745C6" w:rsidP="004B4C0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проекту</w:t>
      </w:r>
      <w:r w:rsidR="004B4C01" w:rsidRPr="00835A5F">
        <w:rPr>
          <w:rFonts w:ascii="Times New Roman" w:hAnsi="Times New Roman" w:cs="Times New Roman"/>
        </w:rPr>
        <w:t xml:space="preserve"> решени</w:t>
      </w:r>
      <w:r>
        <w:rPr>
          <w:rFonts w:ascii="Times New Roman" w:hAnsi="Times New Roman" w:cs="Times New Roman"/>
        </w:rPr>
        <w:t>я</w:t>
      </w:r>
      <w:r w:rsidR="004B4C01" w:rsidRPr="00835A5F">
        <w:rPr>
          <w:rFonts w:ascii="Times New Roman" w:hAnsi="Times New Roman" w:cs="Times New Roman"/>
        </w:rPr>
        <w:t xml:space="preserve"> Думы ЗАТО Солнечный</w:t>
      </w:r>
    </w:p>
    <w:p w14:paraId="75A71656" w14:textId="77777777" w:rsidR="004B4C01" w:rsidRDefault="004B4C01" w:rsidP="004B4C0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35A5F"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</w:rPr>
        <w:t>б утверждении отчета об исполнении</w:t>
      </w:r>
      <w:r w:rsidRPr="00835A5F">
        <w:rPr>
          <w:rFonts w:ascii="Times New Roman" w:hAnsi="Times New Roman" w:cs="Times New Roman"/>
        </w:rPr>
        <w:t xml:space="preserve"> бюджет</w:t>
      </w:r>
      <w:r>
        <w:rPr>
          <w:rFonts w:ascii="Times New Roman" w:hAnsi="Times New Roman" w:cs="Times New Roman"/>
        </w:rPr>
        <w:t>а</w:t>
      </w:r>
    </w:p>
    <w:p w14:paraId="2610DE60" w14:textId="77777777" w:rsidR="004B4C01" w:rsidRPr="00835A5F" w:rsidRDefault="004B4C01" w:rsidP="004B4C0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35A5F">
        <w:rPr>
          <w:rFonts w:ascii="Times New Roman" w:hAnsi="Times New Roman" w:cs="Times New Roman"/>
        </w:rPr>
        <w:t>ЗАТО Солнечный Тверской области</w:t>
      </w:r>
      <w:r>
        <w:rPr>
          <w:rFonts w:ascii="Times New Roman" w:hAnsi="Times New Roman" w:cs="Times New Roman"/>
        </w:rPr>
        <w:t xml:space="preserve"> за 2019 год</w:t>
      </w:r>
      <w:r w:rsidRPr="00835A5F">
        <w:rPr>
          <w:rFonts w:ascii="Times New Roman" w:hAnsi="Times New Roman" w:cs="Times New Roman"/>
        </w:rPr>
        <w:t>»</w:t>
      </w:r>
    </w:p>
    <w:p w14:paraId="702FC989" w14:textId="602590BA" w:rsidR="004B4C01" w:rsidRDefault="008168BA" w:rsidP="004B4C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B4C01" w:rsidRPr="00835A5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10.06.2020 </w:t>
      </w:r>
      <w:r w:rsidR="004B4C01">
        <w:rPr>
          <w:rFonts w:ascii="Times New Roman" w:hAnsi="Times New Roman" w:cs="Times New Roman"/>
        </w:rPr>
        <w:t xml:space="preserve"> </w:t>
      </w:r>
      <w:r w:rsidR="004B4C01" w:rsidRPr="00835A5F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148-5</w:t>
      </w:r>
      <w:bookmarkStart w:id="0" w:name="_GoBack"/>
      <w:bookmarkEnd w:id="0"/>
    </w:p>
    <w:p w14:paraId="7453839A" w14:textId="77777777" w:rsidR="004B4C01" w:rsidRPr="00835A5F" w:rsidRDefault="004B4C01" w:rsidP="004B4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2ECAE72" w14:textId="77777777" w:rsidR="004B4C01" w:rsidRPr="00524FED" w:rsidRDefault="004B4C01" w:rsidP="004B4C0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FED">
        <w:rPr>
          <w:rFonts w:ascii="Times New Roman" w:hAnsi="Times New Roman" w:cs="Times New Roman"/>
          <w:b/>
          <w:bCs/>
          <w:sz w:val="24"/>
          <w:szCs w:val="24"/>
        </w:rPr>
        <w:t>ПОСТУПЛЕНИЕ</w:t>
      </w:r>
    </w:p>
    <w:p w14:paraId="0CED1CDD" w14:textId="77777777" w:rsidR="004B4C01" w:rsidRPr="00524FED" w:rsidRDefault="004B4C01" w:rsidP="004B4C01">
      <w:pPr>
        <w:pStyle w:val="ConsPlusNormal"/>
        <w:jc w:val="center"/>
        <w:rPr>
          <w:b/>
          <w:bCs/>
        </w:rPr>
      </w:pPr>
      <w:r w:rsidRPr="00524FED">
        <w:rPr>
          <w:rFonts w:ascii="Times New Roman" w:hAnsi="Times New Roman" w:cs="Times New Roman"/>
          <w:b/>
          <w:bCs/>
          <w:sz w:val="24"/>
          <w:szCs w:val="24"/>
        </w:rPr>
        <w:t>доходов в бюджет ЗАТО Солнечный Тверской области за 2019 год</w:t>
      </w:r>
    </w:p>
    <w:p w14:paraId="7F790EC4" w14:textId="77777777" w:rsidR="004B4C01" w:rsidRDefault="004B4C01"/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4531"/>
        <w:gridCol w:w="1984"/>
        <w:gridCol w:w="1556"/>
        <w:gridCol w:w="1558"/>
      </w:tblGrid>
      <w:tr w:rsidR="002B7BC1" w:rsidRPr="002C7208" w14:paraId="6E3DBA7F" w14:textId="77777777" w:rsidTr="004B4C01">
        <w:trPr>
          <w:trHeight w:val="880"/>
          <w:tblHeader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2387627" w14:textId="77777777" w:rsidR="002B7BC1" w:rsidRPr="002B7BC1" w:rsidRDefault="002B7BC1" w:rsidP="002B7B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eastAsia="Times New Roman" w:hAnsi="Times New Roman"/>
                <w:sz w:val="22"/>
              </w:rPr>
              <w:t>Наименование дохода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B19A73D" w14:textId="77777777" w:rsidR="002B7BC1" w:rsidRPr="002B7BC1" w:rsidRDefault="002B7BC1" w:rsidP="002B7B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eastAsia="Times New Roman" w:hAnsi="Times New Roman"/>
                <w:sz w:val="22"/>
              </w:rPr>
              <w:t>Код бюджетной классификации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231864F" w14:textId="77777777" w:rsidR="002B7BC1" w:rsidRPr="002B7BC1" w:rsidRDefault="002B7BC1" w:rsidP="002B7B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Утверждено на 201</w:t>
            </w:r>
            <w:r w:rsidR="004B4C01">
              <w:rPr>
                <w:rFonts w:ascii="Times New Roman" w:hAnsi="Times New Roman" w:cs="Times New Roman"/>
                <w:sz w:val="22"/>
              </w:rPr>
              <w:t>9</w:t>
            </w:r>
            <w:r w:rsidRPr="002B7BC1">
              <w:rPr>
                <w:rFonts w:ascii="Times New Roman" w:hAnsi="Times New Roman" w:cs="Times New Roman"/>
                <w:sz w:val="22"/>
              </w:rPr>
              <w:t xml:space="preserve"> год, руб.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0FA528E" w14:textId="77777777" w:rsidR="002B7BC1" w:rsidRPr="002B7BC1" w:rsidRDefault="002B7BC1" w:rsidP="002B7BC1">
            <w:pPr>
              <w:jc w:val="center"/>
              <w:rPr>
                <w:rFonts w:ascii="Times New Roman" w:hAnsi="Times New Roman" w:cs="Times New Roman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Исполнено на 01.01.20</w:t>
            </w:r>
            <w:r w:rsidR="004B4C01">
              <w:rPr>
                <w:rFonts w:ascii="Times New Roman" w:hAnsi="Times New Roman" w:cs="Times New Roman"/>
                <w:sz w:val="22"/>
              </w:rPr>
              <w:t>20</w:t>
            </w:r>
            <w:r w:rsidRPr="002B7BC1">
              <w:rPr>
                <w:rFonts w:ascii="Times New Roman" w:hAnsi="Times New Roman" w:cs="Times New Roman"/>
                <w:sz w:val="22"/>
              </w:rPr>
              <w:t>г., руб.</w:t>
            </w:r>
          </w:p>
        </w:tc>
      </w:tr>
      <w:tr w:rsidR="002B7BC1" w:rsidRPr="002C7208" w14:paraId="6D1C9B36" w14:textId="77777777" w:rsidTr="004B4C01">
        <w:trPr>
          <w:tblHeader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87AB8" w14:textId="77777777" w:rsidR="002B7BC1" w:rsidRPr="002B7BC1" w:rsidRDefault="002B7BC1" w:rsidP="002B7B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8C3EE" w14:textId="77777777" w:rsidR="002B7BC1" w:rsidRPr="002B7BC1" w:rsidRDefault="002B7BC1" w:rsidP="002B7B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814832" w14:textId="77777777" w:rsidR="002B7BC1" w:rsidRPr="002B7BC1" w:rsidRDefault="002B7BC1" w:rsidP="002B7B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BB6B9F" w14:textId="77777777" w:rsidR="002B7BC1" w:rsidRPr="002B7BC1" w:rsidRDefault="002B7BC1" w:rsidP="002B7B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953758" w:rsidRPr="002C7208" w14:paraId="27737709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D7B488C" w14:textId="77777777" w:rsidR="00953758" w:rsidRPr="002F09DE" w:rsidRDefault="002B7BC1" w:rsidP="002F09D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Налоговые и неналоговые доходы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9B0C48" w14:textId="77777777" w:rsidR="00953758" w:rsidRPr="002B7BC1" w:rsidRDefault="00953758" w:rsidP="002C720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10000000000000000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3315E0" w14:textId="77777777" w:rsidR="00953758" w:rsidRPr="002B7BC1" w:rsidRDefault="0095375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19 698 698.49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DB05A0" w14:textId="77777777" w:rsidR="00953758" w:rsidRPr="002B7BC1" w:rsidRDefault="0095375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19 842 960.55</w:t>
            </w:r>
          </w:p>
        </w:tc>
      </w:tr>
      <w:tr w:rsidR="002B7BC1" w:rsidRPr="002C7208" w14:paraId="3F190A46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A58AF" w14:textId="77777777" w:rsidR="002B7BC1" w:rsidRPr="002F09DE" w:rsidRDefault="002B7BC1" w:rsidP="002F09D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Налоги на прибыль, доходы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8F5D6" w14:textId="77777777" w:rsidR="002B7BC1" w:rsidRPr="002B7BC1" w:rsidRDefault="002B7BC1" w:rsidP="002C720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10100000000000000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9BD86E" w14:textId="77777777" w:rsidR="002B7BC1" w:rsidRPr="002B7BC1" w:rsidRDefault="002B7BC1" w:rsidP="002C7208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BC1">
              <w:rPr>
                <w:rFonts w:ascii="Times New Roman" w:hAnsi="Times New Roman" w:cs="Times New Roman"/>
                <w:i/>
                <w:sz w:val="22"/>
              </w:rPr>
              <w:t>12 012 903.14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CAA496" w14:textId="77777777" w:rsidR="002B7BC1" w:rsidRPr="002B7BC1" w:rsidRDefault="002B7BC1" w:rsidP="002C7208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BC1">
              <w:rPr>
                <w:rFonts w:ascii="Times New Roman" w:hAnsi="Times New Roman" w:cs="Times New Roman"/>
                <w:i/>
                <w:sz w:val="22"/>
              </w:rPr>
              <w:t>12 548 221.45</w:t>
            </w:r>
          </w:p>
        </w:tc>
      </w:tr>
      <w:tr w:rsidR="002B7BC1" w:rsidRPr="002C7208" w14:paraId="2DC3DC51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ABFBF7" w14:textId="77777777" w:rsidR="002B7BC1" w:rsidRPr="002F09DE" w:rsidRDefault="002B7BC1" w:rsidP="002F09D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Налог на доходы физических лиц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EE1915" w14:textId="77777777" w:rsidR="002B7BC1" w:rsidRPr="002B7BC1" w:rsidRDefault="002B7BC1" w:rsidP="002C720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10102000010000110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45191D" w14:textId="77777777" w:rsidR="002B7BC1" w:rsidRPr="002B7BC1" w:rsidRDefault="002B7BC1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12 012 903.14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E14940" w14:textId="77777777" w:rsidR="002B7BC1" w:rsidRPr="002B7BC1" w:rsidRDefault="002B7BC1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12 548 221.45</w:t>
            </w:r>
          </w:p>
        </w:tc>
      </w:tr>
      <w:tr w:rsidR="002C7208" w:rsidRPr="002C7208" w14:paraId="75B7C47B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E7CE84" w14:textId="77777777" w:rsidR="002C7208" w:rsidRPr="002F09DE" w:rsidRDefault="002C7208" w:rsidP="002F09D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EA758B" w14:textId="77777777" w:rsidR="002C7208" w:rsidRPr="002B7BC1" w:rsidRDefault="002C7208" w:rsidP="002C720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10102010011000110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AC3C4C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11 980 443.14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92118A" w14:textId="77777777" w:rsidR="002C7208" w:rsidRPr="002B7BC1" w:rsidRDefault="004B4C01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12 517 139</w:t>
            </w:r>
            <w:r w:rsidR="002C7208" w:rsidRPr="002B7BC1">
              <w:rPr>
                <w:rFonts w:ascii="Times New Roman" w:hAnsi="Times New Roman" w:cs="Times New Roman"/>
                <w:sz w:val="22"/>
              </w:rPr>
              <w:t>.3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</w:tr>
      <w:tr w:rsidR="002C7208" w:rsidRPr="002C7208" w14:paraId="098FC55D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F98B5C" w14:textId="77777777" w:rsidR="002C7208" w:rsidRPr="002F09DE" w:rsidRDefault="002C7208" w:rsidP="002F09D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6418D1" w14:textId="77777777" w:rsidR="002C7208" w:rsidRPr="002B7BC1" w:rsidRDefault="002C7208" w:rsidP="002C720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10102020011000110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19064F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24 460.00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13CC41" w14:textId="77777777" w:rsidR="002C7208" w:rsidRPr="002B7BC1" w:rsidRDefault="004B4C01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15 376</w:t>
            </w:r>
            <w:r w:rsidR="002C7208" w:rsidRPr="002B7BC1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89</w:t>
            </w:r>
          </w:p>
        </w:tc>
      </w:tr>
      <w:tr w:rsidR="002C7208" w:rsidRPr="002C7208" w14:paraId="437EBE09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933BE7" w14:textId="77777777" w:rsidR="002C7208" w:rsidRPr="002F09DE" w:rsidRDefault="002C7208" w:rsidP="002F09D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6DF2D3" w14:textId="77777777" w:rsidR="002C7208" w:rsidRPr="002B7BC1" w:rsidRDefault="002C7208" w:rsidP="002C720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10102030011000110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093D54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8 000.00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828D96" w14:textId="77777777" w:rsidR="002C7208" w:rsidRPr="002B7BC1" w:rsidRDefault="004B4C01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15 705</w:t>
            </w:r>
            <w:r w:rsidR="002C7208" w:rsidRPr="002B7BC1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18</w:t>
            </w:r>
          </w:p>
        </w:tc>
      </w:tr>
      <w:tr w:rsidR="002C7208" w:rsidRPr="002C7208" w14:paraId="485BF140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4D3390" w14:textId="77777777" w:rsidR="002C7208" w:rsidRPr="002F09DE" w:rsidRDefault="002B7BC1" w:rsidP="002F09D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C0026A" w14:textId="77777777" w:rsidR="002C7208" w:rsidRPr="002B7BC1" w:rsidRDefault="002C7208" w:rsidP="002C720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10300000000000000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2973F3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BC1">
              <w:rPr>
                <w:rFonts w:ascii="Times New Roman" w:hAnsi="Times New Roman" w:cs="Times New Roman"/>
                <w:i/>
                <w:sz w:val="22"/>
              </w:rPr>
              <w:t>275 446.40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20A24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BC1">
              <w:rPr>
                <w:rFonts w:ascii="Times New Roman" w:hAnsi="Times New Roman" w:cs="Times New Roman"/>
                <w:i/>
                <w:sz w:val="22"/>
              </w:rPr>
              <w:t>282 514.49</w:t>
            </w:r>
          </w:p>
        </w:tc>
      </w:tr>
      <w:tr w:rsidR="002C7208" w:rsidRPr="002C7208" w14:paraId="0566BC2C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430CDA" w14:textId="77777777" w:rsidR="002C7208" w:rsidRPr="002F09DE" w:rsidRDefault="002C7208" w:rsidP="002F09D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50D08D" w14:textId="77777777" w:rsidR="002C7208" w:rsidRPr="002B7BC1" w:rsidRDefault="002C7208" w:rsidP="002C720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10302000010000110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5D8465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275 446.40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ACE1FE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282 514.49</w:t>
            </w:r>
          </w:p>
        </w:tc>
      </w:tr>
      <w:tr w:rsidR="002C7208" w:rsidRPr="002C7208" w14:paraId="2B136790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4D90DE" w14:textId="77777777" w:rsidR="002C7208" w:rsidRPr="002F09DE" w:rsidRDefault="002C7208" w:rsidP="002F09D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BB66EC" w14:textId="77777777" w:rsidR="002C7208" w:rsidRPr="002B7BC1" w:rsidRDefault="002C7208" w:rsidP="002C720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10302231010000110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683024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114 293.81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0BCF10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128 595.84</w:t>
            </w:r>
          </w:p>
        </w:tc>
      </w:tr>
      <w:tr w:rsidR="002C7208" w:rsidRPr="002C7208" w14:paraId="7FF30F74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78D57B" w14:textId="77777777" w:rsidR="002C7208" w:rsidRPr="002F09DE" w:rsidRDefault="002C7208" w:rsidP="002F09D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A2A52E" w14:textId="77777777" w:rsidR="002C7208" w:rsidRPr="002B7BC1" w:rsidRDefault="002C7208" w:rsidP="002C720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10302241010000110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792DA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642.40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B9976E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945.22</w:t>
            </w:r>
          </w:p>
        </w:tc>
      </w:tr>
      <w:tr w:rsidR="002C7208" w:rsidRPr="002C7208" w14:paraId="4B36B1B3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A4D3B2" w14:textId="77777777" w:rsidR="002C7208" w:rsidRPr="002F09DE" w:rsidRDefault="002C7208" w:rsidP="002F09D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5A2590" w14:textId="77777777" w:rsidR="002C7208" w:rsidRPr="002B7BC1" w:rsidRDefault="002C7208" w:rsidP="002C720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10302251010000110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5FCD3E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177 559.35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51ABC1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171 804.47</w:t>
            </w:r>
          </w:p>
        </w:tc>
      </w:tr>
      <w:tr w:rsidR="002C7208" w:rsidRPr="002C7208" w14:paraId="6FEE56E3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4C0EC6" w14:textId="77777777" w:rsidR="002C7208" w:rsidRPr="002F09DE" w:rsidRDefault="002C7208" w:rsidP="002F09D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F873D" w14:textId="77777777" w:rsidR="002C7208" w:rsidRPr="002B7BC1" w:rsidRDefault="002C7208" w:rsidP="002C720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10302261010000110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5409AD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-17 049.16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03F582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-18 831.04</w:t>
            </w:r>
          </w:p>
        </w:tc>
      </w:tr>
      <w:tr w:rsidR="002C7208" w:rsidRPr="002C7208" w14:paraId="74754EEA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83A6D" w14:textId="77777777" w:rsidR="002C7208" w:rsidRPr="002F09DE" w:rsidRDefault="002B7BC1" w:rsidP="002F09D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Налоги на совокупный доход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363A17" w14:textId="77777777" w:rsidR="002C7208" w:rsidRPr="002B7BC1" w:rsidRDefault="002C7208" w:rsidP="002C720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10500000000000000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5F8409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BC1">
              <w:rPr>
                <w:rFonts w:ascii="Times New Roman" w:hAnsi="Times New Roman" w:cs="Times New Roman"/>
                <w:i/>
                <w:sz w:val="22"/>
              </w:rPr>
              <w:t>336 150.00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591488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BC1">
              <w:rPr>
                <w:rFonts w:ascii="Times New Roman" w:hAnsi="Times New Roman" w:cs="Times New Roman"/>
                <w:i/>
                <w:sz w:val="22"/>
              </w:rPr>
              <w:t>317 993.05</w:t>
            </w:r>
          </w:p>
        </w:tc>
      </w:tr>
      <w:tr w:rsidR="002C7208" w:rsidRPr="002C7208" w14:paraId="0648EAE3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6158F9" w14:textId="77777777" w:rsidR="002C7208" w:rsidRPr="002F09DE" w:rsidRDefault="002C7208" w:rsidP="002F09D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9F3B52" w14:textId="77777777" w:rsidR="002C7208" w:rsidRPr="002B7BC1" w:rsidRDefault="002C7208" w:rsidP="002C720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10502000020000110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B3A415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314 430.00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ABE07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296 525.05</w:t>
            </w:r>
          </w:p>
        </w:tc>
      </w:tr>
      <w:tr w:rsidR="002C7208" w:rsidRPr="002C7208" w14:paraId="2115899B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67BFDC" w14:textId="77777777" w:rsidR="002C7208" w:rsidRPr="002F09DE" w:rsidRDefault="002C7208" w:rsidP="002F09D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383A02" w14:textId="77777777" w:rsidR="002C7208" w:rsidRPr="002B7BC1" w:rsidRDefault="002C7208" w:rsidP="002C720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10502010021000110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162576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314 430.00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7E554" w14:textId="77777777" w:rsidR="002C7208" w:rsidRPr="002B7BC1" w:rsidRDefault="004B4C01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296 525</w:t>
            </w:r>
            <w:r w:rsidR="002C7208" w:rsidRPr="002B7BC1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="002C7208" w:rsidRPr="002B7BC1">
              <w:rPr>
                <w:rFonts w:ascii="Times New Roman" w:hAnsi="Times New Roman" w:cs="Times New Roman"/>
                <w:sz w:val="22"/>
              </w:rPr>
              <w:t>5</w:t>
            </w:r>
          </w:p>
        </w:tc>
      </w:tr>
      <w:tr w:rsidR="002C7208" w:rsidRPr="002C7208" w14:paraId="04393318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4CBABA" w14:textId="77777777" w:rsidR="002C7208" w:rsidRPr="002F09DE" w:rsidRDefault="002C7208" w:rsidP="002F09D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A4587B" w14:textId="77777777" w:rsidR="002C7208" w:rsidRPr="002B7BC1" w:rsidRDefault="002C7208" w:rsidP="002C720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10504000020000110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E36637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21 720.00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D5054E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21 468.00</w:t>
            </w:r>
          </w:p>
        </w:tc>
      </w:tr>
      <w:tr w:rsidR="002C7208" w:rsidRPr="002C7208" w14:paraId="7D4D7696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69C436" w14:textId="77777777" w:rsidR="002C7208" w:rsidRPr="002F09DE" w:rsidRDefault="002C7208" w:rsidP="002F09D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9910B3" w14:textId="77777777" w:rsidR="002C7208" w:rsidRPr="002B7BC1" w:rsidRDefault="002C7208" w:rsidP="002C720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10504010021000110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228F00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21 720.00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D4C31A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34 723.00</w:t>
            </w:r>
          </w:p>
        </w:tc>
      </w:tr>
      <w:tr w:rsidR="002C7208" w:rsidRPr="002C7208" w14:paraId="6567B497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CB56E6" w14:textId="77777777" w:rsidR="002C7208" w:rsidRPr="002F09DE" w:rsidRDefault="002C7208" w:rsidP="002F09D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1850D" w14:textId="77777777" w:rsidR="002C7208" w:rsidRPr="002B7BC1" w:rsidRDefault="002C7208" w:rsidP="002C720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10504010024000110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EA3936" w14:textId="77777777" w:rsidR="002C7208" w:rsidRPr="002B7BC1" w:rsidRDefault="004B4C01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19F44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-13 255.00</w:t>
            </w:r>
          </w:p>
        </w:tc>
      </w:tr>
      <w:tr w:rsidR="002C7208" w:rsidRPr="002C7208" w14:paraId="4BDC4AD8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87EA3B" w14:textId="77777777" w:rsidR="002C7208" w:rsidRPr="002F09DE" w:rsidRDefault="002B7BC1" w:rsidP="002F09D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Налоги на имущество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31D06C" w14:textId="77777777" w:rsidR="002C7208" w:rsidRPr="002B7BC1" w:rsidRDefault="002C7208" w:rsidP="002C720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10600000000000000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1583CC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BC1">
              <w:rPr>
                <w:rFonts w:ascii="Times New Roman" w:hAnsi="Times New Roman" w:cs="Times New Roman"/>
                <w:i/>
                <w:sz w:val="22"/>
              </w:rPr>
              <w:t>1 082 052.48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6DE44E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BC1">
              <w:rPr>
                <w:rFonts w:ascii="Times New Roman" w:hAnsi="Times New Roman" w:cs="Times New Roman"/>
                <w:i/>
                <w:sz w:val="22"/>
              </w:rPr>
              <w:t>1 097 757.91</w:t>
            </w:r>
          </w:p>
        </w:tc>
      </w:tr>
      <w:tr w:rsidR="002C7208" w:rsidRPr="002C7208" w14:paraId="660EC2CD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301762" w14:textId="77777777" w:rsidR="002C7208" w:rsidRPr="002F09DE" w:rsidRDefault="002C7208" w:rsidP="002F09D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Налог на имущество физических лиц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DFF6B" w14:textId="77777777" w:rsidR="002C7208" w:rsidRPr="002B7BC1" w:rsidRDefault="002C7208" w:rsidP="002C720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10601000000000110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3C662A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206 000.00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283F3D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202 372.08</w:t>
            </w:r>
          </w:p>
        </w:tc>
      </w:tr>
      <w:tr w:rsidR="002C7208" w:rsidRPr="002C7208" w14:paraId="3B62EEB6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5422CA" w14:textId="77777777" w:rsidR="002C7208" w:rsidRPr="002F09DE" w:rsidRDefault="002C7208" w:rsidP="002F09D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C783F0" w14:textId="77777777" w:rsidR="002C7208" w:rsidRPr="002B7BC1" w:rsidRDefault="002C7208" w:rsidP="002C720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10601020041000110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1D5EE3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206 000.00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CDF5FF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197 255.65</w:t>
            </w:r>
          </w:p>
        </w:tc>
      </w:tr>
      <w:tr w:rsidR="002C7208" w:rsidRPr="002C7208" w14:paraId="3A7B765D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C82FF" w14:textId="77777777" w:rsidR="002C7208" w:rsidRPr="002F09DE" w:rsidRDefault="002C7208" w:rsidP="002F09D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EA6A66" w14:textId="77777777" w:rsidR="002C7208" w:rsidRPr="002B7BC1" w:rsidRDefault="002C7208" w:rsidP="002C720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10601020042100110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0084E7" w14:textId="77777777" w:rsidR="002C7208" w:rsidRPr="002B7BC1" w:rsidRDefault="00EB5D5C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F74E16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5 116.43</w:t>
            </w:r>
          </w:p>
        </w:tc>
      </w:tr>
      <w:tr w:rsidR="002C7208" w:rsidRPr="002C7208" w14:paraId="4B3AF107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78957E" w14:textId="77777777" w:rsidR="002C7208" w:rsidRPr="002F09DE" w:rsidRDefault="002C7208" w:rsidP="002F09D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Земельный налог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0BD619" w14:textId="77777777" w:rsidR="002C7208" w:rsidRPr="002B7BC1" w:rsidRDefault="002C7208" w:rsidP="002C720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10606000000000110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212FF6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876 052.48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39B0A9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895 385.83</w:t>
            </w:r>
          </w:p>
        </w:tc>
      </w:tr>
      <w:tr w:rsidR="002C7208" w:rsidRPr="002C7208" w14:paraId="2BA7E2C1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3D64C6" w14:textId="77777777" w:rsidR="002C7208" w:rsidRPr="002F09DE" w:rsidRDefault="002C7208" w:rsidP="002F09D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lastRenderedPageBreak/>
              <w:t>Земельный налог с организаций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4FC17E" w14:textId="77777777" w:rsidR="002C7208" w:rsidRPr="002B7BC1" w:rsidRDefault="002C7208" w:rsidP="002C720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10606030000000110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BED624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876 052.48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9F4F9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900 126.00</w:t>
            </w:r>
          </w:p>
        </w:tc>
      </w:tr>
      <w:tr w:rsidR="002C7208" w:rsidRPr="002C7208" w14:paraId="3BEDFAB2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B2C7F9" w14:textId="77777777" w:rsidR="002C7208" w:rsidRPr="002F09DE" w:rsidRDefault="002C7208" w:rsidP="002F09D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AE8EB1" w14:textId="77777777" w:rsidR="002C7208" w:rsidRPr="002B7BC1" w:rsidRDefault="002C7208" w:rsidP="002C720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10606032040000110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A52A70" w14:textId="77777777" w:rsidR="002C7208" w:rsidRPr="002B7BC1" w:rsidRDefault="000E0914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876 052.48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59FA8E" w14:textId="77777777" w:rsidR="002C7208" w:rsidRPr="002B7BC1" w:rsidRDefault="004B4C01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900 126.00</w:t>
            </w:r>
          </w:p>
        </w:tc>
      </w:tr>
      <w:tr w:rsidR="000E0914" w:rsidRPr="002C7208" w14:paraId="273FB6D7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B741BA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6145DA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10606032041000110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C18865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876 052.48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A807B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900 076.00</w:t>
            </w:r>
          </w:p>
        </w:tc>
      </w:tr>
      <w:tr w:rsidR="000E0914" w:rsidRPr="002C7208" w14:paraId="1D795337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562CDF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044DE3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10606032042100110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CE65D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8E6304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50.00</w:t>
            </w:r>
          </w:p>
        </w:tc>
      </w:tr>
      <w:tr w:rsidR="000E0914" w:rsidRPr="002C7208" w14:paraId="7FC3F153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7A38C0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Земельный налог с физических лиц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DFFA70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10606040000000110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97689C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952548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-4 740.17</w:t>
            </w:r>
          </w:p>
        </w:tc>
      </w:tr>
      <w:tr w:rsidR="000E0914" w:rsidRPr="002C7208" w14:paraId="1214E206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0E09DF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9D6849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10606042041000110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B67BCF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86C05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512.39</w:t>
            </w:r>
          </w:p>
        </w:tc>
      </w:tr>
      <w:tr w:rsidR="000E0914" w:rsidRPr="002C7208" w14:paraId="71A64119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2FAA5D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795BE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10606042042100110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285957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824BD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-5 252.56</w:t>
            </w:r>
          </w:p>
        </w:tc>
      </w:tr>
      <w:tr w:rsidR="000E0914" w:rsidRPr="002C7208" w14:paraId="4C6E6329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1C3F24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AF00A6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11100000000000000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B8BF77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BC1">
              <w:rPr>
                <w:rFonts w:ascii="Times New Roman" w:hAnsi="Times New Roman" w:cs="Times New Roman"/>
                <w:i/>
                <w:sz w:val="22"/>
              </w:rPr>
              <w:t>2 447 759.45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9605EF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BC1">
              <w:rPr>
                <w:rFonts w:ascii="Times New Roman" w:hAnsi="Times New Roman" w:cs="Times New Roman"/>
                <w:i/>
                <w:sz w:val="22"/>
              </w:rPr>
              <w:t>2 086 948.68</w:t>
            </w:r>
          </w:p>
        </w:tc>
      </w:tr>
      <w:tr w:rsidR="000E0914" w:rsidRPr="002C7208" w14:paraId="7F61D2FA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DF04B8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C4E51B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11105000000000120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96039D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1 752 648.37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1590D3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1 622 786.12</w:t>
            </w:r>
          </w:p>
        </w:tc>
      </w:tr>
      <w:tr w:rsidR="000E0914" w:rsidRPr="002C7208" w14:paraId="7C4850F5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E7C956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23E6A5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11105010000000120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543231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226 321.93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164B02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191 421.00</w:t>
            </w:r>
          </w:p>
        </w:tc>
      </w:tr>
      <w:tr w:rsidR="000E0914" w:rsidRPr="002C7208" w14:paraId="1C3F5311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56C0E9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3398DE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11105012040000120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7C379E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226 321.93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E805E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191 421.00</w:t>
            </w:r>
          </w:p>
        </w:tc>
      </w:tr>
      <w:tr w:rsidR="000E0914" w:rsidRPr="002C7208" w14:paraId="4B198C57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628080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E899BA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11105020000000120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5E2547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120 533.00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C8CAD0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119 556.00</w:t>
            </w:r>
          </w:p>
        </w:tc>
      </w:tr>
      <w:tr w:rsidR="000E0914" w:rsidRPr="002C7208" w14:paraId="67C12C3C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29CC55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90B3D8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11105024040000120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502C94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120 533.00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CAEBB4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119 556.00</w:t>
            </w:r>
          </w:p>
        </w:tc>
      </w:tr>
      <w:tr w:rsidR="000E0914" w:rsidRPr="002C7208" w14:paraId="39864B00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CADD73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9E74F3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11105030000000120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F93E9B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483 560.40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3A037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470 498.92</w:t>
            </w:r>
          </w:p>
        </w:tc>
      </w:tr>
      <w:tr w:rsidR="000E0914" w:rsidRPr="002C7208" w14:paraId="3BC86D9E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F823ED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872EA4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11105034040000120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500A6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483 560.40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C6CD8D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470 498.92</w:t>
            </w:r>
          </w:p>
        </w:tc>
      </w:tr>
      <w:tr w:rsidR="000E0914" w:rsidRPr="002C7208" w14:paraId="0BB0ADDE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22269C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2FEAD7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11105070000000120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510E79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922 233.04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A52606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841 310.20</w:t>
            </w:r>
          </w:p>
        </w:tc>
      </w:tr>
      <w:tr w:rsidR="000E0914" w:rsidRPr="002C7208" w14:paraId="56490EBE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0AD087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EE8B54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11105074040000120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640FE0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922 233.04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C1CFAD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841 310.20</w:t>
            </w:r>
          </w:p>
        </w:tc>
      </w:tr>
      <w:tr w:rsidR="000E0914" w:rsidRPr="002C7208" w14:paraId="3427CDA7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C76245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11C357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11109000000000120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7FA504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695 111.08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EA5E13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464 162.56</w:t>
            </w:r>
          </w:p>
        </w:tc>
      </w:tr>
      <w:tr w:rsidR="000E0914" w:rsidRPr="002C7208" w14:paraId="0BB6E0A5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955D5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2EC83C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11109040000000120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C48961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695 111.08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D71113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464 162.56</w:t>
            </w:r>
          </w:p>
        </w:tc>
      </w:tr>
      <w:tr w:rsidR="000E0914" w:rsidRPr="002C7208" w14:paraId="3B5A3B14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D4CC26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A875BD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11109044040000120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B9CCBF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695 111.08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F09A3F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464 162.56</w:t>
            </w:r>
          </w:p>
        </w:tc>
      </w:tr>
      <w:tr w:rsidR="000E0914" w:rsidRPr="002C7208" w14:paraId="5C210555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994017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Платежи при пользовании природными ресурсами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3C7352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11200000000000000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20D6C5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BC1">
              <w:rPr>
                <w:rFonts w:ascii="Times New Roman" w:hAnsi="Times New Roman" w:cs="Times New Roman"/>
                <w:i/>
                <w:sz w:val="22"/>
              </w:rPr>
              <w:t>40 000.00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DC366F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BC1">
              <w:rPr>
                <w:rFonts w:ascii="Times New Roman" w:hAnsi="Times New Roman" w:cs="Times New Roman"/>
                <w:i/>
                <w:sz w:val="22"/>
              </w:rPr>
              <w:t>31 414.03</w:t>
            </w:r>
          </w:p>
        </w:tc>
      </w:tr>
      <w:tr w:rsidR="000E0914" w:rsidRPr="002C7208" w14:paraId="38FDC7F0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D672E1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lastRenderedPageBreak/>
              <w:t>Плата за негативное воздействие на окружающую среду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021C3F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11201000010000120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027620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40 000.00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7A9047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31 414.03</w:t>
            </w:r>
          </w:p>
        </w:tc>
      </w:tr>
      <w:tr w:rsidR="000E0914" w:rsidRPr="002C7208" w14:paraId="595CD8FB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EC1B59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E22B61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11201010016000120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A7006E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84DC9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5 046.74</w:t>
            </w:r>
          </w:p>
        </w:tc>
      </w:tr>
      <w:tr w:rsidR="000E0914" w:rsidRPr="002C7208" w14:paraId="2972D6FD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FD0188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Плата за сбросы загрязняющих веществ в водные объекты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30A1E9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11201030016000120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C049E1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18 400.00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DEF53B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11 856.45</w:t>
            </w:r>
          </w:p>
        </w:tc>
      </w:tr>
      <w:tr w:rsidR="000E0914" w:rsidRPr="002C7208" w14:paraId="7CC6836D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AE79BC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Плата за размещение отходов производства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80E244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11201041016000120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74EA53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11 600.00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4E3EA8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14 510.84</w:t>
            </w:r>
          </w:p>
        </w:tc>
      </w:tr>
      <w:tr w:rsidR="000E0914" w:rsidRPr="002C7208" w14:paraId="6CDD353D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ACE8FA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72ACBE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11300000000000000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59BA68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BC1">
              <w:rPr>
                <w:rFonts w:ascii="Times New Roman" w:hAnsi="Times New Roman" w:cs="Times New Roman"/>
                <w:i/>
                <w:sz w:val="22"/>
              </w:rPr>
              <w:t>2 279 608.00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510944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BC1">
              <w:rPr>
                <w:rFonts w:ascii="Times New Roman" w:hAnsi="Times New Roman" w:cs="Times New Roman"/>
                <w:i/>
                <w:sz w:val="22"/>
              </w:rPr>
              <w:t>2 251 956.92</w:t>
            </w:r>
          </w:p>
        </w:tc>
      </w:tr>
      <w:tr w:rsidR="000E0914" w:rsidRPr="002C7208" w14:paraId="357FAA9F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50668F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Доходы от оказания платных услуг (работ)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B7077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11301000000000130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64A16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2 279 608.00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A52B6D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2 227 240.87</w:t>
            </w:r>
          </w:p>
        </w:tc>
      </w:tr>
      <w:tr w:rsidR="000E0914" w:rsidRPr="002C7208" w14:paraId="3FBDDAD8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C16E2C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Прочие доходы от оказания платных услуг (работ)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AC9B14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11301990000000130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C602F0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2 279 608.00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6BA5A0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2 227 240.87</w:t>
            </w:r>
          </w:p>
        </w:tc>
      </w:tr>
      <w:tr w:rsidR="000E0914" w:rsidRPr="002C7208" w14:paraId="567D6C3E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8163A3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Доходы от оказания платных услуг муниципальными казенными учреждениями ЗАТО Солнечный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D855E2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11301994040011130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6387B6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2 279 608.00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5A04F7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2 227 240.87</w:t>
            </w:r>
          </w:p>
        </w:tc>
      </w:tr>
      <w:tr w:rsidR="000E0914" w:rsidRPr="002C7208" w14:paraId="28B8BBDD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AE71AC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Доходы от компенсации затрат государства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BA395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11302000000000130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CF6BA4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612442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24 716.05</w:t>
            </w:r>
          </w:p>
        </w:tc>
      </w:tr>
      <w:tr w:rsidR="000E0914" w:rsidRPr="002C7208" w14:paraId="1A8F1C0F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0BD67D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Прочие доходы от компенсации затрат государства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306502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11302990000000130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9FD145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2C3236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24 716.05</w:t>
            </w:r>
          </w:p>
        </w:tc>
      </w:tr>
      <w:tr w:rsidR="000E0914" w:rsidRPr="002C7208" w14:paraId="1C00CD77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342823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F4CBDE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11302994040000130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3DAE95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5F670A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24 716.05</w:t>
            </w:r>
          </w:p>
        </w:tc>
      </w:tr>
      <w:tr w:rsidR="000E0914" w:rsidRPr="002C7208" w14:paraId="0D8811CD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D7181C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Доходы от продажи материальных и нематериальных активов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4C7C3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11400000000000000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30324C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BC1">
              <w:rPr>
                <w:rFonts w:ascii="Times New Roman" w:hAnsi="Times New Roman" w:cs="Times New Roman"/>
                <w:i/>
                <w:sz w:val="22"/>
              </w:rPr>
              <w:t>1 220 402.48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0658C4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BC1">
              <w:rPr>
                <w:rFonts w:ascii="Times New Roman" w:hAnsi="Times New Roman" w:cs="Times New Roman"/>
                <w:i/>
                <w:sz w:val="22"/>
              </w:rPr>
              <w:t>1 220 402.48</w:t>
            </w:r>
          </w:p>
        </w:tc>
      </w:tr>
      <w:tr w:rsidR="000E0914" w:rsidRPr="002C7208" w14:paraId="1A5C7434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1F9A99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7AB11B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11402000000000000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E92444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1 220 402.48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0F4CE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1 220 402.48</w:t>
            </w:r>
          </w:p>
        </w:tc>
      </w:tr>
      <w:tr w:rsidR="000E0914" w:rsidRPr="002C7208" w14:paraId="50F0E94A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E2C1E9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35EB61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11402040040000410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9392A7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1 220 402.48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DBCCE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1 220 402.48</w:t>
            </w:r>
          </w:p>
        </w:tc>
      </w:tr>
      <w:tr w:rsidR="000E0914" w:rsidRPr="002C7208" w14:paraId="4A27F6F6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3291CA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0FC2B5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11402043040000410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AD68CE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1 220 402.48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9A7284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1 220 402.48</w:t>
            </w:r>
          </w:p>
        </w:tc>
      </w:tr>
      <w:tr w:rsidR="000E0914" w:rsidRPr="002C7208" w14:paraId="4B4BB5D7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3A205E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Штрафы, санкции, возмещение ущерба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F8B0A9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11600000000000000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9DF646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BC1">
              <w:rPr>
                <w:rFonts w:ascii="Times New Roman" w:hAnsi="Times New Roman" w:cs="Times New Roman"/>
                <w:i/>
                <w:sz w:val="22"/>
              </w:rPr>
              <w:t>4 376.54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FD9BB7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BC1">
              <w:rPr>
                <w:rFonts w:ascii="Times New Roman" w:hAnsi="Times New Roman" w:cs="Times New Roman"/>
                <w:i/>
                <w:sz w:val="22"/>
              </w:rPr>
              <w:t>5 751.54</w:t>
            </w:r>
          </w:p>
        </w:tc>
      </w:tr>
      <w:tr w:rsidR="000E0914" w:rsidRPr="002C7208" w14:paraId="27B7AEAF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8BC469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FAB8AD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11603000000000140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8B9818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6A2FD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1 375.00</w:t>
            </w:r>
          </w:p>
        </w:tc>
      </w:tr>
      <w:tr w:rsidR="000E0914" w:rsidRPr="002C7208" w14:paraId="5CF910AF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B54332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lastRenderedPageBreak/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DFA3E9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11603010016000140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A01E2C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B279D7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1 375.00</w:t>
            </w:r>
          </w:p>
        </w:tc>
      </w:tr>
      <w:tr w:rsidR="000E0914" w:rsidRPr="002C7208" w14:paraId="3F6B14F5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01F2C6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CB70AC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11690000000000140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AE28AF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4 376.54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5BB63D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4 376.54</w:t>
            </w:r>
          </w:p>
        </w:tc>
      </w:tr>
      <w:tr w:rsidR="000E0914" w:rsidRPr="002C7208" w14:paraId="2E884FCD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0FC9D5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BEA727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11690040040000140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F548B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3 000.00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B1604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3 000.00</w:t>
            </w:r>
          </w:p>
        </w:tc>
      </w:tr>
      <w:tr w:rsidR="000E0914" w:rsidRPr="002C7208" w14:paraId="464B1842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6A35BA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Денежные средства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или в связи с уклонением от заключения таких контракта или иных договоров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9BFAA3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11690040040010140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EAFF6D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1 376.54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5EBFD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1 376.54</w:t>
            </w:r>
          </w:p>
        </w:tc>
      </w:tr>
      <w:tr w:rsidR="000E0914" w:rsidRPr="002C7208" w14:paraId="650389DA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9EE8387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Безвозмездные поступления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38ACEE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20000000000000000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4F0CF7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97 558 293.50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B125CA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96 065 997.78</w:t>
            </w:r>
          </w:p>
        </w:tc>
      </w:tr>
      <w:tr w:rsidR="000E0914" w:rsidRPr="002C7208" w14:paraId="755C1EB9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CC575F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40B5EB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20200000000000000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8FF37B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BC1">
              <w:rPr>
                <w:rFonts w:ascii="Times New Roman" w:hAnsi="Times New Roman" w:cs="Times New Roman"/>
                <w:i/>
                <w:sz w:val="22"/>
              </w:rPr>
              <w:t>97 466 900.00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7C79DE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BC1">
              <w:rPr>
                <w:rFonts w:ascii="Times New Roman" w:hAnsi="Times New Roman" w:cs="Times New Roman"/>
                <w:i/>
                <w:sz w:val="22"/>
              </w:rPr>
              <w:t>96 212 813.31</w:t>
            </w:r>
          </w:p>
        </w:tc>
      </w:tr>
      <w:tr w:rsidR="000E0914" w:rsidRPr="002C7208" w14:paraId="09CAFFC6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13A0AE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Дотации бюджетам бюджетной системы Российской Федерации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082E9F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20210000000000150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F14374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70 034 000.00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B5B419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70 034 000.00</w:t>
            </w:r>
          </w:p>
        </w:tc>
      </w:tr>
      <w:tr w:rsidR="000E0914" w:rsidRPr="002C7208" w14:paraId="139B59F0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C2F67E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771605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20215002000000150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9473EB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1 117 000.00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2FB763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1 117 000.00</w:t>
            </w:r>
          </w:p>
        </w:tc>
      </w:tr>
      <w:tr w:rsidR="000E0914" w:rsidRPr="002C7208" w14:paraId="40B841DE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D60129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F76BD8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20215002040000150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F11129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1 117 000.00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C4DF9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1 117 000.00</w:t>
            </w:r>
          </w:p>
        </w:tc>
      </w:tr>
      <w:tr w:rsidR="000E0914" w:rsidRPr="002C7208" w14:paraId="1CA97E16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3B783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6422F0" w14:textId="7554CF04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2021501000000015</w:t>
            </w:r>
            <w:r w:rsidR="0005415D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9D1EE3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68 917 000.00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B6D22A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68 917 000.00</w:t>
            </w:r>
          </w:p>
        </w:tc>
      </w:tr>
      <w:tr w:rsidR="000E0914" w:rsidRPr="002C7208" w14:paraId="3FB07070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56C9E4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8BF6A2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20215010040000150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8197A5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68 917 000.00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A352E9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68 917 000.00</w:t>
            </w:r>
          </w:p>
        </w:tc>
      </w:tr>
      <w:tr w:rsidR="000E0914" w:rsidRPr="002C7208" w14:paraId="688C2051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D65093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DE1A14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20220000000000150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9B42B7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10 601 700.00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5B2AF6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10 443 846.40</w:t>
            </w:r>
          </w:p>
        </w:tc>
      </w:tr>
      <w:tr w:rsidR="000E0914" w:rsidRPr="002C7208" w14:paraId="701FDB99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C0B47E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D92349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20220216042125150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2B755F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1 187 800.00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428CCA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1 158 331.20</w:t>
            </w:r>
          </w:p>
        </w:tc>
      </w:tr>
      <w:tr w:rsidR="000E0914" w:rsidRPr="002C7208" w14:paraId="08A11A43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3881F5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Субсидии бюджетам городских округов на осуществление капитального ремонта и ремонта улично-дорожной сети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DE53C5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20220216042224150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407625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919 100.00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015184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818 137.60</w:t>
            </w:r>
          </w:p>
        </w:tc>
      </w:tr>
      <w:tr w:rsidR="000E0914" w:rsidRPr="002C7208" w14:paraId="7F6E977E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791FA2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lastRenderedPageBreak/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BF5288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20220216042227150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E0C98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132 000.00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C5C6F6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104 577.60</w:t>
            </w:r>
          </w:p>
        </w:tc>
      </w:tr>
      <w:tr w:rsidR="000E0914" w:rsidRPr="002C7208" w14:paraId="0F84E5E2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B6C298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Прочие субсидии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542AF2" w14:textId="20502520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2022999900000015</w:t>
            </w:r>
            <w:r w:rsidR="0005415D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0044B4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8 362 800.00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588F78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8 362 800.00</w:t>
            </w:r>
          </w:p>
        </w:tc>
      </w:tr>
      <w:tr w:rsidR="000E0914" w:rsidRPr="002C7208" w14:paraId="2A7691C8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73C92B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Прочие субсидии бюджетам городских округов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F96E0F" w14:textId="32E7D48D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2022999904000015</w:t>
            </w:r>
            <w:r w:rsidR="0005415D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FFFD9B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8 362 800.00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B0FA14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8 362 800.00</w:t>
            </w:r>
          </w:p>
        </w:tc>
      </w:tr>
      <w:tr w:rsidR="000E0914" w:rsidRPr="002C7208" w14:paraId="6335DA9F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C36832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Организация обеспечения учащихся начальных классов муниципальных общеобразовательных учреждений горячим питанием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10507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20229999042012150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AAC697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150 900.00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918205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150 900.00</w:t>
            </w:r>
          </w:p>
        </w:tc>
      </w:tr>
      <w:tr w:rsidR="000E0914" w:rsidRPr="002C7208" w14:paraId="0EF695D7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10F9AE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73B9D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20229999042065150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C6C0BD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4 430 700.00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DCF02C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4 430 700.00</w:t>
            </w:r>
          </w:p>
        </w:tc>
      </w:tr>
      <w:tr w:rsidR="000E0914" w:rsidRPr="002C7208" w14:paraId="2706E851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DF0205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5D340A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20229999042071150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A21C48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107 600.00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23B5EB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107 600.00</w:t>
            </w:r>
          </w:p>
        </w:tc>
      </w:tr>
      <w:tr w:rsidR="000E0914" w:rsidRPr="002C7208" w14:paraId="059A3245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0B2D23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Субсидии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CF7D04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20229999042203150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FBF27A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20 000.00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1D4B6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20 000.00</w:t>
            </w:r>
          </w:p>
        </w:tc>
      </w:tr>
      <w:tr w:rsidR="000E0914" w:rsidRPr="002C7208" w14:paraId="694BF5E5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8746FA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BAAA5A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20229999042207150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62E1C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1 242 100.00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C3EC46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1 242 100.00</w:t>
            </w:r>
          </w:p>
        </w:tc>
      </w:tr>
      <w:tr w:rsidR="000E0914" w:rsidRPr="002C7208" w14:paraId="7840048E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254270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7279EA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20229999042208150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BB476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973 800.00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070463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973 800.00</w:t>
            </w:r>
          </w:p>
        </w:tc>
      </w:tr>
      <w:tr w:rsidR="000E0914" w:rsidRPr="002C7208" w14:paraId="03C5B6F0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FBBD70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Субсидии на 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9F4349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20229999042232150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E519F2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1 437 700.00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2104E5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1 437 700.00</w:t>
            </w:r>
          </w:p>
        </w:tc>
      </w:tr>
      <w:tr w:rsidR="000E0914" w:rsidRPr="002C7208" w14:paraId="603BFD2C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07BE79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230504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20230000000000150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845B39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16 797 200.00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AC5B6C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15 700 966.91</w:t>
            </w:r>
          </w:p>
        </w:tc>
      </w:tr>
      <w:tr w:rsidR="000E0914" w:rsidRPr="002C7208" w14:paraId="1BBE12D6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6C7100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37FC0A" w14:textId="4D1EBB64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2023002900000015</w:t>
            </w:r>
            <w:r w:rsidR="0005415D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D1354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303 800.00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6B558E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269 900.00</w:t>
            </w:r>
          </w:p>
        </w:tc>
      </w:tr>
      <w:tr w:rsidR="000E0914" w:rsidRPr="002C7208" w14:paraId="589D7C6D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E564F2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5E8383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20230029042177150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E80C23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303 800.00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266280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269 900.00</w:t>
            </w:r>
          </w:p>
        </w:tc>
      </w:tr>
      <w:tr w:rsidR="000E0914" w:rsidRPr="002C7208" w14:paraId="7E84E4E3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BB36B8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2EF182" w14:textId="56A59C7F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2023511800000015</w:t>
            </w:r>
            <w:r w:rsidR="0005415D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F3D8B4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83 700.00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CD2803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83 700.00</w:t>
            </w:r>
          </w:p>
        </w:tc>
      </w:tr>
      <w:tr w:rsidR="000E0914" w:rsidRPr="002C7208" w14:paraId="72D9E43A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4DC496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lastRenderedPageBreak/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7B8C88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20235118041020150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CAEF4E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83 700.00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4B827E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83 700.00</w:t>
            </w:r>
          </w:p>
        </w:tc>
      </w:tr>
      <w:tr w:rsidR="000E0914" w:rsidRPr="002C7208" w14:paraId="7925A176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1577B6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E57A9" w14:textId="6199FEE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2023593000000015</w:t>
            </w:r>
            <w:r w:rsidR="0005415D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95C05E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45 000.00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01A50D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45 000.00</w:t>
            </w:r>
          </w:p>
        </w:tc>
      </w:tr>
      <w:tr w:rsidR="000E0914" w:rsidRPr="002C7208" w14:paraId="19E2819B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B01F7C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B49604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20235930041018150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EBD33F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45 000.00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13EFC6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45 000.00</w:t>
            </w:r>
          </w:p>
        </w:tc>
      </w:tr>
      <w:tr w:rsidR="000E0914" w:rsidRPr="002C7208" w14:paraId="09B33F66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92E8C2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Прочие субвенции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F81EF7" w14:textId="60549589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2023999900000015</w:t>
            </w:r>
            <w:r w:rsidR="0005415D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89DF5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16 364 700.00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08AA1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15 302 366.91</w:t>
            </w:r>
          </w:p>
        </w:tc>
      </w:tr>
      <w:tr w:rsidR="000E0914" w:rsidRPr="002C7208" w14:paraId="51052EFC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93D7AA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Прочие субвенции бюджетам городских округов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C563A9" w14:textId="2EA93795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2023999904000015</w:t>
            </w:r>
            <w:r w:rsidR="0005415D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8D0823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16 364 700.00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7DF3F7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15 302 366.91</w:t>
            </w:r>
          </w:p>
        </w:tc>
      </w:tr>
      <w:tr w:rsidR="000E0914" w:rsidRPr="002C7208" w14:paraId="62BC5C2A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E854BC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078C4F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20239999042015150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9E8EA3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300 700.00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D2D82E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300 700.00</w:t>
            </w:r>
          </w:p>
        </w:tc>
      </w:tr>
      <w:tr w:rsidR="000E0914" w:rsidRPr="002C7208" w14:paraId="5DA822F2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28900C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2AFF92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20239999042016150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9B2409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10 646 200.00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C23640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10 646 200.00</w:t>
            </w:r>
          </w:p>
        </w:tc>
      </w:tr>
      <w:tr w:rsidR="000E0914" w:rsidRPr="002C7208" w14:paraId="07841382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5174C2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F8FDF5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20239999042070150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3384C8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1 419 200.00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79D243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356 866.91</w:t>
            </w:r>
          </w:p>
        </w:tc>
      </w:tr>
      <w:tr w:rsidR="000E0914" w:rsidRPr="002C7208" w14:paraId="35F9DCCA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ED1A6C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1B83EA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20239999042114150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A08A63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66 000.00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E9E4C2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66 000.00</w:t>
            </w:r>
          </w:p>
        </w:tc>
      </w:tr>
      <w:tr w:rsidR="000E0914" w:rsidRPr="002C7208" w14:paraId="7EA7CC70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9803F4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Субвенции на 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DC87EC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20239999042151150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57523C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6 500.00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FA980B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6 500.00</w:t>
            </w:r>
          </w:p>
        </w:tc>
      </w:tr>
      <w:tr w:rsidR="000E0914" w:rsidRPr="002C7208" w14:paraId="5C3C7DAB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5ADADA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8AA1E7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20239999042153150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720A69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3 926 100.00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0642C7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3 926 100.00</w:t>
            </w:r>
          </w:p>
        </w:tc>
      </w:tr>
      <w:tr w:rsidR="000E0914" w:rsidRPr="002C7208" w14:paraId="20E99901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ADFDDD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lastRenderedPageBreak/>
              <w:t>Иные межбюджетные трансферты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0BA9D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20240000000000150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33DCC6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A95332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0E0914" w:rsidRPr="002C7208" w14:paraId="0515F578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9F8E29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Прочие межбюджетные трансферты, передаваемые бюджетам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1D89B8" w14:textId="444A7B60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2024999900000015</w:t>
            </w:r>
            <w:r w:rsidR="0005415D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3934FB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B2528E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0E0914" w:rsidRPr="002C7208" w14:paraId="42281162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76B4F1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084BCF" w14:textId="60471141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2024999904000015</w:t>
            </w:r>
            <w:r w:rsidR="0005415D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50F7E6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431922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0E0914" w:rsidRPr="002C7208" w14:paraId="52F4FC03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2FA2F6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Прочие межбюджетные трансферты, передаваемые бюджетам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8B8059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20249999042164150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C7AD06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459F16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0E0914" w:rsidRPr="002C7208" w14:paraId="411CD652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74E3F2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Прочие безвозмездные поступления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59811F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20700000000000000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BB63AA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BC1">
              <w:rPr>
                <w:rFonts w:ascii="Times New Roman" w:hAnsi="Times New Roman" w:cs="Times New Roman"/>
                <w:i/>
                <w:sz w:val="22"/>
              </w:rPr>
              <w:t>91 393.50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B760F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BC1">
              <w:rPr>
                <w:rFonts w:ascii="Times New Roman" w:hAnsi="Times New Roman" w:cs="Times New Roman"/>
                <w:i/>
                <w:sz w:val="22"/>
              </w:rPr>
              <w:t>91 393.50</w:t>
            </w:r>
          </w:p>
        </w:tc>
      </w:tr>
      <w:tr w:rsidR="000E0914" w:rsidRPr="002C7208" w14:paraId="4DD46BED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56DC77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546F16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20704050040000150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367F20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91 393.50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B7CA30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91 393.50</w:t>
            </w:r>
          </w:p>
        </w:tc>
      </w:tr>
      <w:tr w:rsidR="000E0914" w:rsidRPr="002C7208" w14:paraId="215C4F3D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3D50CA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515296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207040500400001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 w:rsidRPr="002B7BC1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DA3255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91 393.50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C9F22C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91 393.50</w:t>
            </w:r>
          </w:p>
        </w:tc>
      </w:tr>
      <w:tr w:rsidR="000E0914" w:rsidRPr="002C7208" w14:paraId="7AE34CD2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58950C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5AEEE8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21900000000000000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8C3CBC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02B4EA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BC1">
              <w:rPr>
                <w:rFonts w:ascii="Times New Roman" w:hAnsi="Times New Roman" w:cs="Times New Roman"/>
                <w:i/>
                <w:sz w:val="22"/>
              </w:rPr>
              <w:t>-238 209.03</w:t>
            </w:r>
          </w:p>
        </w:tc>
      </w:tr>
      <w:tr w:rsidR="000E0914" w:rsidRPr="002C7208" w14:paraId="0EFAFB86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070FFE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FD7F48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21960010040000150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8B850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938FA8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-238 209.03</w:t>
            </w:r>
          </w:p>
        </w:tc>
      </w:tr>
      <w:tr w:rsidR="000E0914" w:rsidRPr="002C7208" w14:paraId="7AF588DF" w14:textId="77777777" w:rsidTr="004B4C01">
        <w:trPr>
          <w:trHeight w:val="60"/>
        </w:trPr>
        <w:tc>
          <w:tcPr>
            <w:tcW w:w="3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8FEED6" w14:textId="77777777" w:rsidR="000E0914" w:rsidRPr="002B7BC1" w:rsidRDefault="000E0914" w:rsidP="000E0914">
            <w:pPr>
              <w:wordWrap w:val="0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Итого: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CA798F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117 256 991.99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A6396A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115 908 958.33</w:t>
            </w:r>
          </w:p>
        </w:tc>
      </w:tr>
    </w:tbl>
    <w:p w14:paraId="3890CC65" w14:textId="77777777" w:rsidR="00953758" w:rsidRPr="002C7208" w:rsidRDefault="00953758" w:rsidP="002C7208">
      <w:pPr>
        <w:rPr>
          <w:rFonts w:ascii="Times New Roman" w:hAnsi="Times New Roman" w:cs="Times New Roman"/>
        </w:rPr>
      </w:pPr>
    </w:p>
    <w:sectPr w:rsidR="00953758" w:rsidRPr="002C7208" w:rsidSect="00700E66">
      <w:footerReference w:type="default" r:id="rId6"/>
      <w:pgSz w:w="11907" w:h="16839"/>
      <w:pgMar w:top="1134" w:right="1134" w:bottom="1134" w:left="1134" w:header="720" w:footer="720" w:gutter="0"/>
      <w:pgNumType w:start="9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74B1D" w14:textId="77777777" w:rsidR="00650FFB" w:rsidRDefault="00650FFB" w:rsidP="00700E66">
      <w:pPr>
        <w:spacing w:after="0" w:line="240" w:lineRule="auto"/>
      </w:pPr>
      <w:r>
        <w:separator/>
      </w:r>
    </w:p>
  </w:endnote>
  <w:endnote w:type="continuationSeparator" w:id="0">
    <w:p w14:paraId="4ED360A4" w14:textId="77777777" w:rsidR="00650FFB" w:rsidRDefault="00650FFB" w:rsidP="0070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4318865"/>
      <w:docPartObj>
        <w:docPartGallery w:val="Page Numbers (Bottom of Page)"/>
        <w:docPartUnique/>
      </w:docPartObj>
    </w:sdtPr>
    <w:sdtEndPr/>
    <w:sdtContent>
      <w:p w14:paraId="53F43299" w14:textId="48CA0837" w:rsidR="00700E66" w:rsidRDefault="00700E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8BA">
          <w:rPr>
            <w:noProof/>
          </w:rPr>
          <w:t>101</w:t>
        </w:r>
        <w:r>
          <w:fldChar w:fldCharType="end"/>
        </w:r>
      </w:p>
    </w:sdtContent>
  </w:sdt>
  <w:p w14:paraId="0D1C434A" w14:textId="77777777" w:rsidR="00700E66" w:rsidRDefault="00700E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F18BC" w14:textId="77777777" w:rsidR="00650FFB" w:rsidRDefault="00650FFB" w:rsidP="00700E66">
      <w:pPr>
        <w:spacing w:after="0" w:line="240" w:lineRule="auto"/>
      </w:pPr>
      <w:r>
        <w:separator/>
      </w:r>
    </w:p>
  </w:footnote>
  <w:footnote w:type="continuationSeparator" w:id="0">
    <w:p w14:paraId="736DABA6" w14:textId="77777777" w:rsidR="00650FFB" w:rsidRDefault="00650FFB" w:rsidP="00700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34"/>
    <w:rsid w:val="0005415D"/>
    <w:rsid w:val="000E0914"/>
    <w:rsid w:val="002B7BC1"/>
    <w:rsid w:val="002C7208"/>
    <w:rsid w:val="002F09DE"/>
    <w:rsid w:val="003745C6"/>
    <w:rsid w:val="004652A2"/>
    <w:rsid w:val="004A57A3"/>
    <w:rsid w:val="004B4C01"/>
    <w:rsid w:val="00524FED"/>
    <w:rsid w:val="00554D72"/>
    <w:rsid w:val="0064002A"/>
    <w:rsid w:val="00650FFB"/>
    <w:rsid w:val="0065484B"/>
    <w:rsid w:val="00700E66"/>
    <w:rsid w:val="008168BA"/>
    <w:rsid w:val="00826C34"/>
    <w:rsid w:val="00953758"/>
    <w:rsid w:val="009738C4"/>
    <w:rsid w:val="00AB3D76"/>
    <w:rsid w:val="00EB5D5C"/>
    <w:rsid w:val="00F7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5A02"/>
  <w15:docId w15:val="{8BBECD78-5596-4853-8A12-C2DD1BE4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4B4C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74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5C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0E66"/>
  </w:style>
  <w:style w:type="paragraph" w:styleId="a7">
    <w:name w:val="footer"/>
    <w:basedOn w:val="a"/>
    <w:link w:val="a8"/>
    <w:uiPriority w:val="99"/>
    <w:unhideWhenUsed/>
    <w:rsid w:val="0070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0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Финотдел</dc:creator>
  <cp:lastModifiedBy>Балагаева</cp:lastModifiedBy>
  <cp:revision>10</cp:revision>
  <cp:lastPrinted>2020-03-23T14:26:00Z</cp:lastPrinted>
  <dcterms:created xsi:type="dcterms:W3CDTF">2020-02-04T07:48:00Z</dcterms:created>
  <dcterms:modified xsi:type="dcterms:W3CDTF">2020-06-03T09:46:00Z</dcterms:modified>
</cp:coreProperties>
</file>