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67" w:rsidRPr="00F85A6B" w:rsidRDefault="00F56667" w:rsidP="00F56667">
      <w:pPr>
        <w:pStyle w:val="a3"/>
        <w:rPr>
          <w:sz w:val="26"/>
          <w:szCs w:val="26"/>
        </w:rPr>
      </w:pPr>
    </w:p>
    <w:p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2B37F684" wp14:editId="1CF8E2CC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56667" w:rsidRPr="00F85A6B" w:rsidRDefault="00F56667" w:rsidP="00F56667">
      <w:pPr>
        <w:pStyle w:val="a5"/>
        <w:ind w:right="360"/>
        <w:jc w:val="center"/>
      </w:pPr>
      <w:r w:rsidRPr="00F85A6B">
        <w:t>ПЯТЫЙ СОЗЫВ</w:t>
      </w:r>
    </w:p>
    <w:p w:rsidR="00F56667" w:rsidRPr="00F85A6B" w:rsidRDefault="00F56667" w:rsidP="00F56667">
      <w:pPr>
        <w:pStyle w:val="a5"/>
        <w:ind w:right="360"/>
        <w:jc w:val="center"/>
      </w:pPr>
    </w:p>
    <w:p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67" w:rsidRPr="00F85A6B" w:rsidRDefault="00C327CA" w:rsidP="007C43DD">
            <w:pPr>
              <w:spacing w:line="276" w:lineRule="auto"/>
              <w:jc w:val="center"/>
            </w:pPr>
            <w:r>
              <w:t>11.10.2017</w:t>
            </w:r>
          </w:p>
        </w:tc>
        <w:tc>
          <w:tcPr>
            <w:tcW w:w="2608" w:type="dxa"/>
          </w:tcPr>
          <w:p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667" w:rsidRPr="00F85A6B" w:rsidRDefault="00F56667" w:rsidP="007C43DD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3E0B68">
              <w:t>67</w:t>
            </w:r>
            <w:r>
              <w:t>-5</w:t>
            </w:r>
            <w:r w:rsidRPr="00F85A6B">
              <w:t xml:space="preserve"> </w:t>
            </w:r>
          </w:p>
        </w:tc>
      </w:tr>
    </w:tbl>
    <w:p w:rsidR="00F56667" w:rsidRDefault="00F56667" w:rsidP="00F56667">
      <w:pPr>
        <w:widowControl w:val="0"/>
        <w:autoSpaceDE w:val="0"/>
        <w:autoSpaceDN w:val="0"/>
        <w:adjustRightInd w:val="0"/>
        <w:rPr>
          <w:bCs/>
        </w:rPr>
      </w:pPr>
      <w:r w:rsidRPr="00F85A6B">
        <w:rPr>
          <w:bCs/>
        </w:rPr>
        <w:t xml:space="preserve">О внесении изменений </w:t>
      </w:r>
      <w:r>
        <w:rPr>
          <w:bCs/>
        </w:rPr>
        <w:t xml:space="preserve">Решение </w:t>
      </w:r>
    </w:p>
    <w:p w:rsidR="00F56667" w:rsidRDefault="00F56667" w:rsidP="00F5666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Думы ЗАТО Солнечный от 15.06.2015 г.</w:t>
      </w:r>
    </w:p>
    <w:p w:rsidR="00F56667" w:rsidRPr="00F85A6B" w:rsidRDefault="00F56667" w:rsidP="00F5666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№ 219-4</w:t>
      </w:r>
    </w:p>
    <w:p w:rsidR="00F56667" w:rsidRPr="00F85A6B" w:rsidRDefault="00F56667" w:rsidP="00F5666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56667" w:rsidRDefault="0081635C" w:rsidP="0081635C">
      <w:pPr>
        <w:jc w:val="both"/>
      </w:pPr>
      <w:r>
        <w:t xml:space="preserve">       </w:t>
      </w:r>
      <w:r w:rsidR="00F56667" w:rsidRPr="0081635C">
        <w:t xml:space="preserve">В связи с изменением </w:t>
      </w:r>
      <w:r w:rsidR="00C327CA">
        <w:t>структуры администрации</w:t>
      </w:r>
      <w:r w:rsidR="00F56667" w:rsidRPr="0081635C">
        <w:t xml:space="preserve"> ЗАТО Со</w:t>
      </w:r>
      <w:r w:rsidR="003E0B68">
        <w:t xml:space="preserve">лнечный, на основании пункта </w:t>
      </w:r>
      <w:r w:rsidRPr="0081635C">
        <w:t xml:space="preserve"> </w:t>
      </w:r>
      <w:r w:rsidR="00F56667" w:rsidRPr="0081635C">
        <w:t>р</w:t>
      </w:r>
      <w:r w:rsidRPr="0081635C">
        <w:t>ешения Думы ЗАТО С</w:t>
      </w:r>
      <w:r w:rsidR="003E0B68">
        <w:t>олнечный от 11.10.2017 года № 66</w:t>
      </w:r>
      <w:r w:rsidR="00F56667" w:rsidRPr="0081635C">
        <w:t>-5 «</w:t>
      </w:r>
      <w:r w:rsidRPr="0081635C">
        <w:t>Об утверждении структуры администрации ЗАТО Солнечный Тверской области и внесении изменений в Положение о муници</w:t>
      </w:r>
      <w:r>
        <w:t>пальной службе в ЗАТО Солнечный</w:t>
      </w:r>
      <w:r w:rsidR="00F56667">
        <w:t>», р</w:t>
      </w:r>
      <w:r w:rsidR="00F56667" w:rsidRPr="00F85A6B">
        <w:t>уководствуясь Законом Тверской области</w:t>
      </w:r>
      <w:r w:rsidR="00F56667" w:rsidRPr="00F85A6B">
        <w:rPr>
          <w:b/>
        </w:rPr>
        <w:t xml:space="preserve"> </w:t>
      </w:r>
      <w:hyperlink r:id="rId6" w:history="1">
        <w:r w:rsidR="00F56667" w:rsidRPr="00F85A6B">
          <w:rPr>
            <w:rStyle w:val="a7"/>
            <w:b w:val="0"/>
            <w:color w:val="auto"/>
          </w:rPr>
          <w:t>«О регулировании отдельных вопросов муниципальной службы в Тверской области»</w:t>
        </w:r>
      </w:hyperlink>
      <w:r w:rsidR="00F56667" w:rsidRPr="00F85A6B">
        <w:rPr>
          <w:b/>
        </w:rPr>
        <w:t xml:space="preserve">, </w:t>
      </w:r>
      <w:hyperlink r:id="rId7" w:history="1">
        <w:r w:rsidR="00F56667" w:rsidRPr="00F85A6B">
          <w:rPr>
            <w:rStyle w:val="a7"/>
            <w:b w:val="0"/>
            <w:color w:val="auto"/>
          </w:rPr>
          <w:t>Уставом</w:t>
        </w:r>
      </w:hyperlink>
      <w:r w:rsidR="00F56667" w:rsidRPr="00F85A6B">
        <w:rPr>
          <w:b/>
        </w:rPr>
        <w:t xml:space="preserve"> </w:t>
      </w:r>
      <w:r w:rsidR="00F56667" w:rsidRPr="00F85A6B">
        <w:t>ЗАТО Солнечный, Дума ЗАТО Солнечный</w:t>
      </w:r>
    </w:p>
    <w:p w:rsidR="00C327CA" w:rsidRPr="0081635C" w:rsidRDefault="00C327CA" w:rsidP="0081635C">
      <w:pPr>
        <w:jc w:val="both"/>
      </w:pPr>
    </w:p>
    <w:p w:rsidR="00F56667" w:rsidRPr="00F85A6B" w:rsidRDefault="00F56667" w:rsidP="00F56667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:rsidR="0081635C" w:rsidRPr="00933DD4" w:rsidRDefault="0081635C" w:rsidP="0081635C">
      <w:pPr>
        <w:jc w:val="both"/>
      </w:pPr>
      <w:r>
        <w:t xml:space="preserve">      1. Внести следующее изменение в Решение</w:t>
      </w:r>
      <w:r w:rsidR="00F56667" w:rsidRPr="00175767">
        <w:t xml:space="preserve"> Думы ЗАТО Солнечный</w:t>
      </w:r>
      <w:r w:rsidR="00175767">
        <w:t xml:space="preserve"> </w:t>
      </w:r>
      <w:r w:rsidR="00F56667" w:rsidRPr="00175767">
        <w:t>№ 219-4 от 15.06.2015 г. «Об установлении размера должностных окладов муниципальных служащих ЗАТО Солнечный»</w:t>
      </w:r>
      <w:r>
        <w:t xml:space="preserve"> (с изменениями, внесенными </w:t>
      </w:r>
      <w:r w:rsidRPr="0081635C">
        <w:rPr>
          <w:rStyle w:val="a8"/>
          <w:b w:val="0"/>
          <w:color w:val="auto"/>
        </w:rPr>
        <w:t>решением Думы ЗАТО Сол</w:t>
      </w:r>
      <w:r w:rsidR="00D529AB">
        <w:rPr>
          <w:rStyle w:val="a8"/>
          <w:b w:val="0"/>
          <w:color w:val="auto"/>
        </w:rPr>
        <w:t>нечный от 22.03.2016 г. № 25-5</w:t>
      </w:r>
      <w:r w:rsidRPr="0081635C">
        <w:rPr>
          <w:rStyle w:val="a8"/>
          <w:color w:val="auto"/>
        </w:rPr>
        <w:t>)</w:t>
      </w:r>
      <w:r w:rsidRPr="00933DD4">
        <w:t>:</w:t>
      </w:r>
    </w:p>
    <w:p w:rsidR="00F56667" w:rsidRPr="00175767" w:rsidRDefault="0081635C" w:rsidP="00D529AB">
      <w:pPr>
        <w:pStyle w:val="a9"/>
        <w:jc w:val="both"/>
      </w:pPr>
      <w:r w:rsidRPr="00933DD4">
        <w:t>Приложение № 1</w:t>
      </w:r>
      <w:r w:rsidRPr="00933DD4">
        <w:rPr>
          <w:bCs/>
          <w:iCs/>
        </w:rPr>
        <w:t>– изложит</w:t>
      </w:r>
      <w:r w:rsidR="00D529AB">
        <w:rPr>
          <w:bCs/>
          <w:iCs/>
        </w:rPr>
        <w:t>ь в новой редакции (прилагается</w:t>
      </w:r>
      <w:r w:rsidRPr="00933DD4">
        <w:rPr>
          <w:bCs/>
          <w:iCs/>
        </w:rPr>
        <w:t>).</w:t>
      </w:r>
    </w:p>
    <w:p w:rsidR="00175767" w:rsidRDefault="00F56667" w:rsidP="00F56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5A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6667" w:rsidRPr="00F85A6B" w:rsidRDefault="00175767" w:rsidP="00F56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F56667" w:rsidRPr="00614637">
        <w:rPr>
          <w:rFonts w:ascii="Times New Roman" w:hAnsi="Times New Roman" w:cs="Times New Roman"/>
          <w:b/>
          <w:sz w:val="24"/>
          <w:szCs w:val="24"/>
        </w:rPr>
        <w:t>.</w:t>
      </w:r>
      <w:r w:rsidR="00F56667" w:rsidRPr="00F85A6B">
        <w:rPr>
          <w:rFonts w:ascii="Times New Roman" w:hAnsi="Times New Roman" w:cs="Times New Roman"/>
          <w:sz w:val="24"/>
          <w:szCs w:val="24"/>
        </w:rPr>
        <w:t xml:space="preserve"> </w:t>
      </w:r>
      <w:r w:rsidR="00F56667" w:rsidRPr="00F85A6B">
        <w:rPr>
          <w:rFonts w:ascii="Times New Roman" w:hAnsi="Times New Roman"/>
          <w:sz w:val="24"/>
          <w:szCs w:val="24"/>
        </w:rPr>
        <w:t>Настоящее решение вст</w:t>
      </w:r>
      <w:r w:rsidR="00D529AB">
        <w:rPr>
          <w:rFonts w:ascii="Times New Roman" w:hAnsi="Times New Roman"/>
          <w:sz w:val="24"/>
          <w:szCs w:val="24"/>
        </w:rPr>
        <w:t>упает в силу с 01 ноября 2017 года</w:t>
      </w:r>
      <w:r w:rsidR="00F56667" w:rsidRPr="00F85A6B">
        <w:rPr>
          <w:rFonts w:ascii="Times New Roman" w:hAnsi="Times New Roman"/>
          <w:sz w:val="24"/>
          <w:szCs w:val="24"/>
        </w:rPr>
        <w:t>.</w:t>
      </w:r>
    </w:p>
    <w:p w:rsidR="00F56667" w:rsidRPr="00F85A6B" w:rsidRDefault="00F56667" w:rsidP="00F56667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56667" w:rsidRDefault="00F56667" w:rsidP="00F56667"/>
    <w:p w:rsidR="00175767" w:rsidRPr="00F85A6B" w:rsidRDefault="00175767" w:rsidP="00F56667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6667" w:rsidRPr="00F85A6B" w:rsidTr="007C43DD">
        <w:tc>
          <w:tcPr>
            <w:tcW w:w="4658" w:type="dxa"/>
          </w:tcPr>
          <w:p w:rsidR="00F56667" w:rsidRPr="00F85A6B" w:rsidRDefault="00F56667" w:rsidP="007C43DD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56667" w:rsidRPr="00F85A6B" w:rsidRDefault="00F56667" w:rsidP="007C43DD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1A6C35" w:rsidRDefault="001A6C35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Default="003E0B68"/>
    <w:p w:rsidR="003E0B68" w:rsidRPr="00933DD4" w:rsidRDefault="003E0B68" w:rsidP="003E0B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E0B68" w:rsidRPr="00933DD4" w:rsidRDefault="003E0B68" w:rsidP="003E0B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3E0B68" w:rsidRPr="00933DD4" w:rsidRDefault="003E0B68" w:rsidP="003E0B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  </w:t>
      </w:r>
      <w:r>
        <w:rPr>
          <w:rFonts w:ascii="Times New Roman" w:hAnsi="Times New Roman" w:cs="Times New Roman"/>
          <w:sz w:val="22"/>
          <w:szCs w:val="22"/>
        </w:rPr>
        <w:t>67</w:t>
      </w:r>
      <w:r>
        <w:rPr>
          <w:rFonts w:ascii="Times New Roman" w:hAnsi="Times New Roman" w:cs="Times New Roman"/>
          <w:sz w:val="22"/>
          <w:szCs w:val="22"/>
        </w:rPr>
        <w:t>-5 от 11.10.2017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E0B68" w:rsidRDefault="003E0B68"/>
    <w:p w:rsidR="003E0B68" w:rsidRDefault="003E0B68" w:rsidP="003E0B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3E0B68" w:rsidRDefault="003E0B68" w:rsidP="003E0B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3E0B68" w:rsidRDefault="003E0B68" w:rsidP="003E0B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219-4 от 15.06.2015 г.</w:t>
      </w:r>
    </w:p>
    <w:p w:rsidR="003E0B68" w:rsidRPr="000875C7" w:rsidRDefault="003E0B68" w:rsidP="003E0B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0B68" w:rsidRDefault="003E0B68" w:rsidP="003E0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:rsidR="003E0B68" w:rsidRPr="005A0007" w:rsidRDefault="003E0B68" w:rsidP="003E0B68">
      <w:pPr>
        <w:jc w:val="center"/>
        <w:rPr>
          <w:b/>
          <w:bCs/>
          <w:i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1935"/>
      </w:tblGrid>
      <w:tr w:rsidR="003E0B68" w:rsidTr="003E0B68">
        <w:tc>
          <w:tcPr>
            <w:tcW w:w="576" w:type="dxa"/>
          </w:tcPr>
          <w:p w:rsidR="003E0B68" w:rsidRPr="00E25521" w:rsidRDefault="003E0B68" w:rsidP="005E7A02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:rsidR="003E0B68" w:rsidRDefault="003E0B68" w:rsidP="005E7A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E0B68" w:rsidRPr="00E25521" w:rsidRDefault="003E0B68" w:rsidP="005E7A02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5" w:type="dxa"/>
          </w:tcPr>
          <w:p w:rsidR="003E0B68" w:rsidRPr="00E25521" w:rsidRDefault="003E0B68" w:rsidP="005E7A02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69" w:type="dxa"/>
            <w:gridSpan w:val="2"/>
          </w:tcPr>
          <w:p w:rsidR="003E0B68" w:rsidRDefault="003E0B68" w:rsidP="005E7A02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 xml:space="preserve">ципальной службы 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:rsidR="003E0B68" w:rsidRPr="00E25521" w:rsidRDefault="003E0B68" w:rsidP="005E7A02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1.1.</w:t>
            </w:r>
          </w:p>
        </w:tc>
        <w:tc>
          <w:tcPr>
            <w:tcW w:w="6834" w:type="dxa"/>
          </w:tcPr>
          <w:p w:rsidR="003E0B68" w:rsidRPr="00E25521" w:rsidRDefault="003E0B68" w:rsidP="005E7A02">
            <w:pPr>
              <w:pStyle w:val="ab"/>
              <w:spacing w:after="0"/>
              <w:ind w:firstLine="27"/>
            </w:pPr>
            <w:r w:rsidRPr="005A0007">
              <w:t>Глава администрации, работающий по контракту</w:t>
            </w:r>
          </w:p>
        </w:tc>
        <w:tc>
          <w:tcPr>
            <w:tcW w:w="1935" w:type="dxa"/>
          </w:tcPr>
          <w:p w:rsidR="003E0B68" w:rsidRPr="003041ED" w:rsidRDefault="003E0B68" w:rsidP="005E7A02">
            <w:pPr>
              <w:jc w:val="center"/>
              <w:rPr>
                <w:bCs/>
                <w:iCs/>
              </w:rPr>
            </w:pPr>
            <w:r w:rsidRPr="003041ED">
              <w:rPr>
                <w:bCs/>
                <w:iCs/>
              </w:rPr>
              <w:t>12887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1.2.</w:t>
            </w:r>
          </w:p>
        </w:tc>
        <w:tc>
          <w:tcPr>
            <w:tcW w:w="6834" w:type="dxa"/>
          </w:tcPr>
          <w:p w:rsidR="003E0B68" w:rsidRPr="00E25521" w:rsidRDefault="003E0B68" w:rsidP="005E7A02">
            <w:pPr>
              <w:pStyle w:val="ab"/>
              <w:spacing w:after="0"/>
              <w:ind w:firstLine="27"/>
            </w:pPr>
            <w:r>
              <w:t>Заместитель главы администрации по экономике и ЖКХ</w:t>
            </w:r>
          </w:p>
        </w:tc>
        <w:tc>
          <w:tcPr>
            <w:tcW w:w="1935" w:type="dxa"/>
          </w:tcPr>
          <w:p w:rsidR="003E0B68" w:rsidRPr="00B6698B" w:rsidRDefault="003E0B68" w:rsidP="005E7A02">
            <w:pPr>
              <w:jc w:val="center"/>
              <w:rPr>
                <w:bCs/>
                <w:iCs/>
              </w:rPr>
            </w:pPr>
            <w:r w:rsidRPr="00B6698B">
              <w:rPr>
                <w:bCs/>
                <w:iCs/>
              </w:rPr>
              <w:t>9032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1.3.</w:t>
            </w:r>
          </w:p>
        </w:tc>
        <w:tc>
          <w:tcPr>
            <w:tcW w:w="6834" w:type="dxa"/>
          </w:tcPr>
          <w:p w:rsidR="003E0B68" w:rsidRPr="00E25521" w:rsidRDefault="003E0B68" w:rsidP="003E0B68">
            <w:pPr>
              <w:pStyle w:val="ab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5" w:type="dxa"/>
          </w:tcPr>
          <w:p w:rsidR="003E0B68" w:rsidRPr="00B6698B" w:rsidRDefault="003E0B68" w:rsidP="005E7A02">
            <w:pPr>
              <w:jc w:val="center"/>
              <w:rPr>
                <w:b/>
                <w:bCs/>
                <w:iCs/>
              </w:rPr>
            </w:pPr>
            <w:r w:rsidRPr="00B6698B">
              <w:rPr>
                <w:bCs/>
                <w:iCs/>
              </w:rPr>
              <w:t>9032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1.4.</w:t>
            </w:r>
          </w:p>
        </w:tc>
        <w:tc>
          <w:tcPr>
            <w:tcW w:w="6834" w:type="dxa"/>
          </w:tcPr>
          <w:p w:rsidR="003E0B68" w:rsidRPr="00E25521" w:rsidRDefault="003E0B68" w:rsidP="005E7A02">
            <w:pPr>
              <w:pStyle w:val="ab"/>
              <w:spacing w:after="0"/>
              <w:ind w:firstLine="27"/>
            </w:pPr>
            <w:r w:rsidRPr="005A0007">
              <w:t>Заместитель главы администрации по социальным вопросам</w:t>
            </w:r>
          </w:p>
        </w:tc>
        <w:tc>
          <w:tcPr>
            <w:tcW w:w="1935" w:type="dxa"/>
          </w:tcPr>
          <w:p w:rsidR="003E0B68" w:rsidRPr="00B6698B" w:rsidRDefault="003E0B68" w:rsidP="005E7A02">
            <w:pPr>
              <w:jc w:val="center"/>
              <w:rPr>
                <w:b/>
                <w:bCs/>
                <w:iCs/>
              </w:rPr>
            </w:pPr>
            <w:r w:rsidRPr="00B6698B">
              <w:rPr>
                <w:bCs/>
                <w:iCs/>
              </w:rPr>
              <w:t>9032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</w:t>
            </w:r>
          </w:p>
        </w:tc>
        <w:tc>
          <w:tcPr>
            <w:tcW w:w="6834" w:type="dxa"/>
          </w:tcPr>
          <w:p w:rsidR="003E0B68" w:rsidRPr="00E25521" w:rsidRDefault="003E0B68" w:rsidP="005E7A02">
            <w:pPr>
              <w:pStyle w:val="ab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5" w:type="dxa"/>
          </w:tcPr>
          <w:p w:rsidR="003E0B68" w:rsidRPr="00B6698B" w:rsidRDefault="003E0B68" w:rsidP="005E7A02">
            <w:pPr>
              <w:jc w:val="center"/>
              <w:rPr>
                <w:b/>
                <w:bCs/>
                <w:iCs/>
              </w:rPr>
            </w:pPr>
            <w:r w:rsidRPr="00B6698B">
              <w:rPr>
                <w:bCs/>
                <w:iCs/>
              </w:rPr>
              <w:t>9032</w:t>
            </w:r>
          </w:p>
        </w:tc>
      </w:tr>
      <w:tr w:rsidR="003E0B68" w:rsidTr="003E0B68">
        <w:tc>
          <w:tcPr>
            <w:tcW w:w="576" w:type="dxa"/>
          </w:tcPr>
          <w:p w:rsidR="003E0B68" w:rsidRPr="00D95D3A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69" w:type="dxa"/>
            <w:gridSpan w:val="2"/>
          </w:tcPr>
          <w:p w:rsidR="003E0B68" w:rsidRDefault="003E0B68" w:rsidP="005E7A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</w:t>
            </w:r>
            <w:r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7428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</w:t>
            </w:r>
            <w:r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Руководитель отдела образования администрации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7829</w:t>
            </w:r>
          </w:p>
        </w:tc>
      </w:tr>
      <w:tr w:rsidR="003E0B68" w:rsidTr="003E0B68">
        <w:tc>
          <w:tcPr>
            <w:tcW w:w="576" w:type="dxa"/>
          </w:tcPr>
          <w:p w:rsidR="003E0B68" w:rsidRDefault="0028723D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</w:t>
            </w:r>
            <w:r w:rsidR="003E0B68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7829</w:t>
            </w:r>
          </w:p>
        </w:tc>
      </w:tr>
      <w:tr w:rsidR="003E0B68" w:rsidTr="003E0B68">
        <w:tc>
          <w:tcPr>
            <w:tcW w:w="576" w:type="dxa"/>
          </w:tcPr>
          <w:p w:rsidR="003E0B68" w:rsidRDefault="0028723D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</w:t>
            </w:r>
            <w:r w:rsidR="003E0B68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7829</w:t>
            </w:r>
          </w:p>
        </w:tc>
      </w:tr>
      <w:tr w:rsidR="003E0B68" w:rsidTr="003E0B68">
        <w:tc>
          <w:tcPr>
            <w:tcW w:w="576" w:type="dxa"/>
          </w:tcPr>
          <w:p w:rsidR="003E0B68" w:rsidRDefault="0028723D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</w:t>
            </w:r>
            <w:r w:rsidR="003E0B68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7829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69" w:type="dxa"/>
            <w:gridSpan w:val="2"/>
          </w:tcPr>
          <w:p w:rsidR="003E0B68" w:rsidRPr="00FC0130" w:rsidRDefault="003E0B68" w:rsidP="005E7A02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Заместитель руководителя отдела бухгалтерии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7045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3.2.</w:t>
            </w:r>
          </w:p>
        </w:tc>
        <w:tc>
          <w:tcPr>
            <w:tcW w:w="6834" w:type="dxa"/>
          </w:tcPr>
          <w:p w:rsidR="003E0B68" w:rsidRPr="005A0007" w:rsidRDefault="003E0B68" w:rsidP="003E0B68">
            <w:pPr>
              <w:pStyle w:val="ab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6263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69" w:type="dxa"/>
            <w:gridSpan w:val="2"/>
          </w:tcPr>
          <w:p w:rsidR="003E0B68" w:rsidRPr="00C27A8A" w:rsidRDefault="003E0B68" w:rsidP="005E7A02">
            <w:pPr>
              <w:pStyle w:val="ab"/>
              <w:spacing w:after="0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3E0B68" w:rsidTr="003E0B68">
        <w:tc>
          <w:tcPr>
            <w:tcW w:w="576" w:type="dxa"/>
          </w:tcPr>
          <w:p w:rsidR="003E0B68" w:rsidRDefault="0028723D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</w:t>
            </w:r>
            <w:r w:rsidR="003E0B68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5494</w:t>
            </w:r>
          </w:p>
        </w:tc>
      </w:tr>
      <w:tr w:rsidR="003E0B68" w:rsidTr="003E0B68">
        <w:tc>
          <w:tcPr>
            <w:tcW w:w="576" w:type="dxa"/>
          </w:tcPr>
          <w:p w:rsidR="003E0B68" w:rsidRDefault="0028723D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</w:t>
            </w:r>
            <w:r w:rsidR="003E0B68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5494</w:t>
            </w:r>
          </w:p>
        </w:tc>
      </w:tr>
      <w:tr w:rsidR="003E0B68" w:rsidTr="003E0B68">
        <w:tc>
          <w:tcPr>
            <w:tcW w:w="576" w:type="dxa"/>
          </w:tcPr>
          <w:p w:rsidR="003E0B68" w:rsidRDefault="0028723D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4.3</w:t>
            </w:r>
            <w:r w:rsidR="003E0B68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935" w:type="dxa"/>
          </w:tcPr>
          <w:p w:rsidR="003E0B68" w:rsidRPr="00CF48FE" w:rsidRDefault="003E0B68" w:rsidP="005E7A02">
            <w:pPr>
              <w:jc w:val="center"/>
              <w:rPr>
                <w:bCs/>
                <w:iCs/>
              </w:rPr>
            </w:pPr>
            <w:r w:rsidRPr="00CF48FE">
              <w:rPr>
                <w:bCs/>
                <w:iCs/>
              </w:rPr>
              <w:t>5494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69" w:type="dxa"/>
            <w:gridSpan w:val="2"/>
          </w:tcPr>
          <w:p w:rsidR="003E0B68" w:rsidRPr="00605626" w:rsidRDefault="003E0B68" w:rsidP="005E7A02">
            <w:pPr>
              <w:pStyle w:val="ab"/>
              <w:spacing w:after="0"/>
              <w:jc w:val="center"/>
              <w:rPr>
                <w:b/>
              </w:rPr>
            </w:pPr>
            <w:r w:rsidRPr="005A0007">
              <w:rPr>
                <w:b/>
              </w:rPr>
              <w:t>Младшая должность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pStyle w:val="ab"/>
              <w:spacing w:after="0"/>
              <w:ind w:hanging="9"/>
            </w:pPr>
            <w:r w:rsidRPr="005A0007">
              <w:t>Специалист – секретарь комиссии по административным правонарушениям</w:t>
            </w:r>
          </w:p>
        </w:tc>
        <w:tc>
          <w:tcPr>
            <w:tcW w:w="1935" w:type="dxa"/>
          </w:tcPr>
          <w:p w:rsidR="003E0B68" w:rsidRPr="00CE2536" w:rsidRDefault="003E0B68" w:rsidP="005E7A02">
            <w:pPr>
              <w:jc w:val="center"/>
              <w:rPr>
                <w:bCs/>
                <w:iCs/>
              </w:rPr>
            </w:pPr>
            <w:r w:rsidRPr="00CE2536">
              <w:rPr>
                <w:bCs/>
                <w:iCs/>
              </w:rPr>
              <w:t>36</w:t>
            </w:r>
            <w:r>
              <w:rPr>
                <w:bCs/>
                <w:iCs/>
              </w:rPr>
              <w:t>59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769" w:type="dxa"/>
            <w:gridSpan w:val="2"/>
          </w:tcPr>
          <w:p w:rsidR="003E0B68" w:rsidRPr="00B6698B" w:rsidRDefault="003E0B68" w:rsidP="005E7A0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B6698B">
              <w:rPr>
                <w:rFonts w:eastAsia="Calibri"/>
                <w:b/>
                <w:i/>
                <w:lang w:eastAsia="en-US"/>
              </w:rPr>
              <w:t>Должности муниципальной службы для обеспечения исполнения полномочий контрольно-счетного органа ЗАТО Солнечный</w:t>
            </w:r>
          </w:p>
          <w:p w:rsidR="003E0B68" w:rsidRPr="00B6698B" w:rsidRDefault="003E0B68" w:rsidP="005E7A0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3E0B68" w:rsidTr="003E0B68">
        <w:tc>
          <w:tcPr>
            <w:tcW w:w="576" w:type="dxa"/>
          </w:tcPr>
          <w:p w:rsidR="003E0B68" w:rsidRDefault="003E0B68" w:rsidP="005E7A0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6.1.</w:t>
            </w:r>
          </w:p>
        </w:tc>
        <w:tc>
          <w:tcPr>
            <w:tcW w:w="6834" w:type="dxa"/>
          </w:tcPr>
          <w:p w:rsidR="003E0B68" w:rsidRPr="005A0007" w:rsidRDefault="003E0B68" w:rsidP="005E7A02">
            <w:pPr>
              <w:autoSpaceDE w:val="0"/>
              <w:autoSpaceDN w:val="0"/>
              <w:adjustRightInd w:val="0"/>
              <w:ind w:firstLine="540"/>
              <w:jc w:val="both"/>
            </w:pPr>
            <w:r w:rsidRPr="005A0007">
              <w:t>Председатель ревизионной комиссии ЗАТО Солнечный</w:t>
            </w:r>
          </w:p>
        </w:tc>
        <w:tc>
          <w:tcPr>
            <w:tcW w:w="1935" w:type="dxa"/>
          </w:tcPr>
          <w:p w:rsidR="003E0B68" w:rsidRPr="00CE2536" w:rsidRDefault="003E0B68" w:rsidP="005E7A02">
            <w:pPr>
              <w:jc w:val="center"/>
              <w:rPr>
                <w:bCs/>
                <w:iCs/>
              </w:rPr>
            </w:pPr>
            <w:r w:rsidRPr="00CE2536">
              <w:rPr>
                <w:bCs/>
                <w:iCs/>
              </w:rPr>
              <w:t>9032</w:t>
            </w:r>
          </w:p>
        </w:tc>
      </w:tr>
    </w:tbl>
    <w:p w:rsidR="003E0B68" w:rsidRPr="005A0007" w:rsidRDefault="003E0B68" w:rsidP="003E0B68">
      <w:pPr>
        <w:jc w:val="center"/>
        <w:rPr>
          <w:b/>
          <w:bCs/>
          <w:iCs/>
          <w:sz w:val="28"/>
          <w:szCs w:val="28"/>
        </w:rPr>
      </w:pPr>
    </w:p>
    <w:p w:rsidR="003E0B68" w:rsidRPr="005A0007" w:rsidRDefault="003E0B68" w:rsidP="003E0B68"/>
    <w:p w:rsidR="003E0B68" w:rsidRDefault="003E0B68" w:rsidP="003E0B68">
      <w:pPr>
        <w:jc w:val="both"/>
      </w:pPr>
    </w:p>
    <w:p w:rsidR="003E0B68" w:rsidRDefault="003E0B68" w:rsidP="003E0B68">
      <w:pPr>
        <w:jc w:val="both"/>
      </w:pPr>
    </w:p>
    <w:p w:rsidR="003E0B68" w:rsidRDefault="003E0B68"/>
    <w:sectPr w:rsidR="003E0B68" w:rsidSect="008B4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7"/>
    <w:rsid w:val="00175767"/>
    <w:rsid w:val="001A6C35"/>
    <w:rsid w:val="0028723D"/>
    <w:rsid w:val="003E0B68"/>
    <w:rsid w:val="004233EA"/>
    <w:rsid w:val="0081635C"/>
    <w:rsid w:val="00C327CA"/>
    <w:rsid w:val="00D529AB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12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052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2017-10-06T11:00:00Z</cp:lastPrinted>
  <dcterms:created xsi:type="dcterms:W3CDTF">2017-10-06T08:39:00Z</dcterms:created>
  <dcterms:modified xsi:type="dcterms:W3CDTF">2017-10-06T11:18:00Z</dcterms:modified>
</cp:coreProperties>
</file>