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C06363" w14:textId="31191C9F" w:rsidR="00B129D8" w:rsidRPr="00A43738" w:rsidRDefault="00C72C31" w:rsidP="00A43738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</w:pPr>
      <w:bookmarkStart w:id="0" w:name="_Hlk161139763"/>
      <w:bookmarkStart w:id="1" w:name="_GoBack"/>
      <w:bookmarkEnd w:id="1"/>
      <w:r w:rsidRPr="00C72C31"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 xml:space="preserve">Дополнить Административный регламент Приложениями 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>4</w:t>
      </w:r>
      <w:r w:rsidR="00B129D8"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>, 5, 6</w:t>
      </w:r>
      <w:r w:rsidRPr="00C72C31">
        <w:rPr>
          <w:rFonts w:ascii="Times New Roman" w:eastAsia="TimesNewRoman" w:hAnsi="Times New Roman" w:cs="Times New Roman"/>
          <w:color w:val="000000"/>
          <w:sz w:val="24"/>
          <w:szCs w:val="24"/>
          <w:lang w:eastAsia="ru-RU"/>
        </w:rPr>
        <w:t>:</w:t>
      </w:r>
      <w:bookmarkStart w:id="2" w:name="_Hlk161146120"/>
      <w:bookmarkStart w:id="3" w:name="_Hlk162433475"/>
      <w:bookmarkStart w:id="4" w:name="_Hlk161324835"/>
      <w:bookmarkEnd w:id="0"/>
    </w:p>
    <w:p w14:paraId="391E644B" w14:textId="22E433FA" w:rsidR="00C72C31" w:rsidRPr="00A43738" w:rsidRDefault="00C72C31" w:rsidP="00A43738">
      <w:pPr>
        <w:spacing w:after="0" w:line="240" w:lineRule="auto"/>
        <w:ind w:left="340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5" w:name="_Hlk162442011"/>
      <w:r w:rsidRPr="00A437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  <w:r w:rsidR="00E570D1" w:rsidRPr="00A43738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</w:p>
    <w:bookmarkEnd w:id="2"/>
    <w:p w14:paraId="70DB4012" w14:textId="3D4C70B4" w:rsidR="00A43738" w:rsidRPr="00A43738" w:rsidRDefault="00B129D8" w:rsidP="00A43738">
      <w:pPr>
        <w:widowControl w:val="0"/>
        <w:tabs>
          <w:tab w:val="right" w:pos="10092"/>
        </w:tabs>
        <w:spacing w:after="0" w:line="240" w:lineRule="auto"/>
        <w:ind w:left="606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43738">
        <w:rPr>
          <w:rFonts w:ascii="Times New Roman" w:eastAsia="Times New Roman" w:hAnsi="Times New Roman" w:cs="Times New Roman"/>
          <w:sz w:val="20"/>
          <w:szCs w:val="20"/>
        </w:rPr>
        <w:t xml:space="preserve">к Административному регламенту </w:t>
      </w:r>
      <w:r w:rsidR="00A36FE9" w:rsidRPr="00A43738">
        <w:rPr>
          <w:rFonts w:ascii="Times New Roman" w:eastAsia="Times New Roman" w:hAnsi="Times New Roman" w:cs="Times New Roman"/>
          <w:sz w:val="20"/>
          <w:szCs w:val="20"/>
        </w:rPr>
        <w:t>предоставления муниципальной услуги «</w:t>
      </w:r>
      <w:r w:rsidR="00A36FE9" w:rsidRPr="00A43738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Выдача разрешений на вырубку деревьев и иных зеленых насаждений на </w:t>
      </w:r>
      <w:proofErr w:type="gramStart"/>
      <w:r w:rsidR="00A36FE9" w:rsidRPr="00A43738">
        <w:rPr>
          <w:rFonts w:ascii="Times New Roman" w:eastAsia="Times New Roman" w:hAnsi="Times New Roman" w:cs="Times New Roman"/>
          <w:sz w:val="20"/>
          <w:szCs w:val="20"/>
          <w:lang w:bidi="ru-RU"/>
        </w:rPr>
        <w:t>территории</w:t>
      </w:r>
      <w:proofErr w:type="gramEnd"/>
      <w:r w:rsidR="00A36FE9" w:rsidRPr="00A43738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 ЗАТО Солнечный</w:t>
      </w:r>
      <w:r w:rsidR="00A36FE9" w:rsidRPr="00A43738">
        <w:rPr>
          <w:rFonts w:ascii="Times New Roman" w:eastAsia="Times New Roman" w:hAnsi="Times New Roman" w:cs="Times New Roman"/>
          <w:sz w:val="20"/>
          <w:szCs w:val="20"/>
        </w:rPr>
        <w:t>»</w:t>
      </w:r>
    </w:p>
    <w:p w14:paraId="0F4964E4" w14:textId="77777777" w:rsidR="00A43738" w:rsidRDefault="00A43738" w:rsidP="00A43738">
      <w:pPr>
        <w:widowControl w:val="0"/>
        <w:spacing w:after="0" w:line="240" w:lineRule="auto"/>
        <w:ind w:firstLine="2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Hlk16244122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заявления</w:t>
      </w:r>
    </w:p>
    <w:p w14:paraId="0DB026B2" w14:textId="77777777" w:rsidR="00A43738" w:rsidRDefault="00A43738" w:rsidP="00A437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73DF850F" w14:textId="1CB094E2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Главе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ЗАТО Солнечный</w:t>
      </w:r>
    </w:p>
    <w:p w14:paraId="610097B1" w14:textId="77777777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6EC85C41" w14:textId="77777777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(Ф.И.О.)</w:t>
      </w:r>
    </w:p>
    <w:p w14:paraId="17882C97" w14:textId="77777777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                                                 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Для заявителей - юридических лиц:</w:t>
      </w:r>
    </w:p>
    <w:p w14:paraId="5E2363D0" w14:textId="77777777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0EB8FCEE" w14:textId="77777777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                               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(полное наименование юридического лица)</w:t>
      </w:r>
    </w:p>
    <w:p w14:paraId="69CBEC2F" w14:textId="77777777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4F30A9FB" w14:textId="77777777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          (Юридический адрес)</w:t>
      </w:r>
    </w:p>
    <w:p w14:paraId="18F5D309" w14:textId="77777777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29ADB35F" w14:textId="77777777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             (Почтовый адрес)</w:t>
      </w:r>
    </w:p>
    <w:p w14:paraId="07C718B5" w14:textId="77777777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7C0B9F62" w14:textId="77777777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               (ОГРН, ОГРНИП)</w:t>
      </w:r>
    </w:p>
    <w:p w14:paraId="64EE6551" w14:textId="77777777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28B1B1DD" w14:textId="77777777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               (ИНН/КПП ОКПО)</w:t>
      </w:r>
    </w:p>
    <w:p w14:paraId="4401322B" w14:textId="77777777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7CEE6F03" w14:textId="77777777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           (Расчетный счет №)</w:t>
      </w:r>
    </w:p>
    <w:p w14:paraId="6225CCA9" w14:textId="77777777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5F2951EC" w14:textId="77777777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     (Корреспондентский счет)</w:t>
      </w:r>
    </w:p>
    <w:p w14:paraId="4F38C577" w14:textId="77777777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4FFC544D" w14:textId="77777777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                        (БИК)</w:t>
      </w:r>
    </w:p>
    <w:p w14:paraId="1E3AE14C" w14:textId="77777777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53E1D37C" w14:textId="77777777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         (Телефон)</w:t>
      </w:r>
    </w:p>
    <w:p w14:paraId="197B22B4" w14:textId="77777777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23EF0106" w14:textId="77777777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(Электронный адрес при наличии)</w:t>
      </w:r>
    </w:p>
    <w:p w14:paraId="23070E69" w14:textId="77777777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            В лице</w:t>
      </w:r>
    </w:p>
    <w:p w14:paraId="60C093B5" w14:textId="77777777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56EF5E1F" w14:textId="77777777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(Ф.И.О. руководителя или иного</w:t>
      </w:r>
    </w:p>
    <w:p w14:paraId="37FA9D29" w14:textId="77777777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уполномоченного лица, действующего</w:t>
      </w:r>
    </w:p>
    <w:p w14:paraId="246BF5D4" w14:textId="77777777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на основании (указать документ))</w:t>
      </w:r>
    </w:p>
    <w:p w14:paraId="5CC287E0" w14:textId="77777777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     Документ, удостоверяющий личность:</w:t>
      </w:r>
    </w:p>
    <w:p w14:paraId="2DE38F9E" w14:textId="77777777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0E0961D0" w14:textId="77777777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(вид документа, серия, номер)</w:t>
      </w:r>
    </w:p>
    <w:p w14:paraId="18FA31FF" w14:textId="77777777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515CB769" w14:textId="77777777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       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             (кем, когда выдан)</w:t>
      </w:r>
    </w:p>
    <w:p w14:paraId="6CF524B0" w14:textId="77777777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38D6336" w14:textId="77777777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                                                   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Для заявителей - физических лиц:</w:t>
      </w:r>
    </w:p>
    <w:p w14:paraId="3223B80E" w14:textId="77777777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1F58B5B9" w14:textId="77777777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     (Ф.И.О. (последнее при наличии)</w:t>
      </w:r>
    </w:p>
    <w:p w14:paraId="29403C5F" w14:textId="77777777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     Документ, удостоверяющий личность:</w:t>
      </w:r>
    </w:p>
    <w:p w14:paraId="2058CAE7" w14:textId="77777777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096CB0DA" w14:textId="77777777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                                       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(вид документа, серия, номер)</w:t>
      </w:r>
    </w:p>
    <w:p w14:paraId="29C93FC3" w14:textId="77777777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289FE7E5" w14:textId="77777777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                                           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(кем, когда выдан)</w:t>
      </w:r>
    </w:p>
    <w:p w14:paraId="198FFDAE" w14:textId="77777777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4403CC9C" w14:textId="77777777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          (СНИЛС при наличии)</w:t>
      </w:r>
    </w:p>
    <w:p w14:paraId="60CD52B0" w14:textId="77777777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3FEA17DC" w14:textId="77777777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             (Почтовый адрес)</w:t>
      </w:r>
    </w:p>
    <w:p w14:paraId="12A2184F" w14:textId="77777777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6F8B49D1" w14:textId="77777777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                    (Телефон)</w:t>
      </w:r>
    </w:p>
    <w:p w14:paraId="4D9BBCD4" w14:textId="77777777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6AA7EC0D" w14:textId="77777777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(Электронная почта при наличии)</w:t>
      </w:r>
    </w:p>
    <w:p w14:paraId="32EC972F" w14:textId="77777777" w:rsidR="00C72C31" w:rsidRPr="00B129D8" w:rsidRDefault="00C72C31" w:rsidP="00C72C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bookmarkEnd w:id="6"/>
    <w:p w14:paraId="3112B8A3" w14:textId="77777777" w:rsidR="00C72C31" w:rsidRPr="00C72C31" w:rsidRDefault="00C72C31" w:rsidP="00C72C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</w:p>
    <w:p w14:paraId="364204AE" w14:textId="77777777" w:rsidR="00C72C31" w:rsidRPr="00C72C31" w:rsidRDefault="00C72C31" w:rsidP="00C72C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исправлении опечаток и (или) ошибок</w:t>
      </w:r>
    </w:p>
    <w:p w14:paraId="114CAB5B" w14:textId="77777777" w:rsidR="00C72C31" w:rsidRPr="00C72C31" w:rsidRDefault="00C72C31" w:rsidP="00C72C31">
      <w:pPr>
        <w:widowControl w:val="0"/>
        <w:spacing w:after="0" w:line="240" w:lineRule="auto"/>
        <w:ind w:firstLine="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567F80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об опечатке и (или) ошибке, допущенной при предоставлении муниципальной услуги________________________________________________________________________.</w:t>
      </w:r>
    </w:p>
    <w:p w14:paraId="2266293E" w14:textId="77777777" w:rsidR="00C72C31" w:rsidRPr="00A43738" w:rsidRDefault="00C72C31" w:rsidP="00C72C31">
      <w:pPr>
        <w:shd w:val="clear" w:color="auto" w:fill="FFFFFF"/>
        <w:spacing w:after="0" w:line="240" w:lineRule="auto"/>
        <w:ind w:left="708" w:firstLine="85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43738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(указывается точное наименование муниципальной услуги)</w:t>
      </w:r>
    </w:p>
    <w:p w14:paraId="4448FDE6" w14:textId="77777777" w:rsidR="00C72C31" w:rsidRPr="00C72C31" w:rsidRDefault="00C72C31" w:rsidP="00C72C31">
      <w:pPr>
        <w:shd w:val="clear" w:color="auto" w:fill="FFFFFF"/>
        <w:spacing w:after="0" w:line="240" w:lineRule="auto"/>
        <w:ind w:left="708" w:hanging="8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Записано______________________________________________________________________</w:t>
      </w:r>
    </w:p>
    <w:p w14:paraId="3F413A3F" w14:textId="77777777" w:rsidR="00C72C31" w:rsidRPr="00A43738" w:rsidRDefault="00C72C31" w:rsidP="00C72C31">
      <w:pPr>
        <w:shd w:val="clear" w:color="auto" w:fill="FFFFFF"/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43738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(указываются подлежащие исправлению сведения)</w:t>
      </w:r>
    </w:p>
    <w:p w14:paraId="4464469F" w14:textId="77777777" w:rsidR="00C72C31" w:rsidRPr="00C72C31" w:rsidRDefault="00C72C31" w:rsidP="00C72C31">
      <w:pPr>
        <w:shd w:val="clear" w:color="auto" w:fill="FFFFFF"/>
        <w:spacing w:after="0" w:line="240" w:lineRule="auto"/>
        <w:ind w:left="1416" w:hanging="154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14:paraId="55F62364" w14:textId="77777777" w:rsidR="00C72C31" w:rsidRPr="00A43738" w:rsidRDefault="00C72C31" w:rsidP="00C72C31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43738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(указывается документ, в котором допущена опечатка и (или) ошибка)</w:t>
      </w:r>
    </w:p>
    <w:p w14:paraId="5EB8A72A" w14:textId="5AE6199E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Правильная запись______________________________________________________________</w:t>
      </w:r>
    </w:p>
    <w:p w14:paraId="6CF1EF6A" w14:textId="77777777" w:rsidR="00C72C31" w:rsidRPr="00A43738" w:rsidRDefault="00C72C31" w:rsidP="00C72C31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43738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(указываются необходимые сведения)</w:t>
      </w:r>
    </w:p>
    <w:p w14:paraId="187AAAB3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________________________________________________________________</w:t>
      </w:r>
    </w:p>
    <w:p w14:paraId="34F34BCD" w14:textId="77777777" w:rsidR="00C72C31" w:rsidRPr="00A43738" w:rsidRDefault="00C72C31" w:rsidP="00C72C31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43738">
        <w:rPr>
          <w:rFonts w:ascii="Times New Roman" w:eastAsia="Times New Roman" w:hAnsi="Times New Roman" w:cs="Times New Roman"/>
          <w:sz w:val="18"/>
          <w:szCs w:val="18"/>
          <w:lang w:eastAsia="ru-RU"/>
        </w:rPr>
        <w:t>(документ, в котором указаны сведения)</w:t>
      </w:r>
    </w:p>
    <w:p w14:paraId="74AFC8D8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B8EA5A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исправить допущенную опечатку и (или) ошибку и выдать новый документ.</w:t>
      </w:r>
    </w:p>
    <w:p w14:paraId="4F03371E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 документа с опечаткой и (или) ошибкой прилагаю.</w:t>
      </w:r>
    </w:p>
    <w:p w14:paraId="49664B1F" w14:textId="77777777" w:rsidR="00C72C31" w:rsidRPr="00C72C31" w:rsidRDefault="00C72C31" w:rsidP="00C72C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45CBA34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_Hlk162441297"/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рассмотрения заявления прошу предоставить (напротив необходимого пункта поставить значок V):</w:t>
      </w:r>
    </w:p>
    <w:p w14:paraId="246043D8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виде бумажного документа посредством почтового отправления;</w:t>
      </w:r>
    </w:p>
    <w:p w14:paraId="1C177F20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виде бумажного документа при личном обращении по месту сдачи документов.</w:t>
      </w:r>
    </w:p>
    <w:bookmarkEnd w:id="7"/>
    <w:p w14:paraId="4C74B74E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4521458" w14:textId="273169BB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Заявитель: ________________________________________    _______________</w:t>
      </w:r>
    </w:p>
    <w:p w14:paraId="6BE35F7D" w14:textId="0A199292" w:rsidR="00C72C31" w:rsidRPr="00A43738" w:rsidRDefault="00C72C31" w:rsidP="00C72C31">
      <w:pPr>
        <w:shd w:val="clear" w:color="auto" w:fill="FFFFFF"/>
        <w:spacing w:after="0" w:line="240" w:lineRule="auto"/>
        <w:ind w:left="566" w:firstLine="85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43738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 заявителя (представителя заявителя))</w:t>
      </w:r>
      <w:r w:rsidRPr="00A4373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A4373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</w:t>
      </w:r>
      <w:proofErr w:type="gramStart"/>
      <w:r w:rsidRPr="00A4373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(</w:t>
      </w:r>
      <w:proofErr w:type="gramEnd"/>
      <w:r w:rsidRPr="00A43738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подпись)</w:t>
      </w:r>
    </w:p>
    <w:p w14:paraId="0CD3315B" w14:textId="77777777" w:rsidR="00C72C31" w:rsidRP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D1915C0" w14:textId="1238B4CF" w:rsidR="00C72C31" w:rsidRDefault="00C72C31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______________20____ года</w:t>
      </w:r>
    </w:p>
    <w:p w14:paraId="247D29A4" w14:textId="5FD99D83" w:rsidR="00B129D8" w:rsidRDefault="00B129D8" w:rsidP="00C72C31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64283C" w14:textId="0CDBD344" w:rsidR="00C72C31" w:rsidRPr="00A43738" w:rsidRDefault="00C72C31" w:rsidP="00A43738">
      <w:pPr>
        <w:spacing w:after="0" w:line="240" w:lineRule="auto"/>
        <w:ind w:left="340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8" w:name="_Hlk161146442"/>
      <w:bookmarkEnd w:id="3"/>
      <w:r w:rsidRPr="00A437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  <w:r w:rsidR="00E570D1" w:rsidRPr="00A43738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</w:p>
    <w:bookmarkEnd w:id="8"/>
    <w:p w14:paraId="715069A4" w14:textId="00933F1C" w:rsidR="00B129D8" w:rsidRPr="00A43738" w:rsidRDefault="00B129D8" w:rsidP="00A43738">
      <w:pPr>
        <w:widowControl w:val="0"/>
        <w:tabs>
          <w:tab w:val="right" w:pos="10092"/>
        </w:tabs>
        <w:spacing w:after="0" w:line="274" w:lineRule="exact"/>
        <w:ind w:left="606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43738">
        <w:rPr>
          <w:rFonts w:ascii="Times New Roman" w:eastAsia="Times New Roman" w:hAnsi="Times New Roman" w:cs="Times New Roman"/>
          <w:sz w:val="20"/>
          <w:szCs w:val="20"/>
        </w:rPr>
        <w:t xml:space="preserve">к Административному регламенту </w:t>
      </w:r>
      <w:r w:rsidR="00A36FE9" w:rsidRPr="00A43738">
        <w:rPr>
          <w:rFonts w:ascii="Times New Roman" w:eastAsia="Times New Roman" w:hAnsi="Times New Roman" w:cs="Times New Roman"/>
          <w:sz w:val="20"/>
          <w:szCs w:val="20"/>
        </w:rPr>
        <w:t>предоставления муниципальной услуги «</w:t>
      </w:r>
      <w:r w:rsidR="00A36FE9" w:rsidRPr="00A43738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Выдача разрешений на вырубку деревьев и иных зеленых насаждений на </w:t>
      </w:r>
      <w:proofErr w:type="gramStart"/>
      <w:r w:rsidR="00A36FE9" w:rsidRPr="00A43738">
        <w:rPr>
          <w:rFonts w:ascii="Times New Roman" w:eastAsia="Times New Roman" w:hAnsi="Times New Roman" w:cs="Times New Roman"/>
          <w:sz w:val="20"/>
          <w:szCs w:val="20"/>
          <w:lang w:bidi="ru-RU"/>
        </w:rPr>
        <w:t>территории</w:t>
      </w:r>
      <w:proofErr w:type="gramEnd"/>
      <w:r w:rsidR="00A36FE9" w:rsidRPr="00A43738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 ЗАТО Солнечный</w:t>
      </w:r>
      <w:r w:rsidR="00A36FE9" w:rsidRPr="00A43738">
        <w:rPr>
          <w:rFonts w:ascii="Times New Roman" w:eastAsia="Times New Roman" w:hAnsi="Times New Roman" w:cs="Times New Roman"/>
          <w:sz w:val="20"/>
          <w:szCs w:val="20"/>
        </w:rPr>
        <w:t>»</w:t>
      </w:r>
    </w:p>
    <w:p w14:paraId="2A58600E" w14:textId="77777777" w:rsidR="00C72C31" w:rsidRPr="00C72C31" w:rsidRDefault="00C72C31" w:rsidP="00C72C31">
      <w:pPr>
        <w:widowControl w:val="0"/>
        <w:spacing w:after="0" w:line="240" w:lineRule="auto"/>
        <w:ind w:firstLine="2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FBC701" w14:textId="77777777" w:rsidR="00A43738" w:rsidRDefault="00A43738" w:rsidP="00A43738">
      <w:pPr>
        <w:widowControl w:val="0"/>
        <w:spacing w:after="0" w:line="240" w:lineRule="auto"/>
        <w:ind w:firstLine="2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заявления</w:t>
      </w:r>
    </w:p>
    <w:p w14:paraId="6D0E1DA5" w14:textId="77777777" w:rsidR="00A43738" w:rsidRDefault="00A43738" w:rsidP="00A437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51942A31" w14:textId="77777777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Главе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ЗАТО Солнечный</w:t>
      </w:r>
    </w:p>
    <w:p w14:paraId="3C237F54" w14:textId="77777777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38D89813" w14:textId="77777777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684EF395" w14:textId="77777777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(Ф.И.О.)</w:t>
      </w:r>
    </w:p>
    <w:p w14:paraId="37E37D70" w14:textId="77777777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                                                 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Для заявителей - юридических лиц:</w:t>
      </w:r>
    </w:p>
    <w:p w14:paraId="2D4FF127" w14:textId="77777777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6EE3393C" w14:textId="77777777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                               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(полное наименование юридического лица)</w:t>
      </w:r>
    </w:p>
    <w:p w14:paraId="1E17AB5C" w14:textId="77777777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0D15A5F1" w14:textId="77777777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          (Юридический адрес)</w:t>
      </w:r>
    </w:p>
    <w:p w14:paraId="128BC6E6" w14:textId="77777777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175A2FD0" w14:textId="77777777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             (Почтовый адрес)</w:t>
      </w:r>
    </w:p>
    <w:p w14:paraId="79E8F243" w14:textId="77777777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78A2DAEA" w14:textId="77777777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               (ОГРН, ОГРНИП)</w:t>
      </w:r>
    </w:p>
    <w:p w14:paraId="1AB5367A" w14:textId="77777777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34F7965A" w14:textId="77777777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               (ИНН/КПП ОКПО)</w:t>
      </w:r>
    </w:p>
    <w:p w14:paraId="194FBEBC" w14:textId="77777777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2354E314" w14:textId="77777777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           (Расчетный счет №)</w:t>
      </w:r>
    </w:p>
    <w:p w14:paraId="0A983343" w14:textId="77777777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0BF33F46" w14:textId="77777777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     (Корреспондентский счет)</w:t>
      </w:r>
    </w:p>
    <w:p w14:paraId="0DCF212C" w14:textId="77777777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5E384610" w14:textId="77777777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                        (БИК)</w:t>
      </w:r>
    </w:p>
    <w:p w14:paraId="2FE4ACAE" w14:textId="77777777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72C15305" w14:textId="77777777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         (Телефон)</w:t>
      </w:r>
    </w:p>
    <w:p w14:paraId="7D9ACF6A" w14:textId="77777777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3714053A" w14:textId="77777777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                                            (Электронный адрес при наличии)</w:t>
      </w:r>
    </w:p>
    <w:p w14:paraId="16195552" w14:textId="77777777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            В лице</w:t>
      </w:r>
    </w:p>
    <w:p w14:paraId="64EAD6B2" w14:textId="77777777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203B5570" w14:textId="77777777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(Ф.И.О. руководителя или иного</w:t>
      </w:r>
    </w:p>
    <w:p w14:paraId="1F497D4F" w14:textId="77777777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уполномоченного лица, действующего</w:t>
      </w:r>
    </w:p>
    <w:p w14:paraId="61590E72" w14:textId="77777777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на основании (указать документ))</w:t>
      </w:r>
    </w:p>
    <w:p w14:paraId="308C27F2" w14:textId="77777777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     Документ, удостоверяющий личность:</w:t>
      </w:r>
    </w:p>
    <w:p w14:paraId="0BE54469" w14:textId="77777777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757E2D48" w14:textId="77777777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(вид документа, серия, номер)</w:t>
      </w:r>
    </w:p>
    <w:p w14:paraId="049C2BC1" w14:textId="77777777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764743AE" w14:textId="77777777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       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             (кем, когда выдан)</w:t>
      </w:r>
    </w:p>
    <w:p w14:paraId="26FC6FBC" w14:textId="77777777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3D574D26" w14:textId="77777777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                                                   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Для заявителей - физических лиц:</w:t>
      </w:r>
    </w:p>
    <w:p w14:paraId="59377A14" w14:textId="77777777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405331D9" w14:textId="77777777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     (Ф.И.О. (последнее при наличии)</w:t>
      </w:r>
    </w:p>
    <w:p w14:paraId="52AC30D7" w14:textId="77777777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     Документ, удостоверяющий личность:</w:t>
      </w:r>
    </w:p>
    <w:p w14:paraId="32DA8E3C" w14:textId="77777777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058F5D61" w14:textId="77777777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                                       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(вид документа, серия, номер)</w:t>
      </w:r>
    </w:p>
    <w:p w14:paraId="67FE13F3" w14:textId="77777777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19503695" w14:textId="77777777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                                           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(кем, когда выдан)</w:t>
      </w:r>
    </w:p>
    <w:p w14:paraId="354ABBC9" w14:textId="77777777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0F12D6B4" w14:textId="77777777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          (СНИЛС при наличии)</w:t>
      </w:r>
    </w:p>
    <w:p w14:paraId="60C37235" w14:textId="77777777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45014BA5" w14:textId="77777777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             (Почтовый адрес)</w:t>
      </w:r>
    </w:p>
    <w:p w14:paraId="5DBFE476" w14:textId="77777777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25AC75CF" w14:textId="77777777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                    (Телефон)</w:t>
      </w:r>
    </w:p>
    <w:p w14:paraId="6430521A" w14:textId="77777777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2CCA895C" w14:textId="77777777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(Электронная почта при наличии)</w:t>
      </w:r>
    </w:p>
    <w:p w14:paraId="616E7C83" w14:textId="7104670F" w:rsidR="00C72C31" w:rsidRDefault="00C72C31" w:rsidP="00C72C31">
      <w:pPr>
        <w:widowControl w:val="0"/>
        <w:spacing w:after="0" w:line="240" w:lineRule="auto"/>
        <w:ind w:firstLine="2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0F2A615" w14:textId="77777777" w:rsidR="00A43738" w:rsidRPr="00C72C31" w:rsidRDefault="00A43738" w:rsidP="00C72C31">
      <w:pPr>
        <w:widowControl w:val="0"/>
        <w:spacing w:after="0" w:line="240" w:lineRule="auto"/>
        <w:ind w:firstLine="2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6ABA0C1" w14:textId="77777777" w:rsidR="00C72C31" w:rsidRPr="00C72C31" w:rsidRDefault="00C72C31" w:rsidP="00A43738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</w:p>
    <w:p w14:paraId="6142ECEB" w14:textId="77777777" w:rsidR="00C72C31" w:rsidRPr="00C72C31" w:rsidRDefault="00C72C31" w:rsidP="00A43738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выдаче </w:t>
      </w:r>
      <w:r w:rsidRPr="00C72C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дубликата документа, выданного по результатам предоставления муниципальной услуги</w:t>
      </w:r>
    </w:p>
    <w:p w14:paraId="7BC0B548" w14:textId="77777777" w:rsidR="00C72C31" w:rsidRPr="00C72C31" w:rsidRDefault="00C72C31" w:rsidP="00A43738">
      <w:pPr>
        <w:widowControl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F77C3A" w14:textId="77777777" w:rsidR="00C72C31" w:rsidRPr="00C72C31" w:rsidRDefault="00C72C31" w:rsidP="00A43738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Прошу выдать дубликат документа, выданного по результатам предоставления </w:t>
      </w:r>
      <w:bookmarkStart w:id="9" w:name="_Hlk161146731"/>
      <w:r w:rsidRPr="00C72C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муниципальной услуги</w:t>
      </w: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_________________________________________________________.</w:t>
      </w:r>
    </w:p>
    <w:p w14:paraId="7365744A" w14:textId="77777777" w:rsidR="00C72C31" w:rsidRPr="00C72C31" w:rsidRDefault="00C72C31" w:rsidP="00A43738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 xml:space="preserve"> (указывается точное наименование муниципальной услуги) </w:t>
      </w:r>
    </w:p>
    <w:bookmarkEnd w:id="9"/>
    <w:p w14:paraId="162B3611" w14:textId="77777777" w:rsidR="00C72C31" w:rsidRPr="00C72C31" w:rsidRDefault="00C72C31" w:rsidP="00A43738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72C3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__________________________________________________________________.</w:t>
      </w:r>
    </w:p>
    <w:p w14:paraId="12C5F555" w14:textId="77777777" w:rsidR="00C72C31" w:rsidRPr="00C72C31" w:rsidRDefault="00C72C31" w:rsidP="00A43738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>(наименование и реквизиты документа)</w:t>
      </w:r>
    </w:p>
    <w:p w14:paraId="4F617879" w14:textId="77777777" w:rsidR="00C72C31" w:rsidRPr="00C72C31" w:rsidRDefault="00C72C31" w:rsidP="00A43738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Дубликат прошу предоставить (напротив необходимого пункта поставить значок V):</w:t>
      </w:r>
    </w:p>
    <w:p w14:paraId="69579571" w14:textId="77777777" w:rsidR="00C72C31" w:rsidRPr="00C72C31" w:rsidRDefault="00C72C31" w:rsidP="00A43738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виде бумажного документа посредством почтового отправления;</w:t>
      </w:r>
    </w:p>
    <w:p w14:paraId="600D07EF" w14:textId="77777777" w:rsidR="00C72C31" w:rsidRPr="00C72C31" w:rsidRDefault="00C72C31" w:rsidP="00A43738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виде бумажного документа при личном обращении по месту сдачи документов.</w:t>
      </w:r>
    </w:p>
    <w:p w14:paraId="6EF64DA3" w14:textId="77777777" w:rsidR="00C72C31" w:rsidRPr="00C72C31" w:rsidRDefault="00C72C31" w:rsidP="00A43738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A0D630B" w14:textId="77777777" w:rsidR="00C72C31" w:rsidRPr="00C72C31" w:rsidRDefault="00C72C31" w:rsidP="00A43738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10" w:name="_Hlk161146827"/>
    </w:p>
    <w:p w14:paraId="6E9D8E83" w14:textId="77777777" w:rsidR="00C72C31" w:rsidRPr="00C72C31" w:rsidRDefault="00C72C31" w:rsidP="00A43738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Заявитель: _________________________________________    _______________</w:t>
      </w:r>
    </w:p>
    <w:p w14:paraId="2D7118A0" w14:textId="77777777" w:rsidR="00C72C31" w:rsidRPr="00C72C31" w:rsidRDefault="00C72C31" w:rsidP="00A43738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 xml:space="preserve">(Ф.И.О. заявителя (представителя заявителя)) </w:t>
      </w:r>
      <w:r w:rsidRPr="00C72C31">
        <w:rPr>
          <w:rFonts w:ascii="Times New Roman" w:eastAsia="Times New Roman" w:hAnsi="Times New Roman" w:cs="Times New Roman"/>
          <w:lang w:eastAsia="ru-RU"/>
        </w:rPr>
        <w:tab/>
        <w:t xml:space="preserve"> (подпись)</w:t>
      </w:r>
    </w:p>
    <w:p w14:paraId="66CA6E4A" w14:textId="77777777" w:rsidR="00C72C31" w:rsidRPr="00C72C31" w:rsidRDefault="00C72C31" w:rsidP="00A43738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F8F001B" w14:textId="6C92D13A" w:rsidR="00B129D8" w:rsidRDefault="00C72C31" w:rsidP="00A43738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«___</w:t>
      </w:r>
      <w:proofErr w:type="gramStart"/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_____________20____ года</w:t>
      </w:r>
      <w:bookmarkEnd w:id="10"/>
    </w:p>
    <w:p w14:paraId="57718219" w14:textId="77777777" w:rsidR="00A43738" w:rsidRDefault="00A43738" w:rsidP="00A43738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03DF34" w14:textId="6C0AE6B9" w:rsidR="00C72C31" w:rsidRPr="00A43738" w:rsidRDefault="00C72C31" w:rsidP="00A43738">
      <w:pPr>
        <w:spacing w:after="0" w:line="240" w:lineRule="auto"/>
        <w:ind w:left="340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37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  <w:r w:rsidR="00E570D1" w:rsidRPr="00A43738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</w:p>
    <w:p w14:paraId="0E8412A5" w14:textId="575B5311" w:rsidR="00B129D8" w:rsidRPr="00A43738" w:rsidRDefault="00B129D8" w:rsidP="00A43738">
      <w:pPr>
        <w:widowControl w:val="0"/>
        <w:tabs>
          <w:tab w:val="right" w:pos="10092"/>
        </w:tabs>
        <w:spacing w:after="0" w:line="274" w:lineRule="exact"/>
        <w:ind w:left="606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43738">
        <w:rPr>
          <w:rFonts w:ascii="Times New Roman" w:eastAsia="Times New Roman" w:hAnsi="Times New Roman" w:cs="Times New Roman"/>
          <w:sz w:val="20"/>
          <w:szCs w:val="20"/>
        </w:rPr>
        <w:t xml:space="preserve">к Административному регламенту </w:t>
      </w:r>
      <w:r w:rsidR="00A36FE9" w:rsidRPr="00A43738">
        <w:rPr>
          <w:rFonts w:ascii="Times New Roman" w:eastAsia="Times New Roman" w:hAnsi="Times New Roman" w:cs="Times New Roman"/>
          <w:sz w:val="20"/>
          <w:szCs w:val="20"/>
        </w:rPr>
        <w:t>предоставления муниципальной услуги «</w:t>
      </w:r>
      <w:r w:rsidR="00A36FE9" w:rsidRPr="00A43738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Выдача разрешений на вырубку деревьев и иных зеленых насаждений на </w:t>
      </w:r>
      <w:proofErr w:type="gramStart"/>
      <w:r w:rsidR="00A36FE9" w:rsidRPr="00A43738">
        <w:rPr>
          <w:rFonts w:ascii="Times New Roman" w:eastAsia="Times New Roman" w:hAnsi="Times New Roman" w:cs="Times New Roman"/>
          <w:sz w:val="20"/>
          <w:szCs w:val="20"/>
          <w:lang w:bidi="ru-RU"/>
        </w:rPr>
        <w:t>территории</w:t>
      </w:r>
      <w:proofErr w:type="gramEnd"/>
      <w:r w:rsidR="00A36FE9" w:rsidRPr="00A43738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 ЗАТО Солнечный</w:t>
      </w:r>
      <w:r w:rsidR="00A36FE9" w:rsidRPr="00A43738">
        <w:rPr>
          <w:rFonts w:ascii="Times New Roman" w:eastAsia="Times New Roman" w:hAnsi="Times New Roman" w:cs="Times New Roman"/>
          <w:sz w:val="20"/>
          <w:szCs w:val="20"/>
        </w:rPr>
        <w:t>»</w:t>
      </w:r>
    </w:p>
    <w:p w14:paraId="07DA4262" w14:textId="77777777" w:rsidR="00A43738" w:rsidRDefault="00A43738" w:rsidP="00A43738">
      <w:pPr>
        <w:widowControl w:val="0"/>
        <w:spacing w:after="0" w:line="240" w:lineRule="auto"/>
        <w:ind w:firstLine="2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заявления</w:t>
      </w:r>
    </w:p>
    <w:p w14:paraId="5B315968" w14:textId="77777777" w:rsidR="00A43738" w:rsidRDefault="00A43738" w:rsidP="00A437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0F3FC047" w14:textId="77777777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Главе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ЗАТО Солнечный</w:t>
      </w:r>
    </w:p>
    <w:p w14:paraId="1BC020F0" w14:textId="77777777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34BC530E" w14:textId="77777777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37CB1EF2" w14:textId="77777777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(Ф.И.О.)</w:t>
      </w:r>
    </w:p>
    <w:p w14:paraId="066F021C" w14:textId="77777777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                                                 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Для заявителей - юридических лиц:</w:t>
      </w:r>
    </w:p>
    <w:p w14:paraId="6BB097A1" w14:textId="77777777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70B5E2D0" w14:textId="77777777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                               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(полное наименование юридического лица)</w:t>
      </w:r>
    </w:p>
    <w:p w14:paraId="0CCB31FD" w14:textId="77777777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6A496417" w14:textId="77777777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          (Юридический адрес)</w:t>
      </w:r>
    </w:p>
    <w:p w14:paraId="1C91B481" w14:textId="77777777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1CC66CCB" w14:textId="77777777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             (Почтовый адрес)</w:t>
      </w:r>
    </w:p>
    <w:p w14:paraId="03485681" w14:textId="77777777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092B5388" w14:textId="77777777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               (ОГРН, ОГРНИП)</w:t>
      </w:r>
    </w:p>
    <w:p w14:paraId="5E303284" w14:textId="77777777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7A0EE5EE" w14:textId="77777777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               (ИНН/КПП ОКПО)</w:t>
      </w:r>
    </w:p>
    <w:p w14:paraId="2897D346" w14:textId="77777777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6390E8FD" w14:textId="77777777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           (Расчетный счет №)</w:t>
      </w:r>
    </w:p>
    <w:p w14:paraId="49471377" w14:textId="77777777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46C2A91A" w14:textId="77777777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     (Корреспондентский счет)</w:t>
      </w:r>
    </w:p>
    <w:p w14:paraId="34DE215D" w14:textId="77777777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48B2BB3C" w14:textId="77777777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                        (БИК)</w:t>
      </w:r>
    </w:p>
    <w:p w14:paraId="0BC5CD75" w14:textId="77777777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3E67C11E" w14:textId="77777777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         (Телефон)</w:t>
      </w:r>
    </w:p>
    <w:p w14:paraId="2D687DE8" w14:textId="77777777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1CB2F73D" w14:textId="77777777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(Электронный адрес при наличии)</w:t>
      </w:r>
    </w:p>
    <w:p w14:paraId="5CB4D8D1" w14:textId="77777777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                                                            </w:t>
      </w:r>
    </w:p>
    <w:p w14:paraId="7D94AD4E" w14:textId="77777777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8C39D5A" w14:textId="20EEA09F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В лице</w:t>
      </w:r>
    </w:p>
    <w:p w14:paraId="23785665" w14:textId="77777777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5A972C38" w14:textId="77777777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(Ф.И.О. руководителя или иного</w:t>
      </w:r>
    </w:p>
    <w:p w14:paraId="74883DC7" w14:textId="77777777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уполномоченного лица, действующего</w:t>
      </w:r>
    </w:p>
    <w:p w14:paraId="29B6E88A" w14:textId="77777777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на основании (указать документ))</w:t>
      </w:r>
    </w:p>
    <w:p w14:paraId="6903C9AD" w14:textId="77777777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     Документ, удостоверяющий личность:</w:t>
      </w:r>
    </w:p>
    <w:p w14:paraId="515CDFFE" w14:textId="77777777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7309ED8F" w14:textId="77777777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(вид документа, серия, номер)</w:t>
      </w:r>
    </w:p>
    <w:p w14:paraId="5EEB826E" w14:textId="77777777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0BF79CFE" w14:textId="77777777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       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             (кем, когда выдан)</w:t>
      </w:r>
    </w:p>
    <w:p w14:paraId="354E6662" w14:textId="77777777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BBA9A97" w14:textId="77777777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                                                   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Для заявителей - физических лиц:</w:t>
      </w:r>
    </w:p>
    <w:p w14:paraId="60C9564A" w14:textId="77777777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27004102" w14:textId="77777777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     (Ф.И.О. (последнее при наличии)</w:t>
      </w:r>
    </w:p>
    <w:p w14:paraId="4FCAA153" w14:textId="77777777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     Документ, удостоверяющий личность:</w:t>
      </w:r>
    </w:p>
    <w:p w14:paraId="2B9BBE73" w14:textId="77777777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10E61EB1" w14:textId="77777777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                                       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(вид документа, серия, номер)</w:t>
      </w:r>
    </w:p>
    <w:p w14:paraId="673428C4" w14:textId="77777777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570CD772" w14:textId="77777777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                                           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(кем, когда выдан)</w:t>
      </w:r>
    </w:p>
    <w:p w14:paraId="22B20E00" w14:textId="77777777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23CFEAD2" w14:textId="77777777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          (СНИЛС при наличии)</w:t>
      </w:r>
    </w:p>
    <w:p w14:paraId="7A704570" w14:textId="77777777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4024E102" w14:textId="77777777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             (Почтовый адрес)</w:t>
      </w:r>
    </w:p>
    <w:p w14:paraId="61D8E55D" w14:textId="77777777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58E4003E" w14:textId="77777777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                      (Телефон)</w:t>
      </w:r>
    </w:p>
    <w:p w14:paraId="3DEA3419" w14:textId="77777777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                                   _______________________________________</w:t>
      </w:r>
    </w:p>
    <w:p w14:paraId="5CDD7A4C" w14:textId="77777777" w:rsidR="00A43738" w:rsidRDefault="00A43738" w:rsidP="00A4373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                               (Электронная почта при наличии)</w:t>
      </w:r>
    </w:p>
    <w:p w14:paraId="71D9767A" w14:textId="77777777" w:rsidR="00C72C31" w:rsidRPr="00C72C31" w:rsidRDefault="00C72C31" w:rsidP="00C72C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16E407" w14:textId="77777777" w:rsidR="00C72C31" w:rsidRPr="00C72C31" w:rsidRDefault="00C72C31" w:rsidP="00C72C31">
      <w:pPr>
        <w:widowControl w:val="0"/>
        <w:spacing w:after="0" w:line="240" w:lineRule="auto"/>
        <w:ind w:firstLine="2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736A422" w14:textId="77777777" w:rsidR="00C72C31" w:rsidRPr="00C72C31" w:rsidRDefault="00C72C31" w:rsidP="00C72C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ЗАЯВЛЕНИЕ</w:t>
      </w:r>
    </w:p>
    <w:p w14:paraId="564359AF" w14:textId="77777777" w:rsidR="00C72C31" w:rsidRPr="00C72C31" w:rsidRDefault="00C72C31" w:rsidP="00C72C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 оставлении запроса без рассмотрения</w:t>
      </w:r>
    </w:p>
    <w:p w14:paraId="1F18634B" w14:textId="77777777" w:rsidR="00C72C31" w:rsidRPr="00C72C31" w:rsidRDefault="00C72C31" w:rsidP="00C72C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8"/>
          <w:szCs w:val="24"/>
          <w:lang w:eastAsia="ru-RU"/>
        </w:rPr>
      </w:pPr>
    </w:p>
    <w:p w14:paraId="05A60A31" w14:textId="77777777" w:rsidR="00C72C31" w:rsidRPr="00C72C31" w:rsidRDefault="00C72C31" w:rsidP="00A43738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Прошу об оставлении запроса от «_______» _________ № ________ на предоставление муниципальной </w:t>
      </w:r>
      <w:r w:rsidRPr="00C72C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услуги ________________________________________</w:t>
      </w: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_________________________________________________________.</w:t>
      </w:r>
    </w:p>
    <w:p w14:paraId="4DE1BA63" w14:textId="77777777" w:rsidR="00C72C31" w:rsidRPr="00C72C31" w:rsidRDefault="00C72C31" w:rsidP="00A43738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lastRenderedPageBreak/>
        <w:t xml:space="preserve"> (указывается точное наименование муниципальной услуги) </w:t>
      </w:r>
    </w:p>
    <w:p w14:paraId="67B857D5" w14:textId="77777777" w:rsidR="00C72C31" w:rsidRPr="00C72C31" w:rsidRDefault="00C72C31" w:rsidP="00A437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без рассмотрения.</w:t>
      </w:r>
    </w:p>
    <w:p w14:paraId="260E677D" w14:textId="77777777" w:rsidR="00C72C31" w:rsidRPr="00C72C31" w:rsidRDefault="00C72C31" w:rsidP="00A437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14:paraId="11A4E979" w14:textId="77777777" w:rsidR="00C72C31" w:rsidRPr="00C72C31" w:rsidRDefault="00C72C31" w:rsidP="00A43738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9D903C" w14:textId="77777777" w:rsidR="00C72C31" w:rsidRPr="00C72C31" w:rsidRDefault="00C72C31" w:rsidP="00A43738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Заявитель: _________________________________________    _______________</w:t>
      </w:r>
    </w:p>
    <w:p w14:paraId="7DB3405C" w14:textId="77777777" w:rsidR="00C72C31" w:rsidRPr="00C72C31" w:rsidRDefault="00C72C31" w:rsidP="00A43738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31">
        <w:rPr>
          <w:rFonts w:ascii="Times New Roman" w:eastAsia="Times New Roman" w:hAnsi="Times New Roman" w:cs="Times New Roman"/>
          <w:lang w:eastAsia="ru-RU"/>
        </w:rPr>
        <w:t xml:space="preserve">(Ф.И.О. заявителя (представителя заявителя)) </w:t>
      </w:r>
      <w:r w:rsidRPr="00C72C31">
        <w:rPr>
          <w:rFonts w:ascii="Times New Roman" w:eastAsia="Times New Roman" w:hAnsi="Times New Roman" w:cs="Times New Roman"/>
          <w:lang w:eastAsia="ru-RU"/>
        </w:rPr>
        <w:tab/>
        <w:t xml:space="preserve"> (подпись)</w:t>
      </w:r>
    </w:p>
    <w:p w14:paraId="60B8FF48" w14:textId="77777777" w:rsidR="00C72C31" w:rsidRPr="00C72C31" w:rsidRDefault="00C72C31" w:rsidP="00A43738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42662B8" w14:textId="77777777" w:rsidR="00C72C31" w:rsidRPr="00C72C31" w:rsidRDefault="00C72C31" w:rsidP="00A43738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«___</w:t>
      </w:r>
      <w:proofErr w:type="gramStart"/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C72C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_____________20____ года».</w:t>
      </w:r>
    </w:p>
    <w:p w14:paraId="10060284" w14:textId="3E36C3F8" w:rsidR="00C72C31" w:rsidRDefault="00C72C31" w:rsidP="00C72C31">
      <w:pPr>
        <w:pStyle w:val="a4"/>
        <w:spacing w:before="0" w:beforeAutospacing="0" w:after="0" w:afterAutospacing="0"/>
        <w:ind w:left="709"/>
        <w:jc w:val="both"/>
        <w:rPr>
          <w:rFonts w:eastAsia="TimesNewRoman"/>
        </w:rPr>
      </w:pPr>
    </w:p>
    <w:p w14:paraId="2EA36D07" w14:textId="77777777" w:rsidR="00B129D8" w:rsidRDefault="00B129D8" w:rsidP="00C72C31">
      <w:pPr>
        <w:pStyle w:val="a4"/>
        <w:spacing w:before="0" w:beforeAutospacing="0" w:after="0" w:afterAutospacing="0"/>
        <w:ind w:left="709"/>
        <w:jc w:val="both"/>
        <w:rPr>
          <w:rFonts w:eastAsia="TimesNewRoman"/>
        </w:rPr>
      </w:pPr>
    </w:p>
    <w:bookmarkEnd w:id="4"/>
    <w:p w14:paraId="75BD3D1F" w14:textId="1E752B2C" w:rsidR="004C2FBB" w:rsidRDefault="004C2FBB" w:rsidP="007422BB">
      <w:pPr>
        <w:pStyle w:val="a4"/>
        <w:numPr>
          <w:ilvl w:val="0"/>
          <w:numId w:val="1"/>
        </w:numPr>
        <w:spacing w:before="0" w:beforeAutospacing="0" w:after="0" w:afterAutospacing="0"/>
        <w:ind w:left="567" w:hanging="567"/>
        <w:jc w:val="both"/>
        <w:rPr>
          <w:rFonts w:eastAsia="TimesNewRoman"/>
        </w:rPr>
      </w:pPr>
      <w:r w:rsidRPr="006A5FA7">
        <w:rPr>
          <w:rFonts w:eastAsia="TimesNewRoman"/>
        </w:rPr>
        <w:t xml:space="preserve">Разместить настоящее постановление на официальном сайте администрации ЗАТО Солнечный в сети Интернет </w:t>
      </w:r>
      <w:hyperlink r:id="rId5" w:history="1">
        <w:r w:rsidRPr="006A5FA7">
          <w:rPr>
            <w:rStyle w:val="a5"/>
            <w:rFonts w:eastAsia="TimesNewRoman"/>
          </w:rPr>
          <w:t>www.zatosoln.ru</w:t>
        </w:r>
      </w:hyperlink>
      <w:r w:rsidRPr="006A5FA7">
        <w:rPr>
          <w:rFonts w:eastAsia="TimesNewRoman"/>
        </w:rPr>
        <w:t xml:space="preserve"> и опубликовать в газете «</w:t>
      </w:r>
      <w:proofErr w:type="spellStart"/>
      <w:r w:rsidRPr="006A5FA7">
        <w:rPr>
          <w:rFonts w:eastAsia="TimesNewRoman"/>
        </w:rPr>
        <w:t>Городомля</w:t>
      </w:r>
      <w:proofErr w:type="spellEnd"/>
      <w:r w:rsidRPr="006A5FA7">
        <w:rPr>
          <w:rFonts w:eastAsia="TimesNewRoman"/>
        </w:rPr>
        <w:t xml:space="preserve"> на Селигере».</w:t>
      </w:r>
    </w:p>
    <w:p w14:paraId="77DEB67C" w14:textId="77777777" w:rsidR="001036FA" w:rsidRPr="006A5FA7" w:rsidRDefault="001036FA" w:rsidP="007422BB">
      <w:pPr>
        <w:pStyle w:val="a4"/>
        <w:spacing w:before="0" w:beforeAutospacing="0" w:after="0" w:afterAutospacing="0"/>
        <w:ind w:left="567" w:hanging="567"/>
        <w:jc w:val="both"/>
        <w:rPr>
          <w:rFonts w:eastAsia="TimesNewRoman"/>
        </w:rPr>
      </w:pPr>
    </w:p>
    <w:p w14:paraId="360BBD4A" w14:textId="77777777" w:rsidR="004C2FBB" w:rsidRDefault="004C2FBB" w:rsidP="007422BB">
      <w:pPr>
        <w:pStyle w:val="a4"/>
        <w:numPr>
          <w:ilvl w:val="0"/>
          <w:numId w:val="1"/>
        </w:numPr>
        <w:spacing w:before="0" w:beforeAutospacing="0" w:after="0" w:afterAutospacing="0"/>
        <w:ind w:left="567" w:hanging="567"/>
        <w:jc w:val="both"/>
        <w:rPr>
          <w:rFonts w:eastAsia="TimesNewRoman"/>
        </w:rPr>
      </w:pPr>
      <w:r w:rsidRPr="006A5FA7">
        <w:rPr>
          <w:rFonts w:eastAsia="TimesNewRoman"/>
        </w:rPr>
        <w:t>Настоящее постановление вступает в силу с момента опубликования.</w:t>
      </w:r>
    </w:p>
    <w:p w14:paraId="7B699EAA" w14:textId="77777777" w:rsidR="001036FA" w:rsidRDefault="001036FA" w:rsidP="007422BB">
      <w:pPr>
        <w:pStyle w:val="a4"/>
        <w:spacing w:before="0" w:beforeAutospacing="0" w:after="0" w:afterAutospacing="0"/>
        <w:ind w:left="567" w:hanging="567"/>
        <w:jc w:val="both"/>
        <w:rPr>
          <w:rFonts w:eastAsia="TimesNewRoman"/>
        </w:rPr>
      </w:pPr>
    </w:p>
    <w:p w14:paraId="1DF8D759" w14:textId="4C566E39" w:rsidR="004C2FBB" w:rsidRPr="006A5FA7" w:rsidRDefault="004C2FBB" w:rsidP="007422BB">
      <w:pPr>
        <w:pStyle w:val="a4"/>
        <w:numPr>
          <w:ilvl w:val="0"/>
          <w:numId w:val="1"/>
        </w:numPr>
        <w:spacing w:before="0" w:beforeAutospacing="0" w:after="0" w:afterAutospacing="0"/>
        <w:ind w:left="567" w:hanging="567"/>
        <w:jc w:val="both"/>
        <w:rPr>
          <w:rFonts w:eastAsia="TimesNewRoman"/>
          <w:color w:val="000000"/>
        </w:rPr>
      </w:pPr>
      <w:r w:rsidRPr="006A5FA7">
        <w:rPr>
          <w:rFonts w:eastAsia="TimesNewRoman"/>
          <w:iCs/>
        </w:rPr>
        <w:t xml:space="preserve">Контроль за исполнением настоящего постановления </w:t>
      </w:r>
      <w:r w:rsidRPr="006A5FA7">
        <w:rPr>
          <w:rFonts w:eastAsia="TimesNewRoman"/>
          <w:iCs/>
          <w:color w:val="000000"/>
        </w:rPr>
        <w:t xml:space="preserve">возложить на заместителя главы администрации по правовым </w:t>
      </w:r>
      <w:proofErr w:type="gramStart"/>
      <w:r w:rsidRPr="006A5FA7">
        <w:rPr>
          <w:rFonts w:eastAsia="TimesNewRoman"/>
          <w:iCs/>
          <w:color w:val="000000"/>
        </w:rPr>
        <w:t>вопросам</w:t>
      </w:r>
      <w:proofErr w:type="gramEnd"/>
      <w:r w:rsidRPr="006A5FA7">
        <w:rPr>
          <w:rFonts w:eastAsia="TimesNewRoman"/>
          <w:iCs/>
          <w:color w:val="000000"/>
        </w:rPr>
        <w:t xml:space="preserve"> ЗАТО Солнечный </w:t>
      </w:r>
      <w:r w:rsidR="00175EEF">
        <w:rPr>
          <w:rFonts w:eastAsia="TimesNewRoman"/>
          <w:iCs/>
          <w:color w:val="000000"/>
        </w:rPr>
        <w:t>Быкову</w:t>
      </w:r>
      <w:r w:rsidRPr="006A5FA7">
        <w:rPr>
          <w:rFonts w:eastAsia="TimesNewRoman"/>
          <w:iCs/>
          <w:color w:val="000000"/>
        </w:rPr>
        <w:t xml:space="preserve"> Л.А.</w:t>
      </w:r>
    </w:p>
    <w:p w14:paraId="6E6A20E9" w14:textId="77777777" w:rsidR="004C2FBB" w:rsidRDefault="004C2FBB" w:rsidP="004C2FB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14:paraId="787D7198" w14:textId="77777777" w:rsidR="004C2FBB" w:rsidRDefault="004C2FBB" w:rsidP="004C2FB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14:paraId="670F993B" w14:textId="77777777" w:rsidR="001036FA" w:rsidRDefault="001036FA" w:rsidP="004C2FB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14:paraId="5C765FAC" w14:textId="77777777" w:rsidR="009A44C5" w:rsidRPr="009A44C5" w:rsidRDefault="009A44C5" w:rsidP="009A44C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bookmarkStart w:id="11" w:name="_Hlk162434978"/>
    </w:p>
    <w:p w14:paraId="44413143" w14:textId="7299B216" w:rsidR="009A44C5" w:rsidRPr="009A44C5" w:rsidRDefault="00A43738" w:rsidP="009A44C5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    </w:t>
      </w:r>
      <w:proofErr w:type="gramStart"/>
      <w:r w:rsidR="00175EEF">
        <w:rPr>
          <w:rFonts w:ascii="Times New Roman" w:hAnsi="Times New Roman" w:cs="Times New Roman"/>
          <w:b/>
          <w:bCs/>
          <w:sz w:val="24"/>
        </w:rPr>
        <w:t>Г</w:t>
      </w:r>
      <w:r w:rsidR="009A44C5" w:rsidRPr="009A44C5">
        <w:rPr>
          <w:rFonts w:ascii="Times New Roman" w:hAnsi="Times New Roman" w:cs="Times New Roman"/>
          <w:b/>
          <w:bCs/>
          <w:sz w:val="24"/>
        </w:rPr>
        <w:t>лав</w:t>
      </w:r>
      <w:r w:rsidR="00175EEF">
        <w:rPr>
          <w:rFonts w:ascii="Times New Roman" w:hAnsi="Times New Roman" w:cs="Times New Roman"/>
          <w:b/>
          <w:bCs/>
          <w:sz w:val="24"/>
        </w:rPr>
        <w:t>а</w:t>
      </w:r>
      <w:proofErr w:type="gramEnd"/>
      <w:r w:rsidR="009A44C5" w:rsidRPr="009A44C5">
        <w:rPr>
          <w:rFonts w:ascii="Times New Roman" w:hAnsi="Times New Roman" w:cs="Times New Roman"/>
          <w:b/>
          <w:bCs/>
          <w:sz w:val="24"/>
        </w:rPr>
        <w:t xml:space="preserve"> ЗАТО Солнечный                                                                          В.А. Петров</w:t>
      </w:r>
    </w:p>
    <w:bookmarkEnd w:id="5"/>
    <w:bookmarkEnd w:id="11"/>
    <w:p w14:paraId="140BA0C6" w14:textId="77777777" w:rsidR="004C2FBB" w:rsidRPr="006A5FA7" w:rsidRDefault="004C2FBB" w:rsidP="009A44C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4C2FBB" w:rsidRPr="006A5FA7" w:rsidSect="00E570D1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97C6A"/>
    <w:multiLevelType w:val="multilevel"/>
    <w:tmpl w:val="CA6C07F0"/>
    <w:lvl w:ilvl="0">
      <w:start w:val="1"/>
      <w:numFmt w:val="decimal"/>
      <w:lvlText w:val="%1."/>
      <w:lvlJc w:val="left"/>
      <w:pPr>
        <w:ind w:left="792" w:hanging="432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C1A029E"/>
    <w:multiLevelType w:val="multilevel"/>
    <w:tmpl w:val="3E721A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92" w:hanging="1800"/>
      </w:pPr>
      <w:rPr>
        <w:rFonts w:hint="default"/>
      </w:rPr>
    </w:lvl>
  </w:abstractNum>
  <w:abstractNum w:abstractNumId="2" w15:restartNumberingAfterBreak="0">
    <w:nsid w:val="203C6351"/>
    <w:multiLevelType w:val="hybridMultilevel"/>
    <w:tmpl w:val="5F78FE1C"/>
    <w:lvl w:ilvl="0" w:tplc="04190011">
      <w:start w:val="1"/>
      <w:numFmt w:val="decimal"/>
      <w:lvlText w:val="%1)"/>
      <w:lvlJc w:val="left"/>
      <w:pPr>
        <w:ind w:left="1294" w:hanging="360"/>
      </w:pPr>
    </w:lvl>
    <w:lvl w:ilvl="1" w:tplc="C6B46E2A">
      <w:start w:val="1"/>
      <w:numFmt w:val="decimal"/>
      <w:lvlText w:val="%2."/>
      <w:lvlJc w:val="left"/>
      <w:pPr>
        <w:ind w:left="201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34" w:hanging="180"/>
      </w:pPr>
    </w:lvl>
    <w:lvl w:ilvl="3" w:tplc="0419000F" w:tentative="1">
      <w:start w:val="1"/>
      <w:numFmt w:val="decimal"/>
      <w:lvlText w:val="%4."/>
      <w:lvlJc w:val="left"/>
      <w:pPr>
        <w:ind w:left="3454" w:hanging="360"/>
      </w:pPr>
    </w:lvl>
    <w:lvl w:ilvl="4" w:tplc="04190019" w:tentative="1">
      <w:start w:val="1"/>
      <w:numFmt w:val="lowerLetter"/>
      <w:lvlText w:val="%5."/>
      <w:lvlJc w:val="left"/>
      <w:pPr>
        <w:ind w:left="4174" w:hanging="360"/>
      </w:pPr>
    </w:lvl>
    <w:lvl w:ilvl="5" w:tplc="0419001B" w:tentative="1">
      <w:start w:val="1"/>
      <w:numFmt w:val="lowerRoman"/>
      <w:lvlText w:val="%6."/>
      <w:lvlJc w:val="right"/>
      <w:pPr>
        <w:ind w:left="4894" w:hanging="180"/>
      </w:pPr>
    </w:lvl>
    <w:lvl w:ilvl="6" w:tplc="0419000F" w:tentative="1">
      <w:start w:val="1"/>
      <w:numFmt w:val="decimal"/>
      <w:lvlText w:val="%7."/>
      <w:lvlJc w:val="left"/>
      <w:pPr>
        <w:ind w:left="5614" w:hanging="360"/>
      </w:pPr>
    </w:lvl>
    <w:lvl w:ilvl="7" w:tplc="04190019" w:tentative="1">
      <w:start w:val="1"/>
      <w:numFmt w:val="lowerLetter"/>
      <w:lvlText w:val="%8."/>
      <w:lvlJc w:val="left"/>
      <w:pPr>
        <w:ind w:left="6334" w:hanging="360"/>
      </w:pPr>
    </w:lvl>
    <w:lvl w:ilvl="8" w:tplc="0419001B" w:tentative="1">
      <w:start w:val="1"/>
      <w:numFmt w:val="lowerRoman"/>
      <w:lvlText w:val="%9."/>
      <w:lvlJc w:val="right"/>
      <w:pPr>
        <w:ind w:left="7054" w:hanging="180"/>
      </w:pPr>
    </w:lvl>
  </w:abstractNum>
  <w:abstractNum w:abstractNumId="3" w15:restartNumberingAfterBreak="0">
    <w:nsid w:val="4D58646E"/>
    <w:multiLevelType w:val="hybridMultilevel"/>
    <w:tmpl w:val="481CE3C0"/>
    <w:lvl w:ilvl="0" w:tplc="D79E81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A938FE"/>
    <w:multiLevelType w:val="hybridMultilevel"/>
    <w:tmpl w:val="48CC4A84"/>
    <w:lvl w:ilvl="0" w:tplc="D79E8126">
      <w:start w:val="1"/>
      <w:numFmt w:val="bullet"/>
      <w:lvlText w:val=""/>
      <w:lvlJc w:val="left"/>
      <w:pPr>
        <w:ind w:left="1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5" w15:restartNumberingAfterBreak="0">
    <w:nsid w:val="64FE3421"/>
    <w:multiLevelType w:val="hybridMultilevel"/>
    <w:tmpl w:val="632273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BB0D36"/>
    <w:multiLevelType w:val="multilevel"/>
    <w:tmpl w:val="CA6C07F0"/>
    <w:lvl w:ilvl="0">
      <w:start w:val="1"/>
      <w:numFmt w:val="decimal"/>
      <w:lvlText w:val="%1."/>
      <w:lvlJc w:val="left"/>
      <w:pPr>
        <w:ind w:left="792" w:hanging="432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EEA4362"/>
    <w:multiLevelType w:val="multilevel"/>
    <w:tmpl w:val="AACE15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0E14922"/>
    <w:multiLevelType w:val="multilevel"/>
    <w:tmpl w:val="D952D48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1"/>
  </w:num>
  <w:num w:numId="9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F75"/>
    <w:rsid w:val="00006B18"/>
    <w:rsid w:val="0004122F"/>
    <w:rsid w:val="000D1918"/>
    <w:rsid w:val="001036FA"/>
    <w:rsid w:val="00115EC5"/>
    <w:rsid w:val="00175EEF"/>
    <w:rsid w:val="001819CB"/>
    <w:rsid w:val="001870B9"/>
    <w:rsid w:val="00231379"/>
    <w:rsid w:val="00273F69"/>
    <w:rsid w:val="002E1F16"/>
    <w:rsid w:val="00310A68"/>
    <w:rsid w:val="003241C0"/>
    <w:rsid w:val="00340AA3"/>
    <w:rsid w:val="003B7163"/>
    <w:rsid w:val="00414DB1"/>
    <w:rsid w:val="004209A5"/>
    <w:rsid w:val="004346B1"/>
    <w:rsid w:val="00493121"/>
    <w:rsid w:val="004C2FBB"/>
    <w:rsid w:val="005659BD"/>
    <w:rsid w:val="006B6316"/>
    <w:rsid w:val="007144DA"/>
    <w:rsid w:val="007422BB"/>
    <w:rsid w:val="007D03BA"/>
    <w:rsid w:val="007F279D"/>
    <w:rsid w:val="00803700"/>
    <w:rsid w:val="008075FA"/>
    <w:rsid w:val="008320EE"/>
    <w:rsid w:val="008A1F75"/>
    <w:rsid w:val="008B2BB1"/>
    <w:rsid w:val="008B3B81"/>
    <w:rsid w:val="008C47E5"/>
    <w:rsid w:val="008F4615"/>
    <w:rsid w:val="00984A98"/>
    <w:rsid w:val="009A44C5"/>
    <w:rsid w:val="009C305B"/>
    <w:rsid w:val="00A14D13"/>
    <w:rsid w:val="00A36FE9"/>
    <w:rsid w:val="00A43738"/>
    <w:rsid w:val="00A81F58"/>
    <w:rsid w:val="00B129D8"/>
    <w:rsid w:val="00B6490E"/>
    <w:rsid w:val="00BB4C95"/>
    <w:rsid w:val="00BD44B8"/>
    <w:rsid w:val="00BE773D"/>
    <w:rsid w:val="00C72C31"/>
    <w:rsid w:val="00C8073F"/>
    <w:rsid w:val="00D74849"/>
    <w:rsid w:val="00D855EF"/>
    <w:rsid w:val="00DF1CB2"/>
    <w:rsid w:val="00E12629"/>
    <w:rsid w:val="00E45CDA"/>
    <w:rsid w:val="00E570D1"/>
    <w:rsid w:val="00EF3261"/>
    <w:rsid w:val="00EF38C9"/>
    <w:rsid w:val="00EF6A33"/>
    <w:rsid w:val="00F4783E"/>
    <w:rsid w:val="00F8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50518"/>
  <w15:chartTrackingRefBased/>
  <w15:docId w15:val="{C9539FA1-30A9-4F9C-B147-B1F7D9A0A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F75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8A1F7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A1F75"/>
    <w:pPr>
      <w:widowControl w:val="0"/>
      <w:shd w:val="clear" w:color="auto" w:fill="FFFFFF"/>
      <w:spacing w:after="60" w:line="0" w:lineRule="atLeast"/>
      <w:ind w:hanging="1580"/>
    </w:pPr>
    <w:rPr>
      <w:rFonts w:ascii="Times New Roman" w:eastAsia="Times New Roman" w:hAnsi="Times New Roman" w:cs="Times New Roman"/>
    </w:rPr>
  </w:style>
  <w:style w:type="paragraph" w:styleId="a4">
    <w:name w:val="Normal (Web)"/>
    <w:basedOn w:val="a"/>
    <w:rsid w:val="004C2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4C2FB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34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346B1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rsid w:val="008075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8075FA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5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tosol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2277</Words>
  <Characters>12982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Строитель</dc:creator>
  <cp:keywords/>
  <dc:description/>
  <cp:lastModifiedBy>Пользователь</cp:lastModifiedBy>
  <cp:revision>2</cp:revision>
  <cp:lastPrinted>2024-04-19T07:29:00Z</cp:lastPrinted>
  <dcterms:created xsi:type="dcterms:W3CDTF">2024-04-26T10:13:00Z</dcterms:created>
  <dcterms:modified xsi:type="dcterms:W3CDTF">2024-04-26T10:13:00Z</dcterms:modified>
</cp:coreProperties>
</file>