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5024598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044D6E02" w:rsidR="008A1F75" w:rsidRPr="002944BA" w:rsidRDefault="00CC6E32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7A3F1584" w:rsidR="008A1F75" w:rsidRPr="002944BA" w:rsidRDefault="00CC6E32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79D2E305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030B65" w:rsidRPr="00030B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2D9BB6F" w14:textId="61296170" w:rsidR="004C2FBB" w:rsidRPr="00CC6E32" w:rsidRDefault="004209A5" w:rsidP="00CC6E3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E570D1">
        <w:rPr>
          <w:rFonts w:ascii="Times New Roman" w:eastAsia="TimesNewRoman" w:hAnsi="Times New Roman" w:cs="Times New Roman"/>
          <w:sz w:val="24"/>
        </w:rPr>
        <w:t>12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36CC5514" w14:textId="0B8BE287" w:rsidR="004C2FBB" w:rsidRPr="00CC6E32" w:rsidRDefault="004C2FBB" w:rsidP="00CC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  <w:bookmarkEnd w:id="1"/>
    </w:p>
    <w:p w14:paraId="57E89F0E" w14:textId="714FBAA4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E570D1" w:rsidRPr="00E570D1">
        <w:rPr>
          <w:rFonts w:eastAsia="TimesNewRoman"/>
        </w:rPr>
        <w:t xml:space="preserve">административный регламент по оказанию муниципальной услуги </w:t>
      </w:r>
      <w:r w:rsidR="00030B65" w:rsidRPr="00030B65">
        <w:rPr>
          <w:rFonts w:eastAsia="TimesNewRoman"/>
          <w:lang w:bidi="ru-RU"/>
        </w:rPr>
        <w:t>«Учет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030B65">
        <w:rPr>
          <w:rFonts w:eastAsia="TimesNewRoman"/>
          <w:lang w:bidi="ru-RU"/>
        </w:rPr>
        <w:t>75</w:t>
      </w:r>
      <w:r w:rsidRPr="007D03BA">
        <w:rPr>
          <w:rFonts w:eastAsia="TimesNewRoman"/>
          <w:lang w:bidi="ru-RU"/>
        </w:rPr>
        <w:t xml:space="preserve"> от </w:t>
      </w:r>
      <w:r w:rsidR="00030B65">
        <w:rPr>
          <w:rFonts w:eastAsia="TimesNewRoman"/>
          <w:lang w:bidi="ru-RU"/>
        </w:rPr>
        <w:t>31</w:t>
      </w:r>
      <w:r w:rsidR="00E570D1">
        <w:rPr>
          <w:rFonts w:eastAsia="TimesNewRoman"/>
          <w:lang w:bidi="ru-RU"/>
        </w:rPr>
        <w:t>.05.2021</w:t>
      </w:r>
      <w:r w:rsidRPr="007D03BA">
        <w:rPr>
          <w:rFonts w:eastAsia="TimesNewRoman"/>
          <w:lang w:bidi="ru-RU"/>
        </w:rPr>
        <w:t>г.</w:t>
      </w:r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Пункт 1.5. читать в следующей редакции: «1.5.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  <w:bookmarkStart w:id="2" w:name="_Hlk162431247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CC6E32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9C305B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2"/>
    <w:p w14:paraId="2C11B982" w14:textId="6CBD8E43" w:rsidR="008075FA" w:rsidRPr="008075FA" w:rsidRDefault="008075FA" w:rsidP="00CC6E32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3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CC6E32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4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4"/>
      <w:r>
        <w:rPr>
          <w:iCs/>
        </w:rPr>
        <w:t>».</w:t>
      </w:r>
    </w:p>
    <w:p w14:paraId="1AB82406" w14:textId="77777777" w:rsidR="00C72C31" w:rsidRPr="008075FA" w:rsidRDefault="00C72C31" w:rsidP="00CC6E32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636D7A15" w14:textId="784169C6" w:rsidR="008075FA" w:rsidRPr="008075FA" w:rsidRDefault="00006B18" w:rsidP="00CC6E32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CC6E32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496FF9DA" w14:textId="5BF5175B" w:rsidR="00006B18" w:rsidRDefault="00006B18" w:rsidP="00CC6E32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5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bookmarkStart w:id="6" w:name="_Hlk161137650"/>
      <w:bookmarkStart w:id="7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8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8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9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0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0"/>
    <w:p w14:paraId="27E87652" w14:textId="7065B0B3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1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1"/>
    </w:p>
    <w:p w14:paraId="73F353A6" w14:textId="0FAFF06A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61D7C33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0922B721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7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2C415398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2" w:name="_Hlk161139763"/>
      <w:bookmarkEnd w:id="5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976D6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3,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</w:t>
      </w:r>
      <w:r w:rsidR="00976D6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12"/>
    </w:p>
    <w:p w14:paraId="0379D34C" w14:textId="0A2614B5" w:rsidR="00976D65" w:rsidRPr="00C72C31" w:rsidRDefault="00976D65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3" w:name="_Hlk161146120"/>
      <w:bookmarkStart w:id="14" w:name="_Hlk162433475"/>
      <w:bookmarkStart w:id="15" w:name="_Hlk161324835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73ABBB03" w14:textId="7E4B6E8A" w:rsidR="00976D65" w:rsidRDefault="00976D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hAnsi="Times New Roman" w:cs="Times New Roman"/>
          <w:lang w:bidi="ru-RU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Учет </w:t>
      </w:r>
      <w:bookmarkStart w:id="16" w:name="_Hlk163203544"/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bookmarkEnd w:id="16"/>
      <w:r w:rsidRPr="00030B65">
        <w:rPr>
          <w:rFonts w:ascii="Times New Roman" w:hAnsi="Times New Roman" w:cs="Times New Roman"/>
          <w:lang w:bidi="ru-RU"/>
        </w:rPr>
        <w:t>»</w:t>
      </w:r>
    </w:p>
    <w:p w14:paraId="2EDC99FF" w14:textId="59DA25AF" w:rsidR="00976D65" w:rsidRDefault="00976D65" w:rsidP="00976D65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</w:p>
    <w:p w14:paraId="20E49C9E" w14:textId="1E956CF3" w:rsidR="00435CC8" w:rsidRPr="00435CC8" w:rsidRDefault="00435CC8" w:rsidP="00435CC8">
      <w:pPr>
        <w:widowControl w:val="0"/>
        <w:tabs>
          <w:tab w:val="right" w:pos="10092"/>
        </w:tabs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CC8">
        <w:rPr>
          <w:rFonts w:ascii="Times New Roman" w:eastAsia="Times New Roman" w:hAnsi="Times New Roman" w:cs="Times New Roman"/>
          <w:sz w:val="24"/>
          <w:szCs w:val="24"/>
        </w:rPr>
        <w:t xml:space="preserve">Форма уведомления о постановке на учет </w:t>
      </w:r>
      <w:r w:rsidRPr="00435CC8">
        <w:rPr>
          <w:rFonts w:ascii="Times New Roman" w:eastAsia="TimesNewRoman" w:hAnsi="Times New Roman" w:cs="Times New Roman"/>
          <w:color w:val="000000"/>
          <w:sz w:val="24"/>
          <w:szCs w:val="24"/>
          <w:lang w:eastAsia="ru-RU" w:bidi="ru-RU"/>
        </w:rPr>
        <w:t>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</w:p>
    <w:p w14:paraId="5EF060C8" w14:textId="77777777" w:rsidR="00435CC8" w:rsidRPr="00030B65" w:rsidRDefault="00435CC8" w:rsidP="00976D65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  <w:bookmarkStart w:id="17" w:name="_Hlk1632037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976D65" w:rsidRPr="00247ECD" w14:paraId="052E49D5" w14:textId="77777777" w:rsidTr="002F253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7F6AB2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7B2D13AA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0B585B45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57B218F1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6673BC33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0107EAE4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zato_sunny@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14:paraId="27CAD1B2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2ADB5B3B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7A2F0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2B1BC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941AD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08497586" w14:textId="77777777" w:rsidR="00976D65" w:rsidRPr="00247ECD" w:rsidRDefault="00976D65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65" w:rsidRPr="00247ECD" w14:paraId="13B76932" w14:textId="77777777" w:rsidTr="002F253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D3340A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50803E4C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62E2BB34" w14:textId="77777777" w:rsidR="00976D65" w:rsidRPr="00247ECD" w:rsidRDefault="00976D65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B2AD" w14:textId="77777777" w:rsidR="00976D65" w:rsidRPr="00247ECD" w:rsidRDefault="00976D65" w:rsidP="002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F765E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14:paraId="0B7CA980" w14:textId="28242493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>Уважаем</w:t>
      </w:r>
      <w:r>
        <w:rPr>
          <w:rFonts w:ascii="Times New Roman" w:eastAsia="Calibri" w:hAnsi="Times New Roman" w:cs="Times New Roman"/>
          <w:sz w:val="24"/>
          <w:szCs w:val="24"/>
        </w:rPr>
        <w:t>ый(ая)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487F5390" w14:textId="16D02194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435CC8">
        <w:rPr>
          <w:rFonts w:ascii="Times New Roman" w:eastAsia="Calibri" w:hAnsi="Times New Roman" w:cs="Times New Roman"/>
          <w:sz w:val="20"/>
          <w:szCs w:val="20"/>
        </w:rPr>
        <w:t>(имя и отчество заявителя)</w:t>
      </w:r>
    </w:p>
    <w:p w14:paraId="57B5A0C4" w14:textId="2A0F3405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Администрация ЗАТО Солнечный уведомляет Вас, что согласно Постановления администрации ЗАТО Солнечный </w:t>
      </w:r>
      <w:r w:rsidR="003A4DBA"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4DBA" w:rsidRPr="003A4DBA">
        <w:rPr>
          <w:rFonts w:ascii="Times New Roman" w:eastAsia="Calibri" w:hAnsi="Times New Roman" w:cs="Times New Roman"/>
          <w:sz w:val="24"/>
          <w:szCs w:val="24"/>
        </w:rPr>
        <w:t>_______</w:t>
      </w:r>
      <w:r w:rsidR="003A4DBA"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3A4DBA" w:rsidRPr="003A4DBA">
        <w:rPr>
          <w:rFonts w:ascii="Times New Roman" w:eastAsia="Calibri" w:hAnsi="Times New Roman" w:cs="Times New Roman"/>
          <w:sz w:val="24"/>
          <w:szCs w:val="24"/>
        </w:rPr>
        <w:t xml:space="preserve"> _______ 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«О постановке на учет граждан, </w:t>
      </w:r>
      <w:r w:rsidR="003A4DBA"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35CC8">
        <w:rPr>
          <w:rFonts w:ascii="Times New Roman" w:eastAsia="Calibri" w:hAnsi="Times New Roman" w:cs="Times New Roman"/>
          <w:sz w:val="24"/>
          <w:szCs w:val="24"/>
          <w:u w:val="single"/>
        </w:rPr>
        <w:t>Вы приняты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на учет граждан</w:t>
      </w:r>
      <w:r w:rsidR="003A4DBA">
        <w:rPr>
          <w:rFonts w:ascii="Times New Roman" w:eastAsia="Calibri" w:hAnsi="Times New Roman" w:cs="Times New Roman"/>
          <w:sz w:val="24"/>
          <w:szCs w:val="24"/>
        </w:rPr>
        <w:t>,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DBA"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435C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E556CB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F908D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2B992CCB" w14:textId="77777777" w:rsidR="00435CC8" w:rsidRPr="00435CC8" w:rsidRDefault="00435CC8" w:rsidP="0043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C309D" w14:textId="59102C78" w:rsidR="00435CC8" w:rsidRPr="00435CC8" w:rsidRDefault="00435CC8" w:rsidP="00435C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Копия постановления администрации ЗАТО Солнечный </w:t>
      </w:r>
      <w:bookmarkStart w:id="18" w:name="_Hlk163204112"/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bookmarkEnd w:id="18"/>
    </w:p>
    <w:p w14:paraId="07C9C1D0" w14:textId="77777777" w:rsidR="00435CC8" w:rsidRDefault="00435CC8" w:rsidP="00435CC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00BD2E" w14:textId="77777777" w:rsidR="00435CC8" w:rsidRDefault="00435CC8" w:rsidP="00435CC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5B5397" w14:textId="621CFC1D" w:rsidR="00435CC8" w:rsidRPr="005E40F2" w:rsidRDefault="00435CC8" w:rsidP="00435CC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ЗАТО Солнечный  _______________ __________________</w:t>
      </w:r>
    </w:p>
    <w:p w14:paraId="2FA28D04" w14:textId="77777777" w:rsidR="00435CC8" w:rsidRPr="005E40F2" w:rsidRDefault="00435CC8" w:rsidP="00435CC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5E9CDD5B" w14:textId="77777777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7"/>
    <w:p w14:paraId="7BAFB6E9" w14:textId="77777777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902F28" w14:textId="5A6DF6E8" w:rsidR="00976D65" w:rsidRDefault="00976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FB88C4A" w14:textId="77777777" w:rsidR="003A4DBA" w:rsidRPr="00C72C31" w:rsidRDefault="003A4DBA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14:paraId="05EAA3F7" w14:textId="77777777" w:rsidR="003A4DBA" w:rsidRPr="00030B65" w:rsidRDefault="003A4DBA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Учет граждан, </w:t>
      </w:r>
      <w:bookmarkStart w:id="19" w:name="_Hlk163203945"/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bookmarkEnd w:id="19"/>
      <w:r w:rsidRPr="00030B65">
        <w:rPr>
          <w:rFonts w:ascii="Times New Roman" w:hAnsi="Times New Roman" w:cs="Times New Roman"/>
          <w:lang w:bidi="ru-RU"/>
        </w:rPr>
        <w:t>»</w:t>
      </w:r>
    </w:p>
    <w:p w14:paraId="47A61958" w14:textId="70663C9D" w:rsidR="00976D65" w:rsidRDefault="00976D65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5254B4" w14:textId="77777777" w:rsidR="003A4DBA" w:rsidRPr="00030B65" w:rsidRDefault="003A4DBA" w:rsidP="003A4DBA">
      <w:pPr>
        <w:widowControl w:val="0"/>
        <w:tabs>
          <w:tab w:val="right" w:pos="10092"/>
        </w:tabs>
        <w:spacing w:after="0" w:line="274" w:lineRule="exact"/>
        <w:ind w:left="482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A4DBA" w:rsidRPr="00247ECD" w14:paraId="1CED7D67" w14:textId="77777777" w:rsidTr="002F253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8851FD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1DBE0D29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1F0BA4DB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1CC01990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10A15F0A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19C7BF2D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zato_sunny@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14:paraId="1EFDF233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0F4141A2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F92AE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B0B35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9BC9C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0DA563AC" w14:textId="77777777" w:rsidR="003A4DBA" w:rsidRPr="00247ECD" w:rsidRDefault="003A4DBA" w:rsidP="002F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BA" w:rsidRPr="00247ECD" w14:paraId="0B74D825" w14:textId="77777777" w:rsidTr="002F253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F097F0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7201B517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468D2A91" w14:textId="77777777" w:rsidR="003A4DBA" w:rsidRPr="00247ECD" w:rsidRDefault="003A4DBA" w:rsidP="002F25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D637" w14:textId="77777777" w:rsidR="003A4DBA" w:rsidRPr="00247ECD" w:rsidRDefault="003A4DBA" w:rsidP="002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94C6F4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14:paraId="12A14B5F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>Уважаем</w:t>
      </w:r>
      <w:r>
        <w:rPr>
          <w:rFonts w:ascii="Times New Roman" w:eastAsia="Calibri" w:hAnsi="Times New Roman" w:cs="Times New Roman"/>
          <w:sz w:val="24"/>
          <w:szCs w:val="24"/>
        </w:rPr>
        <w:t>ый(ая)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50D52EFD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435CC8">
        <w:rPr>
          <w:rFonts w:ascii="Times New Roman" w:eastAsia="Calibri" w:hAnsi="Times New Roman" w:cs="Times New Roman"/>
          <w:sz w:val="20"/>
          <w:szCs w:val="20"/>
        </w:rPr>
        <w:t>(имя и отчество заявителя)</w:t>
      </w:r>
    </w:p>
    <w:p w14:paraId="53279567" w14:textId="6E3B52D3" w:rsidR="003A4DBA" w:rsidRPr="003A4DBA" w:rsidRDefault="003A4DBA" w:rsidP="003A4D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Администрация ЗАТО Солнечный уведомляет Вас, что согласно Постановления администрации ЗАТО Солнечный 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A4DBA"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 _______ «Об отказе в постановке на учет граждан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A4DBA">
        <w:rPr>
          <w:rFonts w:ascii="Times New Roman" w:eastAsia="TimesNewRoman" w:hAnsi="Times New Roman" w:cs="Times New Roman"/>
          <w:color w:val="000000"/>
          <w:lang w:eastAsia="ru-RU" w:bidi="ru-RU"/>
        </w:rPr>
        <w:t xml:space="preserve"> </w:t>
      </w:r>
      <w:r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A4DBA">
        <w:rPr>
          <w:rFonts w:ascii="Times New Roman" w:eastAsia="Calibri" w:hAnsi="Times New Roman" w:cs="Times New Roman"/>
          <w:sz w:val="24"/>
          <w:szCs w:val="24"/>
          <w:u w:val="single"/>
        </w:rPr>
        <w:t>Вам отказано</w:t>
      </w:r>
      <w:r w:rsidRPr="003A4DBA">
        <w:rPr>
          <w:rFonts w:ascii="Times New Roman" w:eastAsia="Calibri" w:hAnsi="Times New Roman" w:cs="Times New Roman"/>
          <w:sz w:val="24"/>
          <w:szCs w:val="24"/>
        </w:rPr>
        <w:t xml:space="preserve"> в принятии на учет граждан, </w:t>
      </w:r>
      <w:r w:rsidRPr="003A4DBA">
        <w:rPr>
          <w:rFonts w:ascii="Times New Roman" w:eastAsia="Calibri" w:hAnsi="Times New Roman" w:cs="Times New Roman"/>
          <w:sz w:val="24"/>
          <w:szCs w:val="24"/>
          <w:lang w:bidi="ru-RU"/>
        </w:rPr>
        <w:t>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3A4D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AA3A85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3CE8C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7A67763F" w14:textId="77777777" w:rsidR="003A4DBA" w:rsidRPr="00435CC8" w:rsidRDefault="003A4DBA" w:rsidP="003A4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0413A" w14:textId="77777777" w:rsidR="003A4DBA" w:rsidRPr="00435CC8" w:rsidRDefault="003A4DBA" w:rsidP="003A4D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Копия постановления администрации ЗАТО Солнечный 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35CC8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</w:p>
    <w:p w14:paraId="4C432F1A" w14:textId="77777777" w:rsidR="003A4DBA" w:rsidRDefault="003A4DBA" w:rsidP="003A4DB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72DAFA" w14:textId="77777777" w:rsidR="003A4DBA" w:rsidRDefault="003A4DBA" w:rsidP="003A4DB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477D30" w14:textId="77777777" w:rsidR="003A4DBA" w:rsidRPr="005E40F2" w:rsidRDefault="003A4DBA" w:rsidP="003A4D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ЗАТО Солнечный  _______________ __________________</w:t>
      </w:r>
    </w:p>
    <w:p w14:paraId="469A8882" w14:textId="77777777" w:rsidR="003A4DBA" w:rsidRPr="005E40F2" w:rsidRDefault="003A4DBA" w:rsidP="003A4D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3173B69F" w14:textId="77777777" w:rsidR="003A4DBA" w:rsidRDefault="003A4DBA" w:rsidP="003A4D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304800" w14:textId="1FFCEF45" w:rsidR="00435CC8" w:rsidRDefault="00435CC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73ED5A" w14:textId="119E91DD" w:rsidR="003A4DBA" w:rsidRDefault="003A4DB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B4E7626" w14:textId="77777777" w:rsidR="00435CC8" w:rsidRDefault="00435CC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1E644B" w14:textId="55C5646A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0" w:name="_Hlk163203762"/>
      <w:bookmarkStart w:id="21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5</w:t>
      </w:r>
    </w:p>
    <w:p w14:paraId="74EF520B" w14:textId="78377159" w:rsidR="00B129D8" w:rsidRPr="00030B65" w:rsidRDefault="00B129D8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bookmarkStart w:id="22" w:name="_Hlk163138765"/>
      <w:bookmarkEnd w:id="13"/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030B65" w:rsidRPr="00030B65">
        <w:rPr>
          <w:rFonts w:ascii="Times New Roman" w:hAnsi="Times New Roman" w:cs="Times New Roman"/>
          <w:lang w:bidi="ru-RU"/>
        </w:rPr>
        <w:t>«</w:t>
      </w:r>
      <w:r w:rsidR="00030B65"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="00030B65" w:rsidRPr="00030B65">
        <w:rPr>
          <w:rFonts w:ascii="Times New Roman" w:hAnsi="Times New Roman" w:cs="Times New Roman"/>
          <w:lang w:bidi="ru-RU"/>
        </w:rPr>
        <w:t>»</w:t>
      </w:r>
    </w:p>
    <w:bookmarkEnd w:id="20"/>
    <w:bookmarkEnd w:id="22"/>
    <w:p w14:paraId="0E688B94" w14:textId="77777777" w:rsidR="00CC6E32" w:rsidRDefault="00CC6E32" w:rsidP="00CC6E32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6ABB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596E6A17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F06933" w14:textId="1CACB095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1E009AF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8462D4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744E3E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08E8C5B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F6471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5712F58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D614B2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688BEEB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52492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ECE74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5195B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41E8F67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144893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5D5146E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21A7ED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1D80ACF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C773AD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51856A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0AF0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5806F35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B1FDA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05C4D6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013281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79F4C30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3DE9EB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F7028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C2A157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4587720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82EDFB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94979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D54CB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5BED914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3EB277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2F569FF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4340A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1414784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55F57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CB66AE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D304B9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D04BE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01FD90F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7AE89A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7DE2A6A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B212CC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42C10C0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2F7CBC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7524E1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B8AA14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005AC26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E051B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3" w:name="_Hlk162441222"/>
    </w:p>
    <w:bookmarkEnd w:id="23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24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6772D5CE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5" w:name="_Hlk161146442"/>
      <w:bookmarkEnd w:id="14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6</w:t>
      </w:r>
    </w:p>
    <w:bookmarkEnd w:id="25"/>
    <w:p w14:paraId="55DCB84E" w14:textId="77777777" w:rsidR="00030B65" w:rsidRPr="00030B65" w:rsidRDefault="00030B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030B65">
        <w:rPr>
          <w:rFonts w:ascii="Times New Roman" w:hAnsi="Times New Roman" w:cs="Times New Roman"/>
          <w:lang w:bidi="ru-RU"/>
        </w:rPr>
        <w:t>»</w:t>
      </w:r>
    </w:p>
    <w:p w14:paraId="69778704" w14:textId="77777777" w:rsidR="00CC6E32" w:rsidRDefault="00CC6E32" w:rsidP="00CC6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8676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5CA26D3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402AD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63B8712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DA4A2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25B713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59141E6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3DF4F2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ED518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235E971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D82E4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4673D4C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B683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8D8E7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43096F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71BE30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E0B1C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7E11B26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7F6FF3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5F5F892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</w:t>
      </w:r>
    </w:p>
    <w:p w14:paraId="62DCAC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A92E41" w14:textId="6F1DBCB0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  _______________________________________</w:t>
      </w:r>
    </w:p>
    <w:p w14:paraId="5A604E9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BB34A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4C354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4EA611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09D4E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83AC4F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1A41AE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2FA875C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CBAD15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E017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C8A62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3F4C4B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02CAC5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CDBDD4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9C56AB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59C2B4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35F89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88FC8D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18113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1958ED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3AB93F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6858CE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1FA387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5618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CE7B7F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88AD9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667811E8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53D6E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66781A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E4DC0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5DA9B0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E7AB0F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23E2CD0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16E7C83" w14:textId="7E9B74DF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DF992E" w14:textId="3368AAA5" w:rsidR="00CC6E32" w:rsidRDefault="00CC6E32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673FAD" w14:textId="77777777" w:rsidR="00CC6E32" w:rsidRPr="00C72C31" w:rsidRDefault="00CC6E32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6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26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7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27"/>
    <w:p w14:paraId="3F8F001B" w14:textId="46D5F20D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3A45B" w14:textId="77777777" w:rsidR="00CC6E32" w:rsidRDefault="00CC6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63B168C9" w:rsidR="00C72C31" w:rsidRPr="00C72C31" w:rsidRDefault="00C72C31" w:rsidP="00CC6E3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A4DBA">
        <w:rPr>
          <w:rFonts w:ascii="Times New Roman" w:eastAsia="Times New Roman" w:hAnsi="Times New Roman" w:cs="Times New Roman"/>
          <w:lang w:eastAsia="ru-RU"/>
        </w:rPr>
        <w:t>7</w:t>
      </w:r>
    </w:p>
    <w:p w14:paraId="07918D41" w14:textId="77777777" w:rsidR="00030B65" w:rsidRPr="00030B65" w:rsidRDefault="00030B65" w:rsidP="00CC6E32">
      <w:pPr>
        <w:widowControl w:val="0"/>
        <w:tabs>
          <w:tab w:val="right" w:pos="10092"/>
        </w:tabs>
        <w:spacing w:after="0" w:line="274" w:lineRule="exact"/>
        <w:ind w:left="4820"/>
        <w:jc w:val="right"/>
        <w:rPr>
          <w:rFonts w:ascii="Times New Roman" w:eastAsia="Times New Roman" w:hAnsi="Times New Roman" w:cs="Times New Roman"/>
        </w:rPr>
      </w:pPr>
      <w:r w:rsidRPr="00030B65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30B65">
        <w:rPr>
          <w:rFonts w:ascii="Times New Roman" w:hAnsi="Times New Roman" w:cs="Times New Roman"/>
          <w:lang w:bidi="ru-RU"/>
        </w:rPr>
        <w:t>«</w:t>
      </w:r>
      <w:r w:rsidRPr="00030B65">
        <w:rPr>
          <w:rFonts w:ascii="Times New Roman" w:eastAsia="TimesNewRoman" w:hAnsi="Times New Roman" w:cs="Times New Roman"/>
          <w:color w:val="000000"/>
          <w:lang w:eastAsia="ru-RU" w:bidi="ru-RU"/>
        </w:rPr>
        <w:t>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 w:rsidRPr="00030B65">
        <w:rPr>
          <w:rFonts w:ascii="Times New Roman" w:hAnsi="Times New Roman" w:cs="Times New Roman"/>
          <w:lang w:bidi="ru-RU"/>
        </w:rPr>
        <w:t>»</w:t>
      </w:r>
    </w:p>
    <w:p w14:paraId="3D8A09C7" w14:textId="77777777" w:rsidR="00CC6E32" w:rsidRDefault="00CC6E32" w:rsidP="00CC6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62441088"/>
    </w:p>
    <w:p w14:paraId="73A5EC69" w14:textId="77777777" w:rsidR="00CC6E32" w:rsidRDefault="00CC6E32" w:rsidP="00CC6E32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F6B5F2C" w14:textId="77777777" w:rsidR="00CC6E32" w:rsidRDefault="00CC6E32" w:rsidP="00CC6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9" w:name="_Hlk158201932"/>
    </w:p>
    <w:p w14:paraId="152EEB8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440EA45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443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44F029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6622C23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E81337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9F5BE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05949AD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103C96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79520B7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8FDEE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39662C3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BA0E1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3FBB94B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A4452AC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4A245A7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AE5F3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F889E39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72ABC5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0D87071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285993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770109C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E226E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7FAA07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4EAD28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F9AF14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62672F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15C04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97E4D5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7D6AE65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0914681D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EEACA6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64595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4C3485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BC5D7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7F59BEB2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F59C2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974C781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168E4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C5E3C8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643BF36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0B43B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B32DB04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909001E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49566CA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93B9EF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550C930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42F53B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EC6942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32E6D17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171BEBCA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317575" w14:textId="77777777" w:rsidR="00CC6E32" w:rsidRDefault="00CC6E32" w:rsidP="00CC6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  <w:bookmarkEnd w:id="29"/>
    </w:p>
    <w:bookmarkEnd w:id="28"/>
    <w:p w14:paraId="7739576B" w14:textId="77777777" w:rsidR="00CC6E32" w:rsidRDefault="00CC6E32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2DC23" w14:textId="77777777" w:rsidR="00CC6E32" w:rsidRDefault="00CC6E32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6A422" w14:textId="6DDB92FD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5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30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21"/>
    <w:bookmarkEnd w:id="30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242F55C7"/>
    <w:multiLevelType w:val="hybridMultilevel"/>
    <w:tmpl w:val="7E62EAA0"/>
    <w:lvl w:ilvl="0" w:tplc="F782E91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30B65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A4DBA"/>
    <w:rsid w:val="003B7163"/>
    <w:rsid w:val="00414DB1"/>
    <w:rsid w:val="004209A5"/>
    <w:rsid w:val="004346B1"/>
    <w:rsid w:val="00435CC8"/>
    <w:rsid w:val="0047414D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76D65"/>
    <w:rsid w:val="00984A98"/>
    <w:rsid w:val="009A44C5"/>
    <w:rsid w:val="009C305B"/>
    <w:rsid w:val="00A14D13"/>
    <w:rsid w:val="00A76060"/>
    <w:rsid w:val="00B129D8"/>
    <w:rsid w:val="00B6490E"/>
    <w:rsid w:val="00BB4C95"/>
    <w:rsid w:val="00BD44B8"/>
    <w:rsid w:val="00BE773D"/>
    <w:rsid w:val="00C72C31"/>
    <w:rsid w:val="00C8073F"/>
    <w:rsid w:val="00CC6E32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2024-04-03T05:45:00Z</cp:lastPrinted>
  <dcterms:created xsi:type="dcterms:W3CDTF">2024-04-19T06:37:00Z</dcterms:created>
  <dcterms:modified xsi:type="dcterms:W3CDTF">2024-04-19T06:37:00Z</dcterms:modified>
</cp:coreProperties>
</file>