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Hlk162433780"/>
    <w:p w14:paraId="40098960" w14:textId="7908BC74" w:rsidR="008A1F75" w:rsidRPr="002944BA" w:rsidRDefault="008A1F75" w:rsidP="00414D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44BA">
        <w:rPr>
          <w:rFonts w:ascii="Times New Roman" w:eastAsia="Times New Roman" w:hAnsi="Times New Roman" w:cs="Times New Roman"/>
          <w:sz w:val="28"/>
          <w:szCs w:val="24"/>
        </w:rPr>
        <w:object w:dxaOrig="5453" w:dyaOrig="6599" w14:anchorId="1D237FB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7pt;height:57.6pt" o:ole="">
            <v:imagedata r:id="rId5" o:title="" croptop="56f" cropleft="-68f"/>
          </v:shape>
          <o:OLEObject Type="Embed" ProgID="CorelPhotoPaint.Image.10" ShapeID="_x0000_i1025" DrawAspect="Content" ObjectID="_1775024303" r:id="rId6"/>
        </w:object>
      </w:r>
    </w:p>
    <w:p w14:paraId="48E7F99F" w14:textId="77777777" w:rsidR="008A1F75" w:rsidRPr="002944BA" w:rsidRDefault="008A1F75" w:rsidP="00414D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6602920" w14:textId="77777777" w:rsidR="008A1F75" w:rsidRPr="002944BA" w:rsidRDefault="008A1F75" w:rsidP="00414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90"/>
          <w:sz w:val="28"/>
          <w:szCs w:val="24"/>
          <w:lang w:eastAsia="ru-RU"/>
        </w:rPr>
      </w:pPr>
      <w:r w:rsidRPr="002944BA">
        <w:rPr>
          <w:rFonts w:ascii="Times New Roman" w:eastAsia="Times New Roman" w:hAnsi="Times New Roman" w:cs="Times New Roman"/>
          <w:b/>
          <w:spacing w:val="90"/>
          <w:sz w:val="28"/>
          <w:szCs w:val="24"/>
          <w:lang w:eastAsia="ru-RU"/>
        </w:rPr>
        <w:t>АДМИНИСТРАЦИЯ</w:t>
      </w:r>
    </w:p>
    <w:p w14:paraId="3216545E" w14:textId="77777777" w:rsidR="008A1F75" w:rsidRPr="002944BA" w:rsidRDefault="008A1F75" w:rsidP="00414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944B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ЗАКРЫТОГО АДМИНИСТРАТИВНО-ТЕРРИТОРИАЛЬНОГО ОБРАЗОВАНИЯ СОЛНЕЧНЫЙ</w:t>
      </w:r>
    </w:p>
    <w:p w14:paraId="1DAF6647" w14:textId="77777777" w:rsidR="008A1F75" w:rsidRPr="002944BA" w:rsidRDefault="008A1F75" w:rsidP="00414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6CF37A3F" w14:textId="77777777" w:rsidR="008A1F75" w:rsidRPr="002944BA" w:rsidRDefault="00414DB1" w:rsidP="00414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  <w:r w:rsidR="007144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tbl>
      <w:tblPr>
        <w:tblW w:w="985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7302"/>
        <w:gridCol w:w="1277"/>
      </w:tblGrid>
      <w:tr w:rsidR="008A1F75" w:rsidRPr="002944BA" w14:paraId="0967302C" w14:textId="77777777" w:rsidTr="007E63F9">
        <w:trPr>
          <w:trHeight w:val="411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A5B587" w14:textId="1BBDB550" w:rsidR="008A1F75" w:rsidRPr="002944BA" w:rsidRDefault="007513A0" w:rsidP="007E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18.04.2024</w:t>
            </w:r>
          </w:p>
        </w:tc>
        <w:tc>
          <w:tcPr>
            <w:tcW w:w="7302" w:type="dxa"/>
            <w:vAlign w:val="bottom"/>
          </w:tcPr>
          <w:p w14:paraId="1731D297" w14:textId="77777777" w:rsidR="008A1F75" w:rsidRPr="002944BA" w:rsidRDefault="008A1F75" w:rsidP="007E6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689676" w14:textId="77777777" w:rsidR="008A1F75" w:rsidRPr="002944BA" w:rsidRDefault="008A1F75" w:rsidP="007E6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612221" w14:textId="00CD35CA" w:rsidR="008A1F75" w:rsidRPr="002944BA" w:rsidRDefault="007513A0" w:rsidP="007E6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</w:tbl>
    <w:p w14:paraId="56AFB5D7" w14:textId="77777777" w:rsidR="008A1F75" w:rsidRPr="002944BA" w:rsidRDefault="008A1F75" w:rsidP="008A1F75">
      <w:pPr>
        <w:spacing w:after="0" w:line="240" w:lineRule="auto"/>
        <w:jc w:val="center"/>
        <w:rPr>
          <w:rFonts w:ascii="Times New Roman" w:eastAsia="TimesNewRoman" w:hAnsi="Times New Roman" w:cs="Times New Roman"/>
          <w:b/>
          <w:caps/>
          <w:color w:val="000000"/>
          <w:lang w:eastAsia="ru-RU"/>
        </w:rPr>
      </w:pPr>
    </w:p>
    <w:bookmarkEnd w:id="0"/>
    <w:p w14:paraId="2DDFD93D" w14:textId="29BAE4CC" w:rsidR="008A1F75" w:rsidRPr="007D03BA" w:rsidRDefault="006B5EB7" w:rsidP="008A1F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 w:bidi="ru-RU"/>
        </w:rPr>
      </w:pPr>
      <w:r w:rsidRPr="006B5EB7">
        <w:rPr>
          <w:rFonts w:ascii="Times New Roman" w:eastAsia="TimesNewRoman" w:hAnsi="Times New Roman" w:cs="Times New Roman"/>
          <w:b/>
          <w:caps/>
          <w:color w:val="000000"/>
          <w:sz w:val="20"/>
          <w:szCs w:val="20"/>
          <w:lang w:eastAsia="ru-RU"/>
        </w:rPr>
        <w:t xml:space="preserve">о внесении изменений и дополнений в АДМИНИСТРАТИВНый РЕГЛАМЕНТ </w:t>
      </w:r>
      <w:r w:rsidR="004E76EF" w:rsidRPr="004E76EF">
        <w:rPr>
          <w:rFonts w:ascii="Times New Roman" w:eastAsia="TimesNewRoman" w:hAnsi="Times New Roman" w:cs="Times New Roman"/>
          <w:b/>
          <w:caps/>
          <w:color w:val="000000"/>
          <w:sz w:val="20"/>
          <w:szCs w:val="20"/>
          <w:lang w:eastAsia="ru-RU"/>
        </w:rPr>
        <w:t xml:space="preserve">предоставления муниципальной услуги </w:t>
      </w:r>
      <w:r w:rsidR="004E76EF" w:rsidRPr="004E76EF">
        <w:rPr>
          <w:rFonts w:ascii="Times New Roman" w:eastAsia="TimesNewRoman" w:hAnsi="Times New Roman" w:cs="Times New Roman"/>
          <w:b/>
          <w:caps/>
          <w:color w:val="000000"/>
          <w:sz w:val="20"/>
          <w:szCs w:val="20"/>
          <w:lang w:eastAsia="ru-RU" w:bidi="ru-RU"/>
        </w:rPr>
        <w:t>«</w:t>
      </w:r>
      <w:bookmarkStart w:id="1" w:name="_Hlk122006086"/>
      <w:r w:rsidR="004E76EF" w:rsidRPr="004E76EF">
        <w:rPr>
          <w:rFonts w:ascii="Times New Roman" w:eastAsia="TimesNewRoman" w:hAnsi="Times New Roman" w:cs="Times New Roman"/>
          <w:b/>
          <w:caps/>
          <w:color w:val="000000"/>
          <w:sz w:val="20"/>
          <w:szCs w:val="20"/>
          <w:lang w:eastAsia="ru-RU" w:bidi="ru-RU"/>
        </w:rPr>
        <w:t>Оформление согласия (отказа) на обмен жилыми помещениями, предоставленными по договорам социального найма в ЗАТО Солнечный</w:t>
      </w:r>
      <w:bookmarkEnd w:id="1"/>
      <w:r w:rsidR="004E76EF" w:rsidRPr="004E76EF">
        <w:rPr>
          <w:rFonts w:ascii="Times New Roman" w:eastAsia="TimesNewRoman" w:hAnsi="Times New Roman" w:cs="Times New Roman"/>
          <w:b/>
          <w:caps/>
          <w:color w:val="000000"/>
          <w:sz w:val="20"/>
          <w:szCs w:val="20"/>
          <w:lang w:eastAsia="ru-RU" w:bidi="ru-RU"/>
        </w:rPr>
        <w:t>»</w:t>
      </w:r>
    </w:p>
    <w:p w14:paraId="7F9DD4B8" w14:textId="77777777" w:rsidR="004C2FBB" w:rsidRPr="002944BA" w:rsidRDefault="004C2FBB" w:rsidP="008A1F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14:paraId="62D9BB6F" w14:textId="5B9534C3" w:rsidR="004C2FBB" w:rsidRPr="007513A0" w:rsidRDefault="004209A5" w:rsidP="007513A0">
      <w:pPr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4"/>
        </w:rPr>
      </w:pPr>
      <w:r w:rsidRPr="004209A5">
        <w:rPr>
          <w:rFonts w:ascii="Times New Roman" w:eastAsia="TimesNewRoman" w:hAnsi="Times New Roman" w:cs="Times New Roman"/>
          <w:sz w:val="24"/>
        </w:rPr>
        <w:t xml:space="preserve">Рассмотрев протест Осташковской межрайонной прокуратуры № </w:t>
      </w:r>
      <w:r w:rsidR="00175EEF">
        <w:rPr>
          <w:rFonts w:ascii="Times New Roman" w:eastAsia="TimesNewRoman" w:hAnsi="Times New Roman" w:cs="Times New Roman"/>
          <w:sz w:val="24"/>
        </w:rPr>
        <w:t>3</w:t>
      </w:r>
      <w:r w:rsidR="009C305B">
        <w:rPr>
          <w:rFonts w:ascii="Times New Roman" w:eastAsia="TimesNewRoman" w:hAnsi="Times New Roman" w:cs="Times New Roman"/>
          <w:sz w:val="24"/>
        </w:rPr>
        <w:t>7</w:t>
      </w:r>
      <w:r w:rsidR="00175EEF">
        <w:rPr>
          <w:rFonts w:ascii="Times New Roman" w:eastAsia="TimesNewRoman" w:hAnsi="Times New Roman" w:cs="Times New Roman"/>
          <w:sz w:val="24"/>
        </w:rPr>
        <w:t>-202</w:t>
      </w:r>
      <w:r w:rsidR="00E570D1">
        <w:rPr>
          <w:rFonts w:ascii="Times New Roman" w:eastAsia="TimesNewRoman" w:hAnsi="Times New Roman" w:cs="Times New Roman"/>
          <w:sz w:val="24"/>
        </w:rPr>
        <w:t>4</w:t>
      </w:r>
      <w:r w:rsidRPr="004209A5">
        <w:rPr>
          <w:rFonts w:ascii="Times New Roman" w:eastAsia="TimesNewRoman" w:hAnsi="Times New Roman" w:cs="Times New Roman"/>
          <w:sz w:val="24"/>
        </w:rPr>
        <w:t xml:space="preserve"> от </w:t>
      </w:r>
      <w:r w:rsidR="006B5EB7">
        <w:rPr>
          <w:rFonts w:ascii="Times New Roman" w:eastAsia="TimesNewRoman" w:hAnsi="Times New Roman" w:cs="Times New Roman"/>
          <w:sz w:val="24"/>
        </w:rPr>
        <w:t>28</w:t>
      </w:r>
      <w:r w:rsidR="00175EEF">
        <w:rPr>
          <w:rFonts w:ascii="Times New Roman" w:eastAsia="TimesNewRoman" w:hAnsi="Times New Roman" w:cs="Times New Roman"/>
          <w:sz w:val="24"/>
        </w:rPr>
        <w:t>.0</w:t>
      </w:r>
      <w:r w:rsidR="009C305B">
        <w:rPr>
          <w:rFonts w:ascii="Times New Roman" w:eastAsia="TimesNewRoman" w:hAnsi="Times New Roman" w:cs="Times New Roman"/>
          <w:sz w:val="24"/>
        </w:rPr>
        <w:t>2</w:t>
      </w:r>
      <w:r w:rsidR="00175EEF">
        <w:rPr>
          <w:rFonts w:ascii="Times New Roman" w:eastAsia="TimesNewRoman" w:hAnsi="Times New Roman" w:cs="Times New Roman"/>
          <w:sz w:val="24"/>
        </w:rPr>
        <w:t>.202</w:t>
      </w:r>
      <w:r w:rsidR="009C305B">
        <w:rPr>
          <w:rFonts w:ascii="Times New Roman" w:eastAsia="TimesNewRoman" w:hAnsi="Times New Roman" w:cs="Times New Roman"/>
          <w:sz w:val="24"/>
        </w:rPr>
        <w:t>4</w:t>
      </w:r>
      <w:r w:rsidRPr="004209A5">
        <w:rPr>
          <w:rFonts w:ascii="Times New Roman" w:eastAsia="TimesNewRoman" w:hAnsi="Times New Roman" w:cs="Times New Roman"/>
          <w:sz w:val="24"/>
        </w:rPr>
        <w:t xml:space="preserve">г., </w:t>
      </w:r>
      <w:bookmarkStart w:id="2" w:name="_Hlk162433895"/>
      <w:r w:rsidRPr="004209A5">
        <w:rPr>
          <w:rFonts w:ascii="Times New Roman" w:eastAsia="TimesNewRoman" w:hAnsi="Times New Roman" w:cs="Times New Roman"/>
          <w:sz w:val="24"/>
        </w:rPr>
        <w:t>администрация ЗАТО Солнечный</w:t>
      </w:r>
    </w:p>
    <w:p w14:paraId="36CC5514" w14:textId="06160765" w:rsidR="004C2FBB" w:rsidRPr="007513A0" w:rsidRDefault="004C2FBB" w:rsidP="007513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A5FA7">
        <w:rPr>
          <w:rFonts w:ascii="Times New Roman" w:hAnsi="Times New Roman" w:cs="Times New Roman"/>
          <w:b/>
          <w:sz w:val="24"/>
        </w:rPr>
        <w:t>ПОСТАНОВЛЯЕТ:</w:t>
      </w:r>
      <w:bookmarkEnd w:id="2"/>
    </w:p>
    <w:p w14:paraId="57E89F0E" w14:textId="7DC01B48" w:rsidR="004C2FBB" w:rsidRPr="004E76EF" w:rsidRDefault="007D03BA" w:rsidP="00C72C31">
      <w:pPr>
        <w:pStyle w:val="a4"/>
        <w:numPr>
          <w:ilvl w:val="0"/>
          <w:numId w:val="1"/>
        </w:numPr>
        <w:spacing w:before="0" w:beforeAutospacing="0" w:after="0" w:afterAutospacing="0"/>
        <w:ind w:left="567" w:hanging="567"/>
        <w:jc w:val="both"/>
        <w:rPr>
          <w:rFonts w:eastAsia="TimesNewRoman"/>
        </w:rPr>
      </w:pPr>
      <w:r w:rsidRPr="004E76EF">
        <w:rPr>
          <w:rFonts w:eastAsia="TimesNewRoman"/>
        </w:rPr>
        <w:t xml:space="preserve">Внести изменения и дополнения в </w:t>
      </w:r>
      <w:r w:rsidR="00E570D1" w:rsidRPr="004E76EF">
        <w:rPr>
          <w:rFonts w:eastAsia="TimesNewRoman"/>
        </w:rPr>
        <w:t xml:space="preserve">административный регламент </w:t>
      </w:r>
      <w:r w:rsidR="004E76EF" w:rsidRPr="004E76EF">
        <w:rPr>
          <w:rFonts w:eastAsia="TimesNewRoman"/>
        </w:rPr>
        <w:t xml:space="preserve">предоставления муниципальной услуги </w:t>
      </w:r>
      <w:r w:rsidR="004E76EF" w:rsidRPr="004E76EF">
        <w:rPr>
          <w:rFonts w:eastAsia="TimesNewRoman"/>
          <w:lang w:bidi="ru-RU"/>
        </w:rPr>
        <w:t>«Оформление согласия (отказа) на обмен жилыми помещениями, предоставленными по договорам социального найма в ЗАТО Солнечный»</w:t>
      </w:r>
      <w:r w:rsidR="006B5EB7" w:rsidRPr="004E76EF">
        <w:rPr>
          <w:rFonts w:eastAsia="TimesNewRoman"/>
        </w:rPr>
        <w:t xml:space="preserve"> утвержденный постановлением администрации ЗАТО Солнечный № </w:t>
      </w:r>
      <w:r w:rsidR="004E76EF">
        <w:rPr>
          <w:rFonts w:eastAsia="TimesNewRoman"/>
        </w:rPr>
        <w:t>6</w:t>
      </w:r>
      <w:r w:rsidR="006B5EB7" w:rsidRPr="004E76EF">
        <w:rPr>
          <w:rFonts w:eastAsia="TimesNewRoman"/>
        </w:rPr>
        <w:t xml:space="preserve">6 от </w:t>
      </w:r>
      <w:r w:rsidR="004E76EF">
        <w:rPr>
          <w:rFonts w:eastAsia="TimesNewRoman"/>
          <w:lang w:bidi="ru-RU"/>
        </w:rPr>
        <w:t>02.05.2023</w:t>
      </w:r>
      <w:r w:rsidR="006B5EB7" w:rsidRPr="004E76EF">
        <w:rPr>
          <w:rFonts w:eastAsia="TimesNewRoman"/>
        </w:rPr>
        <w:t>г.:</w:t>
      </w:r>
    </w:p>
    <w:p w14:paraId="56EFC1AC" w14:textId="77777777" w:rsidR="00C72C31" w:rsidRPr="006B5EB7" w:rsidRDefault="00C72C31" w:rsidP="00C72C31">
      <w:pPr>
        <w:pStyle w:val="a3"/>
        <w:widowControl w:val="0"/>
        <w:tabs>
          <w:tab w:val="left" w:leader="underscore" w:pos="5674"/>
        </w:tabs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bookmarkStart w:id="3" w:name="_Hlk162431247"/>
    </w:p>
    <w:bookmarkEnd w:id="3"/>
    <w:p w14:paraId="2C11B982" w14:textId="6CBD8E43" w:rsidR="008075FA" w:rsidRPr="008075FA" w:rsidRDefault="008075FA" w:rsidP="007513A0">
      <w:pPr>
        <w:pStyle w:val="a3"/>
        <w:widowControl w:val="0"/>
        <w:numPr>
          <w:ilvl w:val="1"/>
          <w:numId w:val="1"/>
        </w:numPr>
        <w:tabs>
          <w:tab w:val="left" w:leader="underscore" w:pos="5674"/>
        </w:tabs>
        <w:spacing w:after="0" w:line="240" w:lineRule="auto"/>
        <w:ind w:left="567" w:hanging="72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8075FA">
        <w:rPr>
          <w:rFonts w:ascii="Times New Roman" w:hAnsi="Times New Roman" w:cs="Times New Roman"/>
          <w:iCs/>
          <w:sz w:val="24"/>
          <w:szCs w:val="24"/>
        </w:rPr>
        <w:t xml:space="preserve">Подраздел </w:t>
      </w:r>
      <w:r>
        <w:rPr>
          <w:rFonts w:ascii="Times New Roman" w:hAnsi="Times New Roman" w:cs="Times New Roman"/>
          <w:iCs/>
          <w:sz w:val="24"/>
          <w:szCs w:val="24"/>
        </w:rPr>
        <w:t xml:space="preserve">3.2. </w:t>
      </w:r>
      <w:r w:rsidRPr="008075FA">
        <w:rPr>
          <w:rFonts w:ascii="Times New Roman" w:hAnsi="Times New Roman" w:cs="Times New Roman"/>
          <w:sz w:val="24"/>
          <w:szCs w:val="24"/>
        </w:rPr>
        <w:t xml:space="preserve">Раздела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075FA"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_Hlk161148018"/>
      <w:r w:rsidRPr="008075FA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bookmarkEnd w:id="4"/>
      <w:r w:rsidRPr="008075FA">
        <w:rPr>
          <w:rFonts w:ascii="Times New Roman" w:hAnsi="Times New Roman" w:cs="Times New Roman"/>
          <w:sz w:val="24"/>
          <w:szCs w:val="24"/>
        </w:rPr>
        <w:t xml:space="preserve"> дополнить </w:t>
      </w:r>
      <w:r w:rsidRPr="008075F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пунктом 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3.2</w:t>
      </w:r>
      <w:r w:rsidRPr="008075FA">
        <w:rPr>
          <w:rFonts w:ascii="Times New Roman" w:eastAsia="TimesNewRoman" w:hAnsi="Times New Roman" w:cs="Times New Roman"/>
          <w:color w:val="000000"/>
          <w:sz w:val="24"/>
          <w:szCs w:val="24"/>
        </w:rPr>
        <w:t>.1.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1.</w:t>
      </w:r>
      <w:r w:rsidRPr="008075FA">
        <w:rPr>
          <w:rFonts w:ascii="Times New Roman" w:eastAsia="TimesNewRoman" w:hAnsi="Times New Roman" w:cs="Times New Roman"/>
          <w:color w:val="000000"/>
          <w:sz w:val="24"/>
          <w:szCs w:val="24"/>
        </w:rPr>
        <w:t>:</w:t>
      </w:r>
    </w:p>
    <w:p w14:paraId="3ECE60B7" w14:textId="32CDC2D5" w:rsidR="008075FA" w:rsidRDefault="008075FA" w:rsidP="007513A0">
      <w:pPr>
        <w:pStyle w:val="a4"/>
        <w:spacing w:before="0" w:beforeAutospacing="0" w:after="0" w:afterAutospacing="0"/>
        <w:ind w:left="720"/>
        <w:contextualSpacing/>
        <w:jc w:val="both"/>
        <w:rPr>
          <w:iCs/>
        </w:rPr>
      </w:pPr>
      <w:r>
        <w:rPr>
          <w:iCs/>
        </w:rPr>
        <w:t>«</w:t>
      </w:r>
      <w:bookmarkStart w:id="5" w:name="_Hlk161151287"/>
      <w:r>
        <w:rPr>
          <w:iCs/>
        </w:rPr>
        <w:t xml:space="preserve">3.2.1.1. </w:t>
      </w:r>
      <w:r w:rsidRPr="002B3448">
        <w:rPr>
          <w:iCs/>
        </w:rPr>
        <w:t>Многофункциональный центр не несет ответственности за умышленно совершенные действия и (или) бездействия заявителя и (или) иных лиц, повлекшие преобразование в электронную форму подложных или фальсифицированных документов, представленных заявителем на бумажном носителе.</w:t>
      </w:r>
      <w:bookmarkEnd w:id="5"/>
      <w:r>
        <w:rPr>
          <w:iCs/>
        </w:rPr>
        <w:t>».</w:t>
      </w:r>
    </w:p>
    <w:p w14:paraId="1AB82406" w14:textId="77777777" w:rsidR="00C72C31" w:rsidRPr="008075FA" w:rsidRDefault="00C72C31" w:rsidP="007513A0">
      <w:pPr>
        <w:pStyle w:val="a4"/>
        <w:spacing w:before="0" w:beforeAutospacing="0" w:after="0" w:afterAutospacing="0"/>
        <w:ind w:left="720"/>
        <w:contextualSpacing/>
        <w:jc w:val="both"/>
        <w:rPr>
          <w:rFonts w:eastAsia="TimesNewRoman"/>
        </w:rPr>
      </w:pPr>
    </w:p>
    <w:p w14:paraId="636D7A15" w14:textId="2B0EE187" w:rsidR="008075FA" w:rsidRPr="008075FA" w:rsidRDefault="00006B18" w:rsidP="007513A0">
      <w:pPr>
        <w:pStyle w:val="a4"/>
        <w:numPr>
          <w:ilvl w:val="1"/>
          <w:numId w:val="1"/>
        </w:numPr>
        <w:spacing w:before="0" w:beforeAutospacing="0" w:after="0" w:afterAutospacing="0"/>
        <w:ind w:left="567" w:hanging="567"/>
        <w:contextualSpacing/>
        <w:jc w:val="both"/>
        <w:rPr>
          <w:rFonts w:eastAsia="TimesNewRoman"/>
        </w:rPr>
      </w:pPr>
      <w:r w:rsidRPr="00006B18">
        <w:rPr>
          <w:rFonts w:eastAsia="TimesNewRoman"/>
        </w:rPr>
        <w:t xml:space="preserve">Раздел </w:t>
      </w:r>
      <w:r>
        <w:rPr>
          <w:rFonts w:eastAsia="TimesNewRoman"/>
        </w:rPr>
        <w:t>3</w:t>
      </w:r>
      <w:r w:rsidRPr="00006B18">
        <w:rPr>
          <w:rFonts w:eastAsia="TimesNewRoman"/>
        </w:rPr>
        <w:t xml:space="preserve"> Административного регламента дополнить Подразделами </w:t>
      </w:r>
      <w:r>
        <w:rPr>
          <w:rFonts w:eastAsia="TimesNewRoman"/>
        </w:rPr>
        <w:t>3.</w:t>
      </w:r>
      <w:r w:rsidR="00E570D1">
        <w:rPr>
          <w:rFonts w:eastAsia="TimesNewRoman"/>
        </w:rPr>
        <w:t>5</w:t>
      </w:r>
      <w:r w:rsidRPr="00006B18">
        <w:rPr>
          <w:rFonts w:eastAsia="TimesNewRoman"/>
        </w:rPr>
        <w:t xml:space="preserve"> и </w:t>
      </w:r>
      <w:r>
        <w:rPr>
          <w:rFonts w:eastAsia="TimesNewRoman"/>
        </w:rPr>
        <w:t>3.</w:t>
      </w:r>
      <w:r w:rsidR="00E570D1">
        <w:rPr>
          <w:rFonts w:eastAsia="TimesNewRoman"/>
        </w:rPr>
        <w:t>6</w:t>
      </w:r>
      <w:r w:rsidRPr="00006B18">
        <w:rPr>
          <w:rFonts w:eastAsia="TimesNewRoman"/>
        </w:rPr>
        <w:t>:</w:t>
      </w:r>
    </w:p>
    <w:p w14:paraId="7A538E6D" w14:textId="707A249B" w:rsidR="00175EEF" w:rsidRDefault="00175EEF" w:rsidP="007513A0">
      <w:pPr>
        <w:pStyle w:val="a4"/>
        <w:spacing w:before="0" w:beforeAutospacing="0" w:after="0" w:afterAutospacing="0"/>
        <w:ind w:left="720"/>
        <w:contextualSpacing/>
        <w:jc w:val="both"/>
        <w:rPr>
          <w:rFonts w:eastAsia="TimesNewRoman"/>
        </w:rPr>
      </w:pPr>
    </w:p>
    <w:p w14:paraId="496FF9DA" w14:textId="5BF5175B" w:rsidR="00006B18" w:rsidRDefault="00006B18" w:rsidP="007513A0">
      <w:pPr>
        <w:spacing w:after="0" w:line="240" w:lineRule="auto"/>
        <w:ind w:left="851"/>
        <w:contextualSpacing/>
        <w:jc w:val="center"/>
        <w:rPr>
          <w:rFonts w:ascii="Times New Roman" w:eastAsia="TimesNewRoman" w:hAnsi="Times New Roman" w:cs="Times New Roman"/>
          <w:sz w:val="24"/>
          <w:szCs w:val="24"/>
          <w:lang w:eastAsia="ru-RU"/>
        </w:rPr>
      </w:pPr>
      <w:bookmarkStart w:id="6" w:name="_Hlk162431472"/>
      <w:r w:rsidRPr="00006B18"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>«</w:t>
      </w:r>
      <w:bookmarkStart w:id="7" w:name="_Hlk161137650"/>
      <w:bookmarkStart w:id="8" w:name="_Hlk161151199"/>
      <w:r w:rsidRPr="00006B18"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>3.</w:t>
      </w:r>
      <w:r w:rsidR="00E570D1"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>5</w:t>
      </w:r>
      <w:r w:rsidRPr="00006B18"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End w:id="7"/>
      <w:r w:rsidRPr="00006B18">
        <w:rPr>
          <w:rFonts w:ascii="Times New Roman" w:eastAsia="TimesNewRoman" w:hAnsi="Times New Roman" w:cs="Times New Roman"/>
          <w:sz w:val="24"/>
          <w:szCs w:val="24"/>
          <w:lang w:eastAsia="ru-RU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67D0FD2E" w14:textId="32D6B637" w:rsidR="00006B18" w:rsidRPr="00006B18" w:rsidRDefault="00006B18" w:rsidP="007513A0">
      <w:pPr>
        <w:spacing w:after="0" w:line="240" w:lineRule="auto"/>
        <w:ind w:left="924" w:hanging="564"/>
        <w:contextualSpacing/>
        <w:jc w:val="both"/>
        <w:rPr>
          <w:rFonts w:ascii="Times New Roman" w:eastAsia="TimesNewRoman" w:hAnsi="Times New Roman" w:cs="Times New Roman"/>
          <w:bCs/>
          <w:sz w:val="24"/>
        </w:rPr>
      </w:pPr>
      <w:bookmarkStart w:id="9" w:name="_Hlk158121403"/>
      <w:r w:rsidRPr="00006B18">
        <w:rPr>
          <w:rFonts w:ascii="Times New Roman" w:eastAsia="TimesNewRoman" w:hAnsi="Times New Roman" w:cs="Times New Roman"/>
          <w:bCs/>
          <w:sz w:val="24"/>
        </w:rPr>
        <w:t>3.</w:t>
      </w:r>
      <w:r w:rsidR="00E570D1">
        <w:rPr>
          <w:rFonts w:ascii="Times New Roman" w:eastAsia="TimesNewRoman" w:hAnsi="Times New Roman" w:cs="Times New Roman"/>
          <w:bCs/>
          <w:sz w:val="24"/>
        </w:rPr>
        <w:t>5</w:t>
      </w:r>
      <w:r w:rsidRPr="00006B18">
        <w:rPr>
          <w:rFonts w:ascii="Times New Roman" w:eastAsia="TimesNewRoman" w:hAnsi="Times New Roman" w:cs="Times New Roman"/>
          <w:bCs/>
          <w:sz w:val="24"/>
        </w:rPr>
        <w:t>.1. Основанием для исправления допущенных опечаток и (или) ошибок в документах, выданных заявителю в результате предоставления муниципальной услуги (далее – опечатки и (или) ошибки), является представление (направление) заявителем соответствующего заявления в адрес Администрации.</w:t>
      </w:r>
      <w:bookmarkEnd w:id="9"/>
      <w:r w:rsidRPr="00006B18">
        <w:rPr>
          <w:rFonts w:ascii="Times New Roman" w:eastAsia="TimesNewRoman" w:hAnsi="Times New Roman" w:cs="Times New Roman"/>
          <w:bCs/>
          <w:sz w:val="24"/>
        </w:rPr>
        <w:t xml:space="preserve"> </w:t>
      </w:r>
    </w:p>
    <w:p w14:paraId="578DB782" w14:textId="49FF244F" w:rsidR="00006B18" w:rsidRPr="00006B18" w:rsidRDefault="00006B18" w:rsidP="007513A0">
      <w:pPr>
        <w:spacing w:after="0" w:line="240" w:lineRule="auto"/>
        <w:ind w:firstLine="378"/>
        <w:contextualSpacing/>
        <w:jc w:val="both"/>
        <w:rPr>
          <w:rFonts w:ascii="Times New Roman" w:eastAsia="TimesNewRoman" w:hAnsi="Times New Roman" w:cs="Times New Roman"/>
          <w:bCs/>
          <w:sz w:val="24"/>
        </w:rPr>
      </w:pPr>
      <w:bookmarkStart w:id="10" w:name="_Hlk158121470"/>
      <w:r>
        <w:rPr>
          <w:rFonts w:ascii="Times New Roman" w:eastAsia="TimesNewRoman" w:hAnsi="Times New Roman" w:cs="Times New Roman"/>
          <w:bCs/>
          <w:sz w:val="24"/>
        </w:rPr>
        <w:t>3.</w:t>
      </w:r>
      <w:r w:rsidR="00E570D1">
        <w:rPr>
          <w:rFonts w:ascii="Times New Roman" w:eastAsia="TimesNewRoman" w:hAnsi="Times New Roman" w:cs="Times New Roman"/>
          <w:bCs/>
          <w:sz w:val="24"/>
        </w:rPr>
        <w:t>5</w:t>
      </w:r>
      <w:r>
        <w:rPr>
          <w:rFonts w:ascii="Times New Roman" w:eastAsia="TimesNewRoman" w:hAnsi="Times New Roman" w:cs="Times New Roman"/>
          <w:bCs/>
          <w:sz w:val="24"/>
        </w:rPr>
        <w:t xml:space="preserve">.2. </w:t>
      </w:r>
      <w:r w:rsidRPr="00006B18">
        <w:rPr>
          <w:rFonts w:ascii="Times New Roman" w:eastAsia="TimesNewRoman" w:hAnsi="Times New Roman" w:cs="Times New Roman"/>
          <w:bCs/>
          <w:sz w:val="24"/>
        </w:rPr>
        <w:t>Заявление может быть подано заявителем одним из следующих способов:</w:t>
      </w:r>
      <w:bookmarkEnd w:id="10"/>
    </w:p>
    <w:p w14:paraId="72C5E258" w14:textId="77777777" w:rsidR="00006B18" w:rsidRPr="00006B18" w:rsidRDefault="00006B18" w:rsidP="007513A0">
      <w:pPr>
        <w:numPr>
          <w:ilvl w:val="0"/>
          <w:numId w:val="4"/>
        </w:numPr>
        <w:spacing w:after="0" w:line="240" w:lineRule="auto"/>
        <w:ind w:left="994" w:hanging="6"/>
        <w:contextualSpacing/>
        <w:jc w:val="both"/>
        <w:rPr>
          <w:rFonts w:ascii="Times New Roman" w:eastAsia="TimesNewRoman" w:hAnsi="Times New Roman" w:cs="Times New Roman"/>
          <w:bCs/>
          <w:sz w:val="24"/>
          <w:szCs w:val="24"/>
          <w:lang w:eastAsia="ru-RU"/>
        </w:rPr>
      </w:pPr>
      <w:bookmarkStart w:id="11" w:name="_Hlk158121496"/>
      <w:r w:rsidRPr="00006B18">
        <w:rPr>
          <w:rFonts w:ascii="Times New Roman" w:eastAsia="TimesNewRoman" w:hAnsi="Times New Roman" w:cs="Times New Roman"/>
          <w:bCs/>
          <w:sz w:val="24"/>
          <w:szCs w:val="24"/>
          <w:lang w:eastAsia="ru-RU"/>
        </w:rPr>
        <w:t>лично;</w:t>
      </w:r>
    </w:p>
    <w:p w14:paraId="2C894E4B" w14:textId="77777777" w:rsidR="00006B18" w:rsidRPr="00006B18" w:rsidRDefault="00006B18" w:rsidP="007513A0">
      <w:pPr>
        <w:numPr>
          <w:ilvl w:val="0"/>
          <w:numId w:val="4"/>
        </w:numPr>
        <w:spacing w:after="0" w:line="240" w:lineRule="auto"/>
        <w:ind w:left="994" w:hanging="6"/>
        <w:contextualSpacing/>
        <w:jc w:val="both"/>
        <w:rPr>
          <w:rFonts w:ascii="Times New Roman" w:eastAsia="TimesNewRoman" w:hAnsi="Times New Roman" w:cs="Times New Roman"/>
          <w:bCs/>
          <w:sz w:val="24"/>
          <w:szCs w:val="24"/>
          <w:lang w:eastAsia="ru-RU"/>
        </w:rPr>
      </w:pPr>
      <w:r w:rsidRPr="00006B18">
        <w:rPr>
          <w:rFonts w:ascii="Times New Roman" w:eastAsia="TimesNewRoman" w:hAnsi="Times New Roman" w:cs="Times New Roman"/>
          <w:bCs/>
          <w:sz w:val="24"/>
          <w:szCs w:val="24"/>
          <w:lang w:eastAsia="ru-RU"/>
        </w:rPr>
        <w:t>через законного представителя;</w:t>
      </w:r>
    </w:p>
    <w:p w14:paraId="2A8D64B2" w14:textId="77777777" w:rsidR="00006B18" w:rsidRPr="00006B18" w:rsidRDefault="00006B18" w:rsidP="007513A0">
      <w:pPr>
        <w:numPr>
          <w:ilvl w:val="0"/>
          <w:numId w:val="4"/>
        </w:numPr>
        <w:spacing w:after="0" w:line="240" w:lineRule="auto"/>
        <w:ind w:left="994" w:hanging="6"/>
        <w:contextualSpacing/>
        <w:jc w:val="both"/>
        <w:rPr>
          <w:rFonts w:ascii="Times New Roman" w:eastAsia="TimesNewRoman" w:hAnsi="Times New Roman" w:cs="Times New Roman"/>
          <w:bCs/>
          <w:sz w:val="24"/>
          <w:szCs w:val="24"/>
          <w:lang w:eastAsia="ru-RU"/>
        </w:rPr>
      </w:pPr>
      <w:r w:rsidRPr="00006B18">
        <w:rPr>
          <w:rFonts w:ascii="Times New Roman" w:eastAsia="TimesNewRoman" w:hAnsi="Times New Roman" w:cs="Times New Roman"/>
          <w:bCs/>
          <w:sz w:val="24"/>
          <w:szCs w:val="24"/>
          <w:lang w:eastAsia="ru-RU"/>
        </w:rPr>
        <w:t>почтой;</w:t>
      </w:r>
    </w:p>
    <w:p w14:paraId="0D5CC527" w14:textId="77777777" w:rsidR="00006B18" w:rsidRPr="00006B18" w:rsidRDefault="00006B18" w:rsidP="00006B18">
      <w:pPr>
        <w:numPr>
          <w:ilvl w:val="0"/>
          <w:numId w:val="4"/>
        </w:numPr>
        <w:spacing w:before="100" w:beforeAutospacing="1" w:after="0" w:line="240" w:lineRule="auto"/>
        <w:ind w:left="994" w:hanging="6"/>
        <w:contextualSpacing/>
        <w:jc w:val="both"/>
        <w:rPr>
          <w:rFonts w:ascii="Times New Roman" w:eastAsia="TimesNewRoman" w:hAnsi="Times New Roman" w:cs="Times New Roman"/>
          <w:bCs/>
          <w:sz w:val="24"/>
          <w:szCs w:val="24"/>
          <w:lang w:eastAsia="ru-RU"/>
        </w:rPr>
      </w:pPr>
      <w:r w:rsidRPr="00006B18">
        <w:rPr>
          <w:rFonts w:ascii="Times New Roman" w:eastAsia="TimesNewRoman" w:hAnsi="Times New Roman" w:cs="Times New Roman"/>
          <w:bCs/>
          <w:sz w:val="24"/>
          <w:szCs w:val="24"/>
          <w:lang w:eastAsia="ru-RU"/>
        </w:rPr>
        <w:t>по электронной почте.</w:t>
      </w:r>
    </w:p>
    <w:p w14:paraId="3B041D65" w14:textId="77777777" w:rsidR="00006B18" w:rsidRPr="00006B18" w:rsidRDefault="00006B18" w:rsidP="00006B18">
      <w:pPr>
        <w:spacing w:before="100" w:beforeAutospacing="1" w:after="0" w:line="240" w:lineRule="auto"/>
        <w:ind w:left="938"/>
        <w:contextualSpacing/>
        <w:jc w:val="both"/>
        <w:rPr>
          <w:rFonts w:ascii="Times New Roman" w:eastAsia="TimesNewRoman" w:hAnsi="Times New Roman" w:cs="Times New Roman"/>
          <w:bCs/>
          <w:sz w:val="24"/>
          <w:szCs w:val="24"/>
          <w:lang w:eastAsia="ru-RU"/>
        </w:rPr>
      </w:pPr>
      <w:r w:rsidRPr="00006B18">
        <w:rPr>
          <w:rFonts w:ascii="Times New Roman" w:eastAsia="TimesNewRoman" w:hAnsi="Times New Roman" w:cs="Times New Roman"/>
          <w:bCs/>
          <w:sz w:val="24"/>
          <w:szCs w:val="24"/>
          <w:lang w:eastAsia="ru-RU"/>
        </w:rPr>
        <w:t>Также заявление о выявленных опечатках и (или) ошибках может быть подано в электронной форме через Единый портал и/или Региональный портал, с момента реализации технической возможности.</w:t>
      </w:r>
    </w:p>
    <w:bookmarkEnd w:id="11"/>
    <w:p w14:paraId="27E87652" w14:textId="7065B0B3" w:rsidR="00006B18" w:rsidRDefault="00006B18" w:rsidP="007513A0">
      <w:pPr>
        <w:spacing w:after="0" w:line="240" w:lineRule="auto"/>
        <w:ind w:left="993" w:hanging="601"/>
        <w:contextualSpacing/>
        <w:jc w:val="both"/>
        <w:rPr>
          <w:rFonts w:ascii="Times New Roman" w:eastAsia="TimesNewRoman" w:hAnsi="Times New Roman" w:cs="Times New Roman"/>
          <w:bCs/>
          <w:sz w:val="24"/>
        </w:rPr>
      </w:pPr>
      <w:r>
        <w:rPr>
          <w:rFonts w:ascii="Times New Roman" w:eastAsia="TimesNewRoman" w:hAnsi="Times New Roman" w:cs="Times New Roman"/>
          <w:bCs/>
          <w:sz w:val="24"/>
        </w:rPr>
        <w:t>3.</w:t>
      </w:r>
      <w:r w:rsidR="00E570D1">
        <w:rPr>
          <w:rFonts w:ascii="Times New Roman" w:eastAsia="TimesNewRoman" w:hAnsi="Times New Roman" w:cs="Times New Roman"/>
          <w:bCs/>
          <w:sz w:val="24"/>
        </w:rPr>
        <w:t>5</w:t>
      </w:r>
      <w:r>
        <w:rPr>
          <w:rFonts w:ascii="Times New Roman" w:eastAsia="TimesNewRoman" w:hAnsi="Times New Roman" w:cs="Times New Roman"/>
          <w:bCs/>
          <w:sz w:val="24"/>
        </w:rPr>
        <w:t xml:space="preserve">.3. </w:t>
      </w:r>
      <w:r w:rsidRPr="00006B18">
        <w:rPr>
          <w:rFonts w:ascii="Times New Roman" w:eastAsia="TimesNewRoman" w:hAnsi="Times New Roman" w:cs="Times New Roman"/>
          <w:bCs/>
          <w:sz w:val="24"/>
        </w:rPr>
        <w:t>Специалист, ответственный за предоставление муниципальной услуги, рассматривает заявление, представленное заявителем, и проводит проверку указанных в заявлении сведений в срок, не превышающий 2 рабочих дней с даты регистрации соответствующего заявления.</w:t>
      </w:r>
    </w:p>
    <w:p w14:paraId="75CDF510" w14:textId="0142673E" w:rsidR="00006B18" w:rsidRDefault="00006B18" w:rsidP="007513A0">
      <w:pPr>
        <w:spacing w:after="0" w:line="240" w:lineRule="auto"/>
        <w:ind w:left="993" w:hanging="601"/>
        <w:contextualSpacing/>
        <w:jc w:val="both"/>
        <w:rPr>
          <w:rFonts w:ascii="Times New Roman" w:eastAsia="TimesNewRoman" w:hAnsi="Times New Roman" w:cs="Times New Roman"/>
          <w:bCs/>
          <w:sz w:val="24"/>
        </w:rPr>
      </w:pPr>
      <w:r>
        <w:rPr>
          <w:rFonts w:ascii="Times New Roman" w:eastAsia="TimesNewRoman" w:hAnsi="Times New Roman" w:cs="Times New Roman"/>
          <w:bCs/>
          <w:sz w:val="24"/>
        </w:rPr>
        <w:t>3.</w:t>
      </w:r>
      <w:r w:rsidR="00E570D1">
        <w:rPr>
          <w:rFonts w:ascii="Times New Roman" w:eastAsia="TimesNewRoman" w:hAnsi="Times New Roman" w:cs="Times New Roman"/>
          <w:bCs/>
          <w:sz w:val="24"/>
        </w:rPr>
        <w:t>5</w:t>
      </w:r>
      <w:r>
        <w:rPr>
          <w:rFonts w:ascii="Times New Roman" w:eastAsia="TimesNewRoman" w:hAnsi="Times New Roman" w:cs="Times New Roman"/>
          <w:bCs/>
          <w:sz w:val="24"/>
        </w:rPr>
        <w:t>.4</w:t>
      </w:r>
      <w:bookmarkStart w:id="12" w:name="_Hlk158121576"/>
      <w:r w:rsidRPr="00006B18">
        <w:rPr>
          <w:rFonts w:ascii="Times New Roman" w:eastAsia="TimesNewRoman" w:hAnsi="Times New Roman" w:cs="Times New Roman"/>
          <w:bCs/>
          <w:sz w:val="24"/>
        </w:rPr>
        <w:t xml:space="preserve"> В случае выявления опечаток и (или) ошибок в выданных в результате предоставления муниципальной услуги документах специалист, ответственный за предоставление муниципальной услуги, осуществляет исправление (подготовку) и выдачу (направление) заявителю исправленного (нового) документа, </w:t>
      </w:r>
      <w:r w:rsidRPr="00006B18">
        <w:rPr>
          <w:rFonts w:ascii="Times New Roman" w:eastAsia="TimesNewRoman" w:hAnsi="Times New Roman" w:cs="Times New Roman"/>
          <w:bCs/>
          <w:sz w:val="24"/>
        </w:rPr>
        <w:lastRenderedPageBreak/>
        <w:t>являющегося результатом предоставления муниципальной услуги, в срок, не превышающий 3 рабочих дней с момента регистрации соответствующего заявления.</w:t>
      </w:r>
      <w:bookmarkEnd w:id="12"/>
    </w:p>
    <w:p w14:paraId="73F353A6" w14:textId="0FAFF06A" w:rsidR="00006B18" w:rsidRPr="00006B18" w:rsidRDefault="00006B18" w:rsidP="007513A0">
      <w:pPr>
        <w:spacing w:after="0" w:line="240" w:lineRule="auto"/>
        <w:ind w:left="993" w:hanging="601"/>
        <w:contextualSpacing/>
        <w:jc w:val="both"/>
        <w:rPr>
          <w:rFonts w:ascii="Times New Roman" w:eastAsia="TimesNewRoman" w:hAnsi="Times New Roman" w:cs="Times New Roman"/>
          <w:bCs/>
          <w:sz w:val="24"/>
        </w:rPr>
      </w:pPr>
      <w:r>
        <w:rPr>
          <w:rFonts w:ascii="Times New Roman" w:eastAsia="TimesNewRoman" w:hAnsi="Times New Roman" w:cs="Times New Roman"/>
          <w:bCs/>
          <w:sz w:val="24"/>
        </w:rPr>
        <w:t>3.</w:t>
      </w:r>
      <w:r w:rsidR="00E570D1">
        <w:rPr>
          <w:rFonts w:ascii="Times New Roman" w:eastAsia="TimesNewRoman" w:hAnsi="Times New Roman" w:cs="Times New Roman"/>
          <w:bCs/>
          <w:sz w:val="24"/>
        </w:rPr>
        <w:t>5</w:t>
      </w:r>
      <w:r>
        <w:rPr>
          <w:rFonts w:ascii="Times New Roman" w:eastAsia="TimesNewRoman" w:hAnsi="Times New Roman" w:cs="Times New Roman"/>
          <w:bCs/>
          <w:sz w:val="24"/>
        </w:rPr>
        <w:t xml:space="preserve">.5. </w:t>
      </w:r>
      <w:r w:rsidRPr="00006B18">
        <w:rPr>
          <w:rFonts w:ascii="Times New Roman" w:eastAsia="TimesNewRoman" w:hAnsi="Times New Roman" w:cs="Times New Roman"/>
          <w:sz w:val="24"/>
        </w:rPr>
        <w:t>В случае отсутствия опечаток и (или) ошибок в документах, выданных в результате предоставления муниципальной услуги, специалист, ответственный за предоставление муниципальной услуги, письменно сообщает заявителю об отсутствии таких опечаток и (или) ошибок в срок, не превышающий 2 рабочих дней с момента регистрации соответствующего заявления.</w:t>
      </w:r>
    </w:p>
    <w:p w14:paraId="179E7E19" w14:textId="77777777" w:rsidR="00006B18" w:rsidRPr="00006B18" w:rsidRDefault="00006B18" w:rsidP="007513A0">
      <w:pPr>
        <w:spacing w:after="0" w:line="240" w:lineRule="auto"/>
        <w:ind w:left="567"/>
        <w:contextualSpacing/>
        <w:jc w:val="both"/>
        <w:rPr>
          <w:rFonts w:ascii="Times New Roman" w:eastAsia="TimesNewRoman" w:hAnsi="Times New Roman" w:cs="Times New Roman"/>
          <w:sz w:val="24"/>
          <w:szCs w:val="24"/>
          <w:lang w:eastAsia="ru-RU"/>
        </w:rPr>
      </w:pPr>
    </w:p>
    <w:p w14:paraId="365842D3" w14:textId="761D7C33" w:rsidR="00006B18" w:rsidRDefault="00006B18" w:rsidP="007513A0">
      <w:pPr>
        <w:spacing w:after="0" w:line="240" w:lineRule="auto"/>
        <w:ind w:left="567"/>
        <w:contextualSpacing/>
        <w:jc w:val="center"/>
        <w:rPr>
          <w:rFonts w:ascii="Times New Roman" w:eastAsia="TimesNewRoman" w:hAnsi="Times New Roman" w:cs="Times New Roman"/>
          <w:sz w:val="24"/>
          <w:szCs w:val="24"/>
          <w:lang w:eastAsia="ru-RU"/>
        </w:rPr>
      </w:pPr>
      <w:r w:rsidRPr="00006B18">
        <w:rPr>
          <w:rFonts w:ascii="Times New Roman" w:eastAsia="TimesNewRoman" w:hAnsi="Times New Roman" w:cs="Times New Roman"/>
          <w:sz w:val="24"/>
          <w:szCs w:val="24"/>
          <w:lang w:eastAsia="ru-RU"/>
        </w:rPr>
        <w:t>3.</w:t>
      </w:r>
      <w:r w:rsidR="00E570D1">
        <w:rPr>
          <w:rFonts w:ascii="Times New Roman" w:eastAsia="TimesNewRoman" w:hAnsi="Times New Roman" w:cs="Times New Roman"/>
          <w:sz w:val="24"/>
          <w:szCs w:val="24"/>
          <w:lang w:eastAsia="ru-RU"/>
        </w:rPr>
        <w:t>6</w:t>
      </w:r>
      <w:r w:rsidRPr="00006B18">
        <w:rPr>
          <w:rFonts w:ascii="Times New Roman" w:eastAsia="TimesNewRoman" w:hAnsi="Times New Roman" w:cs="Times New Roman"/>
          <w:sz w:val="24"/>
          <w:szCs w:val="24"/>
          <w:lang w:eastAsia="ru-RU"/>
        </w:rPr>
        <w:t>. Порядок выдачи дубликата документа, выданного по результатам предоставления муниципальной услуги.</w:t>
      </w:r>
    </w:p>
    <w:p w14:paraId="230E8576" w14:textId="77777777" w:rsidR="00006B18" w:rsidRPr="00006B18" w:rsidRDefault="00006B18" w:rsidP="007513A0">
      <w:pPr>
        <w:spacing w:after="0" w:line="240" w:lineRule="auto"/>
        <w:ind w:left="567"/>
        <w:contextualSpacing/>
        <w:jc w:val="center"/>
        <w:rPr>
          <w:rFonts w:ascii="Times New Roman" w:eastAsia="TimesNewRoman" w:hAnsi="Times New Roman" w:cs="Times New Roman"/>
          <w:sz w:val="24"/>
          <w:szCs w:val="24"/>
          <w:lang w:eastAsia="ru-RU"/>
        </w:rPr>
      </w:pPr>
    </w:p>
    <w:p w14:paraId="730865E7" w14:textId="0922B721" w:rsidR="00006B18" w:rsidRPr="00006B18" w:rsidRDefault="00006B18" w:rsidP="007513A0">
      <w:pPr>
        <w:spacing w:after="0" w:line="240" w:lineRule="auto"/>
        <w:ind w:left="980" w:hanging="628"/>
        <w:contextualSpacing/>
        <w:jc w:val="both"/>
        <w:rPr>
          <w:rFonts w:ascii="Times New Roman" w:eastAsia="TimesNewRoman" w:hAnsi="Times New Roman" w:cs="Times New Roman"/>
          <w:sz w:val="24"/>
        </w:rPr>
      </w:pPr>
      <w:r>
        <w:rPr>
          <w:rFonts w:ascii="Times New Roman" w:eastAsia="TimesNewRoman" w:hAnsi="Times New Roman" w:cs="Times New Roman"/>
          <w:sz w:val="24"/>
        </w:rPr>
        <w:t>3.</w:t>
      </w:r>
      <w:r w:rsidR="00E570D1">
        <w:rPr>
          <w:rFonts w:ascii="Times New Roman" w:eastAsia="TimesNewRoman" w:hAnsi="Times New Roman" w:cs="Times New Roman"/>
          <w:sz w:val="24"/>
        </w:rPr>
        <w:t>6</w:t>
      </w:r>
      <w:r>
        <w:rPr>
          <w:rFonts w:ascii="Times New Roman" w:eastAsia="TimesNewRoman" w:hAnsi="Times New Roman" w:cs="Times New Roman"/>
          <w:sz w:val="24"/>
        </w:rPr>
        <w:t xml:space="preserve">.1 </w:t>
      </w:r>
      <w:r w:rsidRPr="00006B18">
        <w:rPr>
          <w:rFonts w:ascii="Times New Roman" w:eastAsia="TimesNewRoman" w:hAnsi="Times New Roman" w:cs="Times New Roman"/>
          <w:sz w:val="24"/>
        </w:rPr>
        <w:t>Основанием для выдачи дубликата документа, выданного по результатам предоставления муниципальной услуги (далее – дубликат), является представление (направление) заявителем соответствующего заявления в адрес Администрации.</w:t>
      </w:r>
    </w:p>
    <w:p w14:paraId="243A332D" w14:textId="67CC4B18" w:rsidR="00006B18" w:rsidRPr="00006B18" w:rsidRDefault="00006B18" w:rsidP="007513A0">
      <w:pPr>
        <w:spacing w:after="0" w:line="240" w:lineRule="auto"/>
        <w:ind w:left="352"/>
        <w:contextualSpacing/>
        <w:jc w:val="both"/>
        <w:rPr>
          <w:rFonts w:ascii="Times New Roman" w:eastAsia="TimesNewRoman" w:hAnsi="Times New Roman" w:cs="Times New Roman"/>
          <w:sz w:val="24"/>
        </w:rPr>
      </w:pPr>
      <w:r>
        <w:rPr>
          <w:rFonts w:ascii="Times New Roman" w:eastAsia="TimesNewRoman" w:hAnsi="Times New Roman" w:cs="Times New Roman"/>
          <w:sz w:val="24"/>
        </w:rPr>
        <w:t>3.</w:t>
      </w:r>
      <w:r w:rsidR="00E570D1">
        <w:rPr>
          <w:rFonts w:ascii="Times New Roman" w:eastAsia="TimesNewRoman" w:hAnsi="Times New Roman" w:cs="Times New Roman"/>
          <w:sz w:val="24"/>
        </w:rPr>
        <w:t>6</w:t>
      </w:r>
      <w:r>
        <w:rPr>
          <w:rFonts w:ascii="Times New Roman" w:eastAsia="TimesNewRoman" w:hAnsi="Times New Roman" w:cs="Times New Roman"/>
          <w:sz w:val="24"/>
        </w:rPr>
        <w:t xml:space="preserve">.2. </w:t>
      </w:r>
      <w:r w:rsidRPr="00006B18">
        <w:rPr>
          <w:rFonts w:ascii="Times New Roman" w:eastAsia="TimesNewRoman" w:hAnsi="Times New Roman" w:cs="Times New Roman"/>
          <w:sz w:val="24"/>
        </w:rPr>
        <w:t>Заявление может быть подано заявителем одним из следующих способов:</w:t>
      </w:r>
    </w:p>
    <w:p w14:paraId="67C9FA52" w14:textId="77777777" w:rsidR="00006B18" w:rsidRPr="00006B18" w:rsidRDefault="00006B18" w:rsidP="007513A0">
      <w:pPr>
        <w:numPr>
          <w:ilvl w:val="0"/>
          <w:numId w:val="7"/>
        </w:numPr>
        <w:spacing w:after="0" w:line="240" w:lineRule="auto"/>
        <w:ind w:left="966" w:firstLine="29"/>
        <w:contextualSpacing/>
        <w:jc w:val="both"/>
        <w:rPr>
          <w:rFonts w:ascii="Times New Roman" w:eastAsia="TimesNewRoman" w:hAnsi="Times New Roman" w:cs="Times New Roman"/>
          <w:sz w:val="24"/>
          <w:szCs w:val="24"/>
          <w:lang w:eastAsia="ru-RU"/>
        </w:rPr>
      </w:pPr>
      <w:r w:rsidRPr="00006B18">
        <w:rPr>
          <w:rFonts w:ascii="Times New Roman" w:eastAsia="TimesNewRoman" w:hAnsi="Times New Roman" w:cs="Times New Roman"/>
          <w:sz w:val="24"/>
          <w:szCs w:val="24"/>
          <w:lang w:eastAsia="ru-RU"/>
        </w:rPr>
        <w:t>лично;</w:t>
      </w:r>
    </w:p>
    <w:p w14:paraId="4A9505BD" w14:textId="77777777" w:rsidR="00006B18" w:rsidRPr="00006B18" w:rsidRDefault="00006B18" w:rsidP="007513A0">
      <w:pPr>
        <w:numPr>
          <w:ilvl w:val="0"/>
          <w:numId w:val="7"/>
        </w:numPr>
        <w:spacing w:after="0" w:line="240" w:lineRule="auto"/>
        <w:ind w:left="966" w:firstLine="29"/>
        <w:contextualSpacing/>
        <w:jc w:val="both"/>
        <w:rPr>
          <w:rFonts w:ascii="Times New Roman" w:eastAsia="TimesNewRoman" w:hAnsi="Times New Roman" w:cs="Times New Roman"/>
          <w:sz w:val="24"/>
          <w:szCs w:val="24"/>
          <w:lang w:eastAsia="ru-RU"/>
        </w:rPr>
      </w:pPr>
      <w:r w:rsidRPr="00006B18">
        <w:rPr>
          <w:rFonts w:ascii="Times New Roman" w:eastAsia="TimesNewRoman" w:hAnsi="Times New Roman" w:cs="Times New Roman"/>
          <w:sz w:val="24"/>
          <w:szCs w:val="24"/>
          <w:lang w:eastAsia="ru-RU"/>
        </w:rPr>
        <w:t>через законного представителя;</w:t>
      </w:r>
    </w:p>
    <w:p w14:paraId="5209F75B" w14:textId="77777777" w:rsidR="00006B18" w:rsidRPr="00006B18" w:rsidRDefault="00006B18" w:rsidP="007513A0">
      <w:pPr>
        <w:numPr>
          <w:ilvl w:val="0"/>
          <w:numId w:val="7"/>
        </w:numPr>
        <w:spacing w:after="0" w:line="240" w:lineRule="auto"/>
        <w:ind w:left="966" w:firstLine="29"/>
        <w:contextualSpacing/>
        <w:jc w:val="both"/>
        <w:rPr>
          <w:rFonts w:ascii="Times New Roman" w:eastAsia="TimesNewRoman" w:hAnsi="Times New Roman" w:cs="Times New Roman"/>
          <w:sz w:val="24"/>
          <w:szCs w:val="24"/>
          <w:lang w:eastAsia="ru-RU"/>
        </w:rPr>
      </w:pPr>
      <w:r w:rsidRPr="00006B18">
        <w:rPr>
          <w:rFonts w:ascii="Times New Roman" w:eastAsia="TimesNewRoman" w:hAnsi="Times New Roman" w:cs="Times New Roman"/>
          <w:sz w:val="24"/>
          <w:szCs w:val="24"/>
          <w:lang w:eastAsia="ru-RU"/>
        </w:rPr>
        <w:t>почтой;</w:t>
      </w:r>
    </w:p>
    <w:p w14:paraId="636333C6" w14:textId="77777777" w:rsidR="00006B18" w:rsidRPr="00006B18" w:rsidRDefault="00006B18" w:rsidP="007513A0">
      <w:pPr>
        <w:numPr>
          <w:ilvl w:val="0"/>
          <w:numId w:val="7"/>
        </w:numPr>
        <w:spacing w:after="0" w:line="240" w:lineRule="auto"/>
        <w:ind w:left="966" w:firstLine="29"/>
        <w:contextualSpacing/>
        <w:jc w:val="both"/>
        <w:rPr>
          <w:rFonts w:ascii="Times New Roman" w:eastAsia="TimesNewRoman" w:hAnsi="Times New Roman" w:cs="Times New Roman"/>
          <w:sz w:val="24"/>
          <w:szCs w:val="24"/>
          <w:lang w:eastAsia="ru-RU"/>
        </w:rPr>
      </w:pPr>
      <w:r w:rsidRPr="00006B18">
        <w:rPr>
          <w:rFonts w:ascii="Times New Roman" w:eastAsia="TimesNewRoman" w:hAnsi="Times New Roman" w:cs="Times New Roman"/>
          <w:sz w:val="24"/>
          <w:szCs w:val="24"/>
          <w:lang w:eastAsia="ru-RU"/>
        </w:rPr>
        <w:t>по электронной почте.</w:t>
      </w:r>
    </w:p>
    <w:p w14:paraId="6FC62B56" w14:textId="77777777" w:rsidR="00006B18" w:rsidRPr="00006B18" w:rsidRDefault="00006B18" w:rsidP="007513A0">
      <w:pPr>
        <w:spacing w:after="0" w:line="240" w:lineRule="auto"/>
        <w:ind w:left="811" w:firstLine="1"/>
        <w:contextualSpacing/>
        <w:jc w:val="both"/>
        <w:rPr>
          <w:rFonts w:ascii="Times New Roman" w:eastAsia="TimesNewRoman" w:hAnsi="Times New Roman" w:cs="Times New Roman"/>
          <w:sz w:val="24"/>
        </w:rPr>
      </w:pPr>
      <w:r w:rsidRPr="00006B18">
        <w:rPr>
          <w:rFonts w:ascii="Times New Roman" w:eastAsia="TimesNewRoman" w:hAnsi="Times New Roman" w:cs="Times New Roman"/>
          <w:sz w:val="24"/>
        </w:rPr>
        <w:t>Также заявление о выдаче дубликата может быть подано в электронной форме через Единый портал и/или Региональный портал, с момента реализации технической возможности.</w:t>
      </w:r>
    </w:p>
    <w:p w14:paraId="20797E7A" w14:textId="2DEF3185" w:rsidR="00006B18" w:rsidRPr="00006B18" w:rsidRDefault="00006B18" w:rsidP="007513A0">
      <w:pPr>
        <w:spacing w:after="0" w:line="240" w:lineRule="auto"/>
        <w:ind w:left="924" w:hanging="572"/>
        <w:contextualSpacing/>
        <w:jc w:val="both"/>
        <w:rPr>
          <w:rFonts w:ascii="Times New Roman" w:eastAsia="TimesNewRoman" w:hAnsi="Times New Roman" w:cs="Times New Roman"/>
          <w:sz w:val="24"/>
        </w:rPr>
      </w:pPr>
      <w:r>
        <w:rPr>
          <w:rFonts w:ascii="Times New Roman" w:eastAsia="TimesNewRoman" w:hAnsi="Times New Roman" w:cs="Times New Roman"/>
          <w:sz w:val="24"/>
        </w:rPr>
        <w:t>3.</w:t>
      </w:r>
      <w:r w:rsidR="00E570D1">
        <w:rPr>
          <w:rFonts w:ascii="Times New Roman" w:eastAsia="TimesNewRoman" w:hAnsi="Times New Roman" w:cs="Times New Roman"/>
          <w:sz w:val="24"/>
        </w:rPr>
        <w:t>6</w:t>
      </w:r>
      <w:r>
        <w:rPr>
          <w:rFonts w:ascii="Times New Roman" w:eastAsia="TimesNewRoman" w:hAnsi="Times New Roman" w:cs="Times New Roman"/>
          <w:sz w:val="24"/>
        </w:rPr>
        <w:t xml:space="preserve">.3. </w:t>
      </w:r>
      <w:r w:rsidRPr="00006B18">
        <w:rPr>
          <w:rFonts w:ascii="Times New Roman" w:eastAsia="TimesNewRoman" w:hAnsi="Times New Roman" w:cs="Times New Roman"/>
          <w:sz w:val="24"/>
        </w:rPr>
        <w:t>Специалист, ответственный за предоставление муниципальной услуги, осуществляет изготовление дубликата и выдачу (направление) заявителю дубликата документа, являющегося результатом предоставления муниципальной услуги, в срок, не превышающий 3 рабочих дней с момента регистрации соответствующего заявления.</w:t>
      </w:r>
    </w:p>
    <w:p w14:paraId="6FF5C816" w14:textId="0A0D9810" w:rsidR="00006B18" w:rsidRPr="00006B18" w:rsidRDefault="00006B18" w:rsidP="007513A0">
      <w:pPr>
        <w:spacing w:after="0" w:line="240" w:lineRule="auto"/>
        <w:ind w:left="924" w:hanging="572"/>
        <w:contextualSpacing/>
        <w:jc w:val="both"/>
        <w:rPr>
          <w:rFonts w:ascii="Times New Roman" w:eastAsia="TimesNewRoman" w:hAnsi="Times New Roman" w:cs="Times New Roman"/>
          <w:sz w:val="24"/>
        </w:rPr>
      </w:pPr>
      <w:r>
        <w:rPr>
          <w:rFonts w:ascii="Times New Roman" w:eastAsia="TimesNewRoman" w:hAnsi="Times New Roman" w:cs="Times New Roman"/>
          <w:sz w:val="24"/>
        </w:rPr>
        <w:t>3.</w:t>
      </w:r>
      <w:r w:rsidR="00E570D1">
        <w:rPr>
          <w:rFonts w:ascii="Times New Roman" w:eastAsia="TimesNewRoman" w:hAnsi="Times New Roman" w:cs="Times New Roman"/>
          <w:sz w:val="24"/>
        </w:rPr>
        <w:t>6</w:t>
      </w:r>
      <w:r>
        <w:rPr>
          <w:rFonts w:ascii="Times New Roman" w:eastAsia="TimesNewRoman" w:hAnsi="Times New Roman" w:cs="Times New Roman"/>
          <w:sz w:val="24"/>
        </w:rPr>
        <w:t xml:space="preserve">.4. </w:t>
      </w:r>
      <w:r w:rsidRPr="00006B18">
        <w:rPr>
          <w:rFonts w:ascii="Times New Roman" w:eastAsia="TimesNewRoman" w:hAnsi="Times New Roman" w:cs="Times New Roman"/>
          <w:sz w:val="24"/>
        </w:rPr>
        <w:t>Отказ в выдаче дубликата будет вынесен в случае обращения с заявлением ненадлежащего лица, либо заявление направлено в ненадлежащий орган.</w:t>
      </w:r>
      <w:bookmarkEnd w:id="8"/>
      <w:r w:rsidRPr="00006B18">
        <w:rPr>
          <w:rFonts w:ascii="Times New Roman" w:eastAsia="TimesNewRoman" w:hAnsi="Times New Roman" w:cs="Times New Roman"/>
          <w:sz w:val="24"/>
        </w:rPr>
        <w:t>».</w:t>
      </w:r>
    </w:p>
    <w:p w14:paraId="5AC06363" w14:textId="21181F4D" w:rsidR="00B129D8" w:rsidRPr="007513A0" w:rsidRDefault="00C72C31" w:rsidP="007513A0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</w:pPr>
      <w:bookmarkStart w:id="13" w:name="_Hlk161139763"/>
      <w:bookmarkEnd w:id="6"/>
      <w:r w:rsidRPr="00C72C31"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 xml:space="preserve">Дополнить Административный регламент Приложениями </w:t>
      </w:r>
      <w:r w:rsidR="004E76EF"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>3</w:t>
      </w:r>
      <w:r w:rsidR="00B129D8"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4E76EF"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>4</w:t>
      </w:r>
      <w:r w:rsidR="00D55B34"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4E76EF"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>5</w:t>
      </w:r>
      <w:r w:rsidRPr="00C72C31"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>:</w:t>
      </w:r>
      <w:bookmarkStart w:id="14" w:name="_Hlk161146120"/>
      <w:bookmarkStart w:id="15" w:name="_Hlk162433475"/>
      <w:bookmarkStart w:id="16" w:name="_Hlk161324835"/>
      <w:bookmarkEnd w:id="13"/>
    </w:p>
    <w:p w14:paraId="391E644B" w14:textId="7DDE9CB4" w:rsidR="00C72C31" w:rsidRPr="007513A0" w:rsidRDefault="00C72C31" w:rsidP="007513A0">
      <w:pPr>
        <w:spacing w:after="0" w:line="240" w:lineRule="auto"/>
        <w:ind w:left="340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7" w:name="_Hlk162442011"/>
      <w:r w:rsidRPr="007513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  <w:r w:rsidR="004E76EF" w:rsidRPr="007513A0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</w:p>
    <w:p w14:paraId="74EF520B" w14:textId="2246FDBA" w:rsidR="00B129D8" w:rsidRPr="007513A0" w:rsidRDefault="00B129D8" w:rsidP="007513A0">
      <w:pPr>
        <w:widowControl w:val="0"/>
        <w:tabs>
          <w:tab w:val="right" w:pos="10092"/>
        </w:tabs>
        <w:spacing w:after="0" w:line="240" w:lineRule="auto"/>
        <w:ind w:left="6060"/>
        <w:rPr>
          <w:rFonts w:ascii="Times New Roman" w:eastAsia="Times New Roman" w:hAnsi="Times New Roman" w:cs="Times New Roman"/>
          <w:sz w:val="20"/>
          <w:szCs w:val="20"/>
        </w:rPr>
      </w:pPr>
      <w:bookmarkStart w:id="18" w:name="_Hlk163212085"/>
      <w:bookmarkEnd w:id="14"/>
      <w:r w:rsidRPr="007513A0">
        <w:rPr>
          <w:rFonts w:ascii="Times New Roman" w:eastAsia="Times New Roman" w:hAnsi="Times New Roman" w:cs="Times New Roman"/>
          <w:sz w:val="20"/>
          <w:szCs w:val="20"/>
        </w:rPr>
        <w:t xml:space="preserve">к Административному регламенту </w:t>
      </w:r>
      <w:r w:rsidR="004E76EF" w:rsidRPr="007513A0">
        <w:rPr>
          <w:rFonts w:ascii="Times New Roman" w:eastAsia="Times New Roman" w:hAnsi="Times New Roman" w:cs="Times New Roman"/>
          <w:sz w:val="20"/>
          <w:szCs w:val="20"/>
        </w:rPr>
        <w:t xml:space="preserve">предоставления муниципальной услуги </w:t>
      </w:r>
      <w:r w:rsidR="004E76EF" w:rsidRPr="007513A0">
        <w:rPr>
          <w:rFonts w:ascii="Times New Roman" w:eastAsia="Times New Roman" w:hAnsi="Times New Roman" w:cs="Times New Roman"/>
          <w:sz w:val="20"/>
          <w:szCs w:val="20"/>
          <w:lang w:bidi="ru-RU"/>
        </w:rPr>
        <w:t>«Оформление согласия (отказа) на обмен жилыми помещениями, предоставленными по договорам социального найма в ЗАТО Солнечный»</w:t>
      </w:r>
      <w:bookmarkEnd w:id="18"/>
    </w:p>
    <w:p w14:paraId="5204FB15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4213BBB" w14:textId="772558A3" w:rsidR="00C72C31" w:rsidRPr="007513A0" w:rsidRDefault="00B129D8" w:rsidP="007513A0">
      <w:pPr>
        <w:widowControl w:val="0"/>
        <w:spacing w:after="0" w:line="240" w:lineRule="auto"/>
        <w:ind w:firstLine="2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_Hlk161146644"/>
      <w:r w:rsidRPr="00751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</w:t>
      </w:r>
      <w:r w:rsidR="00C72C31" w:rsidRPr="007513A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</w:p>
    <w:p w14:paraId="29FD4C60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_Hlk162441222"/>
      <w:bookmarkEnd w:id="19"/>
    </w:p>
    <w:p w14:paraId="2BCC57D6" w14:textId="5D6DB062" w:rsidR="00C72C31" w:rsidRPr="00B129D8" w:rsidRDefault="00C72C31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Главе ЗАТО Солнечный</w:t>
      </w:r>
    </w:p>
    <w:p w14:paraId="59526F0D" w14:textId="77777777" w:rsidR="00C72C31" w:rsidRPr="00B129D8" w:rsidRDefault="00C72C31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4A7B3C69" w14:textId="77777777" w:rsidR="00C72C31" w:rsidRPr="007513A0" w:rsidRDefault="00C72C31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 xml:space="preserve">                                                      </w:t>
      </w:r>
      <w:r w:rsidRPr="007513A0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(Ф.И.О.)</w:t>
      </w:r>
    </w:p>
    <w:p w14:paraId="74C95731" w14:textId="77777777" w:rsidR="00C72C31" w:rsidRPr="00B129D8" w:rsidRDefault="00C72C31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 xml:space="preserve">                                                  </w:t>
      </w:r>
      <w:r w:rsidRPr="00B129D8">
        <w:rPr>
          <w:rFonts w:ascii="Times New Roman" w:eastAsia="Times New Roman" w:hAnsi="Times New Roman" w:cs="Times New Roman"/>
          <w:b/>
          <w:bCs/>
          <w:lang w:eastAsia="ru-RU"/>
        </w:rPr>
        <w:t>Для заявителей - юридических лиц:</w:t>
      </w:r>
    </w:p>
    <w:p w14:paraId="6B22E4D7" w14:textId="77777777" w:rsidR="00C72C31" w:rsidRPr="00B129D8" w:rsidRDefault="00C72C31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34B1F7A1" w14:textId="77777777" w:rsidR="00C72C31" w:rsidRPr="007513A0" w:rsidRDefault="00C72C31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 xml:space="preserve">                                    </w:t>
      </w:r>
      <w:r w:rsidRPr="007513A0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(полное наименование юридического лица)</w:t>
      </w:r>
    </w:p>
    <w:p w14:paraId="2A75A824" w14:textId="77777777" w:rsidR="00C72C31" w:rsidRPr="00B129D8" w:rsidRDefault="00C72C31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7EC03FF2" w14:textId="77777777" w:rsidR="00C72C31" w:rsidRPr="007513A0" w:rsidRDefault="00C72C31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513A0"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          (Юридический адрес)</w:t>
      </w:r>
    </w:p>
    <w:p w14:paraId="30622312" w14:textId="77777777" w:rsidR="00C72C31" w:rsidRPr="00B129D8" w:rsidRDefault="00C72C31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3FE842A1" w14:textId="77777777" w:rsidR="00C72C31" w:rsidRPr="007513A0" w:rsidRDefault="00C72C31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513A0"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             (Почтовый адрес)</w:t>
      </w:r>
    </w:p>
    <w:p w14:paraId="4C50F334" w14:textId="77777777" w:rsidR="00C72C31" w:rsidRPr="00B129D8" w:rsidRDefault="00C72C31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588EEE20" w14:textId="77777777" w:rsidR="00C72C31" w:rsidRPr="007513A0" w:rsidRDefault="00C72C31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513A0"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               (ОГРН, ОГРНИП)</w:t>
      </w:r>
    </w:p>
    <w:p w14:paraId="7E523277" w14:textId="77777777" w:rsidR="00C72C31" w:rsidRPr="00B129D8" w:rsidRDefault="00C72C31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3266EE33" w14:textId="77777777" w:rsidR="00C72C31" w:rsidRPr="007513A0" w:rsidRDefault="00C72C31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513A0"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               (ИНН/КПП ОКПО)</w:t>
      </w:r>
    </w:p>
    <w:p w14:paraId="31CCF4D1" w14:textId="77777777" w:rsidR="00C72C31" w:rsidRPr="00B129D8" w:rsidRDefault="00C72C31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1ED8CB0C" w14:textId="77777777" w:rsidR="00C72C31" w:rsidRPr="007513A0" w:rsidRDefault="00C72C31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513A0"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           (Расчетный счет №)</w:t>
      </w:r>
    </w:p>
    <w:p w14:paraId="7DF24C05" w14:textId="77777777" w:rsidR="00C72C31" w:rsidRPr="00B129D8" w:rsidRDefault="00C72C31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535B52A7" w14:textId="77777777" w:rsidR="00C72C31" w:rsidRPr="007513A0" w:rsidRDefault="00C72C31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513A0"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     (Корреспондентский счет)</w:t>
      </w:r>
    </w:p>
    <w:p w14:paraId="717EADCD" w14:textId="77777777" w:rsidR="00C72C31" w:rsidRPr="00B129D8" w:rsidRDefault="00C72C31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lastRenderedPageBreak/>
        <w:t>                                    _______________________________________</w:t>
      </w:r>
    </w:p>
    <w:p w14:paraId="23DE8936" w14:textId="77777777" w:rsidR="00C72C31" w:rsidRPr="007513A0" w:rsidRDefault="00C72C31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513A0"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                        (БИК)</w:t>
      </w:r>
    </w:p>
    <w:p w14:paraId="2B429A49" w14:textId="77777777" w:rsidR="00C72C31" w:rsidRPr="00B129D8" w:rsidRDefault="00C72C31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3525A8CE" w14:textId="77777777" w:rsidR="00C72C31" w:rsidRPr="00B129D8" w:rsidRDefault="00C72C31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         (Телефон)</w:t>
      </w:r>
    </w:p>
    <w:p w14:paraId="00C9A8DA" w14:textId="77777777" w:rsidR="00C72C31" w:rsidRPr="00B129D8" w:rsidRDefault="00C72C31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535F67A5" w14:textId="77777777" w:rsidR="00C72C31" w:rsidRPr="007513A0" w:rsidRDefault="00C72C31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513A0"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(Электронный адрес при наличии)</w:t>
      </w:r>
    </w:p>
    <w:p w14:paraId="0E18047B" w14:textId="77777777" w:rsidR="00C72C31" w:rsidRPr="00B129D8" w:rsidRDefault="00C72C31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            В лице</w:t>
      </w:r>
    </w:p>
    <w:p w14:paraId="4A7091F7" w14:textId="77777777" w:rsidR="00C72C31" w:rsidRPr="00B129D8" w:rsidRDefault="00C72C31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5B9C7BCF" w14:textId="77777777" w:rsidR="00C72C31" w:rsidRPr="007513A0" w:rsidRDefault="00C72C31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513A0"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(Ф.И.О. руководителя или иного</w:t>
      </w:r>
    </w:p>
    <w:p w14:paraId="1D468E31" w14:textId="77777777" w:rsidR="00C72C31" w:rsidRPr="007513A0" w:rsidRDefault="00C72C31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513A0"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уполномоченного лица, действующего</w:t>
      </w:r>
    </w:p>
    <w:p w14:paraId="36C9A70C" w14:textId="77777777" w:rsidR="00C72C31" w:rsidRPr="007513A0" w:rsidRDefault="00C72C31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513A0"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на основании (указать документ))</w:t>
      </w:r>
    </w:p>
    <w:p w14:paraId="711A4881" w14:textId="77777777" w:rsidR="00C72C31" w:rsidRPr="00B129D8" w:rsidRDefault="00C72C31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Документ, удостоверяющий личность:</w:t>
      </w:r>
    </w:p>
    <w:p w14:paraId="185C7234" w14:textId="77777777" w:rsidR="00C72C31" w:rsidRPr="00B129D8" w:rsidRDefault="00C72C31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2D95F9C0" w14:textId="77777777" w:rsidR="00C72C31" w:rsidRPr="007513A0" w:rsidRDefault="00C72C31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513A0"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(вид документа, серия, номер)</w:t>
      </w:r>
    </w:p>
    <w:p w14:paraId="6D9B11D0" w14:textId="77777777" w:rsidR="00C72C31" w:rsidRPr="00B129D8" w:rsidRDefault="00C72C31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71075B4F" w14:textId="77777777" w:rsidR="00C72C31" w:rsidRPr="007513A0" w:rsidRDefault="00C72C31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513A0"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           (кем, когда выдан)</w:t>
      </w:r>
    </w:p>
    <w:p w14:paraId="4246E48E" w14:textId="77777777" w:rsidR="00C72C31" w:rsidRPr="00B129D8" w:rsidRDefault="00C72C31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34BAE2FE" w14:textId="77777777" w:rsidR="00C72C31" w:rsidRPr="00B129D8" w:rsidRDefault="00C72C31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 xml:space="preserve">                                                    </w:t>
      </w:r>
      <w:r w:rsidRPr="00B129D8">
        <w:rPr>
          <w:rFonts w:ascii="Times New Roman" w:eastAsia="Times New Roman" w:hAnsi="Times New Roman" w:cs="Times New Roman"/>
          <w:b/>
          <w:bCs/>
          <w:lang w:eastAsia="ru-RU"/>
        </w:rPr>
        <w:t>Для заявителей - физических лиц:</w:t>
      </w:r>
    </w:p>
    <w:p w14:paraId="00A30816" w14:textId="77777777" w:rsidR="00C72C31" w:rsidRPr="00B129D8" w:rsidRDefault="00C72C31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0979F75B" w14:textId="77777777" w:rsidR="00C72C31" w:rsidRPr="007513A0" w:rsidRDefault="00C72C31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513A0"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        (Ф.И.О. (последнее при наличии)</w:t>
      </w:r>
    </w:p>
    <w:p w14:paraId="27131CDA" w14:textId="77777777" w:rsidR="00C72C31" w:rsidRPr="00B129D8" w:rsidRDefault="00C72C31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Документ, удостоверяющий личность:</w:t>
      </w:r>
    </w:p>
    <w:p w14:paraId="23469E6B" w14:textId="77777777" w:rsidR="00C72C31" w:rsidRPr="00B129D8" w:rsidRDefault="00C72C31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67382814" w14:textId="77777777" w:rsidR="00C72C31" w:rsidRPr="007513A0" w:rsidRDefault="00C72C31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513A0"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(вид документа, серия, номер)</w:t>
      </w:r>
    </w:p>
    <w:p w14:paraId="7066681C" w14:textId="77777777" w:rsidR="00C72C31" w:rsidRPr="00B129D8" w:rsidRDefault="00C72C31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23B4DE6E" w14:textId="77777777" w:rsidR="00C72C31" w:rsidRPr="007513A0" w:rsidRDefault="00C72C31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513A0"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           (кем, когда выдан)</w:t>
      </w:r>
    </w:p>
    <w:p w14:paraId="6CC5D6EF" w14:textId="77777777" w:rsidR="00C72C31" w:rsidRPr="00B129D8" w:rsidRDefault="00C72C31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7CD378C5" w14:textId="77777777" w:rsidR="00C72C31" w:rsidRPr="007513A0" w:rsidRDefault="00C72C31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513A0"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          (СНИЛС при наличии)</w:t>
      </w:r>
    </w:p>
    <w:p w14:paraId="57CD17C6" w14:textId="77777777" w:rsidR="00C72C31" w:rsidRPr="00B129D8" w:rsidRDefault="00C72C31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7215EAA8" w14:textId="77777777" w:rsidR="00C72C31" w:rsidRPr="007513A0" w:rsidRDefault="00C72C31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513A0"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             (Почтовый адрес)</w:t>
      </w:r>
    </w:p>
    <w:p w14:paraId="4DD8262B" w14:textId="77777777" w:rsidR="00C72C31" w:rsidRPr="00B129D8" w:rsidRDefault="00C72C31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783D1244" w14:textId="77777777" w:rsidR="00C72C31" w:rsidRPr="007513A0" w:rsidRDefault="00C72C31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513A0"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                    (Телефон)</w:t>
      </w:r>
    </w:p>
    <w:p w14:paraId="59F2A1F4" w14:textId="77777777" w:rsidR="00C72C31" w:rsidRPr="00B129D8" w:rsidRDefault="00C72C31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4C3BF32B" w14:textId="77777777" w:rsidR="00C72C31" w:rsidRPr="007513A0" w:rsidRDefault="00C72C31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513A0"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(Электронная почта при наличии)</w:t>
      </w:r>
    </w:p>
    <w:p w14:paraId="32EC972F" w14:textId="77777777" w:rsidR="00C72C31" w:rsidRPr="00B129D8" w:rsidRDefault="00C72C31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bookmarkEnd w:id="20"/>
    <w:p w14:paraId="3112B8A3" w14:textId="77777777" w:rsidR="00C72C31" w:rsidRPr="00C72C31" w:rsidRDefault="00C72C31" w:rsidP="00C72C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</w:p>
    <w:p w14:paraId="364204AE" w14:textId="77777777" w:rsidR="00C72C31" w:rsidRPr="00C72C31" w:rsidRDefault="00C72C31" w:rsidP="00C72C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исправлении опечаток и (или) ошибок</w:t>
      </w:r>
    </w:p>
    <w:p w14:paraId="114CAB5B" w14:textId="77777777" w:rsidR="00C72C31" w:rsidRPr="00C72C31" w:rsidRDefault="00C72C31" w:rsidP="00C72C31">
      <w:pPr>
        <w:widowControl w:val="0"/>
        <w:spacing w:after="0" w:line="240" w:lineRule="auto"/>
        <w:ind w:firstLine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567F80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об опечатке и (или) ошибке, допущенной при предоставлении муниципальной услуги________________________________________________________________________.</w:t>
      </w:r>
    </w:p>
    <w:p w14:paraId="2266293E" w14:textId="77777777" w:rsidR="00C72C31" w:rsidRPr="007513A0" w:rsidRDefault="00C72C31" w:rsidP="00C72C31">
      <w:pPr>
        <w:shd w:val="clear" w:color="auto" w:fill="FFFFFF"/>
        <w:spacing w:after="0" w:line="240" w:lineRule="auto"/>
        <w:ind w:left="708" w:firstLine="8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513A0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(указывается точное наименование муниципальной услуги)</w:t>
      </w:r>
    </w:p>
    <w:p w14:paraId="3F413A3F" w14:textId="275AABEB" w:rsidR="00C72C31" w:rsidRPr="007513A0" w:rsidRDefault="00C72C31" w:rsidP="007513A0">
      <w:pPr>
        <w:shd w:val="clear" w:color="auto" w:fill="FFFFFF"/>
        <w:spacing w:after="0" w:line="240" w:lineRule="auto"/>
        <w:ind w:left="708" w:hanging="8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Записано_</w:t>
      </w:r>
      <w:r w:rsidR="007513A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  <w:r w:rsidRPr="007513A0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(указываются подлежащие исправлению сведения)</w:t>
      </w:r>
    </w:p>
    <w:p w14:paraId="4464469F" w14:textId="77777777" w:rsidR="00C72C31" w:rsidRPr="00C72C31" w:rsidRDefault="00C72C31" w:rsidP="00C72C31">
      <w:pPr>
        <w:shd w:val="clear" w:color="auto" w:fill="FFFFFF"/>
        <w:spacing w:after="0" w:line="240" w:lineRule="auto"/>
        <w:ind w:left="1416" w:hanging="154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14:paraId="55F62364" w14:textId="77777777" w:rsidR="00C72C31" w:rsidRPr="007513A0" w:rsidRDefault="00C72C31" w:rsidP="00C72C31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513A0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(указывается документ, в котором допущена опечатка и (или) ошибка)</w:t>
      </w:r>
    </w:p>
    <w:p w14:paraId="5EB8A72A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Правильная запись______________________________________________________________</w:t>
      </w:r>
    </w:p>
    <w:p w14:paraId="6CF1EF6A" w14:textId="77777777" w:rsidR="00C72C31" w:rsidRPr="007513A0" w:rsidRDefault="00C72C31" w:rsidP="00C72C31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513A0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(указываются необходимые сведения)</w:t>
      </w:r>
    </w:p>
    <w:p w14:paraId="187AAAB3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________________________________________________________________</w:t>
      </w:r>
    </w:p>
    <w:p w14:paraId="34F34BCD" w14:textId="77777777" w:rsidR="00C72C31" w:rsidRPr="007513A0" w:rsidRDefault="00C72C31" w:rsidP="00C72C31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513A0">
        <w:rPr>
          <w:rFonts w:ascii="Times New Roman" w:eastAsia="Times New Roman" w:hAnsi="Times New Roman" w:cs="Times New Roman"/>
          <w:sz w:val="18"/>
          <w:szCs w:val="18"/>
          <w:lang w:eastAsia="ru-RU"/>
        </w:rPr>
        <w:t>(документ, в котором указаны сведения)</w:t>
      </w:r>
    </w:p>
    <w:p w14:paraId="74AFC8D8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B8EA5A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исправить допущенную опечатку и (или) ошибку и выдать новый документ.</w:t>
      </w:r>
    </w:p>
    <w:p w14:paraId="4F03371E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 документа с опечаткой и (или) ошибкой прилагаю.</w:t>
      </w:r>
    </w:p>
    <w:p w14:paraId="49664B1F" w14:textId="77777777" w:rsidR="00C72C31" w:rsidRPr="00C72C31" w:rsidRDefault="00C72C31" w:rsidP="00C72C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45CBA34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_Hlk162441297"/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рассмотрения заявления прошу предоставить (напротив необходимого пункта поставить значок V):</w:t>
      </w:r>
    </w:p>
    <w:p w14:paraId="246043D8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виде бумажного документа посредством почтового отправления;</w:t>
      </w:r>
    </w:p>
    <w:p w14:paraId="1C177F20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виде бумажного документа при личном обращении по месту сдачи документов.</w:t>
      </w:r>
    </w:p>
    <w:bookmarkEnd w:id="21"/>
    <w:p w14:paraId="4C74B74E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4521458" w14:textId="273169BB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Заявитель: ________________________________________    _______________</w:t>
      </w:r>
    </w:p>
    <w:p w14:paraId="6BE35F7D" w14:textId="40424274" w:rsidR="00C72C31" w:rsidRPr="00C72C31" w:rsidRDefault="00C72C31" w:rsidP="00C72C31">
      <w:pPr>
        <w:shd w:val="clear" w:color="auto" w:fill="FFFFFF"/>
        <w:spacing w:after="0" w:line="240" w:lineRule="auto"/>
        <w:ind w:left="566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3A0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 заявителя (представителя заявителя))</w:t>
      </w:r>
      <w:r w:rsidRPr="00C72C31">
        <w:rPr>
          <w:rFonts w:ascii="Times New Roman" w:eastAsia="Times New Roman" w:hAnsi="Times New Roman" w:cs="Times New Roman"/>
          <w:lang w:eastAsia="ru-RU"/>
        </w:rPr>
        <w:tab/>
      </w:r>
      <w:r w:rsidRPr="007513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="007513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</w:t>
      </w:r>
      <w:r w:rsidRPr="007513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(подпись)</w:t>
      </w:r>
    </w:p>
    <w:p w14:paraId="0CD3315B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D1915C0" w14:textId="2C4D24F3" w:rsid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______________20____ года</w:t>
      </w:r>
    </w:p>
    <w:p w14:paraId="268F495B" w14:textId="61FE020C" w:rsidR="007513A0" w:rsidRDefault="007513A0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A165F7" w14:textId="77777777" w:rsidR="007513A0" w:rsidRDefault="007513A0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7D29A4" w14:textId="5FD99D83" w:rsidR="00B129D8" w:rsidRDefault="00B129D8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64283C" w14:textId="710D5D8D" w:rsidR="00C72C31" w:rsidRPr="007513A0" w:rsidRDefault="00C72C31" w:rsidP="007513A0">
      <w:pPr>
        <w:spacing w:after="0" w:line="240" w:lineRule="auto"/>
        <w:ind w:left="340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2" w:name="_Hlk161146442"/>
      <w:bookmarkEnd w:id="15"/>
      <w:r w:rsidRPr="007513A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  <w:r w:rsidR="004E76EF" w:rsidRPr="007513A0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</w:p>
    <w:bookmarkEnd w:id="22"/>
    <w:p w14:paraId="715069A4" w14:textId="3C240834" w:rsidR="00B129D8" w:rsidRPr="007513A0" w:rsidRDefault="004E76EF" w:rsidP="007513A0">
      <w:pPr>
        <w:widowControl w:val="0"/>
        <w:tabs>
          <w:tab w:val="right" w:pos="10092"/>
        </w:tabs>
        <w:spacing w:after="0" w:line="274" w:lineRule="exact"/>
        <w:ind w:left="606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513A0">
        <w:rPr>
          <w:rFonts w:ascii="Times New Roman" w:eastAsia="Times New Roman" w:hAnsi="Times New Roman" w:cs="Times New Roman"/>
          <w:sz w:val="20"/>
          <w:szCs w:val="20"/>
        </w:rPr>
        <w:t xml:space="preserve">к Административному регламенту предоставления муниципальной услуги </w:t>
      </w:r>
      <w:r w:rsidRPr="007513A0">
        <w:rPr>
          <w:rFonts w:ascii="Times New Roman" w:eastAsia="Times New Roman" w:hAnsi="Times New Roman" w:cs="Times New Roman"/>
          <w:sz w:val="20"/>
          <w:szCs w:val="20"/>
          <w:lang w:bidi="ru-RU"/>
        </w:rPr>
        <w:t>«Оформление согласия (отказа) на обмен жилыми помещениями, предоставленными по договорам социального найма в ЗАТО Солнечный»</w:t>
      </w:r>
    </w:p>
    <w:p w14:paraId="2A58600E" w14:textId="77777777" w:rsidR="00C72C31" w:rsidRPr="00C72C31" w:rsidRDefault="00C72C31" w:rsidP="00C72C31">
      <w:pPr>
        <w:widowControl w:val="0"/>
        <w:spacing w:after="0" w:line="240" w:lineRule="auto"/>
        <w:ind w:firstLine="2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69B435" w14:textId="7710B7EB" w:rsidR="00C72C31" w:rsidRPr="007513A0" w:rsidRDefault="00B129D8" w:rsidP="007513A0">
      <w:pPr>
        <w:widowControl w:val="0"/>
        <w:spacing w:after="0" w:line="240" w:lineRule="auto"/>
        <w:ind w:firstLine="2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</w:t>
      </w:r>
      <w:r w:rsidR="00C72C31" w:rsidRPr="007513A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</w:p>
    <w:p w14:paraId="413314CB" w14:textId="77777777" w:rsidR="00C72C31" w:rsidRPr="00C72C31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23" w:name="_Hlk158201932"/>
    </w:p>
    <w:p w14:paraId="5FB18AC8" w14:textId="77777777" w:rsidR="00C72C31" w:rsidRPr="00C72C31" w:rsidRDefault="00C72C31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Главе ЗАТО Солнечный</w:t>
      </w:r>
    </w:p>
    <w:p w14:paraId="39260F18" w14:textId="77777777" w:rsidR="00C72C31" w:rsidRPr="00B129D8" w:rsidRDefault="00C72C31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041DEFE7" w14:textId="77777777" w:rsidR="00C72C31" w:rsidRPr="00B129D8" w:rsidRDefault="00C72C31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0B891EC7" w14:textId="77777777" w:rsidR="00C72C31" w:rsidRPr="00B129D8" w:rsidRDefault="00C72C31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(Ф.И.О.)</w:t>
      </w:r>
    </w:p>
    <w:p w14:paraId="266E7211" w14:textId="77777777" w:rsidR="00C72C31" w:rsidRPr="00B129D8" w:rsidRDefault="00C72C31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 xml:space="preserve">                                                  </w:t>
      </w:r>
      <w:r w:rsidRPr="00B129D8">
        <w:rPr>
          <w:rFonts w:ascii="Times New Roman" w:eastAsia="Times New Roman" w:hAnsi="Times New Roman" w:cs="Times New Roman"/>
          <w:b/>
          <w:bCs/>
          <w:lang w:eastAsia="ru-RU"/>
        </w:rPr>
        <w:t>Для заявителей - юридических лиц:</w:t>
      </w:r>
    </w:p>
    <w:p w14:paraId="761AAB5F" w14:textId="77777777" w:rsidR="00C72C31" w:rsidRPr="00B129D8" w:rsidRDefault="00C72C31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782D5A5D" w14:textId="77777777" w:rsidR="00C72C31" w:rsidRPr="007513A0" w:rsidRDefault="00C72C31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 xml:space="preserve">                                </w:t>
      </w:r>
      <w:r w:rsidRPr="007513A0">
        <w:rPr>
          <w:rFonts w:ascii="Times New Roman" w:eastAsia="Times New Roman" w:hAnsi="Times New Roman" w:cs="Times New Roman"/>
          <w:sz w:val="18"/>
          <w:szCs w:val="18"/>
          <w:lang w:eastAsia="ru-RU"/>
        </w:rPr>
        <w:t>    (полное наименование юридического лица)</w:t>
      </w:r>
    </w:p>
    <w:p w14:paraId="7EF08F8D" w14:textId="77777777" w:rsidR="00C72C31" w:rsidRPr="00B129D8" w:rsidRDefault="00C72C31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6DC01878" w14:textId="77777777" w:rsidR="00C72C31" w:rsidRPr="007513A0" w:rsidRDefault="00C72C31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513A0"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          (Юридический адрес)</w:t>
      </w:r>
    </w:p>
    <w:p w14:paraId="7D77A45B" w14:textId="77777777" w:rsidR="00C72C31" w:rsidRPr="00B129D8" w:rsidRDefault="00C72C31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71E9457F" w14:textId="77777777" w:rsidR="00C72C31" w:rsidRPr="007513A0" w:rsidRDefault="00C72C31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513A0"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             (Почтовый адрес)</w:t>
      </w:r>
    </w:p>
    <w:p w14:paraId="1D1BFE84" w14:textId="77777777" w:rsidR="00C72C31" w:rsidRPr="00B129D8" w:rsidRDefault="00C72C31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55FFDEA6" w14:textId="77777777" w:rsidR="00C72C31" w:rsidRPr="007513A0" w:rsidRDefault="00C72C31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513A0"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               (ОГРН, ОГРНИП)</w:t>
      </w:r>
    </w:p>
    <w:p w14:paraId="540D7832" w14:textId="77777777" w:rsidR="00C72C31" w:rsidRPr="00B129D8" w:rsidRDefault="00C72C31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23C8F39A" w14:textId="77777777" w:rsidR="00C72C31" w:rsidRPr="007513A0" w:rsidRDefault="00C72C31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513A0"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               (ИНН/КПП ОКПО)</w:t>
      </w:r>
    </w:p>
    <w:p w14:paraId="6F3621D3" w14:textId="77777777" w:rsidR="00C72C31" w:rsidRPr="00B129D8" w:rsidRDefault="00C72C31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0ABC956A" w14:textId="77777777" w:rsidR="00C72C31" w:rsidRPr="007513A0" w:rsidRDefault="00C72C31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513A0"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           (Расчетный счет №)</w:t>
      </w:r>
    </w:p>
    <w:p w14:paraId="7FBCBD6C" w14:textId="77777777" w:rsidR="00C72C31" w:rsidRPr="00B129D8" w:rsidRDefault="00C72C31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06BBE81A" w14:textId="77777777" w:rsidR="00C72C31" w:rsidRPr="007513A0" w:rsidRDefault="00C72C31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513A0"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     (Корреспондентский счет)</w:t>
      </w:r>
    </w:p>
    <w:p w14:paraId="71C3D754" w14:textId="77777777" w:rsidR="00C72C31" w:rsidRPr="00B129D8" w:rsidRDefault="00C72C31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01289FF7" w14:textId="77777777" w:rsidR="00C72C31" w:rsidRPr="007513A0" w:rsidRDefault="00C72C31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513A0"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                        (БИК)</w:t>
      </w:r>
    </w:p>
    <w:p w14:paraId="0E8D7052" w14:textId="77777777" w:rsidR="00C72C31" w:rsidRPr="00B129D8" w:rsidRDefault="00C72C31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631AA5FF" w14:textId="77777777" w:rsidR="00C72C31" w:rsidRPr="00B129D8" w:rsidRDefault="00C72C31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         (Телефон)</w:t>
      </w:r>
    </w:p>
    <w:p w14:paraId="105F136D" w14:textId="77777777" w:rsidR="00C72C31" w:rsidRPr="00B129D8" w:rsidRDefault="00C72C31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2A78E80F" w14:textId="77777777" w:rsidR="00C72C31" w:rsidRPr="007513A0" w:rsidRDefault="00C72C31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513A0"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(Электронный адрес при наличии)</w:t>
      </w:r>
    </w:p>
    <w:p w14:paraId="7B6B4869" w14:textId="77777777" w:rsidR="00C72C31" w:rsidRPr="00B129D8" w:rsidRDefault="00C72C31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            В лице</w:t>
      </w:r>
    </w:p>
    <w:p w14:paraId="5DC5D07D" w14:textId="77777777" w:rsidR="00C72C31" w:rsidRPr="00B129D8" w:rsidRDefault="00C72C31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08DC3E6E" w14:textId="77777777" w:rsidR="00C72C31" w:rsidRPr="007513A0" w:rsidRDefault="00C72C31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513A0"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(Ф.И.О. руководителя или иного</w:t>
      </w:r>
    </w:p>
    <w:p w14:paraId="0453AE79" w14:textId="77777777" w:rsidR="00C72C31" w:rsidRPr="007513A0" w:rsidRDefault="00C72C31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513A0"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уполномоченного лица, действующего</w:t>
      </w:r>
    </w:p>
    <w:p w14:paraId="19590764" w14:textId="77777777" w:rsidR="00C72C31" w:rsidRPr="007513A0" w:rsidRDefault="00C72C31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513A0"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на основании (указать документ))</w:t>
      </w:r>
    </w:p>
    <w:p w14:paraId="077D39FC" w14:textId="77777777" w:rsidR="00C72C31" w:rsidRPr="00B129D8" w:rsidRDefault="00C72C31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Документ, удостоверяющий личность:</w:t>
      </w:r>
    </w:p>
    <w:p w14:paraId="6A2623EE" w14:textId="77777777" w:rsidR="00C72C31" w:rsidRPr="00B129D8" w:rsidRDefault="00C72C31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543D41D1" w14:textId="77777777" w:rsidR="00C72C31" w:rsidRPr="007513A0" w:rsidRDefault="00C72C31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513A0"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(вид документа, серия, номер)</w:t>
      </w:r>
    </w:p>
    <w:p w14:paraId="4D12DF65" w14:textId="77777777" w:rsidR="00C72C31" w:rsidRPr="00B129D8" w:rsidRDefault="00C72C31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6810F1D1" w14:textId="77777777" w:rsidR="00C72C31" w:rsidRPr="007513A0" w:rsidRDefault="00C72C31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  </w:t>
      </w:r>
      <w:r w:rsidRPr="007513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             (кем, когда выдан)</w:t>
      </w:r>
    </w:p>
    <w:p w14:paraId="6D19CDBE" w14:textId="77777777" w:rsidR="00C72C31" w:rsidRPr="00B129D8" w:rsidRDefault="00C72C31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1F6E4AB" w14:textId="77777777" w:rsidR="00C72C31" w:rsidRPr="00B129D8" w:rsidRDefault="00C72C31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 xml:space="preserve">                                                    </w:t>
      </w:r>
      <w:r w:rsidRPr="00B129D8">
        <w:rPr>
          <w:rFonts w:ascii="Times New Roman" w:eastAsia="Times New Roman" w:hAnsi="Times New Roman" w:cs="Times New Roman"/>
          <w:b/>
          <w:bCs/>
          <w:lang w:eastAsia="ru-RU"/>
        </w:rPr>
        <w:t>Для заявителей - физических лиц:</w:t>
      </w:r>
    </w:p>
    <w:p w14:paraId="47AF244D" w14:textId="77777777" w:rsidR="00C72C31" w:rsidRPr="00B129D8" w:rsidRDefault="00C72C31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25106FF2" w14:textId="77777777" w:rsidR="00C72C31" w:rsidRPr="00B129D8" w:rsidRDefault="00C72C31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     (Ф.И.О. (последнее при наличии)</w:t>
      </w:r>
    </w:p>
    <w:p w14:paraId="02A365D1" w14:textId="77777777" w:rsidR="00C72C31" w:rsidRPr="00B129D8" w:rsidRDefault="00C72C31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Документ, удостоверяющий личность:</w:t>
      </w:r>
    </w:p>
    <w:p w14:paraId="5185C0AA" w14:textId="77777777" w:rsidR="00C72C31" w:rsidRPr="00B129D8" w:rsidRDefault="00C72C31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133D2D61" w14:textId="77777777" w:rsidR="00C72C31" w:rsidRPr="007513A0" w:rsidRDefault="00C72C31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 xml:space="preserve">                                        </w:t>
      </w:r>
      <w:r w:rsidRPr="007513A0"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(вид документа, серия, номер)</w:t>
      </w:r>
    </w:p>
    <w:p w14:paraId="2D0290C5" w14:textId="77777777" w:rsidR="00C72C31" w:rsidRPr="00B129D8" w:rsidRDefault="00C72C31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5678A7B0" w14:textId="77777777" w:rsidR="00C72C31" w:rsidRPr="007513A0" w:rsidRDefault="00C72C31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 xml:space="preserve">                                            </w:t>
      </w:r>
      <w:r w:rsidRPr="007513A0"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(кем, когда выдан)</w:t>
      </w:r>
    </w:p>
    <w:p w14:paraId="6DC5E7C5" w14:textId="77777777" w:rsidR="00C72C31" w:rsidRPr="00B129D8" w:rsidRDefault="00C72C31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5C5972CA" w14:textId="77777777" w:rsidR="00C72C31" w:rsidRPr="007513A0" w:rsidRDefault="00C72C31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513A0"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          (СНИЛС при наличии)</w:t>
      </w:r>
    </w:p>
    <w:p w14:paraId="6E95A3E5" w14:textId="77777777" w:rsidR="00C72C31" w:rsidRPr="00B129D8" w:rsidRDefault="00C72C31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7DBD7356" w14:textId="77777777" w:rsidR="00C72C31" w:rsidRPr="007513A0" w:rsidRDefault="00C72C31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513A0"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             (Почтовый адрес)</w:t>
      </w:r>
    </w:p>
    <w:p w14:paraId="67FEA0DA" w14:textId="77777777" w:rsidR="00C72C31" w:rsidRPr="00B129D8" w:rsidRDefault="00C72C31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2E6DB9B7" w14:textId="77777777" w:rsidR="00C72C31" w:rsidRPr="007513A0" w:rsidRDefault="00C72C31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513A0"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                    (Телефон)</w:t>
      </w:r>
    </w:p>
    <w:p w14:paraId="427A783F" w14:textId="77777777" w:rsidR="00C72C31" w:rsidRPr="00B129D8" w:rsidRDefault="00C72C31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6F63EFC3" w14:textId="77777777" w:rsidR="00C72C31" w:rsidRPr="007513A0" w:rsidRDefault="00C72C31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513A0"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(Электронная почта при наличии)</w:t>
      </w:r>
    </w:p>
    <w:bookmarkEnd w:id="23"/>
    <w:p w14:paraId="616E7C83" w14:textId="77777777" w:rsidR="00C72C31" w:rsidRPr="00C72C31" w:rsidRDefault="00C72C31" w:rsidP="00C72C31">
      <w:pPr>
        <w:widowControl w:val="0"/>
        <w:spacing w:after="0" w:line="240" w:lineRule="auto"/>
        <w:ind w:firstLine="2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B654AC4" w14:textId="77777777" w:rsidR="007513A0" w:rsidRDefault="007513A0" w:rsidP="00C72C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A91CE5F" w14:textId="77777777" w:rsidR="007513A0" w:rsidRDefault="007513A0" w:rsidP="00C72C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6ABA0C1" w14:textId="37F2040A" w:rsidR="00C72C31" w:rsidRPr="00C72C31" w:rsidRDefault="00C72C31" w:rsidP="00C72C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</w:p>
    <w:p w14:paraId="6142ECEB" w14:textId="77777777" w:rsidR="00C72C31" w:rsidRPr="00C72C31" w:rsidRDefault="00C72C31" w:rsidP="00C72C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выдаче </w:t>
      </w:r>
      <w:r w:rsidRPr="00C72C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дубликата документа, выданного по результатам предоставления муниципальной услуги</w:t>
      </w:r>
    </w:p>
    <w:p w14:paraId="7BC0B548" w14:textId="77777777" w:rsidR="00C72C31" w:rsidRPr="00C72C31" w:rsidRDefault="00C72C31" w:rsidP="00C72C31">
      <w:pPr>
        <w:widowControl w:val="0"/>
        <w:spacing w:after="0" w:line="240" w:lineRule="auto"/>
        <w:ind w:firstLine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F77C3A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Прошу выдать дубликат документа, выданного по результатам предоставления </w:t>
      </w:r>
      <w:bookmarkStart w:id="24" w:name="_Hlk161146731"/>
      <w:r w:rsidRPr="00C72C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муниципальной услуги</w:t>
      </w: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_________________________________________________________.</w:t>
      </w:r>
    </w:p>
    <w:p w14:paraId="7365744A" w14:textId="77777777" w:rsidR="00C72C31" w:rsidRPr="007513A0" w:rsidRDefault="00C72C31" w:rsidP="00C72C31">
      <w:pPr>
        <w:shd w:val="clear" w:color="auto" w:fill="FFFFFF"/>
        <w:spacing w:after="0" w:line="240" w:lineRule="auto"/>
        <w:ind w:left="566" w:firstLine="85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513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(указывается точное наименование муниципальной услуги) </w:t>
      </w:r>
    </w:p>
    <w:bookmarkEnd w:id="24"/>
    <w:p w14:paraId="162B3611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72C3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__________________________________________________________________.</w:t>
      </w:r>
    </w:p>
    <w:p w14:paraId="12C5F555" w14:textId="77777777" w:rsidR="00C72C31" w:rsidRPr="007513A0" w:rsidRDefault="00C72C31" w:rsidP="00C72C31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513A0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и реквизиты документа)</w:t>
      </w:r>
    </w:p>
    <w:p w14:paraId="4F617879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Дубликат прошу предоставить (напротив необходимого пункта поставить значок V):</w:t>
      </w:r>
    </w:p>
    <w:p w14:paraId="69579571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виде бумажного документа посредством почтового отправления;</w:t>
      </w:r>
    </w:p>
    <w:p w14:paraId="600D07EF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виде бумажного документа при личном обращении по месту сдачи документов.</w:t>
      </w:r>
    </w:p>
    <w:p w14:paraId="6EF64DA3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A0D630B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25" w:name="_Hlk161146827"/>
    </w:p>
    <w:p w14:paraId="6E9D8E83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Заявитель: _________________________________________    _______________</w:t>
      </w:r>
    </w:p>
    <w:p w14:paraId="2D7118A0" w14:textId="394EB870" w:rsidR="00C72C31" w:rsidRPr="007513A0" w:rsidRDefault="007513A0" w:rsidP="00C72C31">
      <w:pPr>
        <w:shd w:val="clear" w:color="auto" w:fill="FFFFFF"/>
        <w:spacing w:after="0" w:line="240" w:lineRule="auto"/>
        <w:ind w:left="566" w:firstLine="85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="00C72C31" w:rsidRPr="007513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(Ф.И.О. заявителя (представителя заявителя)) </w:t>
      </w:r>
      <w:r w:rsidR="00C72C31" w:rsidRPr="007513A0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</w:t>
      </w:r>
      <w:r w:rsidR="00C72C31" w:rsidRPr="007513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(подпись)</w:t>
      </w:r>
    </w:p>
    <w:p w14:paraId="66CA6E4A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EF6079D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«____»______________20____ года</w:t>
      </w:r>
    </w:p>
    <w:bookmarkEnd w:id="25"/>
    <w:p w14:paraId="3F8F001B" w14:textId="3A123C85" w:rsidR="00B129D8" w:rsidRDefault="00B129D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03DF34" w14:textId="16009CFD" w:rsidR="00C72C31" w:rsidRPr="007513A0" w:rsidRDefault="00C72C31" w:rsidP="007513A0">
      <w:pPr>
        <w:spacing w:after="0" w:line="240" w:lineRule="auto"/>
        <w:ind w:left="340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13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  <w:r w:rsidR="004E76EF" w:rsidRPr="007513A0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</w:p>
    <w:p w14:paraId="0E8412A5" w14:textId="3D7E1A7A" w:rsidR="00B129D8" w:rsidRPr="007513A0" w:rsidRDefault="004E76EF" w:rsidP="007513A0">
      <w:pPr>
        <w:widowControl w:val="0"/>
        <w:tabs>
          <w:tab w:val="right" w:pos="10092"/>
        </w:tabs>
        <w:spacing w:after="0" w:line="274" w:lineRule="exact"/>
        <w:ind w:left="606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513A0">
        <w:rPr>
          <w:rFonts w:ascii="Times New Roman" w:eastAsia="Times New Roman" w:hAnsi="Times New Roman" w:cs="Times New Roman"/>
          <w:sz w:val="20"/>
          <w:szCs w:val="20"/>
        </w:rPr>
        <w:t xml:space="preserve">к Административному регламенту предоставления муниципальной услуги </w:t>
      </w:r>
      <w:r w:rsidRPr="007513A0">
        <w:rPr>
          <w:rFonts w:ascii="Times New Roman" w:eastAsia="Times New Roman" w:hAnsi="Times New Roman" w:cs="Times New Roman"/>
          <w:sz w:val="20"/>
          <w:szCs w:val="20"/>
          <w:lang w:bidi="ru-RU"/>
        </w:rPr>
        <w:t>«Оформление согласия (отказа) на обмен жилыми помещениями, предоставленными по договорам социального найма в ЗАТО Солнечный»</w:t>
      </w:r>
    </w:p>
    <w:p w14:paraId="23755116" w14:textId="77777777" w:rsidR="007513A0" w:rsidRPr="00C72C31" w:rsidRDefault="007513A0" w:rsidP="007513A0">
      <w:pPr>
        <w:widowControl w:val="0"/>
        <w:spacing w:after="0" w:line="240" w:lineRule="auto"/>
        <w:ind w:firstLine="2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B47D54" w14:textId="77777777" w:rsidR="007513A0" w:rsidRPr="007513A0" w:rsidRDefault="007513A0" w:rsidP="007513A0">
      <w:pPr>
        <w:widowControl w:val="0"/>
        <w:spacing w:after="0" w:line="240" w:lineRule="auto"/>
        <w:ind w:firstLine="2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3A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заявления</w:t>
      </w:r>
    </w:p>
    <w:p w14:paraId="3538E32C" w14:textId="77777777" w:rsidR="007513A0" w:rsidRPr="00C72C31" w:rsidRDefault="007513A0" w:rsidP="007513A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626FD8C9" w14:textId="77777777" w:rsidR="007513A0" w:rsidRPr="00C72C31" w:rsidRDefault="007513A0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Главе ЗАТО Солнечный</w:t>
      </w:r>
    </w:p>
    <w:p w14:paraId="77DC93FF" w14:textId="77777777" w:rsidR="007513A0" w:rsidRPr="00B129D8" w:rsidRDefault="007513A0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64269CF0" w14:textId="77777777" w:rsidR="007513A0" w:rsidRPr="00B129D8" w:rsidRDefault="007513A0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385F9468" w14:textId="77777777" w:rsidR="007513A0" w:rsidRPr="00B129D8" w:rsidRDefault="007513A0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(Ф.И.О.)</w:t>
      </w:r>
    </w:p>
    <w:p w14:paraId="45CD1EDD" w14:textId="77777777" w:rsidR="007513A0" w:rsidRPr="00B129D8" w:rsidRDefault="007513A0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 xml:space="preserve">                                                  </w:t>
      </w:r>
      <w:r w:rsidRPr="00B129D8">
        <w:rPr>
          <w:rFonts w:ascii="Times New Roman" w:eastAsia="Times New Roman" w:hAnsi="Times New Roman" w:cs="Times New Roman"/>
          <w:b/>
          <w:bCs/>
          <w:lang w:eastAsia="ru-RU"/>
        </w:rPr>
        <w:t>Для заявителей - юридических лиц:</w:t>
      </w:r>
    </w:p>
    <w:p w14:paraId="6925F041" w14:textId="77777777" w:rsidR="007513A0" w:rsidRPr="00B129D8" w:rsidRDefault="007513A0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6F7EE3FF" w14:textId="77777777" w:rsidR="007513A0" w:rsidRPr="007513A0" w:rsidRDefault="007513A0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 xml:space="preserve">                                </w:t>
      </w:r>
      <w:r w:rsidRPr="007513A0">
        <w:rPr>
          <w:rFonts w:ascii="Times New Roman" w:eastAsia="Times New Roman" w:hAnsi="Times New Roman" w:cs="Times New Roman"/>
          <w:sz w:val="18"/>
          <w:szCs w:val="18"/>
          <w:lang w:eastAsia="ru-RU"/>
        </w:rPr>
        <w:t>    (полное наименование юридического лица)</w:t>
      </w:r>
    </w:p>
    <w:p w14:paraId="71FDAD89" w14:textId="77777777" w:rsidR="007513A0" w:rsidRPr="00B129D8" w:rsidRDefault="007513A0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2BF7635F" w14:textId="77777777" w:rsidR="007513A0" w:rsidRPr="007513A0" w:rsidRDefault="007513A0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513A0"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          (Юридический адрес)</w:t>
      </w:r>
    </w:p>
    <w:p w14:paraId="4CABFE11" w14:textId="77777777" w:rsidR="007513A0" w:rsidRPr="00B129D8" w:rsidRDefault="007513A0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7D3EA1BF" w14:textId="77777777" w:rsidR="007513A0" w:rsidRPr="007513A0" w:rsidRDefault="007513A0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513A0"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             (Почтовый адрес)</w:t>
      </w:r>
    </w:p>
    <w:p w14:paraId="66D018D7" w14:textId="77777777" w:rsidR="007513A0" w:rsidRPr="00B129D8" w:rsidRDefault="007513A0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5855E511" w14:textId="77777777" w:rsidR="007513A0" w:rsidRPr="007513A0" w:rsidRDefault="007513A0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513A0"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               (ОГРН, ОГРНИП)</w:t>
      </w:r>
    </w:p>
    <w:p w14:paraId="7241ABC4" w14:textId="77777777" w:rsidR="007513A0" w:rsidRPr="00B129D8" w:rsidRDefault="007513A0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5C67824D" w14:textId="77777777" w:rsidR="007513A0" w:rsidRPr="007513A0" w:rsidRDefault="007513A0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513A0"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               (ИНН/КПП ОКПО)</w:t>
      </w:r>
    </w:p>
    <w:p w14:paraId="09FEA6CF" w14:textId="77777777" w:rsidR="007513A0" w:rsidRPr="00B129D8" w:rsidRDefault="007513A0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0951F6B8" w14:textId="77777777" w:rsidR="007513A0" w:rsidRPr="007513A0" w:rsidRDefault="007513A0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513A0"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           (Расчетный счет №)</w:t>
      </w:r>
    </w:p>
    <w:p w14:paraId="2872A811" w14:textId="77777777" w:rsidR="007513A0" w:rsidRPr="00B129D8" w:rsidRDefault="007513A0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51A668FE" w14:textId="77777777" w:rsidR="007513A0" w:rsidRPr="007513A0" w:rsidRDefault="007513A0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513A0"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     (Корреспондентский счет)</w:t>
      </w:r>
    </w:p>
    <w:p w14:paraId="7816C9C9" w14:textId="77777777" w:rsidR="007513A0" w:rsidRPr="00B129D8" w:rsidRDefault="007513A0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1D482B58" w14:textId="77777777" w:rsidR="007513A0" w:rsidRPr="007513A0" w:rsidRDefault="007513A0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513A0"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                        (БИК)</w:t>
      </w:r>
    </w:p>
    <w:p w14:paraId="74B3843D" w14:textId="77777777" w:rsidR="007513A0" w:rsidRPr="00B129D8" w:rsidRDefault="007513A0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25E51DFC" w14:textId="77777777" w:rsidR="007513A0" w:rsidRPr="00B129D8" w:rsidRDefault="007513A0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         (Телефон)</w:t>
      </w:r>
    </w:p>
    <w:p w14:paraId="61BC0FE8" w14:textId="77777777" w:rsidR="007513A0" w:rsidRPr="00B129D8" w:rsidRDefault="007513A0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06BB1C70" w14:textId="77777777" w:rsidR="007513A0" w:rsidRPr="007513A0" w:rsidRDefault="007513A0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513A0"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(Электронный адрес при наличии)</w:t>
      </w:r>
    </w:p>
    <w:p w14:paraId="533EB068" w14:textId="77777777" w:rsidR="007513A0" w:rsidRPr="00B129D8" w:rsidRDefault="007513A0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            В лице</w:t>
      </w:r>
    </w:p>
    <w:p w14:paraId="270256B5" w14:textId="77777777" w:rsidR="007513A0" w:rsidRPr="00B129D8" w:rsidRDefault="007513A0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1FC517D3" w14:textId="77777777" w:rsidR="007513A0" w:rsidRPr="007513A0" w:rsidRDefault="007513A0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513A0"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(Ф.И.О. руководителя или иного</w:t>
      </w:r>
    </w:p>
    <w:p w14:paraId="672FCAB9" w14:textId="77777777" w:rsidR="007513A0" w:rsidRPr="007513A0" w:rsidRDefault="007513A0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513A0"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уполномоченного лица, действующего</w:t>
      </w:r>
    </w:p>
    <w:p w14:paraId="2F810994" w14:textId="36D0457C" w:rsidR="007513A0" w:rsidRDefault="007513A0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513A0"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на основании (указать документ))</w:t>
      </w:r>
    </w:p>
    <w:p w14:paraId="6F06764B" w14:textId="65F509B0" w:rsidR="007513A0" w:rsidRDefault="007513A0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4819B41" w14:textId="77777777" w:rsidR="007513A0" w:rsidRPr="007513A0" w:rsidRDefault="007513A0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4593B9A" w14:textId="77777777" w:rsidR="007513A0" w:rsidRPr="00B129D8" w:rsidRDefault="007513A0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Документ, удостоверяющий личность:</w:t>
      </w:r>
    </w:p>
    <w:p w14:paraId="6E502556" w14:textId="77777777" w:rsidR="007513A0" w:rsidRPr="00B129D8" w:rsidRDefault="007513A0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13B53C65" w14:textId="77777777" w:rsidR="007513A0" w:rsidRPr="007513A0" w:rsidRDefault="007513A0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513A0"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(вид документа, серия, номер)</w:t>
      </w:r>
    </w:p>
    <w:p w14:paraId="2ADAB4C0" w14:textId="77777777" w:rsidR="007513A0" w:rsidRPr="00B129D8" w:rsidRDefault="007513A0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2354FD39" w14:textId="77777777" w:rsidR="007513A0" w:rsidRPr="007513A0" w:rsidRDefault="007513A0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  </w:t>
      </w:r>
      <w:r w:rsidRPr="007513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             (кем, когда выдан)</w:t>
      </w:r>
    </w:p>
    <w:p w14:paraId="0E833486" w14:textId="77777777" w:rsidR="007513A0" w:rsidRPr="00B129D8" w:rsidRDefault="007513A0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5A82B0BA" w14:textId="77777777" w:rsidR="007513A0" w:rsidRPr="00B129D8" w:rsidRDefault="007513A0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 xml:space="preserve">                                                    </w:t>
      </w:r>
      <w:r w:rsidRPr="00B129D8">
        <w:rPr>
          <w:rFonts w:ascii="Times New Roman" w:eastAsia="Times New Roman" w:hAnsi="Times New Roman" w:cs="Times New Roman"/>
          <w:b/>
          <w:bCs/>
          <w:lang w:eastAsia="ru-RU"/>
        </w:rPr>
        <w:t>Для заявителей - физических лиц:</w:t>
      </w:r>
    </w:p>
    <w:p w14:paraId="62C2A450" w14:textId="77777777" w:rsidR="007513A0" w:rsidRPr="00B129D8" w:rsidRDefault="007513A0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60267B9C" w14:textId="77777777" w:rsidR="007513A0" w:rsidRPr="00B129D8" w:rsidRDefault="007513A0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     (Ф.И.О. (последнее при наличии)</w:t>
      </w:r>
    </w:p>
    <w:p w14:paraId="3F60F4C0" w14:textId="77777777" w:rsidR="007513A0" w:rsidRPr="00B129D8" w:rsidRDefault="007513A0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     Документ, удостоверяющий личность:</w:t>
      </w:r>
    </w:p>
    <w:p w14:paraId="059A44DE" w14:textId="77777777" w:rsidR="007513A0" w:rsidRPr="00B129D8" w:rsidRDefault="007513A0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0A50A755" w14:textId="77777777" w:rsidR="007513A0" w:rsidRPr="007513A0" w:rsidRDefault="007513A0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 xml:space="preserve">                                        </w:t>
      </w:r>
      <w:r w:rsidRPr="007513A0"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(вид документа, серия, номер)</w:t>
      </w:r>
    </w:p>
    <w:p w14:paraId="53302193" w14:textId="77777777" w:rsidR="007513A0" w:rsidRPr="00B129D8" w:rsidRDefault="007513A0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7884D8FE" w14:textId="77777777" w:rsidR="007513A0" w:rsidRPr="007513A0" w:rsidRDefault="007513A0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 xml:space="preserve">                                            </w:t>
      </w:r>
      <w:r w:rsidRPr="007513A0"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(кем, когда выдан)</w:t>
      </w:r>
    </w:p>
    <w:p w14:paraId="1B858B40" w14:textId="77777777" w:rsidR="007513A0" w:rsidRPr="00B129D8" w:rsidRDefault="007513A0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6D3BDD34" w14:textId="77777777" w:rsidR="007513A0" w:rsidRPr="007513A0" w:rsidRDefault="007513A0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513A0"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          (СНИЛС при наличии)</w:t>
      </w:r>
    </w:p>
    <w:p w14:paraId="2CA2149E" w14:textId="77777777" w:rsidR="007513A0" w:rsidRPr="00B129D8" w:rsidRDefault="007513A0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60FDCDA2" w14:textId="77777777" w:rsidR="007513A0" w:rsidRPr="007513A0" w:rsidRDefault="007513A0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513A0"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             (Почтовый адрес)</w:t>
      </w:r>
    </w:p>
    <w:p w14:paraId="03C6B0B3" w14:textId="77777777" w:rsidR="007513A0" w:rsidRPr="00B129D8" w:rsidRDefault="007513A0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78756544" w14:textId="77777777" w:rsidR="007513A0" w:rsidRPr="007513A0" w:rsidRDefault="007513A0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513A0"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                    (Телефон)</w:t>
      </w:r>
    </w:p>
    <w:p w14:paraId="4ABAE248" w14:textId="77777777" w:rsidR="007513A0" w:rsidRPr="00B129D8" w:rsidRDefault="007513A0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129D8"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7E87B24E" w14:textId="77777777" w:rsidR="007513A0" w:rsidRPr="007513A0" w:rsidRDefault="007513A0" w:rsidP="007513A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513A0"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(Электронная почта при наличии)</w:t>
      </w:r>
    </w:p>
    <w:p w14:paraId="71D9767A" w14:textId="77777777" w:rsidR="00C72C31" w:rsidRPr="00C72C31" w:rsidRDefault="00C72C31" w:rsidP="00C72C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16E407" w14:textId="77777777" w:rsidR="00C72C31" w:rsidRPr="00C72C31" w:rsidRDefault="00C72C31" w:rsidP="00C72C31">
      <w:pPr>
        <w:widowControl w:val="0"/>
        <w:spacing w:after="0" w:line="240" w:lineRule="auto"/>
        <w:ind w:firstLine="2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736A422" w14:textId="77777777" w:rsidR="00C72C31" w:rsidRPr="00C72C31" w:rsidRDefault="00C72C31" w:rsidP="00C72C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ЗАЯВЛЕНИЕ</w:t>
      </w:r>
    </w:p>
    <w:p w14:paraId="564359AF" w14:textId="77777777" w:rsidR="00C72C31" w:rsidRPr="00C72C31" w:rsidRDefault="00C72C31" w:rsidP="00C72C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 оставлении запроса без рассмотрения</w:t>
      </w:r>
    </w:p>
    <w:p w14:paraId="1F18634B" w14:textId="77777777" w:rsidR="00C72C31" w:rsidRPr="00C72C31" w:rsidRDefault="00C72C31" w:rsidP="00C72C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8"/>
          <w:szCs w:val="24"/>
          <w:lang w:eastAsia="ru-RU"/>
        </w:rPr>
      </w:pPr>
    </w:p>
    <w:p w14:paraId="05A60A31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Прошу об оставлении запроса от «_______» _________ № ________ на предоставление муниципальной </w:t>
      </w:r>
      <w:r w:rsidRPr="00C72C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услуги ________________________________________</w:t>
      </w: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_________________________________________________________.</w:t>
      </w:r>
    </w:p>
    <w:p w14:paraId="4DE1BA63" w14:textId="77777777" w:rsidR="00C72C31" w:rsidRPr="007513A0" w:rsidRDefault="00C72C31" w:rsidP="00C72C31">
      <w:pPr>
        <w:shd w:val="clear" w:color="auto" w:fill="FFFFFF"/>
        <w:spacing w:after="0" w:line="240" w:lineRule="auto"/>
        <w:ind w:left="566" w:firstLine="85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513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(указывается точное наименование муниципальной услуги) </w:t>
      </w:r>
    </w:p>
    <w:p w14:paraId="67B857D5" w14:textId="77777777" w:rsidR="00C72C31" w:rsidRPr="00C72C31" w:rsidRDefault="00C72C31" w:rsidP="00C72C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без рассмотрения.</w:t>
      </w:r>
    </w:p>
    <w:p w14:paraId="260E677D" w14:textId="77777777" w:rsidR="00C72C31" w:rsidRPr="00C72C31" w:rsidRDefault="00C72C31" w:rsidP="00C72C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14:paraId="11A4E979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9D903C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Заявитель: _________________________________________    _______________</w:t>
      </w:r>
    </w:p>
    <w:p w14:paraId="7DB3405C" w14:textId="30949617" w:rsidR="00C72C31" w:rsidRPr="007513A0" w:rsidRDefault="00C72C31" w:rsidP="00C72C31">
      <w:pPr>
        <w:shd w:val="clear" w:color="auto" w:fill="FFFFFF"/>
        <w:spacing w:after="0" w:line="240" w:lineRule="auto"/>
        <w:ind w:left="566" w:firstLine="85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513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(Ф.И.О. заявителя (представителя заявителя)) </w:t>
      </w:r>
      <w:r w:rsidRPr="007513A0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7513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</w:t>
      </w:r>
      <w:r w:rsidRPr="007513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(подпись)</w:t>
      </w:r>
    </w:p>
    <w:p w14:paraId="60B8FF48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42662B8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«____»______________20____ года».</w:t>
      </w:r>
    </w:p>
    <w:p w14:paraId="10060284" w14:textId="3E36C3F8" w:rsidR="00C72C31" w:rsidRDefault="00C72C31" w:rsidP="00C72C31">
      <w:pPr>
        <w:pStyle w:val="a4"/>
        <w:spacing w:before="0" w:beforeAutospacing="0" w:after="0" w:afterAutospacing="0"/>
        <w:ind w:left="709"/>
        <w:jc w:val="both"/>
        <w:rPr>
          <w:rFonts w:eastAsia="TimesNewRoman"/>
        </w:rPr>
      </w:pPr>
    </w:p>
    <w:p w14:paraId="2EA36D07" w14:textId="77777777" w:rsidR="00B129D8" w:rsidRDefault="00B129D8" w:rsidP="00C72C31">
      <w:pPr>
        <w:pStyle w:val="a4"/>
        <w:spacing w:before="0" w:beforeAutospacing="0" w:after="0" w:afterAutospacing="0"/>
        <w:ind w:left="709"/>
        <w:jc w:val="both"/>
        <w:rPr>
          <w:rFonts w:eastAsia="TimesNewRoman"/>
        </w:rPr>
      </w:pPr>
    </w:p>
    <w:bookmarkEnd w:id="16"/>
    <w:p w14:paraId="75BD3D1F" w14:textId="1E752B2C" w:rsidR="004C2FBB" w:rsidRDefault="004C2FBB" w:rsidP="007422BB">
      <w:pPr>
        <w:pStyle w:val="a4"/>
        <w:numPr>
          <w:ilvl w:val="0"/>
          <w:numId w:val="1"/>
        </w:numPr>
        <w:spacing w:before="0" w:beforeAutospacing="0" w:after="0" w:afterAutospacing="0"/>
        <w:ind w:left="567" w:hanging="567"/>
        <w:jc w:val="both"/>
        <w:rPr>
          <w:rFonts w:eastAsia="TimesNewRoman"/>
        </w:rPr>
      </w:pPr>
      <w:r w:rsidRPr="006A5FA7">
        <w:rPr>
          <w:rFonts w:eastAsia="TimesNewRoman"/>
        </w:rPr>
        <w:t xml:space="preserve">Разместить настоящее постановление на официальном сайте администрации ЗАТО Солнечный в сети Интернет </w:t>
      </w:r>
      <w:hyperlink r:id="rId7" w:history="1">
        <w:r w:rsidRPr="006A5FA7">
          <w:rPr>
            <w:rStyle w:val="a5"/>
            <w:rFonts w:eastAsia="TimesNewRoman"/>
          </w:rPr>
          <w:t>www.zatosoln.ru</w:t>
        </w:r>
      </w:hyperlink>
      <w:r w:rsidRPr="006A5FA7">
        <w:rPr>
          <w:rFonts w:eastAsia="TimesNewRoman"/>
        </w:rPr>
        <w:t xml:space="preserve"> и опубликовать в газете «Городомля на Селигере».</w:t>
      </w:r>
    </w:p>
    <w:p w14:paraId="77DEB67C" w14:textId="77777777" w:rsidR="001036FA" w:rsidRPr="006A5FA7" w:rsidRDefault="001036FA" w:rsidP="007422BB">
      <w:pPr>
        <w:pStyle w:val="a4"/>
        <w:spacing w:before="0" w:beforeAutospacing="0" w:after="0" w:afterAutospacing="0"/>
        <w:ind w:left="567" w:hanging="567"/>
        <w:jc w:val="both"/>
        <w:rPr>
          <w:rFonts w:eastAsia="TimesNewRoman"/>
        </w:rPr>
      </w:pPr>
    </w:p>
    <w:p w14:paraId="360BBD4A" w14:textId="77777777" w:rsidR="004C2FBB" w:rsidRDefault="004C2FBB" w:rsidP="007422BB">
      <w:pPr>
        <w:pStyle w:val="a4"/>
        <w:numPr>
          <w:ilvl w:val="0"/>
          <w:numId w:val="1"/>
        </w:numPr>
        <w:spacing w:before="0" w:beforeAutospacing="0" w:after="0" w:afterAutospacing="0"/>
        <w:ind w:left="567" w:hanging="567"/>
        <w:jc w:val="both"/>
        <w:rPr>
          <w:rFonts w:eastAsia="TimesNewRoman"/>
        </w:rPr>
      </w:pPr>
      <w:r w:rsidRPr="006A5FA7">
        <w:rPr>
          <w:rFonts w:eastAsia="TimesNewRoman"/>
        </w:rPr>
        <w:t>Настоящее постановление вступает в силу с момента опубликования.</w:t>
      </w:r>
    </w:p>
    <w:p w14:paraId="7B699EAA" w14:textId="77777777" w:rsidR="001036FA" w:rsidRDefault="001036FA" w:rsidP="007422BB">
      <w:pPr>
        <w:pStyle w:val="a4"/>
        <w:spacing w:before="0" w:beforeAutospacing="0" w:after="0" w:afterAutospacing="0"/>
        <w:ind w:left="567" w:hanging="567"/>
        <w:jc w:val="both"/>
        <w:rPr>
          <w:rFonts w:eastAsia="TimesNewRoman"/>
        </w:rPr>
      </w:pPr>
    </w:p>
    <w:p w14:paraId="1DF8D759" w14:textId="4C566E39" w:rsidR="004C2FBB" w:rsidRPr="006A5FA7" w:rsidRDefault="004C2FBB" w:rsidP="007422BB">
      <w:pPr>
        <w:pStyle w:val="a4"/>
        <w:numPr>
          <w:ilvl w:val="0"/>
          <w:numId w:val="1"/>
        </w:numPr>
        <w:spacing w:before="0" w:beforeAutospacing="0" w:after="0" w:afterAutospacing="0"/>
        <w:ind w:left="567" w:hanging="567"/>
        <w:jc w:val="both"/>
        <w:rPr>
          <w:rFonts w:eastAsia="TimesNewRoman"/>
          <w:color w:val="000000"/>
        </w:rPr>
      </w:pPr>
      <w:r w:rsidRPr="006A5FA7">
        <w:rPr>
          <w:rFonts w:eastAsia="TimesNewRoman"/>
          <w:iCs/>
        </w:rPr>
        <w:t xml:space="preserve">Контроль за исполнением настоящего постановления </w:t>
      </w:r>
      <w:r w:rsidRPr="006A5FA7">
        <w:rPr>
          <w:rFonts w:eastAsia="TimesNewRoman"/>
          <w:iCs/>
          <w:color w:val="000000"/>
        </w:rPr>
        <w:t xml:space="preserve">возложить на заместителя главы администрации по правовым вопросам ЗАТО Солнечный </w:t>
      </w:r>
      <w:r w:rsidR="00175EEF">
        <w:rPr>
          <w:rFonts w:eastAsia="TimesNewRoman"/>
          <w:iCs/>
          <w:color w:val="000000"/>
        </w:rPr>
        <w:t>Быкову</w:t>
      </w:r>
      <w:r w:rsidRPr="006A5FA7">
        <w:rPr>
          <w:rFonts w:eastAsia="TimesNewRoman"/>
          <w:iCs/>
          <w:color w:val="000000"/>
        </w:rPr>
        <w:t xml:space="preserve"> Л.А.</w:t>
      </w:r>
    </w:p>
    <w:p w14:paraId="6E6A20E9" w14:textId="77777777" w:rsidR="004C2FBB" w:rsidRDefault="004C2FBB" w:rsidP="004C2FB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14:paraId="787D7198" w14:textId="77777777" w:rsidR="004C2FBB" w:rsidRDefault="004C2FBB" w:rsidP="004C2FB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14:paraId="670F993B" w14:textId="77777777" w:rsidR="001036FA" w:rsidRDefault="001036FA" w:rsidP="004C2FB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14:paraId="5C765FAC" w14:textId="77777777" w:rsidR="009A44C5" w:rsidRPr="009A44C5" w:rsidRDefault="009A44C5" w:rsidP="009A44C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bookmarkStart w:id="26" w:name="_Hlk162434978"/>
    </w:p>
    <w:p w14:paraId="44413143" w14:textId="5B5FA990" w:rsidR="009A44C5" w:rsidRPr="009A44C5" w:rsidRDefault="00175EEF" w:rsidP="009A44C5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Г</w:t>
      </w:r>
      <w:r w:rsidR="009A44C5" w:rsidRPr="009A44C5">
        <w:rPr>
          <w:rFonts w:ascii="Times New Roman" w:hAnsi="Times New Roman" w:cs="Times New Roman"/>
          <w:b/>
          <w:bCs/>
          <w:sz w:val="24"/>
        </w:rPr>
        <w:t>лав</w:t>
      </w:r>
      <w:r>
        <w:rPr>
          <w:rFonts w:ascii="Times New Roman" w:hAnsi="Times New Roman" w:cs="Times New Roman"/>
          <w:b/>
          <w:bCs/>
          <w:sz w:val="24"/>
        </w:rPr>
        <w:t>а</w:t>
      </w:r>
      <w:r w:rsidR="009A44C5" w:rsidRPr="009A44C5">
        <w:rPr>
          <w:rFonts w:ascii="Times New Roman" w:hAnsi="Times New Roman" w:cs="Times New Roman"/>
          <w:b/>
          <w:bCs/>
          <w:sz w:val="24"/>
        </w:rPr>
        <w:t xml:space="preserve"> ЗАТО Солнечный                                                                          В.А. Петров</w:t>
      </w:r>
    </w:p>
    <w:bookmarkEnd w:id="17"/>
    <w:bookmarkEnd w:id="26"/>
    <w:p w14:paraId="140BA0C6" w14:textId="77777777" w:rsidR="004C2FBB" w:rsidRPr="006A5FA7" w:rsidRDefault="004C2FBB" w:rsidP="009A44C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4C2FBB" w:rsidRPr="006A5FA7" w:rsidSect="007513A0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97C6A"/>
    <w:multiLevelType w:val="multilevel"/>
    <w:tmpl w:val="CA6C07F0"/>
    <w:lvl w:ilvl="0">
      <w:start w:val="1"/>
      <w:numFmt w:val="decimal"/>
      <w:lvlText w:val="%1."/>
      <w:lvlJc w:val="left"/>
      <w:pPr>
        <w:ind w:left="792" w:hanging="432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C1A029E"/>
    <w:multiLevelType w:val="multilevel"/>
    <w:tmpl w:val="3E721A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92" w:hanging="1800"/>
      </w:pPr>
      <w:rPr>
        <w:rFonts w:hint="default"/>
      </w:rPr>
    </w:lvl>
  </w:abstractNum>
  <w:abstractNum w:abstractNumId="2" w15:restartNumberingAfterBreak="0">
    <w:nsid w:val="203C6351"/>
    <w:multiLevelType w:val="hybridMultilevel"/>
    <w:tmpl w:val="5F78FE1C"/>
    <w:lvl w:ilvl="0" w:tplc="04190011">
      <w:start w:val="1"/>
      <w:numFmt w:val="decimal"/>
      <w:lvlText w:val="%1)"/>
      <w:lvlJc w:val="left"/>
      <w:pPr>
        <w:ind w:left="1294" w:hanging="360"/>
      </w:pPr>
    </w:lvl>
    <w:lvl w:ilvl="1" w:tplc="C6B46E2A">
      <w:start w:val="1"/>
      <w:numFmt w:val="decimal"/>
      <w:lvlText w:val="%2."/>
      <w:lvlJc w:val="left"/>
      <w:pPr>
        <w:ind w:left="201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34" w:hanging="180"/>
      </w:pPr>
    </w:lvl>
    <w:lvl w:ilvl="3" w:tplc="0419000F" w:tentative="1">
      <w:start w:val="1"/>
      <w:numFmt w:val="decimal"/>
      <w:lvlText w:val="%4."/>
      <w:lvlJc w:val="left"/>
      <w:pPr>
        <w:ind w:left="3454" w:hanging="360"/>
      </w:pPr>
    </w:lvl>
    <w:lvl w:ilvl="4" w:tplc="04190019" w:tentative="1">
      <w:start w:val="1"/>
      <w:numFmt w:val="lowerLetter"/>
      <w:lvlText w:val="%5."/>
      <w:lvlJc w:val="left"/>
      <w:pPr>
        <w:ind w:left="4174" w:hanging="360"/>
      </w:pPr>
    </w:lvl>
    <w:lvl w:ilvl="5" w:tplc="0419001B" w:tentative="1">
      <w:start w:val="1"/>
      <w:numFmt w:val="lowerRoman"/>
      <w:lvlText w:val="%6."/>
      <w:lvlJc w:val="right"/>
      <w:pPr>
        <w:ind w:left="4894" w:hanging="180"/>
      </w:pPr>
    </w:lvl>
    <w:lvl w:ilvl="6" w:tplc="0419000F" w:tentative="1">
      <w:start w:val="1"/>
      <w:numFmt w:val="decimal"/>
      <w:lvlText w:val="%7."/>
      <w:lvlJc w:val="left"/>
      <w:pPr>
        <w:ind w:left="5614" w:hanging="360"/>
      </w:pPr>
    </w:lvl>
    <w:lvl w:ilvl="7" w:tplc="04190019" w:tentative="1">
      <w:start w:val="1"/>
      <w:numFmt w:val="lowerLetter"/>
      <w:lvlText w:val="%8."/>
      <w:lvlJc w:val="left"/>
      <w:pPr>
        <w:ind w:left="6334" w:hanging="360"/>
      </w:pPr>
    </w:lvl>
    <w:lvl w:ilvl="8" w:tplc="0419001B" w:tentative="1">
      <w:start w:val="1"/>
      <w:numFmt w:val="lowerRoman"/>
      <w:lvlText w:val="%9."/>
      <w:lvlJc w:val="right"/>
      <w:pPr>
        <w:ind w:left="7054" w:hanging="180"/>
      </w:pPr>
    </w:lvl>
  </w:abstractNum>
  <w:abstractNum w:abstractNumId="3" w15:restartNumberingAfterBreak="0">
    <w:nsid w:val="4D58646E"/>
    <w:multiLevelType w:val="hybridMultilevel"/>
    <w:tmpl w:val="481CE3C0"/>
    <w:lvl w:ilvl="0" w:tplc="D79E81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A938FE"/>
    <w:multiLevelType w:val="hybridMultilevel"/>
    <w:tmpl w:val="48CC4A84"/>
    <w:lvl w:ilvl="0" w:tplc="D79E8126">
      <w:start w:val="1"/>
      <w:numFmt w:val="bullet"/>
      <w:lvlText w:val=""/>
      <w:lvlJc w:val="left"/>
      <w:pPr>
        <w:ind w:left="1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5" w15:restartNumberingAfterBreak="0">
    <w:nsid w:val="64FE3421"/>
    <w:multiLevelType w:val="hybridMultilevel"/>
    <w:tmpl w:val="632273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BB0D36"/>
    <w:multiLevelType w:val="multilevel"/>
    <w:tmpl w:val="CA6C07F0"/>
    <w:lvl w:ilvl="0">
      <w:start w:val="1"/>
      <w:numFmt w:val="decimal"/>
      <w:lvlText w:val="%1."/>
      <w:lvlJc w:val="left"/>
      <w:pPr>
        <w:ind w:left="792" w:hanging="432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EEA4362"/>
    <w:multiLevelType w:val="multilevel"/>
    <w:tmpl w:val="AACE15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0E14922"/>
    <w:multiLevelType w:val="multilevel"/>
    <w:tmpl w:val="D952D48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1"/>
  </w:num>
  <w:num w:numId="9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F75"/>
    <w:rsid w:val="00006B18"/>
    <w:rsid w:val="0004122F"/>
    <w:rsid w:val="000D1918"/>
    <w:rsid w:val="000F1F1A"/>
    <w:rsid w:val="001036FA"/>
    <w:rsid w:val="00115EC5"/>
    <w:rsid w:val="00175EEF"/>
    <w:rsid w:val="001870B9"/>
    <w:rsid w:val="00231379"/>
    <w:rsid w:val="00273F69"/>
    <w:rsid w:val="002E1F16"/>
    <w:rsid w:val="00310A68"/>
    <w:rsid w:val="003241C0"/>
    <w:rsid w:val="00340AA3"/>
    <w:rsid w:val="003B7163"/>
    <w:rsid w:val="00414DB1"/>
    <w:rsid w:val="004209A5"/>
    <w:rsid w:val="004346B1"/>
    <w:rsid w:val="00493121"/>
    <w:rsid w:val="004C2FBB"/>
    <w:rsid w:val="004E76EF"/>
    <w:rsid w:val="005659BD"/>
    <w:rsid w:val="006B5EB7"/>
    <w:rsid w:val="006B6316"/>
    <w:rsid w:val="007144DA"/>
    <w:rsid w:val="007422BB"/>
    <w:rsid w:val="007513A0"/>
    <w:rsid w:val="007D03BA"/>
    <w:rsid w:val="007F279D"/>
    <w:rsid w:val="00803700"/>
    <w:rsid w:val="008075FA"/>
    <w:rsid w:val="008320EE"/>
    <w:rsid w:val="008A1F75"/>
    <w:rsid w:val="008B2BB1"/>
    <w:rsid w:val="008B3B81"/>
    <w:rsid w:val="008C47E5"/>
    <w:rsid w:val="008F4615"/>
    <w:rsid w:val="00984A98"/>
    <w:rsid w:val="009A44C5"/>
    <w:rsid w:val="009C305B"/>
    <w:rsid w:val="00A14D13"/>
    <w:rsid w:val="00A36FE9"/>
    <w:rsid w:val="00A51A48"/>
    <w:rsid w:val="00B129D8"/>
    <w:rsid w:val="00B6490E"/>
    <w:rsid w:val="00B70C19"/>
    <w:rsid w:val="00BB4C95"/>
    <w:rsid w:val="00BD44B8"/>
    <w:rsid w:val="00BE773D"/>
    <w:rsid w:val="00C72C31"/>
    <w:rsid w:val="00C8073F"/>
    <w:rsid w:val="00D208FE"/>
    <w:rsid w:val="00D55B34"/>
    <w:rsid w:val="00D74849"/>
    <w:rsid w:val="00D855EF"/>
    <w:rsid w:val="00DF1CB2"/>
    <w:rsid w:val="00E12629"/>
    <w:rsid w:val="00E45CDA"/>
    <w:rsid w:val="00E570D1"/>
    <w:rsid w:val="00EF3261"/>
    <w:rsid w:val="00EF38C9"/>
    <w:rsid w:val="00EF6A33"/>
    <w:rsid w:val="00F4783E"/>
    <w:rsid w:val="00F8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50518"/>
  <w15:chartTrackingRefBased/>
  <w15:docId w15:val="{C9539FA1-30A9-4F9C-B147-B1F7D9A0A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1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F75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8A1F7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A1F75"/>
    <w:pPr>
      <w:widowControl w:val="0"/>
      <w:shd w:val="clear" w:color="auto" w:fill="FFFFFF"/>
      <w:spacing w:after="60" w:line="0" w:lineRule="atLeast"/>
      <w:ind w:hanging="1580"/>
    </w:pPr>
    <w:rPr>
      <w:rFonts w:ascii="Times New Roman" w:eastAsia="Times New Roman" w:hAnsi="Times New Roman" w:cs="Times New Roman"/>
    </w:rPr>
  </w:style>
  <w:style w:type="paragraph" w:styleId="a4">
    <w:name w:val="Normal (Web)"/>
    <w:basedOn w:val="a"/>
    <w:rsid w:val="004C2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4C2FB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34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346B1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rsid w:val="008075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8075FA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tosol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2919</Words>
  <Characters>16641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Строитель</dc:creator>
  <cp:keywords/>
  <dc:description/>
  <cp:lastModifiedBy>Балагаева</cp:lastModifiedBy>
  <cp:revision>2</cp:revision>
  <cp:lastPrinted>2024-04-19T06:32:00Z</cp:lastPrinted>
  <dcterms:created xsi:type="dcterms:W3CDTF">2024-04-19T06:32:00Z</dcterms:created>
  <dcterms:modified xsi:type="dcterms:W3CDTF">2024-04-19T06:32:00Z</dcterms:modified>
</cp:coreProperties>
</file>