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2BD" w14:textId="77777777"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B25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3430" r:id="rId9"/>
        </w:object>
      </w:r>
    </w:p>
    <w:p w14:paraId="2B92CE5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14:paraId="3A038972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4BCB514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67B91D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79DB6" w14:textId="77777777"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436B90" w:rsidRPr="0016333D" w14:paraId="6665D914" w14:textId="77777777" w:rsidTr="00941E2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C89FB1B" w14:textId="44CEF883" w:rsidR="00436B90" w:rsidRPr="0016333D" w:rsidRDefault="005B3E8C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6839" w:type="dxa"/>
          </w:tcPr>
          <w:p w14:paraId="2472DFD3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017126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05EB44A" w14:textId="77777777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773E5" w14:textId="2F1078A5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2665">
              <w:rPr>
                <w:rFonts w:ascii="Times New Roman" w:hAnsi="Times New Roman"/>
              </w:rPr>
              <w:t xml:space="preserve"> </w:t>
            </w:r>
            <w:r w:rsidR="005B3E8C">
              <w:rPr>
                <w:rFonts w:ascii="Times New Roman" w:hAnsi="Times New Roman"/>
              </w:rPr>
              <w:t>248</w:t>
            </w:r>
          </w:p>
        </w:tc>
      </w:tr>
    </w:tbl>
    <w:p w14:paraId="6C45B9A4" w14:textId="77777777"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9EFBF90" w14:textId="77777777"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D94E23D" w14:textId="5B826FD9" w:rsidR="00373C96" w:rsidRDefault="003F19A5" w:rsidP="003F19A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436B90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30</w:t>
      </w:r>
      <w:r w:rsidRPr="00436B9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3B7F95B" w14:textId="77777777"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3E5DE90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4983799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990AB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444FD0C7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094845" w14:textId="21FC8F5A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 w:rsidR="0082073F">
        <w:rPr>
          <w:rFonts w:ascii="Times New Roman" w:eastAsiaTheme="minorHAnsi" w:hAnsi="Times New Roman"/>
          <w:sz w:val="24"/>
          <w:szCs w:val="24"/>
        </w:rPr>
        <w:t>22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2073F">
        <w:rPr>
          <w:rFonts w:ascii="Times New Roman" w:eastAsiaTheme="minorHAnsi" w:hAnsi="Times New Roman"/>
          <w:sz w:val="24"/>
          <w:szCs w:val="24"/>
        </w:rPr>
        <w:t>30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82073F">
        <w:rPr>
          <w:rFonts w:ascii="Times New Roman" w:hAnsi="Times New Roman"/>
          <w:sz w:val="24"/>
          <w:szCs w:val="24"/>
        </w:rPr>
        <w:t>15</w:t>
      </w:r>
      <w:r w:rsidR="00DC0BBE">
        <w:rPr>
          <w:rFonts w:ascii="Times New Roman" w:hAnsi="Times New Roman"/>
          <w:sz w:val="24"/>
          <w:szCs w:val="24"/>
        </w:rPr>
        <w:t>.</w:t>
      </w:r>
      <w:r w:rsidR="0082073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82073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2073F">
        <w:rPr>
          <w:rFonts w:ascii="Times New Roman" w:hAnsi="Times New Roman"/>
          <w:sz w:val="24"/>
          <w:szCs w:val="24"/>
        </w:rPr>
        <w:t>201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14:paraId="62BCE000" w14:textId="59B6FE62" w:rsidR="0082073F" w:rsidRDefault="0082073F" w:rsidP="008207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D6865">
        <w:rPr>
          <w:rFonts w:ascii="Times New Roman" w:hAnsi="Times New Roman"/>
          <w:sz w:val="24"/>
          <w:szCs w:val="24"/>
        </w:rPr>
        <w:t>раздел «</w:t>
      </w:r>
      <w:r w:rsidR="00ED6865" w:rsidRPr="00A77E85">
        <w:rPr>
          <w:rFonts w:ascii="Times New Roman" w:hAnsi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 w:rsidR="00ED6865">
        <w:rPr>
          <w:rFonts w:ascii="Times New Roman" w:hAnsi="Times New Roman"/>
          <w:sz w:val="24"/>
          <w:szCs w:val="24"/>
        </w:rPr>
        <w:t>» изложить в новой редакции:</w:t>
      </w:r>
    </w:p>
    <w:p w14:paraId="79E7FC04" w14:textId="46018136" w:rsidR="00ED6865" w:rsidRPr="00A77E8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5008AE">
        <w:rPr>
          <w:rFonts w:ascii="Times New Roman" w:hAnsi="Times New Roman"/>
          <w:sz w:val="24"/>
          <w:szCs w:val="24"/>
        </w:rPr>
        <w:t>2 922,02</w:t>
      </w:r>
      <w:r w:rsidRPr="00A77E85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реализации:</w:t>
      </w:r>
    </w:p>
    <w:p w14:paraId="5C49CA45" w14:textId="7E4389DC" w:rsidR="00ED6865" w:rsidRPr="00ED686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6865">
        <w:rPr>
          <w:rFonts w:ascii="Times New Roman" w:hAnsi="Times New Roman"/>
          <w:sz w:val="24"/>
          <w:szCs w:val="24"/>
        </w:rPr>
        <w:t xml:space="preserve">2022 год – </w:t>
      </w:r>
      <w:r w:rsidR="006413E0">
        <w:rPr>
          <w:rFonts w:ascii="Times New Roman" w:hAnsi="Times New Roman"/>
          <w:sz w:val="24"/>
          <w:szCs w:val="24"/>
        </w:rPr>
        <w:t>456,78</w:t>
      </w:r>
      <w:r w:rsidRPr="00ED6865">
        <w:rPr>
          <w:rFonts w:ascii="Times New Roman" w:hAnsi="Times New Roman"/>
          <w:sz w:val="24"/>
          <w:szCs w:val="24"/>
        </w:rPr>
        <w:t xml:space="preserve"> тыс. руб.; 2023 год – </w:t>
      </w:r>
      <w:r w:rsidR="005008AE">
        <w:rPr>
          <w:rFonts w:ascii="Times New Roman" w:hAnsi="Times New Roman"/>
          <w:sz w:val="24"/>
          <w:szCs w:val="24"/>
        </w:rPr>
        <w:t>512,41</w:t>
      </w:r>
      <w:r w:rsidRPr="00ED6865">
        <w:rPr>
          <w:rFonts w:ascii="Times New Roman" w:hAnsi="Times New Roman"/>
          <w:sz w:val="24"/>
          <w:szCs w:val="24"/>
        </w:rPr>
        <w:t xml:space="preserve"> тыс. руб.; 2024 год – </w:t>
      </w:r>
      <w:r w:rsidR="005008AE">
        <w:rPr>
          <w:rFonts w:ascii="Times New Roman" w:hAnsi="Times New Roman"/>
          <w:sz w:val="24"/>
          <w:szCs w:val="24"/>
        </w:rPr>
        <w:t>449,19</w:t>
      </w:r>
      <w:r w:rsidRPr="00ED6865">
        <w:rPr>
          <w:rFonts w:ascii="Times New Roman" w:hAnsi="Times New Roman"/>
          <w:sz w:val="24"/>
          <w:szCs w:val="24"/>
        </w:rPr>
        <w:t xml:space="preserve"> тыс. руб.; 2025 год – </w:t>
      </w:r>
      <w:r w:rsidR="005008AE">
        <w:rPr>
          <w:rFonts w:ascii="Times New Roman" w:hAnsi="Times New Roman"/>
          <w:sz w:val="24"/>
          <w:szCs w:val="24"/>
        </w:rPr>
        <w:t>160,0</w:t>
      </w:r>
      <w:r w:rsidRPr="00ED6865">
        <w:rPr>
          <w:rFonts w:ascii="Times New Roman" w:hAnsi="Times New Roman"/>
          <w:sz w:val="24"/>
          <w:szCs w:val="24"/>
        </w:rPr>
        <w:t xml:space="preserve"> тыс. руб.; 2026 год – </w:t>
      </w:r>
      <w:r w:rsidR="005008AE">
        <w:rPr>
          <w:rFonts w:ascii="Times New Roman" w:hAnsi="Times New Roman"/>
          <w:sz w:val="24"/>
          <w:szCs w:val="24"/>
        </w:rPr>
        <w:t>166,34</w:t>
      </w:r>
      <w:r w:rsidRPr="00ED6865">
        <w:rPr>
          <w:rFonts w:ascii="Times New Roman" w:hAnsi="Times New Roman"/>
          <w:sz w:val="24"/>
          <w:szCs w:val="24"/>
        </w:rPr>
        <w:t xml:space="preserve"> тыс. руб.; 2027 год – 294,33 тыс. руб.; 2028 год – 294,33 тыс. руб.; 2029 год – 294,33 тыс. руб.; 2030 год – 294,33 тыс. руб.</w:t>
      </w:r>
    </w:p>
    <w:p w14:paraId="2B66DFDC" w14:textId="31280C06"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2073F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4A6B91D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2B185E3C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E3EF53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09FC34E" w14:textId="77777777" w:rsidR="0059520E" w:rsidRDefault="0082073F" w:rsidP="00851E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59520E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853A4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1"/>
        <w:gridCol w:w="2278"/>
        <w:gridCol w:w="153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995"/>
        <w:gridCol w:w="1250"/>
      </w:tblGrid>
      <w:tr w:rsidR="0059520E" w:rsidRPr="0059520E" w14:paraId="18F05838" w14:textId="77777777" w:rsidTr="0059520E">
        <w:trPr>
          <w:trHeight w:val="126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FC2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B4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19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088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4B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FB5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83EF" w14:textId="77777777" w:rsidR="0059520E" w:rsidRPr="0059520E" w:rsidRDefault="0059520E" w:rsidP="00595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Приложение № 1</w:t>
            </w:r>
            <w:r w:rsidRPr="0059520E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59520E">
              <w:rPr>
                <w:rFonts w:ascii="Times New Roman" w:hAnsi="Times New Roman"/>
                <w:color w:val="000000"/>
              </w:rPr>
              <w:br/>
              <w:t>от 29.12.2023 № 548</w:t>
            </w:r>
          </w:p>
        </w:tc>
      </w:tr>
      <w:tr w:rsidR="0059520E" w:rsidRPr="0059520E" w14:paraId="43931E71" w14:textId="77777777" w:rsidTr="0059520E">
        <w:trPr>
          <w:trHeight w:val="8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21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59520E" w:rsidRPr="0059520E" w14:paraId="6C428A8D" w14:textId="77777777" w:rsidTr="0059520E">
        <w:trPr>
          <w:trHeight w:val="509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03A0F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59520E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59520E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59520E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59520E" w:rsidRPr="0059520E" w14:paraId="1D5B806B" w14:textId="77777777" w:rsidTr="0059520E">
        <w:trPr>
          <w:trHeight w:val="85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A423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20E" w:rsidRPr="0059520E" w14:paraId="45F049BB" w14:textId="77777777" w:rsidTr="0059520E">
        <w:trPr>
          <w:trHeight w:val="70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8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B6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0F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Ед. изм</w:t>
            </w:r>
          </w:p>
        </w:tc>
        <w:tc>
          <w:tcPr>
            <w:tcW w:w="1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5C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Годы реализации программы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E5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Целевое (суммарное) значение показателя</w:t>
            </w:r>
          </w:p>
        </w:tc>
      </w:tr>
      <w:tr w:rsidR="0059520E" w:rsidRPr="0059520E" w14:paraId="20226515" w14:textId="77777777" w:rsidTr="0059520E">
        <w:trPr>
          <w:trHeight w:val="99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42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1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171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A5E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D0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4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2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F4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4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9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6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E3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F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84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C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Год достижения</w:t>
            </w:r>
          </w:p>
        </w:tc>
      </w:tr>
      <w:tr w:rsidR="0059520E" w:rsidRPr="0059520E" w14:paraId="2C48ECB5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C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41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6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33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21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A0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B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25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CA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9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0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6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DA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0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9520E" w:rsidRPr="0059520E" w14:paraId="6255D208" w14:textId="77777777" w:rsidTr="0059520E">
        <w:trPr>
          <w:trHeight w:val="57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4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9520E">
              <w:rPr>
                <w:rFonts w:ascii="Times New Roman" w:hAnsi="Times New Roman"/>
                <w:b/>
                <w:bCs/>
                <w:color w:val="FF0000"/>
              </w:rPr>
              <w:t>0000 03 0 00 00000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80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Программа , всего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8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8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456,78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2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512,41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DA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449,19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F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160,00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B9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166,34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3D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1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7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E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2 922,02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A2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59520E" w:rsidRPr="0059520E" w14:paraId="47376C03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7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66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Цель программы </w:t>
            </w:r>
            <w:r w:rsidRPr="0059520E">
              <w:rPr>
                <w:rFonts w:ascii="Times New Roman" w:hAnsi="Times New Roman"/>
                <w:color w:val="00000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D7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E2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5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09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3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50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E0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5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ACB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1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14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57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9520E" w:rsidRPr="0059520E" w14:paraId="7A2EF5C9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83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D0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Показатель  1  «Общее количество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преступлений, зарегистрированных на территории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B4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3A4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E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8A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6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F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9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0C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DB4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8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4A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D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0BCE59C" w14:textId="77777777" w:rsidTr="0059520E">
        <w:trPr>
          <w:trHeight w:val="57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3A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0000 03 1 00 00000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22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Подпрограмма  1 «Комплексная профилактика правонарушений»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0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C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05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52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E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AF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0F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2B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95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E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14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0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  <w:tr w:rsidR="0059520E" w:rsidRPr="0059520E" w14:paraId="6ED479AD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7CA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0000 3 1 01 00000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4A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З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адача 1 </w:t>
            </w:r>
            <w:r w:rsidRPr="0059520E">
              <w:rPr>
                <w:rFonts w:ascii="Times New Roman" w:hAnsi="Times New Roman"/>
                <w:color w:val="00000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6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B9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1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A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5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BB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0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77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B0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AC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A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5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9520E" w:rsidRPr="0059520E" w14:paraId="4C0DF7F2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DD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5B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C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9D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BA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5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7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E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8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73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5A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D4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5C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49F5592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F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A68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Показатель 2 «Количество административных правонарушений, выявленных ДНД ЗАТО Солнечный совместно с Межмуниципальным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отделом МВД Российской Федерации по ЗАТО Озерный и Солнечный Тверской области».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FC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1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3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B7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0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57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C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CC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D8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E2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2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2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9520E" w:rsidRPr="0059520E" w14:paraId="64FA9237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8F5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9520E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E0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9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D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9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AC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15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EE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C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57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B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5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A2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27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9831D65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7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5A7" w14:textId="77777777" w:rsidR="0059520E" w:rsidRPr="0059520E" w:rsidRDefault="0059520E" w:rsidP="005952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7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AF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C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8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B2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2B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98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13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9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2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A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F34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C52AE63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D2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E1B" w14:textId="77777777" w:rsidR="0059520E" w:rsidRPr="0059520E" w:rsidRDefault="0059520E" w:rsidP="00595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E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5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F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835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0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1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C8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1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F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7E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B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0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AA7B701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8A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3D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A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9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5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24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4C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8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F8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C6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5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D4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4E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BC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9AD62B7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7E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57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D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FD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A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CE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7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E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9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2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A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2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6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A5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DF07034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87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49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</w:t>
            </w:r>
            <w:r w:rsidRPr="0059520E">
              <w:rPr>
                <w:rFonts w:ascii="Times New Roman" w:hAnsi="Times New Roman"/>
                <w:color w:val="000000"/>
              </w:rPr>
              <w:t>1.03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59520E">
              <w:rPr>
                <w:rFonts w:ascii="Times New Roman" w:hAnsi="Times New Roman"/>
                <w:color w:val="00000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AE0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C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8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CA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F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4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44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D8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2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24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12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A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9B91748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D8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0F2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"Количество проведенных рейдов"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C4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2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FA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EA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7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A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4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91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E4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C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C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C9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2D53C65" w14:textId="77777777" w:rsidTr="0059520E">
        <w:trPr>
          <w:trHeight w:val="24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CD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66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8BD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4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9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4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B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01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B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3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09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EE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E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7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332A89D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73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702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B9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0D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C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2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7C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B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B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5A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F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46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A6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A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8E57A26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F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6E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1.07 «Информирование населения ЗАТО о рекомендациях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 xml:space="preserve">сотрудников полиции по мерам правомерной защиты от преступных посягательств».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BD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3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B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31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1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A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59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EF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94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75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6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29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A5FB095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A3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61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2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3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0E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1D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F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4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AE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EA0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6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2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B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4B7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E7B85D9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A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0000 03 1 02 00000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F2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Задача 2</w:t>
            </w:r>
            <w:r w:rsidRPr="0059520E">
              <w:rPr>
                <w:rFonts w:ascii="Times New Roman" w:hAnsi="Times New Roman"/>
                <w:color w:val="00000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0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3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CD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8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39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8D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0C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D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C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E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02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3A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9520E" w:rsidRPr="0059520E" w14:paraId="75B5F834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C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9520E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0F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  <w:r w:rsidRPr="0059520E">
              <w:rPr>
                <w:rFonts w:ascii="Times New Roman" w:hAnsi="Times New Roman"/>
                <w:color w:val="00000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D9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0D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2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47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291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4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AB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A4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71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F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79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9E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15CA8ED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F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7A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7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B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BC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E1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11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A6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2C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A2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4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6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8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B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B225C61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C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1C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D69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4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F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7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E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4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01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C4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32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5E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E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C1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19547A6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22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EA2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 xml:space="preserve">  "Количество проведенных заседаний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D1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F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8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1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8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7E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ADB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0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74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3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1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7B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B1102EE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3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37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3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3D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E7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8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4D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E9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4E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2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1B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E8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A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81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698AA79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D4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AA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68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1A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4D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CB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9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D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E2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D2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1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5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C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46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5EED8F41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BB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FE4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9520E">
              <w:rPr>
                <w:rFonts w:ascii="Times New Roman" w:hAnsi="Times New Roman"/>
                <w:color w:val="000000"/>
              </w:rPr>
              <w:t xml:space="preserve">"Количество учреждений культуры, спорта и молодежной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политики, в которых проводилась профилактическая работа"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0A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B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56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351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D7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CF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69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F5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F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71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6F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4C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7895E33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86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94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A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6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C7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3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96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7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AD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E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D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E6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3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0F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F12CCAF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78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928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9520E">
              <w:rPr>
                <w:rFonts w:ascii="Times New Roman" w:hAnsi="Times New Roman"/>
                <w:color w:val="000000"/>
              </w:rPr>
              <w:t xml:space="preserve">ь 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 1 </w:t>
            </w:r>
            <w:r w:rsidRPr="0059520E">
              <w:rPr>
                <w:rFonts w:ascii="Times New Roman" w:hAnsi="Times New Roman"/>
                <w:color w:val="00000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A6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84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A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7D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94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2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B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26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2A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10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5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C0C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3EDC232" w14:textId="77777777" w:rsidTr="0059520E">
        <w:trPr>
          <w:trHeight w:val="27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9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63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8C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3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DF9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E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1DD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40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D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DB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71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83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39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6D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6E61118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5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59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9520E">
              <w:rPr>
                <w:rFonts w:ascii="Times New Roman" w:hAnsi="Times New Roman"/>
                <w:color w:val="00000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15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D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9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F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3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CA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5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FB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5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B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5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E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69A40C3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44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A79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64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E2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B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77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6F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3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29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77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0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3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13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A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B97AFBC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5F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93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 xml:space="preserve">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0A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1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4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8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1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A2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32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F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D6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A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3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F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2B7D3D3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B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D2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84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BF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D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7A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03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0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0A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B4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A1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C0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F0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C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726AA5B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B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0000 03 1 03 00000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D90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Задача 3 </w:t>
            </w:r>
            <w:r w:rsidRPr="0059520E">
              <w:rPr>
                <w:rFonts w:ascii="Times New Roman" w:hAnsi="Times New Roman"/>
                <w:color w:val="00000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C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D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1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4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330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E1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3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AF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0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4A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49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7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9520E" w:rsidRPr="0059520E" w14:paraId="28936F9A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F7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9D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7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C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4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B1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D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1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BA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15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69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6D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96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2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021EF09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0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ED4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9520E">
              <w:rPr>
                <w:rFonts w:ascii="Times New Roman" w:hAnsi="Times New Roman"/>
                <w:color w:val="00000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5D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AB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5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8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9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C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9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9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1A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C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2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3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CF15CE6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78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248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3.01 </w:t>
            </w:r>
            <w:r w:rsidRPr="0059520E">
              <w:rPr>
                <w:rFonts w:ascii="Times New Roman" w:hAnsi="Times New Roman"/>
                <w:color w:val="00000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B4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3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2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DF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7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0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6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20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49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72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19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A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027DF47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18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D7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проведенных заседаний»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2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B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9B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E5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D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A0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F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6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0B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D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C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06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8FD7F1C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F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6A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5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F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BF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DC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4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5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D4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9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83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0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88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D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67A7124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31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54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8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AE6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17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0A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D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72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FE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F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6A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2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4A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88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E4AC99E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7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68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E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D3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9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F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62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D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1A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A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A7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28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A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F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580959FA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6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6D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650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6E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B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02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E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8C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7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6A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41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3C1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CD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1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F4AD122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E6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B6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3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2D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C7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D9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8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3F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A4D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F1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42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4A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8A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80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C8DC75F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3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0000 03 1 04 00000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D2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Задача 4 </w:t>
            </w:r>
            <w:r w:rsidRPr="0059520E">
              <w:rPr>
                <w:rFonts w:ascii="Times New Roman" w:hAnsi="Times New Roman"/>
                <w:color w:val="00000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5A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CC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7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8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C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81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2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D7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B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2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F7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0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9520E" w:rsidRPr="0059520E" w14:paraId="39A9A26F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E2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C7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8A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E7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0B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5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27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03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1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DA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F4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9B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7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B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780C2AA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3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ECF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D2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45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F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AB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DB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12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6E8" w14:textId="77777777" w:rsidR="0059520E" w:rsidRPr="0059520E" w:rsidRDefault="0059520E" w:rsidP="00595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0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1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BDE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69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BA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A7776CA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F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A0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Административное  мероприятие  4.01</w:t>
            </w:r>
            <w:r w:rsidRPr="0059520E">
              <w:rPr>
                <w:rFonts w:ascii="Times New Roman" w:hAnsi="Times New Roman"/>
                <w:color w:val="00000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30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B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B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1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6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F1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F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F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E5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AFF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3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B2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50D4352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E1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C9B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 </w:t>
            </w:r>
            <w:r w:rsidRPr="0059520E">
              <w:rPr>
                <w:rFonts w:ascii="Times New Roman" w:hAnsi="Times New Roman"/>
                <w:color w:val="000000"/>
              </w:rPr>
              <w:t>«Количество проведенных заседаний»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9A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E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C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A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69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3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63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3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9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6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87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F87262D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C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4F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1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99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3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48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73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61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0F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BD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45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D1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70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7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5D73470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A6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11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проведенных мероприятий"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33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5F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7E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9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80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01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E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0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F35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8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5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3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619C943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2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4F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4.03 «Организация досуга учащихся - посещение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спортивных секций, кружков».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0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6B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3C5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74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EF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3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87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8C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E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26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55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A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761E50B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EB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90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>. «Общее количество человек, посещающих секции, кружки»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4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21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5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A9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74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E3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5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C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4E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2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B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2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A31F5D4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B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191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4.04 </w:t>
            </w:r>
            <w:r w:rsidRPr="0059520E">
              <w:rPr>
                <w:rFonts w:ascii="Times New Roman" w:hAnsi="Times New Roman"/>
                <w:color w:val="00000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7D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B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E0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4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27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06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A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0D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F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53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D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4F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6342696" w14:textId="77777777" w:rsidTr="0059520E">
        <w:trPr>
          <w:trHeight w:val="57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A9E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4E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C2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E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8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C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9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3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5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A9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FF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DA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2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6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446E55D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1F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93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12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E3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44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B5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18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C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7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08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7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25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3C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57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EF334BE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C2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3F9B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Показатель 1 "Количество проведенных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профилактических мероприятий с несовершеннолетними"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EC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A1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7D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A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76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3C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16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2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CC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20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86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4F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83C17A0" w14:textId="77777777" w:rsidTr="0059520E">
        <w:trPr>
          <w:trHeight w:val="21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0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66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0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0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6C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D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C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81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D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40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8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95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C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1B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FCE5579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66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A2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04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7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F4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F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52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BB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8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3A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3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81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7D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F0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5CD4792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78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19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 xml:space="preserve">Административное мероприятие 4.07 «Проведение мероприятий по обеспечению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трудовой занятости несовершеннолетних в каникулярное время».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00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3F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BF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B7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F4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3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68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6A0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D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71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99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10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EE692F9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9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81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 "Количество человек, занятых трудом"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AE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0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A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E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7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59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2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7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F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7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E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1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C0F8A70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C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D70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C2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63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94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3A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2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12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B8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F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7C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02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3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4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30A434C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E9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227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393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3A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13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B5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B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2A6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F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9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1E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5B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D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3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BE0A87C" w14:textId="77777777" w:rsidTr="0059520E">
        <w:trPr>
          <w:trHeight w:val="8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64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0000 03 2 00 00000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9E5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4D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3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162,45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4D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158,92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2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158,90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A4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160,00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D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166,34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0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2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0D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8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0E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806,61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9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9520E" w:rsidRPr="0059520E" w14:paraId="617650B4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0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0000 03 2 01 00000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5A4" w14:textId="77777777" w:rsidR="0059520E" w:rsidRPr="0059520E" w:rsidRDefault="0059520E" w:rsidP="00595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Задача 1 </w:t>
            </w:r>
            <w:r w:rsidRPr="0059520E">
              <w:rPr>
                <w:rFonts w:ascii="Times New Roman" w:hAnsi="Times New Roman"/>
                <w:color w:val="00000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A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7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162,45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6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158,92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91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158,90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1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1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166,34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FC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9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D4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1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2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806,61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66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91B1416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0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8D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98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85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DD2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BA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50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3C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B1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61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AF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E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C6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37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B847062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85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2 R3 11090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4A4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1.01-ОБ </w:t>
            </w:r>
            <w:r w:rsidRPr="0059520E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0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0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129,40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5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138,90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11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138,50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AF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144,00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46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149,70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7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0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E1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3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4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700,50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2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1D99A35" w14:textId="77777777" w:rsidTr="0059520E">
        <w:trPr>
          <w:trHeight w:val="12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1E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2 R3 S1090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E54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1.01-МБ </w:t>
            </w:r>
            <w:r w:rsidRPr="0059520E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1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33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33,05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0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7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3F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803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16,64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2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B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E4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BB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FFC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106,11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D7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97C4743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C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68E" w14:textId="77777777" w:rsidR="0059520E" w:rsidRPr="0059520E" w:rsidRDefault="0059520E" w:rsidP="00595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1.02 «</w:t>
            </w:r>
            <w:r w:rsidRPr="0059520E">
              <w:rPr>
                <w:rFonts w:ascii="Times New Roman" w:hAnsi="Times New Roman"/>
                <w:color w:val="00000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C0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2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D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71B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5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E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EA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CB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E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81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3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D9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A6DD0B7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90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3F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1.03 «</w:t>
            </w:r>
            <w:r w:rsidRPr="0059520E">
              <w:rPr>
                <w:rFonts w:ascii="Times New Roman" w:hAnsi="Times New Roman"/>
                <w:color w:val="00000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22F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6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D8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C4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7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A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4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F2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C3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30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AE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1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D9283F4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87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0000 03 2 02 00000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E90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Задача 2 «</w:t>
            </w:r>
            <w:r w:rsidRPr="0059520E">
              <w:rPr>
                <w:rFonts w:ascii="Times New Roman" w:hAnsi="Times New Roman"/>
                <w:color w:val="000000"/>
              </w:rPr>
              <w:t>Профилактика дорожно-транспортных происшествий на территории ЗАТО Солнечный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B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18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61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72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B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3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A8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8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A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CA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AE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0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B3402AE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1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9A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F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EC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3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F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BD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21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A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9E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C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63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7F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0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5461794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BB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77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9520E">
              <w:rPr>
                <w:rFonts w:ascii="Times New Roman" w:hAnsi="Times New Roman"/>
                <w:color w:val="00000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4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D5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46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3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4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5D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FF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9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10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9E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4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B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0F5092AE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36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28B" w14:textId="77777777" w:rsidR="0059520E" w:rsidRPr="0059520E" w:rsidRDefault="0059520E" w:rsidP="00595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2.01 «</w:t>
            </w:r>
            <w:r w:rsidRPr="0059520E">
              <w:rPr>
                <w:rFonts w:ascii="Times New Roman" w:hAnsi="Times New Roman"/>
                <w:color w:val="00000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8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89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1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9E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DF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6A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7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8F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9A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2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50F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74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98AB4D7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D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6BA0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2.02 «</w:t>
            </w:r>
            <w:r w:rsidRPr="0059520E">
              <w:rPr>
                <w:rFonts w:ascii="Times New Roman" w:hAnsi="Times New Roman"/>
                <w:color w:val="000000"/>
              </w:rPr>
              <w:t xml:space="preserve"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сфере дорожного движения</w:t>
            </w:r>
            <w:r w:rsidRPr="0059520E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8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1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31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D60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3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0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CB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36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E1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C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A2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87A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1D773FB" w14:textId="77777777" w:rsidTr="0059520E">
        <w:trPr>
          <w:trHeight w:val="57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08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0000 03 3 00 00000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9FE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9C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Тыс. 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AB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4B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CC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290,29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1C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5C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0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9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8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0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8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2 115,41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5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9520E" w:rsidRPr="0059520E" w14:paraId="6D1C20D1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6C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0000 03 3 01 00000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19E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Задача  1  </w:t>
            </w:r>
            <w:r w:rsidRPr="0059520E">
              <w:rPr>
                <w:rFonts w:ascii="Times New Roman" w:hAnsi="Times New Roman"/>
                <w:color w:val="00000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EE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77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63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59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290,29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5E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A4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8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E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E5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1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A8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2 115,41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29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B7CB794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60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702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680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28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BE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84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FC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C2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D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23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B3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F1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0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B3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6CC7353E" w14:textId="77777777" w:rsidTr="0059520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E1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6AB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53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ED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D1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BE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7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05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9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4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0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8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95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B7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2A779FF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82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0000 03 3 01 20010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686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90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66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60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4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290,29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8E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D8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B0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D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46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CE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A6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2 115,41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D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4AA1F568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26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04B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1.03 </w:t>
            </w:r>
            <w:r w:rsidRPr="0059520E">
              <w:rPr>
                <w:rFonts w:ascii="Times New Roman" w:hAnsi="Times New Roman"/>
                <w:color w:val="00000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6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CEA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F3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7A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4B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4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6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C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3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12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32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D0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AE95E22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0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678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"Количество проведенных заседаний"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D9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51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E8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4F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68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42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1E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06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13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42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4C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8C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987E76F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A2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0000 03 3 02 00000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E1C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Задача 2 </w:t>
            </w:r>
            <w:r w:rsidRPr="0059520E">
              <w:rPr>
                <w:rFonts w:ascii="Times New Roman" w:hAnsi="Times New Roman"/>
                <w:color w:val="00000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98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21D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5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1F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90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8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9F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0F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41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7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BA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A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354B1B1" w14:textId="77777777" w:rsidTr="0059520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0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6FD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9520E">
              <w:rPr>
                <w:rFonts w:ascii="Times New Roman" w:hAnsi="Times New Roman"/>
                <w:color w:val="000000"/>
              </w:rPr>
              <w:t>«Число пострадавших на водных объектах»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E8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9F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36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B9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D95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0D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D4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0B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07E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41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20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DB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0F28400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63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75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9520E">
              <w:rPr>
                <w:rFonts w:ascii="Times New Roman" w:hAnsi="Times New Roman"/>
                <w:color w:val="00000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7F9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64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2E7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26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FB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12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63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53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19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628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CC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65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1806F648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FE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AD5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2.01 </w:t>
            </w:r>
            <w:r w:rsidRPr="0059520E">
              <w:rPr>
                <w:rFonts w:ascii="Times New Roman" w:hAnsi="Times New Roman"/>
                <w:color w:val="00000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60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31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19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C7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58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55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A3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E3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1E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36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8B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15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77F086B7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78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2F5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Показатель1 </w:t>
            </w:r>
            <w:r w:rsidRPr="0059520E">
              <w:rPr>
                <w:rFonts w:ascii="Times New Roman" w:hAnsi="Times New Roman"/>
                <w:color w:val="000000"/>
              </w:rPr>
              <w:t xml:space="preserve">"Количество мероприятий,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проведенных в общеобразовательных учреждениях"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D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60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FA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B9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FC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4B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63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A7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4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C9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27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B2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342C5AA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76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303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2</w:t>
            </w:r>
            <w:r w:rsidRPr="0059520E">
              <w:rPr>
                <w:rFonts w:ascii="Times New Roman" w:hAnsi="Times New Roman"/>
                <w:color w:val="00000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FF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9F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C8A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48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F7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64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24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50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D9D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AB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42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8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568FF29F" w14:textId="77777777" w:rsidTr="0059520E">
        <w:trPr>
          <w:trHeight w:val="15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05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1DA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2.02 </w:t>
            </w:r>
            <w:r w:rsidRPr="0059520E">
              <w:rPr>
                <w:rFonts w:ascii="Times New Roman" w:hAnsi="Times New Roman"/>
                <w:color w:val="00000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AE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87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00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4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04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03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A70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6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50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9B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AE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A1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3E9F23F6" w14:textId="77777777" w:rsidTr="0059520E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E6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4D9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9520E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AE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3EE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1E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F4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BB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DF2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C0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7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05B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EF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C60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B1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9520E" w:rsidRPr="0059520E" w14:paraId="2859FE5B" w14:textId="77777777" w:rsidTr="0059520E">
        <w:trPr>
          <w:trHeight w:val="6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8B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6D2" w14:textId="77777777" w:rsidR="0059520E" w:rsidRPr="0059520E" w:rsidRDefault="0059520E" w:rsidP="00595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9520E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2.03 </w:t>
            </w:r>
            <w:r w:rsidRPr="0059520E">
              <w:rPr>
                <w:rFonts w:ascii="Times New Roman" w:hAnsi="Times New Roman"/>
                <w:color w:val="000000"/>
              </w:rPr>
              <w:t xml:space="preserve">Обеспечение пожарной безопасности на </w:t>
            </w:r>
            <w:r w:rsidRPr="0059520E">
              <w:rPr>
                <w:rFonts w:ascii="Times New Roman" w:hAnsi="Times New Roman"/>
                <w:color w:val="000000"/>
              </w:rPr>
              <w:lastRenderedPageBreak/>
              <w:t>территории ЗАТО Солнечный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E54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6C5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668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F61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FC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9CC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F7C3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909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5E7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B46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36D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2DF" w14:textId="77777777" w:rsidR="0059520E" w:rsidRPr="0059520E" w:rsidRDefault="0059520E" w:rsidP="0059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20E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2E436925" w14:textId="76B248CC"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59520E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5134" w14:textId="77777777" w:rsidR="00283D9A" w:rsidRDefault="00283D9A" w:rsidP="00AB6A4E">
      <w:pPr>
        <w:spacing w:after="0" w:line="240" w:lineRule="auto"/>
      </w:pPr>
      <w:r>
        <w:separator/>
      </w:r>
    </w:p>
  </w:endnote>
  <w:endnote w:type="continuationSeparator" w:id="0">
    <w:p w14:paraId="615EF1ED" w14:textId="77777777" w:rsidR="00283D9A" w:rsidRDefault="00283D9A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21C7" w14:textId="77777777" w:rsidR="00A853A4" w:rsidRDefault="00A853A4">
    <w:pPr>
      <w:pStyle w:val="a6"/>
      <w:jc w:val="right"/>
    </w:pPr>
  </w:p>
  <w:p w14:paraId="011FC3A9" w14:textId="77777777"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2C63" w14:textId="77777777" w:rsidR="00283D9A" w:rsidRDefault="00283D9A" w:rsidP="00AB6A4E">
      <w:pPr>
        <w:spacing w:after="0" w:line="240" w:lineRule="auto"/>
      </w:pPr>
      <w:r>
        <w:separator/>
      </w:r>
    </w:p>
  </w:footnote>
  <w:footnote w:type="continuationSeparator" w:id="0">
    <w:p w14:paraId="4AB6F8E4" w14:textId="77777777" w:rsidR="00283D9A" w:rsidRDefault="00283D9A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3"/>
    <w:rsid w:val="00010FD8"/>
    <w:rsid w:val="000248BA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83D9A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19A5"/>
    <w:rsid w:val="003F48A5"/>
    <w:rsid w:val="003F79B5"/>
    <w:rsid w:val="00400A84"/>
    <w:rsid w:val="00426A60"/>
    <w:rsid w:val="00436B90"/>
    <w:rsid w:val="00440E4E"/>
    <w:rsid w:val="00485E8D"/>
    <w:rsid w:val="00497A1B"/>
    <w:rsid w:val="004A12EE"/>
    <w:rsid w:val="004B09FD"/>
    <w:rsid w:val="004B3FF5"/>
    <w:rsid w:val="004C3A18"/>
    <w:rsid w:val="005008AE"/>
    <w:rsid w:val="00501042"/>
    <w:rsid w:val="00515D39"/>
    <w:rsid w:val="00546767"/>
    <w:rsid w:val="005508DA"/>
    <w:rsid w:val="0056717C"/>
    <w:rsid w:val="0059520E"/>
    <w:rsid w:val="005B3E8C"/>
    <w:rsid w:val="005B5773"/>
    <w:rsid w:val="005D61FF"/>
    <w:rsid w:val="005E4349"/>
    <w:rsid w:val="005F1D4D"/>
    <w:rsid w:val="005F2AC6"/>
    <w:rsid w:val="005F7991"/>
    <w:rsid w:val="00630883"/>
    <w:rsid w:val="00641177"/>
    <w:rsid w:val="006413E0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66127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073F"/>
    <w:rsid w:val="008238BC"/>
    <w:rsid w:val="008368CE"/>
    <w:rsid w:val="00843D7B"/>
    <w:rsid w:val="00851E14"/>
    <w:rsid w:val="00855513"/>
    <w:rsid w:val="00871753"/>
    <w:rsid w:val="008A17D6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23FE3"/>
    <w:rsid w:val="00E4141E"/>
    <w:rsid w:val="00E6057A"/>
    <w:rsid w:val="00E77941"/>
    <w:rsid w:val="00E82D07"/>
    <w:rsid w:val="00E96439"/>
    <w:rsid w:val="00EB6A29"/>
    <w:rsid w:val="00EB7EBD"/>
    <w:rsid w:val="00ED6865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E7F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Заголовок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595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9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AA0E-4BF3-474B-B3BE-6C3F6325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2023-01-04T09:34:00Z</cp:lastPrinted>
  <dcterms:created xsi:type="dcterms:W3CDTF">2024-01-10T06:17:00Z</dcterms:created>
  <dcterms:modified xsi:type="dcterms:W3CDTF">2024-01-10T06:17:00Z</dcterms:modified>
</cp:coreProperties>
</file>