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3486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B6D1D26" w14:textId="77777777" w:rsidTr="00104342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42AC8C3A" w14:textId="017F1904" w:rsidR="00A2147C" w:rsidRPr="00236141" w:rsidRDefault="0047095F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7CEC3529" w:rsidR="00A2147C" w:rsidRPr="00EF14C0" w:rsidRDefault="00F30F2A" w:rsidP="007506F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7095F">
              <w:rPr>
                <w:rFonts w:ascii="Times New Roman" w:hAnsi="Times New Roman" w:cs="Times New Roman"/>
              </w:rPr>
              <w:t xml:space="preserve"> 247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DA65A70" w14:textId="69D2E3F2" w:rsidR="00A2147C" w:rsidRDefault="0047095F" w:rsidP="00470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2022-2030 годы</w:t>
      </w:r>
    </w:p>
    <w:p w14:paraId="41E842B2" w14:textId="77777777" w:rsidR="00847377" w:rsidRPr="0016333D" w:rsidRDefault="00847377" w:rsidP="004709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47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47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47095F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47095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575CD232" w:rsidR="00A2147C" w:rsidRPr="005B1E6B" w:rsidRDefault="00FE1908" w:rsidP="0047095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</w:t>
      </w:r>
      <w:r w:rsidR="00D41F30">
        <w:rPr>
          <w:rFonts w:ascii="Times New Roman" w:hAnsi="Times New Roman" w:cs="Times New Roman"/>
          <w:sz w:val="24"/>
          <w:szCs w:val="24"/>
        </w:rPr>
        <w:t>22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- 20</w:t>
      </w:r>
      <w:r w:rsidR="00D41F30">
        <w:rPr>
          <w:rFonts w:ascii="Times New Roman" w:hAnsi="Times New Roman" w:cs="Times New Roman"/>
          <w:sz w:val="24"/>
          <w:szCs w:val="24"/>
        </w:rPr>
        <w:t>30</w:t>
      </w:r>
      <w:r w:rsidR="00214500" w:rsidRPr="005B1E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D41F30">
        <w:rPr>
          <w:rFonts w:ascii="Times New Roman" w:hAnsi="Times New Roman" w:cs="Times New Roman"/>
          <w:sz w:val="24"/>
          <w:szCs w:val="24"/>
        </w:rPr>
        <w:t>15</w:t>
      </w:r>
      <w:r w:rsidR="002A3BB1" w:rsidRPr="005B1E6B">
        <w:rPr>
          <w:rFonts w:ascii="Times New Roman" w:hAnsi="Times New Roman" w:cs="Times New Roman"/>
          <w:sz w:val="24"/>
          <w:szCs w:val="24"/>
        </w:rPr>
        <w:t>.12.20</w:t>
      </w:r>
      <w:r w:rsidR="00D41F30">
        <w:rPr>
          <w:rFonts w:ascii="Times New Roman" w:hAnsi="Times New Roman" w:cs="Times New Roman"/>
          <w:sz w:val="24"/>
          <w:szCs w:val="24"/>
        </w:rPr>
        <w:t>21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г. № </w:t>
      </w:r>
      <w:r w:rsidR="00D41F30">
        <w:rPr>
          <w:rFonts w:ascii="Times New Roman" w:hAnsi="Times New Roman" w:cs="Times New Roman"/>
          <w:sz w:val="24"/>
          <w:szCs w:val="24"/>
        </w:rPr>
        <w:t>200</w:t>
      </w:r>
      <w:r w:rsidRPr="005B1E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710954AA" w14:textId="2456226F" w:rsidR="00FE1908" w:rsidRPr="00EF14C0" w:rsidRDefault="00AE0127" w:rsidP="0047095F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EF14C0">
        <w:rPr>
          <w:rFonts w:ascii="Times New Roman" w:hAnsi="Times New Roman" w:cs="Times New Roman"/>
          <w:sz w:val="24"/>
          <w:szCs w:val="24"/>
        </w:rPr>
        <w:t>раздел «</w:t>
      </w:r>
      <w:r w:rsidR="00EF14C0" w:rsidRPr="00D93396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EF14C0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14:paraId="29564009" w14:textId="11378A86" w:rsidR="00EF14C0" w:rsidRPr="00EF14C0" w:rsidRDefault="00EF14C0" w:rsidP="0047095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4C0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104342">
        <w:rPr>
          <w:rFonts w:ascii="Times New Roman" w:hAnsi="Times New Roman"/>
          <w:sz w:val="24"/>
          <w:szCs w:val="24"/>
        </w:rPr>
        <w:t>280 362,07</w:t>
      </w:r>
      <w:r w:rsidRPr="00EF14C0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8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EF14C0" w:rsidRPr="00D93396" w14:paraId="0951547E" w14:textId="77777777" w:rsidTr="0084750B">
        <w:tc>
          <w:tcPr>
            <w:tcW w:w="2500" w:type="pct"/>
          </w:tcPr>
          <w:p w14:paraId="4E5FD752" w14:textId="476418E0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2022 год – </w:t>
            </w:r>
            <w:r w:rsidR="005B02A6" w:rsidRPr="0047095F">
              <w:rPr>
                <w:rFonts w:ascii="Times New Roman" w:hAnsi="Times New Roman"/>
              </w:rPr>
              <w:t>53 848,65</w:t>
            </w:r>
            <w:r w:rsidRPr="0047095F">
              <w:rPr>
                <w:rFonts w:ascii="Times New Roman" w:hAnsi="Times New Roman"/>
              </w:rPr>
              <w:t xml:space="preserve"> тыс. руб., из них:</w:t>
            </w:r>
          </w:p>
          <w:p w14:paraId="4DD434BD" w14:textId="350F0AA8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1 – </w:t>
            </w:r>
            <w:r w:rsidR="005B02A6" w:rsidRPr="0047095F">
              <w:rPr>
                <w:rFonts w:ascii="Times New Roman" w:hAnsi="Times New Roman"/>
              </w:rPr>
              <w:t>44 980,10</w:t>
            </w:r>
            <w:r w:rsidRPr="0047095F">
              <w:rPr>
                <w:rFonts w:ascii="Times New Roman" w:hAnsi="Times New Roman"/>
              </w:rPr>
              <w:t xml:space="preserve"> тыс. руб.;</w:t>
            </w:r>
          </w:p>
          <w:p w14:paraId="60F8093B" w14:textId="5171472E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2 – </w:t>
            </w:r>
            <w:r w:rsidR="005B02A6" w:rsidRPr="0047095F">
              <w:rPr>
                <w:rFonts w:ascii="Times New Roman" w:hAnsi="Times New Roman"/>
              </w:rPr>
              <w:t>8 868,56</w:t>
            </w:r>
            <w:r w:rsidRPr="0047095F">
              <w:rPr>
                <w:rFonts w:ascii="Times New Roman" w:hAnsi="Times New Roman"/>
              </w:rPr>
              <w:t xml:space="preserve"> тыс. руб.;</w:t>
            </w:r>
          </w:p>
          <w:p w14:paraId="2686FCB8" w14:textId="1FE571E9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2023 год – </w:t>
            </w:r>
            <w:r w:rsidR="00104342" w:rsidRPr="0047095F">
              <w:rPr>
                <w:rFonts w:ascii="Times New Roman" w:hAnsi="Times New Roman"/>
              </w:rPr>
              <w:t>56 109,76</w:t>
            </w:r>
            <w:r w:rsidRPr="0047095F">
              <w:rPr>
                <w:rFonts w:ascii="Times New Roman" w:hAnsi="Times New Roman"/>
              </w:rPr>
              <w:t xml:space="preserve"> тыс. руб., из них:</w:t>
            </w:r>
          </w:p>
          <w:p w14:paraId="2399E1FB" w14:textId="7C8F92D5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1 – </w:t>
            </w:r>
            <w:r w:rsidR="00104342" w:rsidRPr="0047095F">
              <w:rPr>
                <w:rFonts w:ascii="Times New Roman" w:hAnsi="Times New Roman"/>
              </w:rPr>
              <w:t>48 331,98</w:t>
            </w:r>
            <w:r w:rsidRPr="0047095F">
              <w:rPr>
                <w:rFonts w:ascii="Times New Roman" w:hAnsi="Times New Roman"/>
              </w:rPr>
              <w:t xml:space="preserve"> тыс. руб.;</w:t>
            </w:r>
          </w:p>
          <w:p w14:paraId="617F2A6E" w14:textId="3DCB0F6B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2 – </w:t>
            </w:r>
            <w:r w:rsidR="00104342" w:rsidRPr="0047095F">
              <w:rPr>
                <w:rFonts w:ascii="Times New Roman" w:hAnsi="Times New Roman"/>
              </w:rPr>
              <w:t>7 777,78</w:t>
            </w:r>
            <w:r w:rsidRPr="0047095F">
              <w:rPr>
                <w:rFonts w:ascii="Times New Roman" w:hAnsi="Times New Roman"/>
              </w:rPr>
              <w:t xml:space="preserve"> тыс. руб.</w:t>
            </w:r>
          </w:p>
          <w:p w14:paraId="668BAC67" w14:textId="67794AA1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2024 год – </w:t>
            </w:r>
            <w:r w:rsidR="00104342" w:rsidRPr="0047095F">
              <w:rPr>
                <w:rFonts w:ascii="Times New Roman" w:hAnsi="Times New Roman"/>
              </w:rPr>
              <w:t>39 649,06</w:t>
            </w:r>
            <w:r w:rsidRPr="0047095F">
              <w:rPr>
                <w:rFonts w:ascii="Times New Roman" w:hAnsi="Times New Roman"/>
              </w:rPr>
              <w:t xml:space="preserve"> тыс. руб., из них:</w:t>
            </w:r>
          </w:p>
          <w:p w14:paraId="1761E195" w14:textId="206AF7F6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1 – </w:t>
            </w:r>
            <w:r w:rsidR="00104342" w:rsidRPr="0047095F">
              <w:rPr>
                <w:rFonts w:ascii="Times New Roman" w:hAnsi="Times New Roman"/>
              </w:rPr>
              <w:t>34 059,53</w:t>
            </w:r>
            <w:r w:rsidRPr="0047095F">
              <w:rPr>
                <w:rFonts w:ascii="Times New Roman" w:hAnsi="Times New Roman"/>
              </w:rPr>
              <w:t xml:space="preserve"> тыс. руб.;</w:t>
            </w:r>
          </w:p>
          <w:p w14:paraId="2117D5C4" w14:textId="1F1A3881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2 – </w:t>
            </w:r>
            <w:r w:rsidR="00104342" w:rsidRPr="0047095F">
              <w:rPr>
                <w:rFonts w:ascii="Times New Roman" w:hAnsi="Times New Roman"/>
              </w:rPr>
              <w:t>5 589,52</w:t>
            </w:r>
            <w:r w:rsidRPr="0047095F">
              <w:rPr>
                <w:rFonts w:ascii="Times New Roman" w:hAnsi="Times New Roman"/>
              </w:rPr>
              <w:t xml:space="preserve"> тыс. руб.</w:t>
            </w:r>
          </w:p>
          <w:p w14:paraId="2A70825E" w14:textId="60C23B6F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2025 год – </w:t>
            </w:r>
            <w:r w:rsidR="00104342" w:rsidRPr="0047095F">
              <w:rPr>
                <w:rFonts w:ascii="Times New Roman" w:hAnsi="Times New Roman"/>
              </w:rPr>
              <w:t>24 749,81</w:t>
            </w:r>
            <w:r w:rsidRPr="0047095F">
              <w:rPr>
                <w:rFonts w:ascii="Times New Roman" w:hAnsi="Times New Roman"/>
              </w:rPr>
              <w:t xml:space="preserve"> тыс. руб., из них:</w:t>
            </w:r>
          </w:p>
          <w:p w14:paraId="39461289" w14:textId="3CC547C9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1 – </w:t>
            </w:r>
            <w:r w:rsidR="00104342" w:rsidRPr="0047095F">
              <w:rPr>
                <w:rFonts w:ascii="Times New Roman" w:hAnsi="Times New Roman"/>
              </w:rPr>
              <w:t>20 039,29</w:t>
            </w:r>
            <w:r w:rsidRPr="0047095F">
              <w:rPr>
                <w:rFonts w:ascii="Times New Roman" w:hAnsi="Times New Roman"/>
              </w:rPr>
              <w:t xml:space="preserve"> тыс. руб.;</w:t>
            </w:r>
          </w:p>
          <w:p w14:paraId="5041E90F" w14:textId="24E9B7E2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2 – </w:t>
            </w:r>
            <w:r w:rsidR="00104342" w:rsidRPr="0047095F">
              <w:rPr>
                <w:rFonts w:ascii="Times New Roman" w:hAnsi="Times New Roman"/>
              </w:rPr>
              <w:t>4 710,52</w:t>
            </w:r>
            <w:r w:rsidRPr="0047095F">
              <w:rPr>
                <w:rFonts w:ascii="Times New Roman" w:hAnsi="Times New Roman"/>
              </w:rPr>
              <w:t xml:space="preserve"> тыс. руб.</w:t>
            </w:r>
          </w:p>
          <w:p w14:paraId="510B9F00" w14:textId="77777777" w:rsidR="0047095F" w:rsidRPr="0047095F" w:rsidRDefault="0047095F" w:rsidP="0047095F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2026 год – 23 819,16 тыс. руб., из них:</w:t>
            </w:r>
          </w:p>
          <w:p w14:paraId="0B96D5BF" w14:textId="4A6DA439" w:rsidR="00EF14C0" w:rsidRPr="0047095F" w:rsidRDefault="0047095F" w:rsidP="0047095F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1 – 18 982,74 тыс. руб.;</w:t>
            </w:r>
          </w:p>
        </w:tc>
        <w:tc>
          <w:tcPr>
            <w:tcW w:w="2500" w:type="pct"/>
          </w:tcPr>
          <w:p w14:paraId="2C14D283" w14:textId="4744D4E2" w:rsidR="00EF14C0" w:rsidRPr="0047095F" w:rsidRDefault="00EF14C0" w:rsidP="0084750B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подпрограмма 2 – </w:t>
            </w:r>
            <w:r w:rsidR="00104342" w:rsidRPr="0047095F">
              <w:rPr>
                <w:rFonts w:ascii="Times New Roman" w:hAnsi="Times New Roman"/>
              </w:rPr>
              <w:t>4 836,42</w:t>
            </w:r>
            <w:r w:rsidRPr="0047095F">
              <w:rPr>
                <w:rFonts w:ascii="Times New Roman" w:hAnsi="Times New Roman"/>
              </w:rPr>
              <w:t xml:space="preserve"> тыс. руб.</w:t>
            </w:r>
          </w:p>
          <w:p w14:paraId="753A4ECA" w14:textId="77777777" w:rsidR="00104342" w:rsidRPr="0047095F" w:rsidRDefault="00EF14C0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2027 год – </w:t>
            </w:r>
            <w:r w:rsidR="00104342" w:rsidRPr="0047095F">
              <w:rPr>
                <w:rFonts w:ascii="Times New Roman" w:hAnsi="Times New Roman"/>
              </w:rPr>
              <w:t>23 819,16 тыс. руб., из них:</w:t>
            </w:r>
          </w:p>
          <w:p w14:paraId="58ED9417" w14:textId="77777777" w:rsidR="00104342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1 – 18 982,74 тыс. руб.;</w:t>
            </w:r>
          </w:p>
          <w:p w14:paraId="073F17B6" w14:textId="2D57282C" w:rsidR="00EF14C0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2 – 4 836,42 тыс. руб.</w:t>
            </w:r>
          </w:p>
          <w:p w14:paraId="1D778B25" w14:textId="77777777" w:rsidR="00104342" w:rsidRPr="0047095F" w:rsidRDefault="00EF14C0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2028 год – </w:t>
            </w:r>
            <w:r w:rsidR="00104342" w:rsidRPr="0047095F">
              <w:rPr>
                <w:rFonts w:ascii="Times New Roman" w:hAnsi="Times New Roman"/>
              </w:rPr>
              <w:t>23 819,16 тыс. руб., из них:</w:t>
            </w:r>
          </w:p>
          <w:p w14:paraId="0E21DD77" w14:textId="77777777" w:rsidR="00104342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1 – 18 982,74 тыс. руб.;</w:t>
            </w:r>
          </w:p>
          <w:p w14:paraId="44CCDC69" w14:textId="4439DB99" w:rsidR="00EF14C0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2 – 4 836,42 тыс. руб.</w:t>
            </w:r>
          </w:p>
          <w:p w14:paraId="72666E8D" w14:textId="77777777" w:rsidR="00104342" w:rsidRPr="0047095F" w:rsidRDefault="00EF14C0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2029 год – </w:t>
            </w:r>
            <w:r w:rsidR="00104342" w:rsidRPr="0047095F">
              <w:rPr>
                <w:rFonts w:ascii="Times New Roman" w:hAnsi="Times New Roman"/>
              </w:rPr>
              <w:t>23 819,16 тыс. руб., из них:</w:t>
            </w:r>
          </w:p>
          <w:p w14:paraId="5EAC16F9" w14:textId="77777777" w:rsidR="00104342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1 – 18 982,74 тыс. руб.;</w:t>
            </w:r>
          </w:p>
          <w:p w14:paraId="0FF71FA0" w14:textId="0AFA4320" w:rsidR="00EF14C0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2 – 4 836,42 тыс. руб.</w:t>
            </w:r>
          </w:p>
          <w:p w14:paraId="672A6167" w14:textId="77777777" w:rsidR="00104342" w:rsidRPr="0047095F" w:rsidRDefault="00EF14C0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 xml:space="preserve">2030 год – </w:t>
            </w:r>
            <w:r w:rsidR="00104342" w:rsidRPr="0047095F">
              <w:rPr>
                <w:rFonts w:ascii="Times New Roman" w:hAnsi="Times New Roman"/>
              </w:rPr>
              <w:t>23 819,16 тыс. руб., из них:</w:t>
            </w:r>
          </w:p>
          <w:p w14:paraId="5FE78DAC" w14:textId="77777777" w:rsidR="00104342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1 – 18 982,74 тыс. руб.;</w:t>
            </w:r>
          </w:p>
          <w:p w14:paraId="2CB7269E" w14:textId="5132F6D8" w:rsidR="00EF14C0" w:rsidRPr="0047095F" w:rsidRDefault="00104342" w:rsidP="00104342">
            <w:pPr>
              <w:pStyle w:val="a3"/>
              <w:jc w:val="both"/>
              <w:rPr>
                <w:rFonts w:ascii="Times New Roman" w:hAnsi="Times New Roman"/>
              </w:rPr>
            </w:pPr>
            <w:r w:rsidRPr="0047095F">
              <w:rPr>
                <w:rFonts w:ascii="Times New Roman" w:hAnsi="Times New Roman"/>
              </w:rPr>
              <w:t>подпрограмма 2 – 4 836,42 тыс. руб.</w:t>
            </w:r>
          </w:p>
        </w:tc>
      </w:tr>
    </w:tbl>
    <w:p w14:paraId="1773B26D" w14:textId="77777777" w:rsidR="00EF14C0" w:rsidRPr="00D41F30" w:rsidRDefault="00EF14C0" w:rsidP="00EF14C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1E2815FE" w14:textId="60F3479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E4BB0" w14:textId="77777777" w:rsidR="0047095F" w:rsidRDefault="0047095F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2FEB" w14:textId="77777777" w:rsidR="00571CE1" w:rsidRDefault="00D41F30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571CE1" w:rsidSect="0047095F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42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5000" w:type="pct"/>
        <w:tblInd w:w="709" w:type="dxa"/>
        <w:tblLook w:val="04A0" w:firstRow="1" w:lastRow="0" w:firstColumn="1" w:lastColumn="0" w:noHBand="0" w:noVBand="1"/>
      </w:tblPr>
      <w:tblGrid>
        <w:gridCol w:w="2131"/>
        <w:gridCol w:w="6175"/>
        <w:gridCol w:w="1046"/>
        <w:gridCol w:w="1154"/>
        <w:gridCol w:w="1172"/>
        <w:gridCol w:w="1086"/>
        <w:gridCol w:w="1131"/>
        <w:gridCol w:w="1131"/>
        <w:gridCol w:w="1172"/>
        <w:gridCol w:w="1172"/>
        <w:gridCol w:w="1172"/>
        <w:gridCol w:w="1181"/>
        <w:gridCol w:w="1478"/>
        <w:gridCol w:w="1334"/>
      </w:tblGrid>
      <w:tr w:rsidR="00571CE1" w:rsidRPr="00571CE1" w14:paraId="5D1CE0C9" w14:textId="77777777" w:rsidTr="00571CE1">
        <w:trPr>
          <w:trHeight w:val="1305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9C1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F30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89E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9B2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267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A50DD" w14:textId="77777777" w:rsidR="00571CE1" w:rsidRPr="00571CE1" w:rsidRDefault="00571CE1" w:rsidP="00571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247</w:t>
            </w:r>
          </w:p>
        </w:tc>
      </w:tr>
      <w:tr w:rsidR="00571CE1" w:rsidRPr="00571CE1" w14:paraId="6A186566" w14:textId="77777777" w:rsidTr="00571CE1">
        <w:trPr>
          <w:trHeight w:val="9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693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Солнечный"</w:t>
            </w: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571CE1" w:rsidRPr="00571CE1" w14:paraId="0F39EFB9" w14:textId="77777777" w:rsidTr="00571CE1">
        <w:trPr>
          <w:trHeight w:val="600"/>
        </w:trPr>
        <w:tc>
          <w:tcPr>
            <w:tcW w:w="184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E9C6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419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4C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24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76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9CB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F6B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7B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5C6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E6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86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4CF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1BC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E1" w:rsidRPr="00571CE1" w14:paraId="15710FD9" w14:textId="77777777" w:rsidTr="00571CE1">
        <w:trPr>
          <w:trHeight w:val="600"/>
        </w:trPr>
        <w:tc>
          <w:tcPr>
            <w:tcW w:w="18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4FCB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27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EC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D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5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E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18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23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80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F5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DE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82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39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E1" w:rsidRPr="00571CE1" w14:paraId="1008BFE8" w14:textId="77777777" w:rsidTr="00571CE1">
        <w:trPr>
          <w:trHeight w:val="30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B47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C7798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790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4E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63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3B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5C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48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C7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44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5F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C37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ED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F7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CE1" w:rsidRPr="00571CE1" w14:paraId="72B2D258" w14:textId="77777777" w:rsidTr="00571CE1">
        <w:trPr>
          <w:trHeight w:val="58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22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A95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C5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157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E9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571CE1" w:rsidRPr="00571CE1" w14:paraId="54EA56A8" w14:textId="77777777" w:rsidTr="00571CE1">
        <w:trPr>
          <w:trHeight w:val="529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B7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5515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2B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09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C8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D7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B2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23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6A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4C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23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66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A68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A20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571CE1" w:rsidRPr="00571CE1" w14:paraId="41343BA3" w14:textId="77777777" w:rsidTr="00571CE1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7C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01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F6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F2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29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1C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93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48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1EA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57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D1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96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96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3D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71CE1" w:rsidRPr="00571CE1" w14:paraId="51750E5A" w14:textId="77777777" w:rsidTr="00571CE1">
        <w:trPr>
          <w:trHeight w:val="7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1B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0000 02 0 00 00000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042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2022-2030 годы, 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63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E1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53 848,65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6B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57 665,26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F6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39 649,05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A6A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24 749,78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10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23 819,13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2F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23 819,13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60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23 819,13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62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23 819,13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AB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23 819,13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35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295 008,37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0A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7B50F9AD" w14:textId="77777777" w:rsidTr="00571CE1">
        <w:trPr>
          <w:trHeight w:val="70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F4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0A8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76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9C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A3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76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B75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9C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52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90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12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F1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FB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9AB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5FCCFD09" w14:textId="77777777" w:rsidTr="00571CE1">
        <w:trPr>
          <w:trHeight w:val="105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5F9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82D0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B8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AD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D6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61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C39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44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C12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3B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EE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C2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BC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10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3DCA24FB" w14:textId="77777777" w:rsidTr="00571CE1">
        <w:trPr>
          <w:trHeight w:val="6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22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9D2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6B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3C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C3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13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80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16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98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DF4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15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4D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3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2A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0ACD1193" w14:textId="77777777" w:rsidTr="00571CE1">
        <w:trPr>
          <w:trHeight w:val="8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E2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D19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FD6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FD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52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DA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14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02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DF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64D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353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AA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4F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58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27D973FB" w14:textId="77777777" w:rsidTr="00571CE1">
        <w:trPr>
          <w:trHeight w:val="64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C9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C44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Площадь придомовых территорий, приведенных в нормативное состояние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8B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7A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E8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39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E5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30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E3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E4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68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6C3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97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87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632126D3" w14:textId="77777777" w:rsidTr="00571CE1">
        <w:trPr>
          <w:trHeight w:val="57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3ED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F36F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Протяженность отремонтированной улично-дорожной сети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2A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кв.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906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A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EEE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4A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55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5A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20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31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80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BE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73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4C13E351" w14:textId="77777777" w:rsidTr="00571CE1">
        <w:trPr>
          <w:trHeight w:val="5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16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0000 02 1 00 00000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E90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4FD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9A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44 980,10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17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49 887,48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7F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34 059,53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E11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20 039,26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68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18 982,71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82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18 982,71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2D9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18 982,71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16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18 982,71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DE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18 982,71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0C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243 879,90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AF7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0D181A49" w14:textId="77777777" w:rsidTr="00571CE1">
        <w:trPr>
          <w:trHeight w:val="54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7E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0408 02 1 01 00000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BB6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«Поддержка перевозок пассажиров и багажа внутренним водным транспортом»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A4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F7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9 932,13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65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11 252,80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686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11 627,20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96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EA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6A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F6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27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E1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12 017,70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AE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104 918,33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A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5807E802" w14:textId="77777777" w:rsidTr="00571CE1">
        <w:trPr>
          <w:trHeight w:val="84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1C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08C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B5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160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73D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D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47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5D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75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1F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39E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B5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B7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E7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6D975121" w14:textId="77777777" w:rsidTr="00571CE1">
        <w:trPr>
          <w:trHeight w:val="623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5D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5CD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Предоставление льготного проезда отдельным категориям граждан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91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04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49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AF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3C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29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DD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3E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5AD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3CA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62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95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71CE1" w:rsidRPr="00571CE1" w14:paraId="7A53D3E7" w14:textId="77777777" w:rsidTr="00571CE1">
        <w:trPr>
          <w:trHeight w:val="66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8D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0408 02 1 01 10310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316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«Субсидии на поддержку социальных маршрутов внутреннего водного транспорта»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3C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D0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7 449,10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8F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8 439,60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69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8 720,40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B8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07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277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79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37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A91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9 013,30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A2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78 688,90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AA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571CE1" w:rsidRPr="00571CE1" w14:paraId="1E4A5CC4" w14:textId="77777777" w:rsidTr="00571CE1">
        <w:trPr>
          <w:trHeight w:val="58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459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0408 02 1 01 S0310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73B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«Поддержка социальных маршрутов внутреннего водного транспорта»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08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F82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2 483,03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C5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FB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37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A8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4C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A6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9D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B3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53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26 229,43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F2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0A5F6E2C" w14:textId="77777777" w:rsidTr="00571CE1">
        <w:trPr>
          <w:trHeight w:val="54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4A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0000 02 1 02 00000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07F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«Организация транспортного обслуживания населения»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79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EA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30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38 634,68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AC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22 432,33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79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8 021,56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DF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E0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25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B0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BA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AB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138 961,57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E0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711B9240" w14:textId="77777777" w:rsidTr="00571CE1">
        <w:trPr>
          <w:trHeight w:val="57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4B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0408 02 1 02 20040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C4D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5E6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72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35 047,97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2F9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38 634,68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5F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22 432,33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4D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8 021,56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3E0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77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1C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AA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98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C6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138 961,57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F2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4DCC4616" w14:textId="77777777" w:rsidTr="00571CE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E5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0000 02 2 00 00000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637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развития и сохранности автомобильных дорог общего пользования местного значения ЗАТО Солнечный»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A6D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76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8 868,56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8B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7 777,78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07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5 589,52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07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4 710,52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FB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29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EA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2E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A0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73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51 128,48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CC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2E38B9A9" w14:textId="77777777" w:rsidTr="00571CE1">
        <w:trPr>
          <w:trHeight w:val="10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8FA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0000 02 2 01 00000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B4A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"Круглогодичное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63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B7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7 214,09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5C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7 777,78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45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5 589,52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FA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4 710,52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EC6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D8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16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82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F2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4 836,42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FA5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49 474,01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8F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54E5047D" w14:textId="77777777" w:rsidTr="00571CE1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414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0409 02 2 01 20010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25F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сооружений на них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A1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D8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7B5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7B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2 563,72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C2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A2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351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AC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EB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66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1 563,72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08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21 935,01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9A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14417276" w14:textId="77777777" w:rsidTr="00571CE1">
        <w:trPr>
          <w:trHeight w:val="87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05F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0409 02 2 01 10520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39C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D1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0A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BA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3 073,70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59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B2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3 146,80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670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FFB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BB3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EFF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58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D8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27 539,00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4B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1CE1" w:rsidRPr="00571CE1" w14:paraId="0160E99A" w14:textId="77777777" w:rsidTr="00571CE1">
        <w:trPr>
          <w:trHeight w:val="108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24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0000 02 2 02 00000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36D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35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95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00B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83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8C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495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123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23F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03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C7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00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1 654,47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D3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71CE1" w:rsidRPr="00571CE1" w14:paraId="5B44AC4C" w14:textId="77777777" w:rsidTr="00571CE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26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290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8C7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60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78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CB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9F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FB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BF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19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47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D8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7AE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B88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1CE1" w:rsidRPr="00571CE1" w14:paraId="36932B3B" w14:textId="77777777" w:rsidTr="00571CE1">
        <w:trPr>
          <w:trHeight w:val="39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E19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0409 02 2 02 11050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ACB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56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F5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B8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6D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60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9B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022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A7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4C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7C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56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09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1CE1" w:rsidRPr="00571CE1" w14:paraId="579FD41E" w14:textId="77777777" w:rsidTr="00571CE1">
        <w:trPr>
          <w:trHeight w:val="105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4E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0409 02 2 02 20020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72C2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27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E2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1C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40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79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0D5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DF2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EA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07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12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84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0CD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71CE1" w:rsidRPr="00571CE1" w14:paraId="2FE9DAA3" w14:textId="77777777" w:rsidTr="00571CE1">
        <w:trPr>
          <w:trHeight w:val="76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81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S1020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859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410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6CB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6F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1D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D1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5FA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AE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924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FDD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8A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37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EB0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1CE1" w:rsidRPr="00571CE1" w14:paraId="4AD01FED" w14:textId="77777777" w:rsidTr="00571CE1">
        <w:trPr>
          <w:trHeight w:val="43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D11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02 2 02 S1050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473" w14:textId="77777777" w:rsidR="00571CE1" w:rsidRPr="00571CE1" w:rsidRDefault="00571CE1" w:rsidP="00571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улично-дорожной сети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05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86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A17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7DEF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1E6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9D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694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473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A98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99C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132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7BE" w14:textId="77777777" w:rsidR="00571CE1" w:rsidRPr="00571CE1" w:rsidRDefault="00571CE1" w:rsidP="0057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14:paraId="76DEDBE6" w14:textId="4C5289BF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571CE1">
      <w:pgSz w:w="23811" w:h="16838" w:orient="landscape" w:code="8"/>
      <w:pgMar w:top="1701" w:right="1134" w:bottom="850" w:left="14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5098" w14:textId="77777777" w:rsidR="00983513" w:rsidRDefault="00983513" w:rsidP="00C14DDE">
      <w:pPr>
        <w:spacing w:after="0" w:line="240" w:lineRule="auto"/>
      </w:pPr>
      <w:r>
        <w:separator/>
      </w:r>
    </w:p>
  </w:endnote>
  <w:endnote w:type="continuationSeparator" w:id="0">
    <w:p w14:paraId="3E16A5EC" w14:textId="77777777" w:rsidR="00983513" w:rsidRDefault="00983513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620C" w14:textId="77777777" w:rsidR="00983513" w:rsidRDefault="00983513" w:rsidP="00C14DDE">
      <w:pPr>
        <w:spacing w:after="0" w:line="240" w:lineRule="auto"/>
      </w:pPr>
      <w:r>
        <w:separator/>
      </w:r>
    </w:p>
  </w:footnote>
  <w:footnote w:type="continuationSeparator" w:id="0">
    <w:p w14:paraId="254C7A23" w14:textId="77777777" w:rsidR="00983513" w:rsidRDefault="00983513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04342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27EB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86D94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095F"/>
    <w:rsid w:val="004740BE"/>
    <w:rsid w:val="00476541"/>
    <w:rsid w:val="00481434"/>
    <w:rsid w:val="00483AA2"/>
    <w:rsid w:val="004920D9"/>
    <w:rsid w:val="004925A5"/>
    <w:rsid w:val="004945E5"/>
    <w:rsid w:val="004A197C"/>
    <w:rsid w:val="004A52BE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1CE1"/>
    <w:rsid w:val="00576510"/>
    <w:rsid w:val="005803A1"/>
    <w:rsid w:val="005814E1"/>
    <w:rsid w:val="005821B5"/>
    <w:rsid w:val="00586693"/>
    <w:rsid w:val="005917A2"/>
    <w:rsid w:val="005A2FFC"/>
    <w:rsid w:val="005A7BDA"/>
    <w:rsid w:val="005B02A6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127E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4A61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3513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CC8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1F30"/>
    <w:rsid w:val="00D45717"/>
    <w:rsid w:val="00D4646B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EF14C0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0F00-D58E-4939-B594-ADB1060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2024-01-10T06:18:00Z</dcterms:created>
  <dcterms:modified xsi:type="dcterms:W3CDTF">2024-01-10T06:18:00Z</dcterms:modified>
</cp:coreProperties>
</file>