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3C2BD" w14:textId="77777777" w:rsidR="00436B90" w:rsidRPr="002939DC" w:rsidRDefault="00436B90" w:rsidP="00436B90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6B2570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57.6pt" o:ole="">
            <v:imagedata r:id="rId8" o:title="" croptop="56f" cropleft="-68f"/>
          </v:shape>
          <o:OLEObject Type="Embed" ProgID="CorelPhotoPaint.Image.10" ShapeID="_x0000_i1025" DrawAspect="Content" ObjectID="_1763530680" r:id="rId9"/>
        </w:object>
      </w:r>
    </w:p>
    <w:p w14:paraId="2B92CE5D" w14:textId="77777777"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</w:rPr>
      </w:pPr>
    </w:p>
    <w:p w14:paraId="3A038972" w14:textId="77777777"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14:paraId="34BCB514" w14:textId="77777777"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14:paraId="467B91DD" w14:textId="77777777"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D979DB6" w14:textId="77777777" w:rsidR="00436B90" w:rsidRPr="0016333D" w:rsidRDefault="00436B90" w:rsidP="00436B90">
      <w:pPr>
        <w:pStyle w:val="1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436B90" w:rsidRPr="0016333D" w14:paraId="6665D914" w14:textId="77777777" w:rsidTr="00941E20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0C89FB1B" w14:textId="2878F917" w:rsidR="00436B90" w:rsidRPr="0016333D" w:rsidRDefault="00CA22A2" w:rsidP="00436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82073F">
              <w:rPr>
                <w:rFonts w:ascii="Times New Roman" w:hAnsi="Times New Roman"/>
              </w:rPr>
              <w:t>.1</w:t>
            </w:r>
            <w:r w:rsidR="00ED6865">
              <w:rPr>
                <w:rFonts w:ascii="Times New Roman" w:hAnsi="Times New Roman"/>
              </w:rPr>
              <w:t>2</w:t>
            </w:r>
            <w:r w:rsidR="0082073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39" w:type="dxa"/>
          </w:tcPr>
          <w:p w14:paraId="2472DFD3" w14:textId="77777777" w:rsidR="00436B90" w:rsidRPr="0016333D" w:rsidRDefault="00436B90" w:rsidP="00DC0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6017126" w14:textId="77777777" w:rsidR="00436B90" w:rsidRPr="0016333D" w:rsidRDefault="00436B90" w:rsidP="00DC0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33D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605EB44A" w14:textId="77777777" w:rsidR="00436B90" w:rsidRPr="0016333D" w:rsidRDefault="00436B90" w:rsidP="00DC0BB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3773E5" w14:textId="34FC5C2C" w:rsidR="00436B90" w:rsidRPr="0016333D" w:rsidRDefault="00436B90" w:rsidP="00DC0B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B32665">
              <w:rPr>
                <w:rFonts w:ascii="Times New Roman" w:hAnsi="Times New Roman"/>
              </w:rPr>
              <w:t xml:space="preserve"> </w:t>
            </w:r>
            <w:r w:rsidR="00ED6865">
              <w:rPr>
                <w:rFonts w:ascii="Times New Roman" w:hAnsi="Times New Roman"/>
              </w:rPr>
              <w:t>21</w:t>
            </w:r>
            <w:r w:rsidR="00CA22A2">
              <w:rPr>
                <w:rFonts w:ascii="Times New Roman" w:hAnsi="Times New Roman"/>
              </w:rPr>
              <w:t>6</w:t>
            </w:r>
          </w:p>
        </w:tc>
      </w:tr>
    </w:tbl>
    <w:p w14:paraId="6C45B9A4" w14:textId="77777777" w:rsidR="00436B90" w:rsidRPr="0016333D" w:rsidRDefault="00436B90" w:rsidP="00436B90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14:paraId="49EFBF90" w14:textId="77777777" w:rsidR="00436B90" w:rsidRPr="0016333D" w:rsidRDefault="00436B90" w:rsidP="00436B9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0D94E23D" w14:textId="5B826FD9" w:rsidR="00373C96" w:rsidRDefault="003F19A5" w:rsidP="003F19A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333D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/>
          <w:b/>
          <w:sz w:val="24"/>
          <w:szCs w:val="24"/>
        </w:rPr>
        <w:t xml:space="preserve"> ЗАТО Солнечный Тверской области «</w:t>
      </w:r>
      <w:r w:rsidRPr="00436B90">
        <w:rPr>
          <w:rFonts w:ascii="Times New Roman" w:hAnsi="Times New Roman"/>
          <w:b/>
          <w:sz w:val="24"/>
          <w:szCs w:val="24"/>
        </w:rPr>
        <w:t>Обеспечение правопорядка и безопасности населения ЗАТО Солнечный Тверской области» на 20</w:t>
      </w:r>
      <w:r>
        <w:rPr>
          <w:rFonts w:ascii="Times New Roman" w:hAnsi="Times New Roman"/>
          <w:b/>
          <w:sz w:val="24"/>
          <w:szCs w:val="24"/>
        </w:rPr>
        <w:t>22</w:t>
      </w:r>
      <w:r w:rsidRPr="00436B90">
        <w:rPr>
          <w:rFonts w:ascii="Times New Roman" w:hAnsi="Times New Roman"/>
          <w:b/>
          <w:sz w:val="24"/>
          <w:szCs w:val="24"/>
        </w:rPr>
        <w:t xml:space="preserve"> - 20</w:t>
      </w:r>
      <w:r>
        <w:rPr>
          <w:rFonts w:ascii="Times New Roman" w:hAnsi="Times New Roman"/>
          <w:b/>
          <w:sz w:val="24"/>
          <w:szCs w:val="24"/>
        </w:rPr>
        <w:t>30</w:t>
      </w:r>
      <w:r w:rsidRPr="00436B90">
        <w:rPr>
          <w:rFonts w:ascii="Times New Roman" w:hAnsi="Times New Roman"/>
          <w:b/>
          <w:sz w:val="24"/>
          <w:szCs w:val="24"/>
        </w:rPr>
        <w:t xml:space="preserve"> годы</w:t>
      </w:r>
    </w:p>
    <w:p w14:paraId="23B7F95B" w14:textId="77777777" w:rsidR="00373C96" w:rsidRPr="0016333D" w:rsidRDefault="00373C96" w:rsidP="00373C9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63E5DE90" w14:textId="77777777" w:rsidR="00373C96" w:rsidRPr="0016333D" w:rsidRDefault="00373C96" w:rsidP="00373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Р</w:t>
      </w:r>
      <w:r>
        <w:rPr>
          <w:rFonts w:ascii="Times New Roman" w:hAnsi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16333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6г. № 28-5</w:t>
      </w:r>
      <w:r w:rsidRPr="0016333D">
        <w:rPr>
          <w:rFonts w:ascii="Times New Roman" w:hAnsi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04983799" w14:textId="77777777" w:rsidR="00373C96" w:rsidRPr="0016333D" w:rsidRDefault="00373C96" w:rsidP="00373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9990AB" w14:textId="77777777" w:rsidR="00373C96" w:rsidRPr="0016333D" w:rsidRDefault="00373C96" w:rsidP="00373C96">
      <w:pPr>
        <w:pStyle w:val="a9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14:paraId="444FD0C7" w14:textId="77777777" w:rsidR="00373C96" w:rsidRPr="0016333D" w:rsidRDefault="00373C96" w:rsidP="00373C96">
      <w:pPr>
        <w:pStyle w:val="a9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14:paraId="45094845" w14:textId="21FC8F5A" w:rsidR="00373C96" w:rsidRDefault="00373C96" w:rsidP="006D466C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30F2A">
        <w:rPr>
          <w:rFonts w:ascii="Times New Roman" w:hAnsi="Times New Roman"/>
          <w:sz w:val="24"/>
          <w:szCs w:val="24"/>
        </w:rPr>
        <w:t xml:space="preserve">Внести в муниципальную </w:t>
      </w:r>
      <w:hyperlink r:id="rId11" w:history="1">
        <w:r w:rsidRPr="00F30F2A">
          <w:rPr>
            <w:rFonts w:ascii="Times New Roman" w:hAnsi="Times New Roman"/>
            <w:sz w:val="24"/>
            <w:szCs w:val="24"/>
          </w:rPr>
          <w:t>программу</w:t>
        </w:r>
      </w:hyperlink>
      <w:r w:rsidRPr="00F30F2A">
        <w:rPr>
          <w:rFonts w:ascii="Times New Roman" w:hAnsi="Times New Roman"/>
          <w:sz w:val="24"/>
          <w:szCs w:val="24"/>
        </w:rPr>
        <w:t xml:space="preserve"> ЗАТО Солнечный Тверской области «</w:t>
      </w:r>
      <w:r w:rsidR="00DC0BBE" w:rsidRPr="00436B90">
        <w:rPr>
          <w:rFonts w:ascii="Times New Roman" w:eastAsiaTheme="minorHAnsi" w:hAnsi="Times New Roman"/>
          <w:sz w:val="24"/>
          <w:szCs w:val="24"/>
        </w:rPr>
        <w:t>Обеспечение правопорядка и безопасности населения ЗАТО Солнечный Тверской области» на 20</w:t>
      </w:r>
      <w:r w:rsidR="0082073F">
        <w:rPr>
          <w:rFonts w:ascii="Times New Roman" w:eastAsiaTheme="minorHAnsi" w:hAnsi="Times New Roman"/>
          <w:sz w:val="24"/>
          <w:szCs w:val="24"/>
        </w:rPr>
        <w:t>22</w:t>
      </w:r>
      <w:r w:rsidR="00DC0BBE" w:rsidRPr="00436B90">
        <w:rPr>
          <w:rFonts w:ascii="Times New Roman" w:eastAsiaTheme="minorHAnsi" w:hAnsi="Times New Roman"/>
          <w:sz w:val="24"/>
          <w:szCs w:val="24"/>
        </w:rPr>
        <w:t xml:space="preserve"> - 20</w:t>
      </w:r>
      <w:r w:rsidR="0082073F">
        <w:rPr>
          <w:rFonts w:ascii="Times New Roman" w:eastAsiaTheme="minorHAnsi" w:hAnsi="Times New Roman"/>
          <w:sz w:val="24"/>
          <w:szCs w:val="24"/>
        </w:rPr>
        <w:t>30</w:t>
      </w:r>
      <w:r w:rsidR="00DC0BBE" w:rsidRPr="00436B90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F30F2A">
        <w:rPr>
          <w:rFonts w:ascii="Times New Roman" w:hAnsi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>
        <w:rPr>
          <w:rFonts w:ascii="Times New Roman" w:hAnsi="Times New Roman"/>
          <w:sz w:val="24"/>
          <w:szCs w:val="24"/>
        </w:rPr>
        <w:t xml:space="preserve"> Солнечный от </w:t>
      </w:r>
      <w:r w:rsidR="0082073F">
        <w:rPr>
          <w:rFonts w:ascii="Times New Roman" w:hAnsi="Times New Roman"/>
          <w:sz w:val="24"/>
          <w:szCs w:val="24"/>
        </w:rPr>
        <w:t>15</w:t>
      </w:r>
      <w:r w:rsidR="00DC0BBE">
        <w:rPr>
          <w:rFonts w:ascii="Times New Roman" w:hAnsi="Times New Roman"/>
          <w:sz w:val="24"/>
          <w:szCs w:val="24"/>
        </w:rPr>
        <w:t>.</w:t>
      </w:r>
      <w:r w:rsidR="0082073F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</w:t>
      </w:r>
      <w:r w:rsidR="0082073F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82073F">
        <w:rPr>
          <w:rFonts w:ascii="Times New Roman" w:hAnsi="Times New Roman"/>
          <w:sz w:val="24"/>
          <w:szCs w:val="24"/>
        </w:rPr>
        <w:t>201</w:t>
      </w:r>
      <w:r w:rsidRPr="00F30F2A">
        <w:rPr>
          <w:rFonts w:ascii="Times New Roman" w:hAnsi="Times New Roman"/>
          <w:sz w:val="24"/>
          <w:szCs w:val="24"/>
        </w:rPr>
        <w:t>, следующие изменения:</w:t>
      </w:r>
    </w:p>
    <w:p w14:paraId="62BCE000" w14:textId="59B6FE62" w:rsidR="0082073F" w:rsidRDefault="0082073F" w:rsidP="0082073F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F30">
        <w:rPr>
          <w:rFonts w:ascii="Times New Roman" w:hAnsi="Times New Roman"/>
          <w:sz w:val="24"/>
          <w:szCs w:val="24"/>
        </w:rPr>
        <w:t xml:space="preserve">в паспорте Программы </w:t>
      </w:r>
      <w:r w:rsidR="00ED6865">
        <w:rPr>
          <w:rFonts w:ascii="Times New Roman" w:hAnsi="Times New Roman"/>
          <w:sz w:val="24"/>
          <w:szCs w:val="24"/>
        </w:rPr>
        <w:t>раздел «</w:t>
      </w:r>
      <w:r w:rsidR="00ED6865" w:rsidRPr="00A77E85">
        <w:rPr>
          <w:rFonts w:ascii="Times New Roman" w:hAnsi="Times New Roman"/>
          <w:sz w:val="24"/>
          <w:szCs w:val="24"/>
        </w:rPr>
        <w:t>Объемы и источники финансирования программы по годам ее реализации в разрезе подпрограмм</w:t>
      </w:r>
      <w:r w:rsidR="00ED6865">
        <w:rPr>
          <w:rFonts w:ascii="Times New Roman" w:hAnsi="Times New Roman"/>
          <w:sz w:val="24"/>
          <w:szCs w:val="24"/>
        </w:rPr>
        <w:t>» изложить в новой редакции:</w:t>
      </w:r>
    </w:p>
    <w:p w14:paraId="79E7FC04" w14:textId="4CC2F2ED" w:rsidR="00ED6865" w:rsidRPr="00A77E85" w:rsidRDefault="00ED6865" w:rsidP="00ED68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7E85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на 2022-2030 годы составляет </w:t>
      </w:r>
      <w:r w:rsidR="006413E0">
        <w:rPr>
          <w:rFonts w:ascii="Times New Roman" w:hAnsi="Times New Roman"/>
          <w:sz w:val="24"/>
          <w:szCs w:val="24"/>
        </w:rPr>
        <w:t>3</w:t>
      </w:r>
      <w:r w:rsidR="00CA22A2">
        <w:rPr>
          <w:rFonts w:ascii="Times New Roman" w:hAnsi="Times New Roman"/>
          <w:sz w:val="24"/>
          <w:szCs w:val="24"/>
        </w:rPr>
        <w:t> 537,84</w:t>
      </w:r>
      <w:r w:rsidRPr="00A77E85">
        <w:rPr>
          <w:rFonts w:ascii="Times New Roman" w:hAnsi="Times New Roman"/>
          <w:sz w:val="24"/>
          <w:szCs w:val="24"/>
        </w:rPr>
        <w:t xml:space="preserve"> тыс. рублей, в том числе по годам ее реализации:</w:t>
      </w:r>
    </w:p>
    <w:p w14:paraId="5C49CA45" w14:textId="37163E11" w:rsidR="00ED6865" w:rsidRPr="00ED6865" w:rsidRDefault="00ED6865" w:rsidP="00ED68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6865">
        <w:rPr>
          <w:rFonts w:ascii="Times New Roman" w:hAnsi="Times New Roman"/>
          <w:sz w:val="24"/>
          <w:szCs w:val="24"/>
        </w:rPr>
        <w:t xml:space="preserve">2022 год – </w:t>
      </w:r>
      <w:r w:rsidR="006413E0">
        <w:rPr>
          <w:rFonts w:ascii="Times New Roman" w:hAnsi="Times New Roman"/>
          <w:sz w:val="24"/>
          <w:szCs w:val="24"/>
        </w:rPr>
        <w:t>456,78</w:t>
      </w:r>
      <w:r w:rsidRPr="00ED6865">
        <w:rPr>
          <w:rFonts w:ascii="Times New Roman" w:hAnsi="Times New Roman"/>
          <w:sz w:val="24"/>
          <w:szCs w:val="24"/>
        </w:rPr>
        <w:t xml:space="preserve"> тыс. руб.; 2023 год – </w:t>
      </w:r>
      <w:r w:rsidR="00CA22A2">
        <w:rPr>
          <w:rFonts w:ascii="Times New Roman" w:hAnsi="Times New Roman"/>
          <w:sz w:val="24"/>
          <w:szCs w:val="24"/>
        </w:rPr>
        <w:t>512,41</w:t>
      </w:r>
      <w:r w:rsidRPr="00ED6865">
        <w:rPr>
          <w:rFonts w:ascii="Times New Roman" w:hAnsi="Times New Roman"/>
          <w:sz w:val="24"/>
          <w:szCs w:val="24"/>
        </w:rPr>
        <w:t xml:space="preserve"> тыс. руб.; 2024 год – </w:t>
      </w:r>
      <w:r w:rsidR="006413E0">
        <w:rPr>
          <w:rFonts w:ascii="Times New Roman" w:hAnsi="Times New Roman"/>
          <w:sz w:val="24"/>
          <w:szCs w:val="24"/>
        </w:rPr>
        <w:t>544,69</w:t>
      </w:r>
      <w:r w:rsidRPr="00ED6865">
        <w:rPr>
          <w:rFonts w:ascii="Times New Roman" w:hAnsi="Times New Roman"/>
          <w:sz w:val="24"/>
          <w:szCs w:val="24"/>
        </w:rPr>
        <w:t xml:space="preserve"> тыс. руб.; 2025 год – </w:t>
      </w:r>
      <w:r w:rsidR="006413E0">
        <w:rPr>
          <w:rFonts w:ascii="Times New Roman" w:hAnsi="Times New Roman"/>
          <w:sz w:val="24"/>
          <w:szCs w:val="24"/>
        </w:rPr>
        <w:t>552,34</w:t>
      </w:r>
      <w:r w:rsidRPr="00ED6865">
        <w:rPr>
          <w:rFonts w:ascii="Times New Roman" w:hAnsi="Times New Roman"/>
          <w:sz w:val="24"/>
          <w:szCs w:val="24"/>
        </w:rPr>
        <w:t xml:space="preserve"> тыс. руб.; 2026 год – 294,33 тыс. руб.; 2027 год – 294,33 тыс. руб.; 2028 год – 294,33 тыс. руб.; 2029 год – 294,33 тыс. руб.; 2030 год – 294,33 тыс. руб.</w:t>
      </w:r>
    </w:p>
    <w:p w14:paraId="2B66DFDC" w14:textId="31280C06" w:rsidR="00373C96" w:rsidRPr="00F30F2A" w:rsidRDefault="00373C96" w:rsidP="006D466C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F2A">
        <w:rPr>
          <w:rFonts w:ascii="Times New Roman" w:hAnsi="Times New Roman"/>
          <w:sz w:val="24"/>
          <w:szCs w:val="24"/>
        </w:rPr>
        <w:t xml:space="preserve">приложение 1 к Программе изложить в новой редакции, согласно приложению </w:t>
      </w:r>
      <w:r w:rsidR="0082073F">
        <w:rPr>
          <w:rFonts w:ascii="Times New Roman" w:hAnsi="Times New Roman"/>
          <w:sz w:val="24"/>
          <w:szCs w:val="24"/>
        </w:rPr>
        <w:t>1</w:t>
      </w:r>
      <w:r w:rsidRPr="00F30F2A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14:paraId="24A6B91D" w14:textId="77777777" w:rsidR="00373C96" w:rsidRDefault="00373C96" w:rsidP="006D466C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30F2A">
        <w:rPr>
          <w:rFonts w:ascii="Times New Roman" w:hAnsi="Times New Roman"/>
          <w:sz w:val="24"/>
          <w:szCs w:val="24"/>
        </w:rPr>
        <w:t>Настоящее Постановление вступает в силу с даты подписания и подлежит официальному опубликованию и размещению на сайте администрации ЗАТО Солнечный.</w:t>
      </w:r>
    </w:p>
    <w:p w14:paraId="2B185E3C" w14:textId="77777777" w:rsidR="007E3FFA" w:rsidRDefault="007E3FFA" w:rsidP="007E3FF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0E3EF53" w14:textId="77777777" w:rsidR="007E3FFA" w:rsidRDefault="007E3FFA" w:rsidP="007E3FF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3AC24B5" w14:textId="77777777" w:rsidR="00AE7E31" w:rsidRDefault="0082073F" w:rsidP="00851E1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  <w:sectPr w:rsidR="00AE7E31" w:rsidSect="00302B0E">
          <w:footerReference w:type="first" r:id="rId12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6F1E6C" w:rsidRPr="006F1E6C">
        <w:rPr>
          <w:rFonts w:ascii="Times New Roman" w:hAnsi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853A4">
        <w:rPr>
          <w:rFonts w:ascii="Times New Roman" w:hAnsi="Times New Roman"/>
          <w:b/>
          <w:sz w:val="24"/>
          <w:szCs w:val="24"/>
        </w:rPr>
        <w:t>В.А. Петров</w:t>
      </w:r>
    </w:p>
    <w:tbl>
      <w:tblPr>
        <w:tblW w:w="19640" w:type="dxa"/>
        <w:tblLook w:val="04A0" w:firstRow="1" w:lastRow="0" w:firstColumn="1" w:lastColumn="0" w:noHBand="0" w:noVBand="1"/>
      </w:tblPr>
      <w:tblGrid>
        <w:gridCol w:w="2260"/>
        <w:gridCol w:w="5860"/>
        <w:gridCol w:w="1639"/>
        <w:gridCol w:w="960"/>
        <w:gridCol w:w="960"/>
        <w:gridCol w:w="960"/>
        <w:gridCol w:w="821"/>
        <w:gridCol w:w="821"/>
        <w:gridCol w:w="821"/>
        <w:gridCol w:w="821"/>
        <w:gridCol w:w="821"/>
        <w:gridCol w:w="821"/>
        <w:gridCol w:w="1060"/>
        <w:gridCol w:w="1336"/>
      </w:tblGrid>
      <w:tr w:rsidR="00AE7E31" w:rsidRPr="00AE7E31" w14:paraId="7F5709E8" w14:textId="77777777" w:rsidTr="00AE7E31">
        <w:trPr>
          <w:trHeight w:val="1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F0C7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CDBF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EEDB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128F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F155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2D9C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78A72" w14:textId="77777777" w:rsidR="00AE7E31" w:rsidRPr="00AE7E31" w:rsidRDefault="00AE7E31" w:rsidP="00AE7E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Приложение № 1</w:t>
            </w:r>
            <w:r w:rsidRPr="00AE7E31">
              <w:rPr>
                <w:rFonts w:ascii="Times New Roman" w:hAnsi="Times New Roman"/>
                <w:color w:val="000000"/>
              </w:rPr>
              <w:br/>
              <w:t>к Постановлению администрации ЗАТО Солнечный</w:t>
            </w:r>
            <w:r w:rsidRPr="00AE7E31">
              <w:rPr>
                <w:rFonts w:ascii="Times New Roman" w:hAnsi="Times New Roman"/>
                <w:color w:val="000000"/>
              </w:rPr>
              <w:br/>
              <w:t>от 06.12.2023 № 216</w:t>
            </w:r>
          </w:p>
        </w:tc>
      </w:tr>
      <w:tr w:rsidR="00AE7E31" w:rsidRPr="00AE7E31" w14:paraId="06788CA1" w14:textId="77777777" w:rsidTr="00AE7E31">
        <w:trPr>
          <w:trHeight w:val="855"/>
        </w:trPr>
        <w:tc>
          <w:tcPr>
            <w:tcW w:w="19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408F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Характеристика муниципальной программы ЗАТО Солнечный Тверской области</w:t>
            </w:r>
            <w:r w:rsidRPr="00AE7E31">
              <w:rPr>
                <w:rFonts w:ascii="Times New Roman" w:hAnsi="Times New Roman"/>
                <w:b/>
                <w:bCs/>
                <w:color w:val="000000"/>
              </w:rPr>
              <w:br/>
              <w:t>"Обеспечение правопорядка и безопасности населения ЗАТО Солнечный Тверской области"</w:t>
            </w:r>
            <w:r w:rsidRPr="00AE7E31">
              <w:rPr>
                <w:rFonts w:ascii="Times New Roman" w:hAnsi="Times New Roman"/>
                <w:b/>
                <w:bCs/>
                <w:color w:val="000000"/>
              </w:rPr>
              <w:br/>
              <w:t>на 2022-2030 годы</w:t>
            </w:r>
          </w:p>
        </w:tc>
      </w:tr>
      <w:tr w:rsidR="00AE7E31" w:rsidRPr="00AE7E31" w14:paraId="7568199A" w14:textId="77777777" w:rsidTr="00AE7E31">
        <w:trPr>
          <w:trHeight w:val="509"/>
        </w:trPr>
        <w:tc>
          <w:tcPr>
            <w:tcW w:w="19640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B7A5FF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Принятые сокращения</w:t>
            </w:r>
            <w:r w:rsidRPr="00AE7E31">
              <w:rPr>
                <w:rFonts w:ascii="Times New Roman" w:hAnsi="Times New Roman"/>
                <w:color w:val="000000"/>
              </w:rPr>
              <w:br/>
              <w:t>1. Программа - муниципальная программа ЗАТО Солнечный;</w:t>
            </w:r>
            <w:r w:rsidRPr="00AE7E31">
              <w:rPr>
                <w:rFonts w:ascii="Times New Roman" w:hAnsi="Times New Roman"/>
                <w:color w:val="000000"/>
              </w:rPr>
              <w:br/>
              <w:t>2. Подпрограмма - подпрограмма муниципальной программы ЗАТО Солнечный</w:t>
            </w:r>
            <w:r w:rsidRPr="00AE7E31">
              <w:rPr>
                <w:rFonts w:ascii="Times New Roman" w:hAnsi="Times New Roman"/>
                <w:color w:val="000000"/>
              </w:rPr>
              <w:br/>
              <w:t>3. Код администратора программы - 001</w:t>
            </w:r>
          </w:p>
        </w:tc>
      </w:tr>
      <w:tr w:rsidR="00AE7E31" w:rsidRPr="00AE7E31" w14:paraId="7E2BF874" w14:textId="77777777" w:rsidTr="00AE7E31">
        <w:trPr>
          <w:trHeight w:val="855"/>
        </w:trPr>
        <w:tc>
          <w:tcPr>
            <w:tcW w:w="19640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AB0D5A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E7E31" w:rsidRPr="00AE7E31" w14:paraId="04896BBD" w14:textId="77777777" w:rsidTr="00AE7E31">
        <w:trPr>
          <w:trHeight w:val="7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744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Код бюджетной классификации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7E4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D2A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Ед. изм</w:t>
            </w:r>
          </w:p>
        </w:tc>
        <w:tc>
          <w:tcPr>
            <w:tcW w:w="79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B28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Годы реализации программы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7E1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Целевое (суммарное) значение показателя</w:t>
            </w:r>
          </w:p>
        </w:tc>
      </w:tr>
      <w:tr w:rsidR="00AE7E31" w:rsidRPr="00AE7E31" w14:paraId="0CBF5460" w14:textId="77777777" w:rsidTr="00AE7E31">
        <w:trPr>
          <w:trHeight w:val="99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DF4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РП, КЦСР</w:t>
            </w: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0B79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208E2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9D7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D67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67C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2C7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802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B36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A02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FBC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3A2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550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значение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31E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Год достижения</w:t>
            </w:r>
          </w:p>
        </w:tc>
      </w:tr>
      <w:tr w:rsidR="00AE7E31" w:rsidRPr="00AE7E31" w14:paraId="6CEC638C" w14:textId="77777777" w:rsidTr="00AE7E3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A35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30D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D26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27B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7C7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4F1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4D9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AB8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7EC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FBA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C07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4E6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B5B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181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AE7E31" w:rsidRPr="00AE7E31" w14:paraId="5A1F812E" w14:textId="77777777" w:rsidTr="00AE7E31">
        <w:trPr>
          <w:trHeight w:val="5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D91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AE7E31">
              <w:rPr>
                <w:rFonts w:ascii="Times New Roman" w:hAnsi="Times New Roman"/>
                <w:b/>
                <w:bCs/>
                <w:color w:val="FF0000"/>
              </w:rPr>
              <w:t>0000 03 0 00 00000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ECB3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 xml:space="preserve">Программа , всего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6D9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F62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456,78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D84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512,41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74B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544,69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3E4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552,34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698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294,33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59B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294,33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E7B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294,33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407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294,33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8E5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294,33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5E2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3 537,84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8B2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2023</w:t>
            </w:r>
          </w:p>
        </w:tc>
      </w:tr>
      <w:tr w:rsidR="00AE7E31" w:rsidRPr="00AE7E31" w14:paraId="6829C7BD" w14:textId="77777777" w:rsidTr="00AE7E31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A10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1875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 xml:space="preserve">Цель программы </w:t>
            </w:r>
            <w:r w:rsidRPr="00AE7E31">
              <w:rPr>
                <w:rFonts w:ascii="Times New Roman" w:hAnsi="Times New Roman"/>
                <w:color w:val="000000"/>
              </w:rPr>
              <w:t xml:space="preserve"> "Повышение безопасности жизнедеятельности населения на территории ЗАТО Солнечный Тверской области"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F99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4C2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71C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96B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944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C25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176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2F1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BA0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B61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889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DD5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E7E31" w:rsidRPr="00AE7E31" w14:paraId="11821FCC" w14:textId="77777777" w:rsidTr="00AE7E3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90F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8F34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Показатель  1  «Общее количество преступлений, зарегистрированных на территории ЗАТО Солнечный»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833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160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67A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72B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E84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24C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1F3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3FD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046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98B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C3D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697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4756AF91" w14:textId="77777777" w:rsidTr="00AE7E31">
        <w:trPr>
          <w:trHeight w:val="5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7F5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0000 03 1 00 00000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2412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Подпрограмма  1 «Комплексная профилактика правонарушений»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A81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8D9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B0C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6A6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EBF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761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1B6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918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164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7B2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623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596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</w:tr>
      <w:tr w:rsidR="00AE7E31" w:rsidRPr="00AE7E31" w14:paraId="0766AFCB" w14:textId="77777777" w:rsidTr="00AE7E31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1DC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0000 3 1 01 00000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1570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З</w:t>
            </w:r>
            <w:r w:rsidRPr="00AE7E31">
              <w:rPr>
                <w:rFonts w:ascii="Times New Roman" w:hAnsi="Times New Roman"/>
                <w:b/>
                <w:bCs/>
                <w:color w:val="000000"/>
              </w:rPr>
              <w:t xml:space="preserve">адача 1 </w:t>
            </w:r>
            <w:r w:rsidRPr="00AE7E31">
              <w:rPr>
                <w:rFonts w:ascii="Times New Roman" w:hAnsi="Times New Roman"/>
                <w:color w:val="000000"/>
              </w:rPr>
              <w:t>«Организация взаимодействия администрации ЗАТО Солнечный и правоохранительных органов в работе по предупреждению правонарушений»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41B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66D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F7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805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900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573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4CB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2A5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992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4A3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CA3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4AF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AE7E31" w:rsidRPr="00AE7E31" w14:paraId="7C4FB5C5" w14:textId="77777777" w:rsidTr="00AE7E31">
        <w:trPr>
          <w:trHeight w:val="12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B72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BDD9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Показатель  1 «Количество административных протоколов, поступивших в административную комиссию при администрации ЗАТО Солнечный на рассмотрение/ из них ПП МО МВД»;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DD6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единиц/единиц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EC1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44B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CF5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1DE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582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B37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101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A0A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972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E8D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36/6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BF2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27254C65" w14:textId="77777777" w:rsidTr="00AE7E31">
        <w:trPr>
          <w:trHeight w:val="15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43C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CA7C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Показатель 2 «Количество административных правонарушений, выявленных ДНД ЗАТО Солнечный совместно с Межмуниципальным отделом МВД Российской Федерации по ЗАТО Озерный и Солнечный Тверской области».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E2C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673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01F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887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3E3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81C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435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CDA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34D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012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896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57F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AE7E31" w:rsidRPr="00AE7E31" w14:paraId="1B092AE3" w14:textId="77777777" w:rsidTr="00AE7E31">
        <w:trPr>
          <w:trHeight w:val="12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7D1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AE7E31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5A6A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Показатель 3 «Степень участия правоохранительных органов в обеспечении общественного порядка при проведении массовых мероприятий, о которых была уведомлена администрация ЗАТО».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53A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CC0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A4A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633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94D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D89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382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107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F54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750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EF1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A21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52E3AD8B" w14:textId="77777777" w:rsidTr="00AE7E3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0F9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1ED9" w14:textId="77777777" w:rsidR="00AE7E31" w:rsidRPr="00AE7E31" w:rsidRDefault="00AE7E31" w:rsidP="00AE7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Административное мероприятие 1.01 «Комплексная профилактика правонарушений».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427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EFE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751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DD1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390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CFE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D59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DC2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72A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555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FC2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011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7BF5B3CC" w14:textId="77777777" w:rsidTr="00AE7E3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845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C517" w14:textId="77777777" w:rsidR="00AE7E31" w:rsidRPr="00AE7E31" w:rsidRDefault="00AE7E31" w:rsidP="00AE7E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Показатель 1</w:t>
            </w:r>
            <w:r w:rsidRPr="00AE7E31">
              <w:rPr>
                <w:rFonts w:ascii="Times New Roman" w:hAnsi="Times New Roman"/>
                <w:color w:val="000000"/>
              </w:rPr>
              <w:t xml:space="preserve"> «Количество выявленных административных правонарушений»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C1C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882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BF2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F35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197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CC8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899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86A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870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6FD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0DE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3FF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3CD3C58B" w14:textId="77777777" w:rsidTr="00AE7E31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A29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D3C6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Административное мероприятие 1.02 «Организация работы административной комиссии при администрации ЗАТО».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26F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FD3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4AF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E3D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571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F39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AB9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A17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05E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A86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A0E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B92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03075FE1" w14:textId="77777777" w:rsidTr="00AE7E31">
        <w:trPr>
          <w:trHeight w:val="15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494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E6B8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Показатель 1</w:t>
            </w:r>
            <w:r w:rsidRPr="00AE7E31">
              <w:rPr>
                <w:rFonts w:ascii="Times New Roman" w:hAnsi="Times New Roman"/>
                <w:color w:val="000000"/>
              </w:rPr>
              <w:t xml:space="preserve">    «Количество административных протоколов, поступивших в административную комиссию при администрации ЗАТО Солнечный на рассмотрение/ из них из ПП МО МВД России по ЗАТО Озерный и Солнечный»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C8D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единиц/единиц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534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81F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822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EC3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C03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A3A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053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215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AA3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6/1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4AD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36/6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DBF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629B7218" w14:textId="77777777" w:rsidTr="00AE7E31">
        <w:trPr>
          <w:trHeight w:val="15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FE7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4998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 xml:space="preserve">Административное мероприятие </w:t>
            </w:r>
            <w:r w:rsidRPr="00AE7E31">
              <w:rPr>
                <w:rFonts w:ascii="Times New Roman" w:hAnsi="Times New Roman"/>
                <w:color w:val="000000"/>
              </w:rPr>
              <w:t>1.03</w:t>
            </w:r>
            <w:r w:rsidRPr="00AE7E31">
              <w:rPr>
                <w:rFonts w:ascii="Times New Roman" w:hAnsi="Times New Roman"/>
                <w:b/>
                <w:bCs/>
                <w:color w:val="000000"/>
              </w:rPr>
              <w:t xml:space="preserve"> «</w:t>
            </w:r>
            <w:r w:rsidRPr="00AE7E31">
              <w:rPr>
                <w:rFonts w:ascii="Times New Roman" w:hAnsi="Times New Roman"/>
                <w:color w:val="000000"/>
              </w:rPr>
              <w:t xml:space="preserve">Проведение рейдов по выявлению и пресечению правонарушений на объектах потребительского рынка, пресечению несанкционированной торговли и правонарушений в сфере благоустройства».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0A5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4EF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761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C6D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236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819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166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69F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8AD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217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C2A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394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29978E37" w14:textId="77777777" w:rsidTr="00AE7E3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F4F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4177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</w:t>
            </w:r>
            <w:r w:rsidRPr="00AE7E31">
              <w:rPr>
                <w:rFonts w:ascii="Times New Roman" w:hAnsi="Times New Roman"/>
                <w:color w:val="000000"/>
              </w:rPr>
              <w:t>"Количество проведенных рейдов"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248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6FF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66D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6B2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56B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961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76F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47A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EFE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1C0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D0A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62E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41A756DF" w14:textId="77777777" w:rsidTr="00AE7E31">
        <w:trPr>
          <w:trHeight w:val="24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9A5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C497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 xml:space="preserve">Административное мероприятие 1.04 «Своевременное информирование правоохранительных органов о проведении на территории ЗАТО общественно-политических, культурных, спортивных и иных мероприятий с массовым пребыванием граждан и взаимодействие по вопросам обеспечения общественного порядка и личной безопасности граждан при проведении данных мероприятий».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852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3BF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F93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24B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799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9DA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E21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389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865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D23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4A7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AF5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285D5B30" w14:textId="77777777" w:rsidTr="00AE7E3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757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2E05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Показатель 1"Доля массовых мероприятий о проведении которых проинформированы правоохранительные органы"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319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059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419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689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93E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460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51B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B00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A83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8EF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6D5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BE5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197F526C" w14:textId="77777777" w:rsidTr="00AE7E31">
        <w:trPr>
          <w:trHeight w:val="12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133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B39E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 xml:space="preserve">Административное мероприятие 1.07 «Информирование населения ЗАТО о рекомендациях сотрудников полиции по мерам правомерной защиты от преступных посягательств».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B7E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C40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1EE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254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74C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E70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EC5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3FB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357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AB8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8A8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DB0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47087FE2" w14:textId="77777777" w:rsidTr="00AE7E31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C4C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4A46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Показатель 1</w:t>
            </w:r>
            <w:r w:rsidRPr="00AE7E31">
              <w:rPr>
                <w:rFonts w:ascii="Times New Roman" w:hAnsi="Times New Roman"/>
                <w:color w:val="000000"/>
              </w:rPr>
              <w:t xml:space="preserve"> "Количество информации, подготовленной для размещения на официальном сайте администрации ЗАТО Солнечный, в СМИ"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4CA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5C6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568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1A1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C1E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559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752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E15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989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5AC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A64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0D6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1C3A8210" w14:textId="77777777" w:rsidTr="00AE7E3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D0C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0000 03 1 02 00000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32D0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Задача 2</w:t>
            </w:r>
            <w:r w:rsidRPr="00AE7E31">
              <w:rPr>
                <w:rFonts w:ascii="Times New Roman" w:hAnsi="Times New Roman"/>
                <w:color w:val="000000"/>
              </w:rPr>
              <w:t xml:space="preserve"> «Участие в профилактике терроризма и экстремизма»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1FF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2EB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9A4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16D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24E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646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8D6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13D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148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FDF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E4A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72F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AE7E31" w:rsidRPr="00AE7E31" w14:paraId="24C60973" w14:textId="77777777" w:rsidTr="00AE7E3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529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AE7E31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30B9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Показатель</w:t>
            </w:r>
            <w:r w:rsidRPr="00AE7E31">
              <w:rPr>
                <w:rFonts w:ascii="Times New Roman" w:hAnsi="Times New Roman"/>
                <w:color w:val="000000"/>
              </w:rPr>
              <w:t xml:space="preserve"> 1 «Количество проведенных заседаний антитеррористической комиссии»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DAF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DA3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81C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0E5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891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C42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81C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BF8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912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9F3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EC8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973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7CFAB759" w14:textId="77777777" w:rsidTr="00AE7E31">
        <w:trPr>
          <w:trHeight w:val="12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4CF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089C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Показатель 2 «Количество проведенных профилактических мероприятий в общеобразовательных учреждениях, на объектах культуры, транспорта, потребительского рынка»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10D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6BC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BE8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5BC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E1B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EC9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C9B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287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46A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AE4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3D9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CB3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424BA0DA" w14:textId="77777777" w:rsidTr="00AE7E31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BE4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87D5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 xml:space="preserve">Административное мероприятие 2.01 «Организация деятельности антитеррористической комиссии администрации ЗАТО Солнечный».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A84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AAF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E91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109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6CB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8BB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CB7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61D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EF4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E53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481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B34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52064F11" w14:textId="77777777" w:rsidTr="00AE7E3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95B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B652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</w:t>
            </w:r>
            <w:r w:rsidRPr="00AE7E31">
              <w:rPr>
                <w:rFonts w:ascii="Times New Roman" w:hAnsi="Times New Roman"/>
                <w:color w:val="000000"/>
              </w:rPr>
              <w:t xml:space="preserve">  "Количество проведенных заседаний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643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937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EAA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735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A6E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692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94F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CB7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2D8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CFC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19B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C7E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63626DBC" w14:textId="77777777" w:rsidTr="00AE7E31">
        <w:trPr>
          <w:trHeight w:val="12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25D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0A03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Административное мероприятие 2.02 «Проведение профилактической работы по повышению антитеррористической защищенности и безопасности функционирования муниципальных учреждений».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E05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6B5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332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9E9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7DF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48C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36B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C3E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6D8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A50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9E4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18B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602F1060" w14:textId="77777777" w:rsidTr="00AE7E31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C12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D8AD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</w:t>
            </w:r>
            <w:r w:rsidRPr="00AE7E31">
              <w:rPr>
                <w:rFonts w:ascii="Times New Roman" w:hAnsi="Times New Roman"/>
                <w:color w:val="000000"/>
              </w:rPr>
              <w:t xml:space="preserve"> "Количество общеобразовательных учреждений, в которых проводилась профилактическая работа"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20B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EB5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40F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63A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9C9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53C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986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F67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022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B62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1A5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543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23CF97FB" w14:textId="77777777" w:rsidTr="00AE7E31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29A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283C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 xml:space="preserve">Показатель 2  </w:t>
            </w:r>
            <w:r w:rsidRPr="00AE7E31">
              <w:rPr>
                <w:rFonts w:ascii="Times New Roman" w:hAnsi="Times New Roman"/>
                <w:color w:val="000000"/>
              </w:rPr>
              <w:t>"Количество учреждений культуры, спорта и молодежной политики, в которых проводилась профилактическая работа"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4D5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617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0D8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004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B1B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6DB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A97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818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6B4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EB4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683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0D8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4434584A" w14:textId="77777777" w:rsidTr="00AE7E31">
        <w:trPr>
          <w:trHeight w:val="15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3FA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418A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Административное мероприятие 2.03 «Обеспечение работы по повышению антитеррористической защищенности и безопасности проведения культурных, спортивных и иных мероприятий с массовым пребыванием граждан»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0A7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A3E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079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D0D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5A8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2DD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2C1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E41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249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883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25A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688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5ED8AE80" w14:textId="77777777" w:rsidTr="00AE7E3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E6C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163D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Показател</w:t>
            </w:r>
            <w:r w:rsidRPr="00AE7E31">
              <w:rPr>
                <w:rFonts w:ascii="Times New Roman" w:hAnsi="Times New Roman"/>
                <w:color w:val="000000"/>
              </w:rPr>
              <w:t xml:space="preserve">ь </w:t>
            </w:r>
            <w:r w:rsidRPr="00AE7E31">
              <w:rPr>
                <w:rFonts w:ascii="Times New Roman" w:hAnsi="Times New Roman"/>
                <w:b/>
                <w:bCs/>
                <w:color w:val="000000"/>
              </w:rPr>
              <w:t xml:space="preserve"> 1 </w:t>
            </w:r>
            <w:r w:rsidRPr="00AE7E31">
              <w:rPr>
                <w:rFonts w:ascii="Times New Roman" w:hAnsi="Times New Roman"/>
                <w:color w:val="000000"/>
              </w:rPr>
              <w:t>"Доля мероприятий с принятием мер по антитеррористической защищенности"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19F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29F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DD2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78B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8E4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CB9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E20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191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16A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93A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7A3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669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1B85D836" w14:textId="77777777" w:rsidTr="00AE7E31">
        <w:trPr>
          <w:trHeight w:val="27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5EE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C904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Административное мероприятие 2.04 «Проведение профилактической работы по формированию у учащихся, подростков и молодежи негативного отношения  к экстремистским проявлениям, 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 в подростковой среде»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A8A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B38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2A3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3FD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520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D90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24F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9A0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D6C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E23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16B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85D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4DF5E397" w14:textId="77777777" w:rsidTr="00AE7E3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453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3DC6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Показател</w:t>
            </w:r>
            <w:r w:rsidRPr="00AE7E31">
              <w:rPr>
                <w:rFonts w:ascii="Times New Roman" w:hAnsi="Times New Roman"/>
                <w:color w:val="000000"/>
              </w:rPr>
              <w:t>ь 1 "Количество мероприятий, проведенных в муниципальных общеобразовательных учреждениях"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87C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D07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1F6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A40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C8A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861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B91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586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B96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DD1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97E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124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121D109D" w14:textId="77777777" w:rsidTr="00AE7E3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01B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2FA9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403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0F7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47F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5CC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E3A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938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866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F2C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F86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984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D3C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1F4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743BFDB9" w14:textId="77777777" w:rsidTr="00AE7E31">
        <w:trPr>
          <w:trHeight w:val="15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14B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03AC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 xml:space="preserve">Административное мероприятие 2.05 «Размещение на официальном сайте администрации ЗАТО Солнечный и распространение в СМИ информации о действиях граждан при угрозе (совершении) террористических актов в местах массового пребывания населения, захвате заложников».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C5D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717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0B3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016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530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996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A89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7E7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997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065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C8D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D77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23CD7256" w14:textId="77777777" w:rsidTr="00AE7E31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933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E212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Показатель 1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9E8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D67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5D8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5E3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D52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C7A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478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D56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FEA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4C4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D9B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3BD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688FF126" w14:textId="77777777" w:rsidTr="00AE7E3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0EC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0000 03 1 03 00000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CC34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 xml:space="preserve">Задача 3 </w:t>
            </w:r>
            <w:r w:rsidRPr="00AE7E31">
              <w:rPr>
                <w:rFonts w:ascii="Times New Roman" w:hAnsi="Times New Roman"/>
                <w:color w:val="000000"/>
              </w:rPr>
              <w:t xml:space="preserve"> «Профилактика правонарушений, связанных со злоупотреблением наркотиками»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B8C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E55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164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E1C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B74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020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3A2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17E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9B9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8D5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D1D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13F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AE7E31" w:rsidRPr="00AE7E31" w14:paraId="4F5185FD" w14:textId="77777777" w:rsidTr="00AE7E31">
        <w:trPr>
          <w:trHeight w:val="12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39C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CA73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</w:t>
            </w:r>
            <w:r w:rsidRPr="00AE7E31">
              <w:rPr>
                <w:rFonts w:ascii="Times New Roman" w:hAnsi="Times New Roman"/>
                <w:color w:val="000000"/>
              </w:rPr>
              <w:t>«Количество проведенных профилактических мероприятий в общеобразовательных учреждениях города, в муниципальных учреждениях культуры»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8B1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187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A98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766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44A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ADF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3EF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1F1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860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D8D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68F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137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71B4208E" w14:textId="77777777" w:rsidTr="00AE7E3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241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20E9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 xml:space="preserve">Показатель 2 </w:t>
            </w:r>
            <w:r w:rsidRPr="00AE7E31">
              <w:rPr>
                <w:rFonts w:ascii="Times New Roman" w:hAnsi="Times New Roman"/>
                <w:color w:val="000000"/>
              </w:rPr>
              <w:t>«Количество проведенных заседаний антинаркотической комиссии при администрации ЗАТО»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633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DCE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F61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BE9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EEA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9A6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D5C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13C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BDB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C15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23F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69C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152B28D6" w14:textId="77777777" w:rsidTr="00AE7E31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CDF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4ED3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 xml:space="preserve">Административное мероприятие 3.01 </w:t>
            </w:r>
            <w:r w:rsidRPr="00AE7E31">
              <w:rPr>
                <w:rFonts w:ascii="Times New Roman" w:hAnsi="Times New Roman"/>
                <w:color w:val="000000"/>
              </w:rPr>
              <w:t xml:space="preserve">«Организация работы антинаркотической комиссии при администрации ЗАТО Солнечный».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B7F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506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32B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670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66F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C90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ED5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9CE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77F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89C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C74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A24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54A987EF" w14:textId="77777777" w:rsidTr="00AE7E3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4A7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D3CC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</w:t>
            </w:r>
            <w:r w:rsidRPr="00AE7E31">
              <w:rPr>
                <w:rFonts w:ascii="Times New Roman" w:hAnsi="Times New Roman"/>
                <w:color w:val="000000"/>
              </w:rPr>
              <w:t xml:space="preserve"> «Количество проведенных заседаний»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37E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E63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C0C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E65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4D0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CCD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5E1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BB6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419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A3B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218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430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054AC939" w14:textId="77777777" w:rsidTr="00AE7E31">
        <w:trPr>
          <w:trHeight w:val="12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C99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AA08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 xml:space="preserve">Административное мероприятие 3.02 «Проведение мероприятий по профилактике злоупотребления наркотиками, пьянством, алкоголизмом и табакокурением».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B84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EDD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CCA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808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8EE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37E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3A8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6F2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A73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115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165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A6D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4D058DA7" w14:textId="77777777" w:rsidTr="00AE7E3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42E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B443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</w:t>
            </w:r>
            <w:r w:rsidRPr="00AE7E31">
              <w:rPr>
                <w:rFonts w:ascii="Times New Roman" w:hAnsi="Times New Roman"/>
                <w:color w:val="000000"/>
              </w:rPr>
              <w:t xml:space="preserve"> «Количество мероприятий, проведенных в общеобразовательных учреждениях»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583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02C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937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09C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176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54F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58C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78C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28E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06E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9AD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E1C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65E2EDDB" w14:textId="77777777" w:rsidTr="00AE7E3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162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07B7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F0D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320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943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479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5EF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FD8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1A4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07C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81E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7DD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5B0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04C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10BBFF85" w14:textId="77777777" w:rsidTr="00AE7E3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CF3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3C1B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Административное мероприятие 3.03 «Проведение мероприятий по пропаганде здорового образа жизни».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9F3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DEC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D51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51F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2C7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08B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9B7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CEF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BB8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25C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326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CE4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73BAB166" w14:textId="77777777" w:rsidTr="00AE7E3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56D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B241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Показатель 1 "Количество проведенных мероприятий"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1EE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AC7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F0D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F18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2A8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D10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14C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DD9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F3D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B92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0DA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8CF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1DDE58BF" w14:textId="77777777" w:rsidTr="00AE7E3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95C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0000 03 1 04 00000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F47F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 xml:space="preserve">Задача 4 </w:t>
            </w:r>
            <w:r w:rsidRPr="00AE7E31">
              <w:rPr>
                <w:rFonts w:ascii="Times New Roman" w:hAnsi="Times New Roman"/>
                <w:color w:val="000000"/>
              </w:rPr>
              <w:t xml:space="preserve"> «Профилактика правонарушений несовершеннолетних и молодежи».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A53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439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CC9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CE0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16A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917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3E2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DDB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B23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923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5F4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16B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AE7E31" w:rsidRPr="00AE7E31" w14:paraId="67751AFB" w14:textId="77777777" w:rsidTr="00AE7E31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660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4303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Показатель 1</w:t>
            </w:r>
            <w:r w:rsidRPr="00AE7E31">
              <w:rPr>
                <w:rFonts w:ascii="Times New Roman" w:hAnsi="Times New Roman"/>
                <w:color w:val="000000"/>
              </w:rPr>
              <w:t xml:space="preserve"> «Количество проведенных заседаний комиссии по делам несовершеннолетних и защите их прав».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A3C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F36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24F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BED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374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FA8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EA2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B81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E18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16E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BF7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2C3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74F179B1" w14:textId="77777777" w:rsidTr="00AE7E3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FE7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77DE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Показатель 2 задачи «Количество проведенных мероприятий профилактической направленности».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3D5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12B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922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E47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7E9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5CB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F410" w14:textId="77777777" w:rsidR="00AE7E31" w:rsidRPr="00AE7E31" w:rsidRDefault="00AE7E31" w:rsidP="00AE7E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DA2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3FC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0DF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3BF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ED1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6FEBE182" w14:textId="77777777" w:rsidTr="00AE7E31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774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DCDA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Административное  мероприятие  4.01</w:t>
            </w:r>
            <w:r w:rsidRPr="00AE7E31">
              <w:rPr>
                <w:rFonts w:ascii="Times New Roman" w:hAnsi="Times New Roman"/>
                <w:color w:val="000000"/>
              </w:rPr>
              <w:t xml:space="preserve"> «Организация работы  комиссии по делам несовершеннолетних и защите их прав».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783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2B8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A77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8C3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F97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4D5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70F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12C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9FA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8BB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931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C31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47F6C0AC" w14:textId="77777777" w:rsidTr="00AE7E3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3E5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BB91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 </w:t>
            </w:r>
            <w:r w:rsidRPr="00AE7E31">
              <w:rPr>
                <w:rFonts w:ascii="Times New Roman" w:hAnsi="Times New Roman"/>
                <w:color w:val="000000"/>
              </w:rPr>
              <w:t>«Количество проведенных заседаний»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7E5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D98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B91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4F3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BD0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9DA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557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178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EA6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CF5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8A8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421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5E011022" w14:textId="77777777" w:rsidTr="00AE7E31">
        <w:trPr>
          <w:trHeight w:val="18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644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7AF9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Административное мероприятие 4.02 «Проведение в муниципальных общеобразовательных учреждениях мероприятий с привлечением представителей правоохранительных органов и других специалистов по проблемам профилактики правонарушений несовершеннолетних».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614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8FF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EE0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EFE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A88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7E2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F3E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FA6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033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CE2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E6C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C2C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1D25C738" w14:textId="77777777" w:rsidTr="00AE7E3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C44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1FDB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Показатель 1</w:t>
            </w:r>
            <w:r w:rsidRPr="00AE7E31">
              <w:rPr>
                <w:rFonts w:ascii="Times New Roman" w:hAnsi="Times New Roman"/>
                <w:color w:val="000000"/>
              </w:rPr>
              <w:t xml:space="preserve"> «Количество проведенных мероприятий"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C74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143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1E0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09B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D35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245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3F7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05C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804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33D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6A1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BE6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333EC3EB" w14:textId="77777777" w:rsidTr="00AE7E3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799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D3A6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Административное мероприятие 4.03 «Организация досуга учащихся - посещение спортивных секций, кружков».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64D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73C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689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634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B9F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DEA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5C6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A9A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10C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DF0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4B5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1D4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51235851" w14:textId="77777777" w:rsidTr="00AE7E3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D38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D4FC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Показатель 1</w:t>
            </w:r>
            <w:r w:rsidRPr="00AE7E31">
              <w:rPr>
                <w:rFonts w:ascii="Times New Roman" w:hAnsi="Times New Roman"/>
                <w:color w:val="000000"/>
              </w:rPr>
              <w:t>. «Общее количество человек, посещающих секции, кружки»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937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7CB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6AF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74D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6AE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752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7E0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BDB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257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30F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0D4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780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5AA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7BAC4426" w14:textId="77777777" w:rsidTr="00AE7E31">
        <w:trPr>
          <w:trHeight w:val="12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017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8E4C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 xml:space="preserve">Административное  мероприятие  4.04 </w:t>
            </w:r>
            <w:r w:rsidRPr="00AE7E31">
              <w:rPr>
                <w:rFonts w:ascii="Times New Roman" w:hAnsi="Times New Roman"/>
                <w:color w:val="000000"/>
              </w:rPr>
              <w:t>«Проведение в муниципальных общеобразовательных учреждениях мероприятий по осуществлению школьниками предпрофильной подготовки»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BF7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36F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085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8EB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951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627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B53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A85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1BB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98E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597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0C2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1C547867" w14:textId="77777777" w:rsidTr="00AE7E31">
        <w:trPr>
          <w:trHeight w:val="5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50C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B100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Показатель 1 «Количество проведенных мероприятий"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0F6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204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4EE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E65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32B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007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52A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1D0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031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758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610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4BF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321659D1" w14:textId="77777777" w:rsidTr="00AE7E31">
        <w:trPr>
          <w:trHeight w:val="12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DA1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7F10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Административное мероприятие 4.05 «Организация профилактической работы с несовершеннолетними, состоящими на учете в комиссиях по делам несовершеннолетних и защите их прав».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6E5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DE2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D3F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807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479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B30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72A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2E1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BFE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426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834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97F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526F3831" w14:textId="77777777" w:rsidTr="00AE7E3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746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6637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Показатель 1 "Количество проведенных профилактических мероприятий с несовершеннолетними"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1AC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2DF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7AE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DAC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6BC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155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DA6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0CD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895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BF4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EDD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1B9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65C1A1AA" w14:textId="77777777" w:rsidTr="00AE7E31">
        <w:trPr>
          <w:trHeight w:val="21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87D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2D5B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Административное мероприятие 4.06 «Проведение рейдовой работы по выявлению несовершеннолетних, склонных к употреблению спиртных напитков, проведение с ними профилактической работы, направленной на их привлечение к здоровому образу жизни, активному занятию спортом и творчеством, создание условий, способствующих снижению употребления алкоголя»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C54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86E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78B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8C2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956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479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79A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95B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55D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C49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D5B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50F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7627ECD9" w14:textId="77777777" w:rsidTr="00AE7E3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EEB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DB44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Показатель 1 «Количество проведенных мероприятий"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920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C81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5D1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3EC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491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AC7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961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A46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393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B9B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8D0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520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70ACBCDF" w14:textId="77777777" w:rsidTr="00AE7E31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290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F167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Административное мероприятие 4.07 «Проведение мероприятий по обеспечению трудовой занятости несовершеннолетних в каникулярное время».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C4D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91A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8A0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4BD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9AF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25D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70D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68A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F2D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D49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287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DF4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78071CA2" w14:textId="77777777" w:rsidTr="00AE7E3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B08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B650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Показатель 1 "Количество человек, занятых трудом"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F18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B96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C42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62F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54A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901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DBD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27D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4CC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201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5D4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627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2EF055F8" w14:textId="77777777" w:rsidTr="00AE7E31">
        <w:trPr>
          <w:trHeight w:val="18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75E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ECEB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Административное мероприятие 4.08 «Проведение профилактической работы с несовершеннолетними в возрасте от 7 до 18 лет, не посещающими или систематически пропускающими занятия в муниципальных общеобразовательных учреждениях без уважительной причины».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D09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BC7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275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86E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2D2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2E9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59E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C11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4E1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09B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B71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836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24D82BE9" w14:textId="77777777" w:rsidTr="00AE7E3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EA7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2CEE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Показатель 1 «Количество проведенных мероприятий""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5B6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9B4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A01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C16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FEF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FC1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8DD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482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E29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BB6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5F7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901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358A6BBA" w14:textId="77777777" w:rsidTr="00AE7E31">
        <w:trPr>
          <w:trHeight w:val="8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43C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0000 03 2 00 00000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746D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Подпрограмма 2 «Обеспечение безопасности дорожного движения на территории ЗАТО Солнечный»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3D7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874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162,45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8DD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158,92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916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191,20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FE0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198,85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E01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40E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AB2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BB1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8B1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F4F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711,42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E09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2030</w:t>
            </w:r>
          </w:p>
        </w:tc>
      </w:tr>
      <w:tr w:rsidR="00AE7E31" w:rsidRPr="00AE7E31" w14:paraId="65C47854" w14:textId="77777777" w:rsidTr="00AE7E3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8FD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0000 03 2 01 00000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1490" w14:textId="77777777" w:rsidR="00AE7E31" w:rsidRPr="00AE7E31" w:rsidRDefault="00AE7E31" w:rsidP="00AE7E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 xml:space="preserve">Задача 1 </w:t>
            </w:r>
            <w:r w:rsidRPr="00AE7E31">
              <w:rPr>
                <w:rFonts w:ascii="Times New Roman" w:hAnsi="Times New Roman"/>
                <w:color w:val="000000"/>
              </w:rPr>
              <w:t>«Повышение безопасности дорожного движения на территории ЗАТО Солнечный»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94C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868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162,45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135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158,92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5EE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191,20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A8E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198,85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13C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E18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09B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D63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5F6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F74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711,42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ED8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50530442" w14:textId="77777777" w:rsidTr="00AE7E31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222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303E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</w:t>
            </w:r>
            <w:r w:rsidRPr="00AE7E31">
              <w:rPr>
                <w:rFonts w:ascii="Times New Roman" w:hAnsi="Times New Roman"/>
                <w:color w:val="000000"/>
              </w:rPr>
              <w:t>Количество дорожно-транспортных происшествий с пострадавшими на территории ЗАТО Солнечный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95B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432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24E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6D1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FE4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4F6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981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34A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B34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5EA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AE1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AA8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22617502" w14:textId="77777777" w:rsidTr="00AE7E31">
        <w:trPr>
          <w:trHeight w:val="12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395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0000 03 2 R3 11090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63AB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 xml:space="preserve">Мероприятие 1.01-ОБ </w:t>
            </w:r>
            <w:r w:rsidRPr="00AE7E31">
              <w:rPr>
                <w:rFonts w:ascii="Times New Roman" w:hAnsi="Times New Roman"/>
                <w:color w:val="00000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540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D0F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129,40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323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138,90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B22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155,10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C51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161,30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4ED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34A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9F4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E12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3D4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ED5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584,70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EC7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6A73E66A" w14:textId="77777777" w:rsidTr="00AE7E31">
        <w:trPr>
          <w:trHeight w:val="12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8BE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0000 03 2 R3 S1090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8712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 xml:space="preserve">Мероприятие 1.01-МБ </w:t>
            </w:r>
            <w:r w:rsidRPr="00AE7E31">
              <w:rPr>
                <w:rFonts w:ascii="Times New Roman" w:hAnsi="Times New Roman"/>
                <w:color w:val="00000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891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2E9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03E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21C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3C6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6AA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433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833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1CC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1C2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6CA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126,72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CE2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02F48D69" w14:textId="77777777" w:rsidTr="00AE7E31">
        <w:trPr>
          <w:trHeight w:val="18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637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FEAD" w14:textId="77777777" w:rsidR="00AE7E31" w:rsidRPr="00AE7E31" w:rsidRDefault="00AE7E31" w:rsidP="00AE7E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Административное мероприятие 1.02 «</w:t>
            </w:r>
            <w:r w:rsidRPr="00AE7E31">
              <w:rPr>
                <w:rFonts w:ascii="Times New Roman" w:hAnsi="Times New Roman"/>
                <w:color w:val="000000"/>
              </w:rPr>
              <w:t>Организация сотрудничества и взаимодействия между органами местного самоуправления ЗАТО Солнечный и подразделений органов внутренних дел УВД России по Тверской области по обеспечению безопасности дорожного движения на автодорогах, ЗАТО Солнечный»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333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0B3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EEB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6D2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365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012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A17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349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77B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930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13B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43F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41A481DC" w14:textId="77777777" w:rsidTr="00AE7E31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973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CB71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Административное мероприятие 1.03 «</w:t>
            </w:r>
            <w:r w:rsidRPr="00AE7E31">
              <w:rPr>
                <w:rFonts w:ascii="Times New Roman" w:hAnsi="Times New Roman"/>
                <w:color w:val="000000"/>
              </w:rPr>
              <w:t>Организация деятельности комиссии по безопасности дорожного движения ЗАТО Солнечный»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752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67D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2A3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B07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897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465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371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A7B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744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2BC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70E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0DF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6EE258EB" w14:textId="77777777" w:rsidTr="00AE7E3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AE4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0000 03 2 02 00000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014B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Задача 2 «</w:t>
            </w:r>
            <w:r w:rsidRPr="00AE7E31">
              <w:rPr>
                <w:rFonts w:ascii="Times New Roman" w:hAnsi="Times New Roman"/>
                <w:color w:val="000000"/>
              </w:rPr>
              <w:t>Профилактика дорожно-транспортных происшествий на территории ЗАТО Солнечный</w:t>
            </w:r>
            <w:r w:rsidRPr="00AE7E31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3FA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1C3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64A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621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085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A2D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D24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A70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074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32D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57B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CE8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721A53EE" w14:textId="77777777" w:rsidTr="00AE7E31">
        <w:trPr>
          <w:trHeight w:val="15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2DB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0F74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</w:t>
            </w:r>
            <w:r w:rsidRPr="00AE7E31">
              <w:rPr>
                <w:rFonts w:ascii="Times New Roman" w:hAnsi="Times New Roman"/>
                <w:color w:val="000000"/>
              </w:rPr>
              <w:t>Количество мероприятий проведенных совместно с сотрудниками органов внутренних дел по формированию законопослушного поведения и негативного отношения граждан к правонарушениям в сфере дорожного движения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D6D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E02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2CA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D44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072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28F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A3D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183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D1A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9FF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148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646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2F63AE4D" w14:textId="77777777" w:rsidTr="00AE7E31">
        <w:trPr>
          <w:trHeight w:val="18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C35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3122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 xml:space="preserve">Показатель 2 </w:t>
            </w:r>
            <w:r w:rsidRPr="00AE7E31">
              <w:rPr>
                <w:rFonts w:ascii="Times New Roman" w:hAnsi="Times New Roman"/>
                <w:color w:val="000000"/>
              </w:rPr>
              <w:t>Количество публикаций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AC4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2D1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9AE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4C7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1BB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14F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5D1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C2C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252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7FC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9B8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BC3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282364A3" w14:textId="77777777" w:rsidTr="00AE7E31">
        <w:trPr>
          <w:trHeight w:val="18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806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1E14" w14:textId="77777777" w:rsidR="00AE7E31" w:rsidRPr="00AE7E31" w:rsidRDefault="00AE7E31" w:rsidP="00AE7E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Административное мероприятие 2.01 «</w:t>
            </w:r>
            <w:r w:rsidRPr="00AE7E31">
              <w:rPr>
                <w:rFonts w:ascii="Times New Roman" w:hAnsi="Times New Roman"/>
                <w:color w:val="000000"/>
              </w:rPr>
              <w:t>Проведение мероприятий по профилактике безопасности и формированию законопослушного поведения и негативного отношения к правонарушениям в сфере дорожного движения среди несовершеннолетних участников дорожного движения»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A84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87E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5F6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814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993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0A0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EEF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183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403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3AF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36C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4AD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5D80F980" w14:textId="77777777" w:rsidTr="00AE7E31">
        <w:trPr>
          <w:trHeight w:val="18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9A1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DB70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Административное мероприятие 2.02 «</w:t>
            </w:r>
            <w:r w:rsidRPr="00AE7E31">
              <w:rPr>
                <w:rFonts w:ascii="Times New Roman" w:hAnsi="Times New Roman"/>
                <w:color w:val="000000"/>
              </w:rPr>
              <w:t>Размещение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  <w:r w:rsidRPr="00AE7E31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405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001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013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B36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A1F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B27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2D0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A54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8E4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DD5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237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F29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48A8B50C" w14:textId="77777777" w:rsidTr="00AE7E31">
        <w:trPr>
          <w:trHeight w:val="5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917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0000 03 3 00 00000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817E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75C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Тыс. 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ECD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294,33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F1F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353,49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306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353,49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DF4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353,49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02D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294,33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77C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294,33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0C0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294,33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CF2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294,33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A84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294,33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3E5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2 826,42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C48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2030</w:t>
            </w:r>
          </w:p>
        </w:tc>
      </w:tr>
      <w:tr w:rsidR="00AE7E31" w:rsidRPr="00AE7E31" w14:paraId="7CD2226C" w14:textId="77777777" w:rsidTr="00AE7E31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76F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0000 03 3 01 00000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860A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 xml:space="preserve">Задача  1  </w:t>
            </w:r>
            <w:r w:rsidRPr="00AE7E31">
              <w:rPr>
                <w:rFonts w:ascii="Times New Roman" w:hAnsi="Times New Roman"/>
                <w:color w:val="000000"/>
              </w:rPr>
              <w:t xml:space="preserve">«Организация защиты населения и территории ЗАТО Солнечный от чрезвычайных ситуаций природного и техногенного характера»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17F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E22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BFD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353,49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D59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353,49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2CA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353,49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3B7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350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BC6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0B0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8B5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B3F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2 826,42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F46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2C2E7A30" w14:textId="77777777" w:rsidTr="00AE7E31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8CB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D9BE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Показатель 1</w:t>
            </w:r>
            <w:r w:rsidRPr="00AE7E31">
              <w:rPr>
                <w:rFonts w:ascii="Times New Roman" w:hAnsi="Times New Roman"/>
                <w:color w:val="000000"/>
              </w:rPr>
              <w:t xml:space="preserve"> «Количество разработанных планов основных мероприятий в области гражданской обороны, предупреждения и ликвидации чрезвычайных ситуаций»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38D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9D9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E79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C8F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BDE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7C5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DFF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DAF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7C6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A3B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2F3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4B3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1FAD80C3" w14:textId="77777777" w:rsidTr="00AE7E31">
        <w:trPr>
          <w:trHeight w:val="18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4AE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FE26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Административное  мероприятие   1.01 «Организация сотрудничества и взаимодействия между органами местного самоуправления Осташковского городского округа и ЗАТО Солнечный по обеспечению функционирования МКУ «Единая дежурно-диспетчерская служба МО «Осташковский район»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DD6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C45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E94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6BA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055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B75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660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861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09B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4D2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EBE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8D6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744F06F7" w14:textId="77777777" w:rsidTr="00AE7E3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723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0000 03 3 01 20010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46E2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Мероприятие 1.02 «Обеспечение функционирования Единой дежурно-диспетчерской службы»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12D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613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C9F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353,49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5D9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353,49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B85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353,49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6BF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256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69C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128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461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294,33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0C1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2 826,42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DAA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241AED7E" w14:textId="77777777" w:rsidTr="00AE7E31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2AD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5BC9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 xml:space="preserve">Административное  мероприятие  1.03 </w:t>
            </w:r>
            <w:r w:rsidRPr="00AE7E31">
              <w:rPr>
                <w:rFonts w:ascii="Times New Roman" w:hAnsi="Times New Roman"/>
                <w:color w:val="000000"/>
              </w:rPr>
              <w:t>«Организация деятельности комиссии по предупреждению и ликвидации ЧС и обеспечению пожарной безопасности»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E8E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2A0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4FC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DF2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C9E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DB7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4CA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90F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3BC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795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B03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EAA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05312AAC" w14:textId="77777777" w:rsidTr="00AE7E3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CDC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C87A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</w:t>
            </w:r>
            <w:r w:rsidRPr="00AE7E31">
              <w:rPr>
                <w:rFonts w:ascii="Times New Roman" w:hAnsi="Times New Roman"/>
                <w:color w:val="000000"/>
              </w:rPr>
              <w:t>"Количество проведенных заседаний"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C11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883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7F5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2DB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776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E98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FAC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5B0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B2C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153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D80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124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3B0A90A9" w14:textId="77777777" w:rsidTr="00AE7E31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C0E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0000 03 3 02 00000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5580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 xml:space="preserve">Задача 2 </w:t>
            </w:r>
            <w:r w:rsidRPr="00AE7E31">
              <w:rPr>
                <w:rFonts w:ascii="Times New Roman" w:hAnsi="Times New Roman"/>
                <w:color w:val="000000"/>
              </w:rPr>
              <w:t xml:space="preserve">«Организация мероприятий по обеспечению безопасности людей на водных объектах ЗАТО Солнечный, пожарной безопасности»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0BC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C4C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42E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DF9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CD7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178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C8C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E32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D72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56D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838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6F9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6A4ACF16" w14:textId="77777777" w:rsidTr="00AE7E31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66D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BF23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 xml:space="preserve">Показатель 1 </w:t>
            </w:r>
            <w:r w:rsidRPr="00AE7E31">
              <w:rPr>
                <w:rFonts w:ascii="Times New Roman" w:hAnsi="Times New Roman"/>
                <w:color w:val="000000"/>
              </w:rPr>
              <w:t>«Число пострадавших на водных объектах»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7FA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E12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255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D08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94E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FF5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C19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545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B5C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2CC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521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067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6CA11E1B" w14:textId="77777777" w:rsidTr="00AE7E3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6B9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54B7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 xml:space="preserve">Показатель 2  </w:t>
            </w:r>
            <w:r w:rsidRPr="00AE7E31">
              <w:rPr>
                <w:rFonts w:ascii="Times New Roman" w:hAnsi="Times New Roman"/>
                <w:color w:val="000000"/>
              </w:rPr>
              <w:t>«Количество добровольных пожарных, принимавших участие в тушении пожаров».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F5C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B28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B9B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5EB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BBD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E80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06C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9BA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81A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F84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908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9C3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5AF00900" w14:textId="77777777" w:rsidTr="00AE7E31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E51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C515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 xml:space="preserve">Административное мероприятие 2.01 </w:t>
            </w:r>
            <w:r w:rsidRPr="00AE7E31">
              <w:rPr>
                <w:rFonts w:ascii="Times New Roman" w:hAnsi="Times New Roman"/>
                <w:color w:val="000000"/>
              </w:rPr>
              <w:t xml:space="preserve">«Проведение мероприятий по профилактике безопасности на водных объектах и пожарной безопасности».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82F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B48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1EC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697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1A4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C8F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882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791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4C4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59B1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DEF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EFA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13477021" w14:textId="77777777" w:rsidTr="00AE7E3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205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6D31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 xml:space="preserve">Показатель1 </w:t>
            </w:r>
            <w:r w:rsidRPr="00AE7E31">
              <w:rPr>
                <w:rFonts w:ascii="Times New Roman" w:hAnsi="Times New Roman"/>
                <w:color w:val="000000"/>
              </w:rPr>
              <w:t>"Количество мероприятий, проведенных в общеобразовательных учреждениях"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C47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11D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D09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A02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BE5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908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859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052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FA2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27D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718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C6C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54686004" w14:textId="77777777" w:rsidTr="00AE7E3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6AA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034F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Показатель 2</w:t>
            </w:r>
            <w:r w:rsidRPr="00AE7E31">
              <w:rPr>
                <w:rFonts w:ascii="Times New Roman" w:hAnsi="Times New Roman"/>
                <w:color w:val="000000"/>
              </w:rPr>
              <w:t xml:space="preserve"> "Количество мероприятий, проведенных в муниципальных учреждения культуры"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915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884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224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E6F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790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40A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3B5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FE9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21C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96B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551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D59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2CF2B312" w14:textId="77777777" w:rsidTr="00AE7E31">
        <w:trPr>
          <w:trHeight w:val="15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68F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F08A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 xml:space="preserve">Административное мероприятие 2.02 </w:t>
            </w:r>
            <w:r w:rsidRPr="00AE7E31">
              <w:rPr>
                <w:rFonts w:ascii="Times New Roman" w:hAnsi="Times New Roman"/>
                <w:color w:val="000000"/>
              </w:rPr>
              <w:t xml:space="preserve">«Размещение на официальном сайте администрации ЗАТО Солнечный и распространение в СМИ информации о поведении граждан при нахождении на водных объектах, о действиях при угрозе пожара».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DC2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FEA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9D9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AD6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073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5E5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DA3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3D9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8A44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1B1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E04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C47D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4B9AE8B4" w14:textId="77777777" w:rsidTr="00AE7E31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9433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607D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>Показатель 1</w:t>
            </w:r>
            <w:r w:rsidRPr="00AE7E31">
              <w:rPr>
                <w:rFonts w:ascii="Times New Roman" w:hAnsi="Times New Roman"/>
                <w:color w:val="000000"/>
              </w:rPr>
              <w:t xml:space="preserve">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6DE7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369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52D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D1FB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55C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E46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EC5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5930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897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4E6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EF6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2E46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AE7E31" w:rsidRPr="00AE7E31" w14:paraId="29387EB6" w14:textId="77777777" w:rsidTr="00AE7E3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20D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0E68" w14:textId="77777777" w:rsidR="00AE7E31" w:rsidRPr="00AE7E31" w:rsidRDefault="00AE7E31" w:rsidP="00AE7E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E7E31">
              <w:rPr>
                <w:rFonts w:ascii="Times New Roman" w:hAnsi="Times New Roman"/>
                <w:b/>
                <w:bCs/>
                <w:color w:val="000000"/>
              </w:rPr>
              <w:t xml:space="preserve">Мероприятие 2.03 </w:t>
            </w:r>
            <w:r w:rsidRPr="00AE7E31">
              <w:rPr>
                <w:rFonts w:ascii="Times New Roman" w:hAnsi="Times New Roman"/>
                <w:color w:val="000000"/>
              </w:rPr>
              <w:t>Обеспечение пожарной безопасности на территории ЗАТО Солнечный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82F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5AF5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5F8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189C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EC99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477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FF5F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9E8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71AA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71AE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01D8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88F2" w14:textId="77777777" w:rsidR="00AE7E31" w:rsidRPr="00AE7E31" w:rsidRDefault="00AE7E31" w:rsidP="00AE7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E7E31"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14:paraId="2E436925" w14:textId="3B4A1248" w:rsidR="00400A84" w:rsidRDefault="00400A84" w:rsidP="00851E14">
      <w:pPr>
        <w:autoSpaceDE w:val="0"/>
        <w:autoSpaceDN w:val="0"/>
        <w:adjustRightInd w:val="0"/>
        <w:jc w:val="both"/>
      </w:pPr>
    </w:p>
    <w:sectPr w:rsidR="00400A84" w:rsidSect="00AE7E31">
      <w:pgSz w:w="23811" w:h="16838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2EF4A" w14:textId="77777777" w:rsidR="00FB56C9" w:rsidRDefault="00FB56C9" w:rsidP="00AB6A4E">
      <w:pPr>
        <w:spacing w:after="0" w:line="240" w:lineRule="auto"/>
      </w:pPr>
      <w:r>
        <w:separator/>
      </w:r>
    </w:p>
  </w:endnote>
  <w:endnote w:type="continuationSeparator" w:id="0">
    <w:p w14:paraId="5B0C8012" w14:textId="77777777" w:rsidR="00FB56C9" w:rsidRDefault="00FB56C9" w:rsidP="00AB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F21C7" w14:textId="77777777" w:rsidR="00A853A4" w:rsidRDefault="00A853A4">
    <w:pPr>
      <w:pStyle w:val="a6"/>
      <w:jc w:val="right"/>
    </w:pPr>
  </w:p>
  <w:p w14:paraId="011FC3A9" w14:textId="77777777" w:rsidR="00A853A4" w:rsidRDefault="00A853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CCE5D" w14:textId="77777777" w:rsidR="00FB56C9" w:rsidRDefault="00FB56C9" w:rsidP="00AB6A4E">
      <w:pPr>
        <w:spacing w:after="0" w:line="240" w:lineRule="auto"/>
      </w:pPr>
      <w:r>
        <w:separator/>
      </w:r>
    </w:p>
  </w:footnote>
  <w:footnote w:type="continuationSeparator" w:id="0">
    <w:p w14:paraId="6573A9B2" w14:textId="77777777" w:rsidR="00FB56C9" w:rsidRDefault="00FB56C9" w:rsidP="00AB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6981FAB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773"/>
    <w:rsid w:val="00010FD8"/>
    <w:rsid w:val="000248BA"/>
    <w:rsid w:val="0002630C"/>
    <w:rsid w:val="00036994"/>
    <w:rsid w:val="000404C7"/>
    <w:rsid w:val="0004082B"/>
    <w:rsid w:val="00084A07"/>
    <w:rsid w:val="000B1B66"/>
    <w:rsid w:val="000B41BB"/>
    <w:rsid w:val="000D09E7"/>
    <w:rsid w:val="00104A4A"/>
    <w:rsid w:val="001460FA"/>
    <w:rsid w:val="001633CF"/>
    <w:rsid w:val="001767A7"/>
    <w:rsid w:val="00181EC7"/>
    <w:rsid w:val="001875A4"/>
    <w:rsid w:val="00193F5D"/>
    <w:rsid w:val="001A5C71"/>
    <w:rsid w:val="001A64B7"/>
    <w:rsid w:val="001B2643"/>
    <w:rsid w:val="001B2A09"/>
    <w:rsid w:val="001E2107"/>
    <w:rsid w:val="001F3E49"/>
    <w:rsid w:val="001F4149"/>
    <w:rsid w:val="002072E8"/>
    <w:rsid w:val="002160DA"/>
    <w:rsid w:val="00232CC7"/>
    <w:rsid w:val="00247010"/>
    <w:rsid w:val="0025731C"/>
    <w:rsid w:val="002609A3"/>
    <w:rsid w:val="00270BA5"/>
    <w:rsid w:val="0028169F"/>
    <w:rsid w:val="0028299B"/>
    <w:rsid w:val="002B568F"/>
    <w:rsid w:val="002C4215"/>
    <w:rsid w:val="002F3EB2"/>
    <w:rsid w:val="00301BDD"/>
    <w:rsid w:val="00302B0E"/>
    <w:rsid w:val="00304825"/>
    <w:rsid w:val="003140D6"/>
    <w:rsid w:val="00326859"/>
    <w:rsid w:val="00351FBD"/>
    <w:rsid w:val="00370F77"/>
    <w:rsid w:val="00373C96"/>
    <w:rsid w:val="00387397"/>
    <w:rsid w:val="00391CF2"/>
    <w:rsid w:val="00394776"/>
    <w:rsid w:val="003B4DCC"/>
    <w:rsid w:val="003C0925"/>
    <w:rsid w:val="003E22F1"/>
    <w:rsid w:val="003F19A5"/>
    <w:rsid w:val="003F48A5"/>
    <w:rsid w:val="003F79B5"/>
    <w:rsid w:val="00400A84"/>
    <w:rsid w:val="00426A60"/>
    <w:rsid w:val="00436B90"/>
    <w:rsid w:val="00485E8D"/>
    <w:rsid w:val="00497A1B"/>
    <w:rsid w:val="004A12EE"/>
    <w:rsid w:val="004B09FD"/>
    <w:rsid w:val="004B3FF5"/>
    <w:rsid w:val="004C3A18"/>
    <w:rsid w:val="00501042"/>
    <w:rsid w:val="00515D39"/>
    <w:rsid w:val="00546767"/>
    <w:rsid w:val="005508DA"/>
    <w:rsid w:val="0056717C"/>
    <w:rsid w:val="005B5773"/>
    <w:rsid w:val="005D61FF"/>
    <w:rsid w:val="005E4349"/>
    <w:rsid w:val="005F1D4D"/>
    <w:rsid w:val="005F2AC6"/>
    <w:rsid w:val="005F7991"/>
    <w:rsid w:val="00630883"/>
    <w:rsid w:val="00641177"/>
    <w:rsid w:val="006413E0"/>
    <w:rsid w:val="006618A0"/>
    <w:rsid w:val="006639C8"/>
    <w:rsid w:val="00671242"/>
    <w:rsid w:val="006A53F3"/>
    <w:rsid w:val="006C0000"/>
    <w:rsid w:val="006D466C"/>
    <w:rsid w:val="006F1E6C"/>
    <w:rsid w:val="00712696"/>
    <w:rsid w:val="00721CA3"/>
    <w:rsid w:val="00745B10"/>
    <w:rsid w:val="00751512"/>
    <w:rsid w:val="00761824"/>
    <w:rsid w:val="00794B8B"/>
    <w:rsid w:val="00794BC0"/>
    <w:rsid w:val="007A6943"/>
    <w:rsid w:val="007B0E51"/>
    <w:rsid w:val="007B5700"/>
    <w:rsid w:val="007C0BF3"/>
    <w:rsid w:val="007C4984"/>
    <w:rsid w:val="007E3FFA"/>
    <w:rsid w:val="00816EDE"/>
    <w:rsid w:val="0082073F"/>
    <w:rsid w:val="008238BC"/>
    <w:rsid w:val="008368CE"/>
    <w:rsid w:val="00843D7B"/>
    <w:rsid w:val="00851E14"/>
    <w:rsid w:val="00855513"/>
    <w:rsid w:val="00871753"/>
    <w:rsid w:val="008A2670"/>
    <w:rsid w:val="008E38CC"/>
    <w:rsid w:val="008E3FC9"/>
    <w:rsid w:val="009132E8"/>
    <w:rsid w:val="00913790"/>
    <w:rsid w:val="00916193"/>
    <w:rsid w:val="00941E20"/>
    <w:rsid w:val="00972A8A"/>
    <w:rsid w:val="00977E5D"/>
    <w:rsid w:val="00981FED"/>
    <w:rsid w:val="009B35B6"/>
    <w:rsid w:val="009B363C"/>
    <w:rsid w:val="00A10839"/>
    <w:rsid w:val="00A136F7"/>
    <w:rsid w:val="00A54A31"/>
    <w:rsid w:val="00A65494"/>
    <w:rsid w:val="00A853A4"/>
    <w:rsid w:val="00AA1D2C"/>
    <w:rsid w:val="00AA40C4"/>
    <w:rsid w:val="00AA7F1E"/>
    <w:rsid w:val="00AB6A4E"/>
    <w:rsid w:val="00AE4ADF"/>
    <w:rsid w:val="00AE7E31"/>
    <w:rsid w:val="00AF4305"/>
    <w:rsid w:val="00B1508F"/>
    <w:rsid w:val="00B15F49"/>
    <w:rsid w:val="00B25A3C"/>
    <w:rsid w:val="00B32665"/>
    <w:rsid w:val="00B354A8"/>
    <w:rsid w:val="00B602F2"/>
    <w:rsid w:val="00B862A9"/>
    <w:rsid w:val="00B913B4"/>
    <w:rsid w:val="00B9571B"/>
    <w:rsid w:val="00BA7783"/>
    <w:rsid w:val="00BC7497"/>
    <w:rsid w:val="00BD2B3A"/>
    <w:rsid w:val="00BD45A9"/>
    <w:rsid w:val="00BD4D76"/>
    <w:rsid w:val="00BD7714"/>
    <w:rsid w:val="00BE30DC"/>
    <w:rsid w:val="00BF1C91"/>
    <w:rsid w:val="00BF7ED2"/>
    <w:rsid w:val="00C01D5D"/>
    <w:rsid w:val="00C134AB"/>
    <w:rsid w:val="00C224CC"/>
    <w:rsid w:val="00C5202C"/>
    <w:rsid w:val="00C779B8"/>
    <w:rsid w:val="00CA22A2"/>
    <w:rsid w:val="00CA4D54"/>
    <w:rsid w:val="00CB235B"/>
    <w:rsid w:val="00CD2EF5"/>
    <w:rsid w:val="00CF4485"/>
    <w:rsid w:val="00D03C02"/>
    <w:rsid w:val="00D107AF"/>
    <w:rsid w:val="00D579AF"/>
    <w:rsid w:val="00D60837"/>
    <w:rsid w:val="00D63668"/>
    <w:rsid w:val="00D815A2"/>
    <w:rsid w:val="00D81D8C"/>
    <w:rsid w:val="00D835CD"/>
    <w:rsid w:val="00D97DF4"/>
    <w:rsid w:val="00DA12EC"/>
    <w:rsid w:val="00DB4EB1"/>
    <w:rsid w:val="00DC0BBE"/>
    <w:rsid w:val="00DC6511"/>
    <w:rsid w:val="00E1741C"/>
    <w:rsid w:val="00E20301"/>
    <w:rsid w:val="00E23FE3"/>
    <w:rsid w:val="00E4141E"/>
    <w:rsid w:val="00E6057A"/>
    <w:rsid w:val="00E76181"/>
    <w:rsid w:val="00E77941"/>
    <w:rsid w:val="00E82D07"/>
    <w:rsid w:val="00E96439"/>
    <w:rsid w:val="00EB6A29"/>
    <w:rsid w:val="00ED6865"/>
    <w:rsid w:val="00F206F7"/>
    <w:rsid w:val="00F2375B"/>
    <w:rsid w:val="00F504AA"/>
    <w:rsid w:val="00FA0122"/>
    <w:rsid w:val="00FB2FC9"/>
    <w:rsid w:val="00FB56C9"/>
    <w:rsid w:val="00FD03E3"/>
    <w:rsid w:val="00FD6869"/>
    <w:rsid w:val="00FE1789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FE7F"/>
  <w15:docId w15:val="{12C4B3F1-963E-426F-B983-E5BF6CF4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7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5B577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4B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773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No Spacing"/>
    <w:qFormat/>
    <w:rsid w:val="005B5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77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773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5B5773"/>
  </w:style>
  <w:style w:type="paragraph" w:styleId="a9">
    <w:name w:val="List Paragraph"/>
    <w:basedOn w:val="a"/>
    <w:uiPriority w:val="34"/>
    <w:qFormat/>
    <w:rsid w:val="005B5773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customStyle="1" w:styleId="ConsPlusNormal">
    <w:name w:val="ConsPlusNorma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next w:val="a"/>
    <w:link w:val="ab"/>
    <w:autoRedefine/>
    <w:qFormat/>
    <w:rsid w:val="001875A4"/>
    <w:pPr>
      <w:spacing w:before="6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b">
    <w:name w:val="Заголовок Знак"/>
    <w:basedOn w:val="a0"/>
    <w:link w:val="aa"/>
    <w:rsid w:val="001875A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c">
    <w:name w:val="Normal (Web)"/>
    <w:basedOn w:val="a"/>
    <w:rsid w:val="00E96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96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d">
    <w:name w:val="Hyperlink"/>
    <w:basedOn w:val="a0"/>
    <w:uiPriority w:val="99"/>
    <w:semiHidden/>
    <w:unhideWhenUsed/>
    <w:rsid w:val="002160D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160DA"/>
    <w:rPr>
      <w:color w:val="800080"/>
      <w:u w:val="single"/>
    </w:rPr>
  </w:style>
  <w:style w:type="paragraph" w:customStyle="1" w:styleId="font5">
    <w:name w:val="font5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font6">
    <w:name w:val="font6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8">
    <w:name w:val="font8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2160DA"/>
    <w:pP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5">
    <w:name w:val="xl65"/>
    <w:basedOn w:val="a"/>
    <w:rsid w:val="002160DA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66">
    <w:name w:val="xl66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8">
    <w:name w:val="xl68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u w:val="single"/>
    </w:rPr>
  </w:style>
  <w:style w:type="paragraph" w:customStyle="1" w:styleId="xl69">
    <w:name w:val="xl69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70">
    <w:name w:val="xl70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71">
    <w:name w:val="xl71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5">
    <w:name w:val="xl7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6">
    <w:name w:val="xl7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8">
    <w:name w:val="xl78"/>
    <w:basedOn w:val="a"/>
    <w:rsid w:val="002160DA"/>
    <w:pPr>
      <w:shd w:val="clear" w:color="000000" w:fill="CCFFCC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79">
    <w:name w:val="xl7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b/>
      <w:bCs/>
    </w:rPr>
  </w:style>
  <w:style w:type="paragraph" w:customStyle="1" w:styleId="xl84">
    <w:name w:val="xl8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2160D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10">
    <w:name w:val="xl110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a"/>
    <w:rsid w:val="002160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2160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2160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2160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60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2160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BD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2B3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546767"/>
    <w:pPr>
      <w:spacing w:after="0" w:line="240" w:lineRule="auto"/>
      <w:ind w:firstLine="72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f1">
    <w:name w:val="Table Grid"/>
    <w:basedOn w:val="a1"/>
    <w:uiPriority w:val="59"/>
    <w:rsid w:val="0054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A6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64B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msonormal0">
    <w:name w:val="msonormal"/>
    <w:basedOn w:val="a"/>
    <w:rsid w:val="00AE7E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AE7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F8678-52AA-480E-B82C-1A779843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2804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 ЗАТО Солнечный</dc:creator>
  <cp:keywords/>
  <dc:description/>
  <cp:lastModifiedBy>Балагаева</cp:lastModifiedBy>
  <cp:revision>2</cp:revision>
  <cp:lastPrinted>2023-01-04T09:34:00Z</cp:lastPrinted>
  <dcterms:created xsi:type="dcterms:W3CDTF">2023-12-08T05:52:00Z</dcterms:created>
  <dcterms:modified xsi:type="dcterms:W3CDTF">2023-12-08T05:52:00Z</dcterms:modified>
</cp:coreProperties>
</file>