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36065526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2FDDA44A" w:rsidR="00A2147C" w:rsidRPr="00E32285" w:rsidRDefault="00840B1C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7455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27455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6DC3F731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</w:t>
            </w:r>
            <w:r w:rsidR="00840B1C">
              <w:rPr>
                <w:rFonts w:ascii="Times New Roman" w:hAnsi="Times New Roman" w:cs="Times New Roman"/>
              </w:rPr>
              <w:t>220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B39B2EC" w:rsidR="00A2147C" w:rsidRDefault="00840B1C" w:rsidP="00840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22-2030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10D590AF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</w:t>
      </w:r>
      <w:r w:rsidR="0027455F">
        <w:rPr>
          <w:rFonts w:ascii="Times New Roman" w:hAnsi="Times New Roman" w:cs="Times New Roman"/>
          <w:sz w:val="24"/>
          <w:szCs w:val="24"/>
        </w:rPr>
        <w:t>22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 - 20</w:t>
      </w:r>
      <w:r w:rsidR="0027455F">
        <w:rPr>
          <w:rFonts w:ascii="Times New Roman" w:hAnsi="Times New Roman" w:cs="Times New Roman"/>
          <w:sz w:val="24"/>
          <w:szCs w:val="24"/>
        </w:rPr>
        <w:t>30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</w:t>
      </w:r>
      <w:r w:rsidR="0027455F">
        <w:rPr>
          <w:rFonts w:ascii="Times New Roman" w:hAnsi="Times New Roman" w:cs="Times New Roman"/>
          <w:sz w:val="24"/>
          <w:szCs w:val="24"/>
        </w:rPr>
        <w:t>15</w:t>
      </w:r>
      <w:r w:rsidRPr="00F30F2A">
        <w:rPr>
          <w:rFonts w:ascii="Times New Roman" w:hAnsi="Times New Roman" w:cs="Times New Roman"/>
          <w:sz w:val="24"/>
          <w:szCs w:val="24"/>
        </w:rPr>
        <w:t>.12.20</w:t>
      </w:r>
      <w:r w:rsidR="0027455F">
        <w:rPr>
          <w:rFonts w:ascii="Times New Roman" w:hAnsi="Times New Roman" w:cs="Times New Roman"/>
          <w:sz w:val="24"/>
          <w:szCs w:val="24"/>
        </w:rPr>
        <w:t>21</w:t>
      </w:r>
      <w:r w:rsidRPr="00F30F2A">
        <w:rPr>
          <w:rFonts w:ascii="Times New Roman" w:hAnsi="Times New Roman" w:cs="Times New Roman"/>
          <w:sz w:val="24"/>
          <w:szCs w:val="24"/>
        </w:rPr>
        <w:t xml:space="preserve">г. № </w:t>
      </w:r>
      <w:r w:rsidR="0027455F">
        <w:rPr>
          <w:rFonts w:ascii="Times New Roman" w:hAnsi="Times New Roman" w:cs="Times New Roman"/>
          <w:sz w:val="24"/>
          <w:szCs w:val="24"/>
        </w:rPr>
        <w:t>202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14BBA1A4" w14:textId="7ABEB883" w:rsidR="008C5EE3" w:rsidRPr="00840B1C" w:rsidRDefault="00FE1908" w:rsidP="00714A2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55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27455F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840B1C">
        <w:rPr>
          <w:rFonts w:ascii="Times New Roman" w:hAnsi="Times New Roman" w:cs="Times New Roman"/>
          <w:sz w:val="24"/>
          <w:szCs w:val="24"/>
        </w:rPr>
        <w:t>раздел «</w:t>
      </w:r>
      <w:r w:rsidR="00840B1C" w:rsidRPr="00F9129D">
        <w:rPr>
          <w:rFonts w:ascii="Times New Roman" w:hAnsi="Times New Roman"/>
          <w:sz w:val="24"/>
          <w:szCs w:val="24"/>
        </w:rPr>
        <w:t>Объемы финансирования</w:t>
      </w:r>
      <w:r w:rsidR="00840B1C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14:paraId="719B7918" w14:textId="455CE878" w:rsidR="00840B1C" w:rsidRPr="00F9129D" w:rsidRDefault="00840B1C" w:rsidP="00840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29D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914DBE" w:rsidRPr="00914DBE">
        <w:rPr>
          <w:rFonts w:ascii="Times New Roman" w:hAnsi="Times New Roman"/>
          <w:sz w:val="24"/>
          <w:szCs w:val="24"/>
        </w:rPr>
        <w:t>359</w:t>
      </w:r>
      <w:r w:rsidR="00914DBE">
        <w:rPr>
          <w:rFonts w:ascii="Times New Roman" w:hAnsi="Times New Roman"/>
          <w:sz w:val="24"/>
          <w:szCs w:val="24"/>
        </w:rPr>
        <w:t> </w:t>
      </w:r>
      <w:r w:rsidR="00914DBE" w:rsidRPr="00914DBE">
        <w:rPr>
          <w:rFonts w:ascii="Times New Roman" w:hAnsi="Times New Roman"/>
          <w:sz w:val="24"/>
          <w:szCs w:val="24"/>
        </w:rPr>
        <w:t>104.86</w:t>
      </w:r>
      <w:r w:rsidRPr="00F9129D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1"/>
      </w:tblGrid>
      <w:tr w:rsidR="00840B1C" w:rsidRPr="00F9129D" w14:paraId="1C8BC437" w14:textId="77777777" w:rsidTr="00531D47">
        <w:tc>
          <w:tcPr>
            <w:tcW w:w="4670" w:type="dxa"/>
          </w:tcPr>
          <w:p w14:paraId="748181DB" w14:textId="406E36DD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>2022 год – 51 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0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4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,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62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75F9D61" w14:textId="521CEEF9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31</w:t>
            </w:r>
            <w:r w:rsidR="00914D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953.38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A255E98" w14:textId="5F63CF5F" w:rsidR="00840B1C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18</w:t>
            </w:r>
            <w:r w:rsidR="00914D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14DBE" w:rsidRPr="00914DBE">
              <w:rPr>
                <w:rFonts w:ascii="Times New Roman" w:hAnsi="Times New Roman"/>
                <w:sz w:val="24"/>
                <w:szCs w:val="24"/>
              </w:rPr>
              <w:t>829.</w:t>
            </w:r>
            <w:r w:rsidR="00914DBE" w:rsidRPr="00E57F24">
              <w:rPr>
                <w:rFonts w:ascii="Times New Roman" w:hAnsi="Times New Roman"/>
                <w:sz w:val="24"/>
                <w:szCs w:val="24"/>
              </w:rPr>
              <w:t>32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3176899" w14:textId="482403E6" w:rsidR="00914DBE" w:rsidRPr="00914DBE" w:rsidRDefault="00914DBE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обеспечивающая п</w:t>
            </w:r>
            <w:r w:rsidR="00E57F24">
              <w:rPr>
                <w:rFonts w:ascii="Times New Roman" w:hAnsi="Times New Roman"/>
                <w:sz w:val="24"/>
                <w:szCs w:val="24"/>
              </w:rPr>
              <w:t>од-</w:t>
            </w:r>
            <w:r>
              <w:rPr>
                <w:rFonts w:ascii="Times New Roman" w:hAnsi="Times New Roman"/>
                <w:sz w:val="24"/>
                <w:szCs w:val="24"/>
              </w:rPr>
              <w:t>ма – 321,92 тыс. руб.;</w:t>
            </w:r>
          </w:p>
          <w:p w14:paraId="26AAA438" w14:textId="59ADC296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52 648,96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7B6AB841" w14:textId="115B7C5F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32 811,14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82B937E" w14:textId="6B55C561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19 837,82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AC6289B" w14:textId="3822800B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47 063,53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F10A85D" w14:textId="754A59B9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31 193,62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D17BA66" w14:textId="37863948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15 869,91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56A0E4" w14:textId="73330882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48 029,32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>тыс. руб., из них:</w:t>
            </w:r>
          </w:p>
          <w:p w14:paraId="50670964" w14:textId="1ECCD24D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32 854,91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BE034DF" w14:textId="7F478A6F" w:rsidR="00840B1C" w:rsidRPr="00F9129D" w:rsidRDefault="00840B1C" w:rsidP="00531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15 174,41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01EAA6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1E9389CB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8E8CD6D" w14:textId="1D1A0006" w:rsidR="00840B1C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671" w:type="dxa"/>
          </w:tcPr>
          <w:p w14:paraId="56819E08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2027 год –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5986A34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5B3DFA37" w14:textId="77777777" w:rsidR="00914DBE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27D20CC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2028 год -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155FD7CD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3A4BA85" w14:textId="77777777" w:rsidR="00914DBE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0B5C057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2029год -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77A07DC1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008C6B5" w14:textId="77777777" w:rsidR="00914DBE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60F5D7CE" w14:textId="77777777" w:rsidR="00914DBE" w:rsidRPr="00F9129D" w:rsidRDefault="00840B1C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2030 год - </w:t>
            </w:r>
            <w:r w:rsidR="00914DBE">
              <w:rPr>
                <w:rFonts w:ascii="Times New Roman" w:hAnsi="Times New Roman"/>
                <w:sz w:val="24"/>
                <w:szCs w:val="24"/>
              </w:rPr>
              <w:t>32 051,69</w:t>
            </w:r>
            <w:r w:rsidR="00914DBE" w:rsidRPr="00F9129D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5264E80E" w14:textId="77777777" w:rsidR="00914DBE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12 603,08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09B9ABA" w14:textId="04274259" w:rsidR="00840B1C" w:rsidRPr="00F9129D" w:rsidRDefault="00914DBE" w:rsidP="00914D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9D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19 448,61</w:t>
            </w:r>
            <w:r w:rsidRPr="00F9129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7D02D07B" w14:textId="77777777" w:rsidR="00840B1C" w:rsidRPr="0027455F" w:rsidRDefault="00840B1C" w:rsidP="00840B1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A40928B" w14:textId="49DDAD00" w:rsidR="00A2147C" w:rsidRPr="00840B1C" w:rsidRDefault="00A2147C" w:rsidP="007B27F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B1C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840B1C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840B1C">
        <w:rPr>
          <w:rFonts w:ascii="Times New Roman" w:hAnsi="Times New Roman" w:cs="Times New Roman"/>
          <w:sz w:val="24"/>
          <w:szCs w:val="24"/>
        </w:rPr>
        <w:t>даты подписания</w:t>
      </w:r>
      <w:r w:rsidRPr="00840B1C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842AF17" w14:textId="77777777" w:rsidR="00840B1C" w:rsidRPr="00840B1C" w:rsidRDefault="00840B1C" w:rsidP="00840B1C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2D0F7AB" w14:textId="77777777" w:rsidR="005E591B" w:rsidRDefault="0027455F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5E591B" w:rsidSect="00840B1C">
          <w:headerReference w:type="even" r:id="rId12"/>
          <w:headerReference w:type="default" r:id="rId13"/>
          <w:footerReference w:type="first" r:id="rId14"/>
          <w:pgSz w:w="11906" w:h="16838" w:code="9"/>
          <w:pgMar w:top="426" w:right="850" w:bottom="426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5294"/>
        <w:gridCol w:w="934"/>
        <w:gridCol w:w="1501"/>
        <w:gridCol w:w="1050"/>
        <w:gridCol w:w="1446"/>
        <w:gridCol w:w="1446"/>
        <w:gridCol w:w="1446"/>
        <w:gridCol w:w="1446"/>
        <w:gridCol w:w="1446"/>
        <w:gridCol w:w="1446"/>
        <w:gridCol w:w="1446"/>
        <w:gridCol w:w="1060"/>
        <w:gridCol w:w="1336"/>
      </w:tblGrid>
      <w:tr w:rsidR="005E591B" w:rsidRPr="005E591B" w14:paraId="28089AAD" w14:textId="77777777" w:rsidTr="005E591B">
        <w:trPr>
          <w:trHeight w:val="109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DAC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A8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91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8E4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0DC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F7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71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68CF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30.12.2022 № 220</w:t>
            </w:r>
          </w:p>
        </w:tc>
      </w:tr>
      <w:tr w:rsidR="005E591B" w:rsidRPr="005E591B" w14:paraId="6705D5C4" w14:textId="77777777" w:rsidTr="005E591B">
        <w:trPr>
          <w:trHeight w:val="5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B1A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2022-2030 годы</w:t>
            </w:r>
          </w:p>
        </w:tc>
      </w:tr>
      <w:tr w:rsidR="005E591B" w:rsidRPr="005E591B" w14:paraId="6101BD6D" w14:textId="77777777" w:rsidTr="005E591B">
        <w:trPr>
          <w:trHeight w:val="675"/>
        </w:trPr>
        <w:tc>
          <w:tcPr>
            <w:tcW w:w="17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9D5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3F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1B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EB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2E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5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A1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E0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C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82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0B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97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B4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1B" w:rsidRPr="005E591B" w14:paraId="73F1255B" w14:textId="77777777" w:rsidTr="005E591B">
        <w:trPr>
          <w:trHeight w:val="510"/>
        </w:trPr>
        <w:tc>
          <w:tcPr>
            <w:tcW w:w="17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CDD0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A7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682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122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3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5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49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2E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48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C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62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B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83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1B" w:rsidRPr="005E591B" w14:paraId="28F48994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032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D9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7D4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49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E7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2BB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28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17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77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B00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1C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99C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25C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015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91B" w:rsidRPr="005E591B" w14:paraId="6D7AB53D" w14:textId="77777777" w:rsidTr="005E591B">
        <w:trPr>
          <w:trHeight w:val="78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8D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1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FE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01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76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E591B" w:rsidRPr="005E591B" w14:paraId="4B82CF62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D6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03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35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2D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2022/тыс.руб.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DC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2023/руб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B5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2024/тыс.руб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A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2025/тыс.руб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1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2026/тыс.руб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54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2027/тыс.руб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C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2028/тыс.руб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32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2029/тыс.руб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A4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2030/тыс.руб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53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C1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E591B" w:rsidRPr="005E591B" w14:paraId="344D602E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4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A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28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B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60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BD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11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44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C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60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E7A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E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4D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1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E591B" w:rsidRPr="005E591B" w14:paraId="26D53A76" w14:textId="77777777" w:rsidTr="005E591B">
        <w:trPr>
          <w:trHeight w:val="57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8B3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0000 04 0 00 00000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A4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2022-2030 гг.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AC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80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51 104,62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D9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52 648 958,00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BC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47 063,53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C0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48 029,32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5B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B7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C3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8F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C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32 051,69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D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359 104,86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8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14:paraId="060D762A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6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A1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58A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F6A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0E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CCF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7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1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DC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B0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92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91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130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6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1064FB63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EFB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94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ED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E9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E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58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8C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92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2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EF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338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7FE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F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21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367F0969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B3A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100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1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0D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25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79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1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2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86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5D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3C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A6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7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93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20BB17AA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04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54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7A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A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B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F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DF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70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72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B9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6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5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7AC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2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15E1BF1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D8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2B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8E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E5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98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DF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1F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B49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E09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AE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D6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5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FC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80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1CA5685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1A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7FD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1A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36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92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AA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D3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3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35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3D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72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E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FB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9F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BC73589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1F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0000 04 1 00 00000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57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06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F0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31 953,38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0B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32 811 136,00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55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31 193,62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96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32 854,91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D0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E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6B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4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44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12 603,08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BD5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191 828,45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85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5E591B" w:rsidRPr="005E591B" w14:paraId="151D22BF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08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2730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1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C6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13 083,12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B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13 584 463,00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4F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13 018,15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33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13 657,23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0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A9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CE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8E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0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8 575,74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C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96 221,67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8A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14:paraId="5F6A4240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D1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B9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AD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348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E03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25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A4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54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4C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5A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03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A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71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2C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8FCECF0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46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750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6BF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F9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83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3C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19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9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DC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6F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34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30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2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EF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3716CED8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708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85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3E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7A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2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80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433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93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2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48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9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FB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F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35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761C790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29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E3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05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B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B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1D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743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38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D7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92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EF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D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E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14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02F3E7FC" w14:textId="77777777" w:rsidTr="005E591B">
        <w:trPr>
          <w:trHeight w:val="12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00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BB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4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A9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91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66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7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9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6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B25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3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39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A2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C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4B65116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589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0701 04 1 01 20010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22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EA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47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8 473,32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B8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8 682 963,00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5C9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8 116,65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DB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8 755,73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1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8F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D5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DB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CF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8 575,74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24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76 907,37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A7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967BB79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8A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FD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6A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F9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C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BB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1F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86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B9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1E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4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28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5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4D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7258326D" w14:textId="77777777" w:rsidTr="005E591B">
        <w:trPr>
          <w:trHeight w:val="12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8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0701 04 1 01 10740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31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82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12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BD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0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CC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4 901,50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59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9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77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EC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6A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C4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19 314,30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5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7A50FC4A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49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4F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6B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97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5EE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B8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C5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F9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2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6B8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60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00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B0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3A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7918BF2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26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5F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DE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C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B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C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9D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C43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AE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A1B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88C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D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02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2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2426AAB0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A6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23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58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184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C6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0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33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8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10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5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01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D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7A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70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1A45916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5A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91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1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28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93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7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85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A63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69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0E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C5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42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C4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4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E591B" w:rsidRPr="005E591B" w14:paraId="4888FB0B" w14:textId="77777777" w:rsidTr="005E591B">
        <w:trPr>
          <w:trHeight w:val="8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7C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0000 04 1 02 00000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C3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8B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EE3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16 821,54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BB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17 233 006,00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82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17 233,01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A7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17 231,01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8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BE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92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815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01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3 595,64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9A8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86 496,76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4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14:paraId="77C8119A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8C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3E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FC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55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008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DB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EA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83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36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0C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8D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738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D2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52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8408776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4B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A5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C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4F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7AA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90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F4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6B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908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0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2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48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EC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1E7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EA4EDC6" w14:textId="77777777" w:rsidTr="005E591B">
        <w:trPr>
          <w:trHeight w:val="600"/>
        </w:trPr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2D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4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B4E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F1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A90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AA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41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98B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46C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41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A5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59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D60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1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400149F" w14:textId="77777777" w:rsidTr="005E591B">
        <w:trPr>
          <w:trHeight w:val="30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8A9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00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61F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6E8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246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4F8D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FEF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A41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5EC6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6DA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C08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26C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6D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421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91B" w:rsidRPr="005E591B" w14:paraId="4535F941" w14:textId="77777777" w:rsidTr="005E591B">
        <w:trPr>
          <w:trHeight w:val="30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F98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4E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93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791A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089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CA9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0A9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EE3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CCD9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743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BA6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83E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DC9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844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91B" w:rsidRPr="005E591B" w14:paraId="7916C803" w14:textId="77777777" w:rsidTr="005E591B">
        <w:trPr>
          <w:trHeight w:val="300"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127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57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0F3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A17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2EB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94EA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BEF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8C4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935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F6C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2C7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F63" w14:textId="77777777" w:rsidR="005E591B" w:rsidRPr="005E591B" w:rsidRDefault="005E591B" w:rsidP="005E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F3A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8D6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91B" w:rsidRPr="005E591B" w14:paraId="2977F8F2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7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4F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39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AE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01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81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48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18C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2A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1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98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48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1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8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20CDEC97" w14:textId="77777777" w:rsidTr="005E591B">
        <w:trPr>
          <w:trHeight w:val="12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D5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8F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660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E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75E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AF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FD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7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2D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5E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DA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F1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E4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C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4EF68B2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F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0702 04 1 02 20020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8E2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93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96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93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3 812 256,00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60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07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3 810,26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61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24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E6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3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4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3 595,64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8B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33 660,25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E7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2FC0C0D" w14:textId="77777777" w:rsidTr="005E591B">
        <w:trPr>
          <w:trHeight w:val="12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B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910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85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D3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45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E3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3A8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D0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20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D1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A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DE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EE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2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5B3619A8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12D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37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1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B9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34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78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16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7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5D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87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D0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24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67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D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5ED8458" w14:textId="77777777" w:rsidTr="005E591B">
        <w:trPr>
          <w:trHeight w:val="18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43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0702 04 1 02 10750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D54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BD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57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11 638,90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AB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12 533 600,00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93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1E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12 533,60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161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76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3D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43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8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B0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49 239,70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5E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2D79EBC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21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FB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BD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D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872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3E4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484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2D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EA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2D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D7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7E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0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3E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AAC965A" w14:textId="77777777" w:rsidTr="005E591B">
        <w:trPr>
          <w:trHeight w:val="6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65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3AC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5E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C7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BD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6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50C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C8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20D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72E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59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0A5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F7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2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64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A2B1A7D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50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F70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52C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9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19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13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7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EC2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4D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5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E4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F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EA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BB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9615264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55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E8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DA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B0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1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31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5C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DC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D8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AF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3B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ED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8A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93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5F2D6075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08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71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39C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0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5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A6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E1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7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76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315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8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39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09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8D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0303B717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48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1A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5A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6C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1D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07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A61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0C9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C5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72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43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F3F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3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2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244E4459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A32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90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E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66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05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8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85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E2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87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6F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9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5B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9F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F0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9DD7F65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94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0709 04 1 02 11080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C1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0A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7A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452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5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16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60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0E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5C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F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83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B3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C6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14:paraId="01E6E030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3D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1 02 S1080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17A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906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30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C9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7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2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D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4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0C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8E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A3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6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BEC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14:paraId="129AF197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E6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0702 04 1 02 53031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1E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51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9A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2F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856 400,00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4E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C2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5A1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5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0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4E8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F0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CD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95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A246078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65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0702 04 1 02 18000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E9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образовательных проектов в рамках поддержки школьных инициатив Тверской области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6B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C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3D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ADB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E1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53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BE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8C7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81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3C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05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D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7ED58517" w14:textId="77777777" w:rsidTr="005E591B">
        <w:trPr>
          <w:trHeight w:val="8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9A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DC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1D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A2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2 048,72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33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1 993 667,00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38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8B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4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9B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69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B9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BA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CA4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9 110,02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2B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14:paraId="285E9781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6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D7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E4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B9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BEB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C3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79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6B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3C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BD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04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8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D93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294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0BF4BC2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12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A7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63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499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5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75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82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6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0F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5A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7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64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0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0E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7B36EA26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C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 04 1 03 L3040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DD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муниципальных образовательных учреждений горячим питанием»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C3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3D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D86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813 667,00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89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B46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4E8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8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48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1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57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2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ED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14:paraId="23217020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8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6E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19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9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63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F0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6F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5D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2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C4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CF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207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37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B7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61377E9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33D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S0240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1F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96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3E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9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1 051 200,00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1F5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CB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25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B5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54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F1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764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AD8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4 858,64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0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443A1095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20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5D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E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8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C4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F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9B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4F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9F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75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AA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F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A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20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7A76DFD8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020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0707 04 1 03 10240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DC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2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36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4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CF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C0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66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EF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6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F5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68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F4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E3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14:paraId="6CA96BEB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6C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C7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395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BA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C6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A8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AB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F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60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EE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D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98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E2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D3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368B8D9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FC4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0000 04 1 03 11044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477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3.004-ОБ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DA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D4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7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2F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66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C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B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7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6D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1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7C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17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35AA52B4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30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1 03 S1044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3B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3.004-МБ 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1F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C8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15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E4A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5B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D7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1B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48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96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0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25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0E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2E798EE9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A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0000 04 2 00 00000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D22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A5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B38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18 829,32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53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19 837 822,00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1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15 869,91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CF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15 174,41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7A8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7D7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CF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3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FE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19 448,61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12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166 954,49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95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5E591B" w:rsidRPr="005E591B" w14:paraId="5B2DDB45" w14:textId="77777777" w:rsidTr="005E591B">
        <w:trPr>
          <w:trHeight w:val="8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74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0000 04 2 01 00000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E48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AE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674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15 045,64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5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15 330 192,00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CD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11 362,28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57B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10 928,64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1E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31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AC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86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2C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16 786,46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F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136 599,05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D1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14:paraId="5E0044CE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D9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B5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96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FD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5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828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7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6CA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5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05E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BC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FE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D1E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9D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1DE7DEB" w14:textId="77777777" w:rsidTr="005E591B">
        <w:trPr>
          <w:trHeight w:val="12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4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123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6B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3D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D9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F3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69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A1F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48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55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36B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EA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E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0DB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5596675D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D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514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A0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87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07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64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90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1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0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AE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CA5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F11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FC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0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B22DA93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412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135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8A8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10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525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88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5B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C8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36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3F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86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13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C8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EF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36870413" w14:textId="77777777" w:rsidTr="005E591B">
        <w:trPr>
          <w:trHeight w:val="91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9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F076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8D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4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14 815,64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32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14 930 192,00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42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11 362,28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33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10 928,64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86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15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BB6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CD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2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16 586,46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F9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134 969,05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AA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6A01CED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3F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BD7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02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5A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B0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F9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2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1B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B8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EC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1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28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4A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6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3A1CB2B6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6D8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0703 04 2 01 10920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ED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на реализацию мероприятий по обращениям, поступающим к депутатам Законодательного Собрания Тверской области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5C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09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628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E6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69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AD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EA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73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1A5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3E0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CA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B1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58614E63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C7C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0703 04 2 01 20020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16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07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F6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C6E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4B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4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56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B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C9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27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F4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A2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6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F74BDCD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F0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5EE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6C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C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CD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C3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A5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5B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3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0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C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D34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54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FD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6507E9D7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FC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28D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C3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E5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1A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59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90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A6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9A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493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D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C2F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060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0B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2E1147AF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36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E1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84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FF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F8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6D8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F8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E7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51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FC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11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4F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DD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50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50ABCE72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4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ADD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43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98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2A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FE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CA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F0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9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D5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88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C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EA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21E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7BC442CF" w14:textId="77777777" w:rsidTr="005E591B">
        <w:trPr>
          <w:trHeight w:val="57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D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0000 04 2 02 00000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251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61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3C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3 783,68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B9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4 507 630,00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8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4 507,63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C4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4 245,77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E6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C7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0C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722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71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2 662,15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8D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30 355,44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AE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5E591B" w:rsidRPr="005E591B" w14:paraId="02ABE918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F21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B2F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F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66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D35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5D8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10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1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18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9E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04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1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B9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120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FFB61D0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11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16C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EF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4D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D2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8ED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C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A84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1D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D0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D6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31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A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3D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38CC8C2C" w14:textId="77777777" w:rsidTr="005E591B">
        <w:trPr>
          <w:trHeight w:val="12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44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AF15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2B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E1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3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8F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E8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A3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2B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82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3E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CC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34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4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03788962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27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CFB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F2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9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CD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2 189 473,00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BA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2 189,47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A5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A2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6F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C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0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6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A5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21 466,52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D5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33667F5B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1F9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78C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0AE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D1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025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71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0D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EA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39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E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4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FD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539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12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8C0869F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3A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CFC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5C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E8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34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D6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6E5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C6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3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4B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C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A2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D8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7A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E591B" w:rsidRPr="005E591B" w14:paraId="711B19DC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5A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BA82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8D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8A3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E4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472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CC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05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EDE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65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2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CF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41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F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196CF223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F7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0703 04 2 02 20030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DE9" w14:textId="77777777" w:rsidR="005E591B" w:rsidRPr="005E591B" w:rsidRDefault="005E591B" w:rsidP="005E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12C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23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8F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C1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610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16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AA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87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2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F3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47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44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5E591B" w:rsidRPr="005E591B" w14:paraId="75741C40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EB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0703 04 2 02 10690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D114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CA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77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64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2 245 700,00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D3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E4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2 245,70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3D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27D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4F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97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51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8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8 613,60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34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14:paraId="350265DF" w14:textId="77777777" w:rsidTr="005E591B">
        <w:trPr>
          <w:trHeight w:val="6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97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04 2 02 S0690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7B1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E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0D8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7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35E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7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DA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A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25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5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D0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485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A8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5E591B" w:rsidRPr="005E591B" w14:paraId="363D5016" w14:textId="77777777" w:rsidTr="005E591B">
        <w:trPr>
          <w:trHeight w:val="9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CE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8F0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C97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55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5C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9FF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71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EE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7D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5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8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33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CD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1E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0EE520EF" w14:textId="77777777" w:rsidTr="005E591B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A2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0709 04 9 00 00000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239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программа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B2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12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70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1C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1F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2D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EE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7B9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13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66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C2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CB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251A94F5" w14:textId="77777777" w:rsidTr="005E591B">
        <w:trPr>
          <w:trHeight w:val="15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C3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0709 04 9 00 11390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1EF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средств областного бюджета Тверской области)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EB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EA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98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3A4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457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BF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A5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0F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CB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E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05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A61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4F07BA0D" w14:textId="77777777" w:rsidTr="005E591B">
        <w:trPr>
          <w:trHeight w:val="1500"/>
        </w:trPr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4F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04 9 00 S1390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BD75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выплата к началу нового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 (в части софинансирования за счет средств местного бюджета)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A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53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87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FB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639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8B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9EB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9C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673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71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65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3DE2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5E591B" w:rsidRPr="005E591B" w14:paraId="53C7DAE4" w14:textId="77777777" w:rsidTr="005E591B">
        <w:trPr>
          <w:trHeight w:val="6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257" w14:textId="77777777" w:rsidR="005E591B" w:rsidRPr="005E591B" w:rsidRDefault="005E591B" w:rsidP="005E5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9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69D8" w14:textId="77777777" w:rsidR="005E591B" w:rsidRPr="005E591B" w:rsidRDefault="005E591B" w:rsidP="005E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получателей единовременной выплаты к началу учебного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F3A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9B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F74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006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1BD3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8BB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7EC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3858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591D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2E0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015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51F" w14:textId="77777777" w:rsidR="005E591B" w:rsidRPr="005E591B" w:rsidRDefault="005E591B" w:rsidP="005E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</w:tbl>
    <w:p w14:paraId="179FEED8" w14:textId="30F35A03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5E591B">
      <w:pgSz w:w="23811" w:h="16838" w:orient="landscape" w:code="8"/>
      <w:pgMar w:top="1701" w:right="426" w:bottom="850" w:left="426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8F48" w14:textId="77777777" w:rsidR="00C74CCC" w:rsidRDefault="00C74CCC" w:rsidP="00C14DDE">
      <w:pPr>
        <w:spacing w:after="0" w:line="240" w:lineRule="auto"/>
      </w:pPr>
      <w:r>
        <w:separator/>
      </w:r>
    </w:p>
  </w:endnote>
  <w:endnote w:type="continuationSeparator" w:id="0">
    <w:p w14:paraId="02BE0091" w14:textId="77777777" w:rsidR="00C74CCC" w:rsidRDefault="00C74CC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72BA" w14:textId="77777777" w:rsidR="00C74CCC" w:rsidRDefault="00C74CCC" w:rsidP="00C14DDE">
      <w:pPr>
        <w:spacing w:after="0" w:line="240" w:lineRule="auto"/>
      </w:pPr>
      <w:r>
        <w:separator/>
      </w:r>
    </w:p>
  </w:footnote>
  <w:footnote w:type="continuationSeparator" w:id="0">
    <w:p w14:paraId="22417CFD" w14:textId="77777777" w:rsidR="00C74CCC" w:rsidRDefault="00C74CC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03004F6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66D3B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455F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288A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4499"/>
    <w:rsid w:val="005B7C06"/>
    <w:rsid w:val="005C390E"/>
    <w:rsid w:val="005C5471"/>
    <w:rsid w:val="005D1855"/>
    <w:rsid w:val="005E491D"/>
    <w:rsid w:val="005E591B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0226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0B1C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4DBE"/>
    <w:rsid w:val="00916045"/>
    <w:rsid w:val="009231BE"/>
    <w:rsid w:val="009277A5"/>
    <w:rsid w:val="009306B6"/>
    <w:rsid w:val="009372E2"/>
    <w:rsid w:val="00937A8B"/>
    <w:rsid w:val="009405AF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4CCC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137FB"/>
    <w:rsid w:val="00E2355C"/>
    <w:rsid w:val="00E2445E"/>
    <w:rsid w:val="00E246CA"/>
    <w:rsid w:val="00E32285"/>
    <w:rsid w:val="00E342D9"/>
    <w:rsid w:val="00E3712F"/>
    <w:rsid w:val="00E44610"/>
    <w:rsid w:val="00E529DB"/>
    <w:rsid w:val="00E57F24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496B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9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5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E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9F0F-FD32-4ACA-B1D9-B3D9805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2023-01-24T08:38:00Z</dcterms:created>
  <dcterms:modified xsi:type="dcterms:W3CDTF">2023-01-24T08:38:00Z</dcterms:modified>
</cp:coreProperties>
</file>