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718522436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26657A" w:rsidP="008C5D87">
      <w:r>
        <w:t>04.07.2022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 w:rsidR="00F16531">
        <w:t>98</w:t>
      </w:r>
    </w:p>
    <w:p w:rsidR="008C5D87" w:rsidRDefault="008C5D87" w:rsidP="000E5C05">
      <w:pPr>
        <w:pStyle w:val="msonormalbullet1gif"/>
        <w:spacing w:before="0" w:beforeAutospacing="0" w:after="0" w:afterAutospacing="0"/>
        <w:rPr>
          <w:b/>
        </w:rPr>
      </w:pPr>
    </w:p>
    <w:p w:rsidR="00D5732D" w:rsidRDefault="00D5732D" w:rsidP="00D5732D">
      <w:pPr>
        <w:ind w:right="76"/>
        <w:jc w:val="center"/>
        <w:rPr>
          <w:b/>
        </w:rPr>
      </w:pPr>
      <w:r>
        <w:rPr>
          <w:b/>
        </w:rPr>
        <w:t>О ВНЕСЕНИИ ИЗМЕНЕНИЙ В ПОСТАНОВЛЕНИЕ АД</w:t>
      </w:r>
      <w:r w:rsidR="0026657A">
        <w:rPr>
          <w:b/>
        </w:rPr>
        <w:t>МИНИСТРАЦИИ ЗАТО СОЛНЕЧНЫЙ ОТ 30.06.2022 ГОДА № 94</w:t>
      </w:r>
      <w:r>
        <w:rPr>
          <w:b/>
        </w:rPr>
        <w:t xml:space="preserve"> 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 </w:t>
      </w:r>
      <w:r w:rsidR="00BD02E3">
        <w:t>соответствии с</w:t>
      </w:r>
      <w:r w:rsidR="00BD02E3" w:rsidRPr="00BD02E3">
        <w:t xml:space="preserve"> </w:t>
      </w:r>
      <w:r w:rsidR="00BD02E3">
        <w:t>Федеральным законом от 21.12.1994 г. № 69-ФЗ «О пожарной безопасности», законом Тверской области от 15.11.2005 № 137-ЗО «О пожарной безопасности в Тверской области», постановлением Правительства Тв</w:t>
      </w:r>
      <w:r w:rsidR="0026657A">
        <w:t>ерской области от 01.07.2022 № 3</w:t>
      </w:r>
      <w:r w:rsidR="002A5667">
        <w:t>46</w:t>
      </w:r>
      <w:r w:rsidR="00BD02E3">
        <w:t>-пп «Об установлении особого противопожарного режима на территории Тверской области</w:t>
      </w:r>
      <w:r w:rsidR="0026657A">
        <w:t>»</w:t>
      </w:r>
      <w:r w:rsidR="00BD02E3">
        <w:t>,</w:t>
      </w:r>
      <w:r>
        <w:t xml:space="preserve">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jc w:val="center"/>
      </w:pPr>
      <w:r>
        <w:t>ПОСТАНОВЛЯЕТ:</w:t>
      </w:r>
    </w:p>
    <w:p w:rsidR="00D5732D" w:rsidRDefault="00D5732D" w:rsidP="00614249">
      <w:pPr>
        <w:jc w:val="center"/>
      </w:pPr>
    </w:p>
    <w:p w:rsidR="00D5732D" w:rsidRDefault="00D5732D" w:rsidP="00D5732D">
      <w:pPr>
        <w:ind w:firstLine="284"/>
        <w:jc w:val="both"/>
      </w:pPr>
      <w:r>
        <w:rPr>
          <w:spacing w:val="30"/>
        </w:rPr>
        <w:t>1.</w:t>
      </w:r>
      <w:r>
        <w:t>Вн</w:t>
      </w:r>
      <w:r w:rsidRPr="001A0CBA">
        <w:t>ести</w:t>
      </w:r>
      <w:r>
        <w:t xml:space="preserve"> в постановление администрации ЗАТО С</w:t>
      </w:r>
      <w:r w:rsidR="0026657A">
        <w:t>олнечный от 30.06.2022 года № 94</w:t>
      </w:r>
      <w:r>
        <w:t xml:space="preserve"> «Об установлении особого противопожарного режима на территории ЗАТО Солнечный», (далее по тексту – Постановление), следующие изменения:</w:t>
      </w:r>
    </w:p>
    <w:p w:rsidR="000D27B1" w:rsidRPr="000E5C05" w:rsidRDefault="000D27B1" w:rsidP="00D5732D">
      <w:pPr>
        <w:ind w:firstLine="284"/>
        <w:jc w:val="both"/>
        <w:rPr>
          <w:sz w:val="16"/>
          <w:szCs w:val="16"/>
        </w:rPr>
      </w:pPr>
    </w:p>
    <w:p w:rsidR="000D27B1" w:rsidRDefault="000D27B1" w:rsidP="000D27B1">
      <w:pPr>
        <w:ind w:firstLine="284"/>
        <w:jc w:val="both"/>
      </w:pPr>
      <w:r>
        <w:t>1.1. пункт 1.  Постановления изложить в следующей редакции;</w:t>
      </w:r>
    </w:p>
    <w:p w:rsidR="00614249" w:rsidRDefault="00614249" w:rsidP="000D27B1">
      <w:pPr>
        <w:rPr>
          <w:sz w:val="12"/>
        </w:rPr>
      </w:pPr>
    </w:p>
    <w:p w:rsidR="00614249" w:rsidRDefault="000D27B1" w:rsidP="000D27B1">
      <w:pPr>
        <w:ind w:firstLine="284"/>
        <w:jc w:val="both"/>
      </w:pPr>
      <w:r>
        <w:t xml:space="preserve">«1. </w:t>
      </w:r>
      <w:r w:rsidR="00BD02E3">
        <w:t>Установить особый</w:t>
      </w:r>
      <w:r w:rsidR="00BD02E3" w:rsidRPr="00BD02E3">
        <w:t xml:space="preserve"> </w:t>
      </w:r>
      <w:r w:rsidR="00BD02E3">
        <w:t>противопожарный режим на территории ЗАТО Солнечный</w:t>
      </w:r>
      <w:r w:rsidR="00B536F6">
        <w:t xml:space="preserve"> </w:t>
      </w:r>
      <w:r w:rsidR="00BD02E3">
        <w:t>Тверской области</w:t>
      </w:r>
      <w:r w:rsidR="00DC09F1">
        <w:t>, осуществить введение дополнительных требований пожарной безопасности</w:t>
      </w:r>
      <w:r w:rsidR="002A5667" w:rsidRPr="00D5732D">
        <w:t xml:space="preserve"> </w:t>
      </w:r>
      <w:r w:rsidR="0026657A">
        <w:t>на период с 02 июл</w:t>
      </w:r>
      <w:r w:rsidR="002A5667" w:rsidRPr="002A5667">
        <w:t xml:space="preserve">я до </w:t>
      </w:r>
      <w:r w:rsidR="0026657A">
        <w:t>01 сентября 2022</w:t>
      </w:r>
      <w:r w:rsidR="002A5667" w:rsidRPr="002A5667">
        <w:t xml:space="preserve"> года</w:t>
      </w:r>
      <w:r w:rsidR="0026657A">
        <w:t>:</w:t>
      </w:r>
    </w:p>
    <w:p w:rsidR="0026657A" w:rsidRDefault="0026657A" w:rsidP="0026657A">
      <w:pPr>
        <w:ind w:firstLine="284"/>
        <w:jc w:val="both"/>
      </w:pPr>
      <w:r>
        <w:t>1.1 Ограничить посещение гражданами лесного массива на территории ЗАТО Солнечный и въезда в них транспортных средств при установлении в период действия особого противопожарного режима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установленном порядке.</w:t>
      </w:r>
    </w:p>
    <w:p w:rsidR="0026657A" w:rsidRDefault="0026657A" w:rsidP="0026657A">
      <w:pPr>
        <w:ind w:firstLine="284"/>
        <w:jc w:val="both"/>
      </w:pPr>
      <w:r>
        <w:t>1.1.1 Порядок действий IV и V классов пожарной опасности в лесах по условиям погоды и перечень соответствующих территорий Тверской области устанавливается нормативными правовыми актами Министерства лесного хозяйства.</w:t>
      </w:r>
    </w:p>
    <w:p w:rsidR="0026657A" w:rsidRDefault="0026657A" w:rsidP="0026657A">
      <w:pPr>
        <w:ind w:firstLine="284"/>
        <w:jc w:val="both"/>
      </w:pPr>
      <w:r>
        <w:t>1.2. Запретить сжигание сухой растительности и порубочных остатков, разведение костров, сжигание мусора открытым огнем (костром);</w:t>
      </w:r>
    </w:p>
    <w:p w:rsidR="0026657A" w:rsidRPr="00614249" w:rsidRDefault="0026657A" w:rsidP="0026657A">
      <w:pPr>
        <w:ind w:firstLine="284"/>
        <w:jc w:val="both"/>
      </w:pPr>
      <w:r>
        <w:t>1.3 Запретить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отходов.»</w:t>
      </w: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26657A" w:rsidRDefault="0026657A" w:rsidP="00614249">
      <w:pPr>
        <w:rPr>
          <w:sz w:val="12"/>
        </w:rPr>
      </w:pPr>
    </w:p>
    <w:p w:rsidR="00B72A11" w:rsidRDefault="00B72A11" w:rsidP="00614249">
      <w:pPr>
        <w:rPr>
          <w:sz w:val="12"/>
        </w:rPr>
      </w:pPr>
    </w:p>
    <w:p w:rsidR="00AC14B8" w:rsidRPr="0026657A" w:rsidRDefault="0026657A">
      <w:pPr>
        <w:rPr>
          <w:b/>
        </w:rPr>
      </w:pPr>
      <w:r>
        <w:rPr>
          <w:b/>
        </w:rPr>
        <w:t xml:space="preserve">Глава </w:t>
      </w:r>
      <w:r w:rsidR="00614249">
        <w:rPr>
          <w:b/>
        </w:rPr>
        <w:t xml:space="preserve">ЗАТО </w:t>
      </w:r>
      <w:r>
        <w:rPr>
          <w:b/>
        </w:rPr>
        <w:t>Солнечный</w:t>
      </w:r>
      <w:r>
        <w:rPr>
          <w:b/>
        </w:rPr>
        <w:tab/>
      </w:r>
      <w:r>
        <w:rPr>
          <w:b/>
        </w:rPr>
        <w:tab/>
        <w:t xml:space="preserve">          </w:t>
      </w:r>
      <w:r w:rsidR="009E27B8">
        <w:rPr>
          <w:b/>
        </w:rPr>
        <w:t xml:space="preserve">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 </w:t>
      </w:r>
      <w:r w:rsidR="00614249">
        <w:rPr>
          <w:b/>
        </w:rPr>
        <w:t>В.А. Петров</w:t>
      </w:r>
    </w:p>
    <w:sectPr w:rsidR="00AC14B8" w:rsidRPr="0026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0D27B1"/>
    <w:rsid w:val="000E5C05"/>
    <w:rsid w:val="0026657A"/>
    <w:rsid w:val="002A5667"/>
    <w:rsid w:val="003029B5"/>
    <w:rsid w:val="004210C4"/>
    <w:rsid w:val="004D56F2"/>
    <w:rsid w:val="005F5DCD"/>
    <w:rsid w:val="00614249"/>
    <w:rsid w:val="00731227"/>
    <w:rsid w:val="008C5D87"/>
    <w:rsid w:val="009E27B8"/>
    <w:rsid w:val="00AC14B8"/>
    <w:rsid w:val="00B536F6"/>
    <w:rsid w:val="00B72A11"/>
    <w:rsid w:val="00BD02E3"/>
    <w:rsid w:val="00C86AD8"/>
    <w:rsid w:val="00D5732D"/>
    <w:rsid w:val="00DC09F1"/>
    <w:rsid w:val="00E45B4F"/>
    <w:rsid w:val="00EC2594"/>
    <w:rsid w:val="00F16531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2022-07-04T12:59:00Z</cp:lastPrinted>
  <dcterms:created xsi:type="dcterms:W3CDTF">2022-07-05T07:34:00Z</dcterms:created>
  <dcterms:modified xsi:type="dcterms:W3CDTF">2022-07-05T07:34:00Z</dcterms:modified>
</cp:coreProperties>
</file>