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06597946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5173"/>
        <w:gridCol w:w="2161"/>
      </w:tblGrid>
      <w:tr w:rsidR="0058101F" w:rsidTr="0058101F">
        <w:tc>
          <w:tcPr>
            <w:tcW w:w="818" w:type="pct"/>
            <w:hideMark/>
          </w:tcPr>
          <w:p w:rsidR="0058101F" w:rsidRDefault="0058101F" w:rsidP="00496849">
            <w:pPr>
              <w:ind w:right="283"/>
            </w:pPr>
          </w:p>
          <w:p w:rsidR="0058101F" w:rsidRPr="0006121A" w:rsidRDefault="00747615" w:rsidP="000A0A16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10.02.2022</w:t>
            </w:r>
            <w:r w:rsidR="0058101F" w:rsidRPr="0006121A">
              <w:rPr>
                <w:u w:val="single"/>
              </w:rPr>
              <w:t xml:space="preserve">г.            </w:t>
            </w:r>
          </w:p>
        </w:tc>
        <w:tc>
          <w:tcPr>
            <w:tcW w:w="2921" w:type="pct"/>
          </w:tcPr>
          <w:p w:rsidR="0058101F" w:rsidRDefault="0058101F" w:rsidP="00496849">
            <w:pPr>
              <w:ind w:right="283"/>
              <w:jc w:val="center"/>
              <w:rPr>
                <w:b/>
              </w:rPr>
            </w:pPr>
          </w:p>
          <w:p w:rsidR="0058101F" w:rsidRPr="00496849" w:rsidRDefault="0058101F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262" w:type="pct"/>
          </w:tcPr>
          <w:p w:rsidR="0058101F" w:rsidRDefault="0058101F" w:rsidP="00496849">
            <w:pPr>
              <w:ind w:right="283"/>
            </w:pPr>
          </w:p>
          <w:p w:rsidR="0058101F" w:rsidRDefault="0058101F" w:rsidP="00747615">
            <w:pPr>
              <w:ind w:right="283"/>
            </w:pPr>
            <w:r>
              <w:t xml:space="preserve">№ </w:t>
            </w:r>
            <w:r w:rsidR="00747615">
              <w:rPr>
                <w:u w:val="single"/>
              </w:rPr>
              <w:t>12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 xml:space="preserve">НОВЛЕНИИ </w:t>
      </w:r>
      <w:r w:rsidR="00DB79DB">
        <w:rPr>
          <w:b/>
        </w:rPr>
        <w:t>СТОИМОСТИ УСЛУГ, ОКАЗЫВАЕМЫХ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  <w:r w:rsidR="00DB79DB">
        <w:rPr>
          <w:b/>
        </w:rPr>
        <w:t xml:space="preserve"> ПО ЗАЯВКАМ НАСЕЛЕНИЯ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747615">
        <w:t>12</w:t>
      </w:r>
      <w:r w:rsidR="00FE4E99" w:rsidRPr="00DB1B2F">
        <w:t xml:space="preserve">) от </w:t>
      </w:r>
      <w:r w:rsidR="00747615">
        <w:t>10.02.2022</w:t>
      </w:r>
      <w:r w:rsidR="005A3771">
        <w:t xml:space="preserve"> г</w:t>
      </w:r>
      <w:r w:rsidR="00FE4E99" w:rsidRPr="00DB1B2F">
        <w:t>., руководствуясь Уставом ЗАТО Солнечный, администрация ЗАТО Солнечный</w:t>
      </w:r>
    </w:p>
    <w:p w:rsidR="00FE4E99" w:rsidRPr="007053B4" w:rsidRDefault="00FE4E99" w:rsidP="00FE4E99">
      <w:pPr>
        <w:pStyle w:val="msonormalbullet3gif"/>
        <w:spacing w:line="360" w:lineRule="auto"/>
        <w:ind w:firstLine="851"/>
        <w:jc w:val="center"/>
        <w:rPr>
          <w:b/>
        </w:rPr>
      </w:pPr>
      <w:r w:rsidRPr="007053B4">
        <w:rPr>
          <w:b/>
        </w:rPr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</w:t>
      </w:r>
      <w:r w:rsidR="00DB79DB">
        <w:t>стоимость услуг, оказываемых МП ЖКХ ЗАТО Солнечный по заявкам населения</w:t>
      </w:r>
      <w:r w:rsidR="00FE4E99" w:rsidRPr="00DB1B2F">
        <w:t xml:space="preserve"> </w:t>
      </w:r>
      <w:r w:rsidR="000A0A16">
        <w:t>согласно приложения</w:t>
      </w:r>
      <w:r w:rsidR="00543BFD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 xml:space="preserve">становление вступает в силу с </w:t>
      </w:r>
      <w:r w:rsidR="00747615">
        <w:t>01.03.2022</w:t>
      </w:r>
      <w:r w:rsidR="005A3771">
        <w:t xml:space="preserve"> г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</w:t>
      </w:r>
      <w:r w:rsidR="00311200">
        <w:t>нистрации п</w:t>
      </w:r>
      <w:r w:rsidR="00AF3C0D">
        <w:t>о экономике и ЖКХ Толкавец</w:t>
      </w:r>
      <w:bookmarkStart w:id="0" w:name="_GoBack"/>
      <w:bookmarkEnd w:id="0"/>
      <w:r w:rsidR="007053B4">
        <w:t xml:space="preserve"> Н.В.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0A0A16" w:rsidP="00FE4E99">
      <w:pPr>
        <w:ind w:hanging="180"/>
        <w:rPr>
          <w:b/>
        </w:rPr>
      </w:pPr>
      <w:r>
        <w:rPr>
          <w:b/>
        </w:rPr>
        <w:t>Г</w:t>
      </w:r>
      <w:r w:rsidR="00FE4E99">
        <w:rPr>
          <w:b/>
        </w:rPr>
        <w:t>лав</w:t>
      </w:r>
      <w:r>
        <w:rPr>
          <w:b/>
        </w:rPr>
        <w:t>а</w:t>
      </w:r>
      <w:r w:rsidR="00FE4E99" w:rsidRPr="00DB1B2F">
        <w:rPr>
          <w:b/>
        </w:rPr>
        <w:t xml:space="preserve"> ЗАТО Солнечный                       </w:t>
      </w:r>
      <w:r w:rsidR="00747615">
        <w:rPr>
          <w:b/>
        </w:rPr>
        <w:tab/>
      </w:r>
      <w:r w:rsidR="00747615">
        <w:rPr>
          <w:b/>
        </w:rPr>
        <w:tab/>
      </w:r>
      <w:r w:rsidR="00747615">
        <w:rPr>
          <w:b/>
        </w:rPr>
        <w:tab/>
      </w:r>
      <w:r w:rsidR="00747615">
        <w:rPr>
          <w:b/>
        </w:rPr>
        <w:tab/>
      </w:r>
      <w:r w:rsidR="00FE4E99" w:rsidRPr="00DB1B2F">
        <w:rPr>
          <w:b/>
        </w:rPr>
        <w:t xml:space="preserve">      </w:t>
      </w:r>
      <w:r w:rsidR="00FE4E99">
        <w:rPr>
          <w:b/>
        </w:rPr>
        <w:t xml:space="preserve">         </w:t>
      </w:r>
      <w:r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FF1CE1">
      <w:r>
        <w:t xml:space="preserve"> </w:t>
      </w:r>
    </w:p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DC57F7" w:rsidRDefault="00DC57F7"/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</w:p>
    <w:p w:rsidR="00DC57F7" w:rsidRPr="0006121A" w:rsidRDefault="00DC57F7" w:rsidP="00DC57F7">
      <w:pPr>
        <w:jc w:val="right"/>
        <w:rPr>
          <w:sz w:val="22"/>
          <w:szCs w:val="22"/>
          <w:u w:val="single"/>
        </w:rPr>
      </w:pPr>
      <w:r w:rsidRPr="0006121A">
        <w:rPr>
          <w:sz w:val="22"/>
          <w:szCs w:val="22"/>
          <w:u w:val="single"/>
        </w:rPr>
        <w:t xml:space="preserve">№ </w:t>
      </w:r>
      <w:r w:rsidR="00747615">
        <w:rPr>
          <w:sz w:val="22"/>
          <w:szCs w:val="22"/>
          <w:u w:val="single"/>
        </w:rPr>
        <w:t>12</w:t>
      </w:r>
      <w:r w:rsidRPr="0006121A">
        <w:rPr>
          <w:sz w:val="22"/>
          <w:szCs w:val="22"/>
          <w:u w:val="single"/>
        </w:rPr>
        <w:t xml:space="preserve"> от</w:t>
      </w:r>
      <w:r w:rsidR="00DB2230" w:rsidRPr="0006121A">
        <w:rPr>
          <w:sz w:val="22"/>
          <w:szCs w:val="22"/>
          <w:u w:val="single"/>
        </w:rPr>
        <w:t xml:space="preserve"> </w:t>
      </w:r>
      <w:r w:rsidR="00747615">
        <w:rPr>
          <w:sz w:val="22"/>
          <w:szCs w:val="22"/>
          <w:u w:val="single"/>
        </w:rPr>
        <w:t>10.02.2022</w:t>
      </w:r>
      <w:r w:rsidR="005A3771" w:rsidRPr="0006121A">
        <w:rPr>
          <w:sz w:val="22"/>
          <w:szCs w:val="22"/>
          <w:u w:val="single"/>
        </w:rPr>
        <w:t xml:space="preserve"> </w:t>
      </w:r>
      <w:r w:rsidRPr="0006121A">
        <w:rPr>
          <w:sz w:val="22"/>
          <w:szCs w:val="22"/>
          <w:u w:val="single"/>
        </w:rPr>
        <w:t>г.</w:t>
      </w:r>
    </w:p>
    <w:p w:rsidR="00DB2230" w:rsidRDefault="00DB2230" w:rsidP="00DC57F7">
      <w:pPr>
        <w:jc w:val="right"/>
        <w:rPr>
          <w:sz w:val="22"/>
          <w:szCs w:val="22"/>
        </w:rPr>
      </w:pPr>
    </w:p>
    <w:p w:rsidR="00DB2230" w:rsidRPr="008D0FDF" w:rsidRDefault="00DB2230" w:rsidP="00DC57F7">
      <w:pPr>
        <w:jc w:val="right"/>
        <w:rPr>
          <w:sz w:val="22"/>
          <w:szCs w:val="22"/>
        </w:rPr>
      </w:pPr>
    </w:p>
    <w:p w:rsidR="0006121A" w:rsidRDefault="0006121A" w:rsidP="0006121A">
      <w:pPr>
        <w:ind w:firstLine="851"/>
        <w:jc w:val="center"/>
        <w:rPr>
          <w:b/>
        </w:rPr>
      </w:pPr>
      <w:r>
        <w:rPr>
          <w:b/>
        </w:rPr>
        <w:t>Стоимость услуг, оказываемых МП ЖКХ ЗАТО Солнечный,</w:t>
      </w:r>
    </w:p>
    <w:p w:rsidR="00DC57F7" w:rsidRDefault="0006121A" w:rsidP="0006121A">
      <w:pPr>
        <w:ind w:firstLine="851"/>
        <w:jc w:val="center"/>
        <w:rPr>
          <w:b/>
        </w:rPr>
      </w:pPr>
      <w:r>
        <w:rPr>
          <w:b/>
        </w:rPr>
        <w:t xml:space="preserve">по заявкам населения </w:t>
      </w:r>
    </w:p>
    <w:p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587"/>
        <w:gridCol w:w="5378"/>
        <w:gridCol w:w="1292"/>
        <w:gridCol w:w="1913"/>
      </w:tblGrid>
      <w:tr w:rsidR="0006121A" w:rsidRPr="00E8262E" w:rsidTr="00712677">
        <w:trPr>
          <w:trHeight w:val="9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№ 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Наименование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Ед.                     измерения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Стоимость (руб</w:t>
            </w:r>
            <w:r>
              <w:rPr>
                <w:color w:val="000000"/>
              </w:rPr>
              <w:t>.</w:t>
            </w:r>
            <w:r w:rsidRPr="00E8262E">
              <w:rPr>
                <w:color w:val="000000"/>
              </w:rPr>
              <w:t>)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стекла на штапиках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879,72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обоев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185,20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Оклейка обоями стен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врезного замка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259,29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накладного замка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375,04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штукатурки стен по камню и бетону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601,91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штукатурки потолка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833,42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облицовки стен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240,77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Перетирка штукатурки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97,23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Отбивка штукатурки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85,66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клеевым составом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известковым  составом по штукатурке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окна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305,12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полов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115,75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стен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137,98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дверей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163,91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потолка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152,79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патрона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177,54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712677">
            <w:pPr>
              <w:rPr>
                <w:color w:val="000000"/>
              </w:rPr>
            </w:pPr>
            <w:r w:rsidRPr="00E8262E">
              <w:rPr>
                <w:color w:val="000000"/>
              </w:rPr>
              <w:t xml:space="preserve">Смена </w:t>
            </w:r>
            <w:r w:rsidR="00712677">
              <w:rPr>
                <w:color w:val="000000"/>
              </w:rPr>
              <w:t>лампочек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электросчетчика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1107,56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Услуги по ограничению/возобновлению электроснабжения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1498,32/1498,32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Мелкий ремонт проводки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284,89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Высверливание отверстий под монтаж подрозетника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65-70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189,93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Высверливание отверстий под монтаж распаячной коробки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202,31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Монтаж подрозетника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65-70 мм или распаячной коробки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103,22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Замена, монтаж механизма (розетки, выключатель и т.п.)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247,73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монтаж накладной  розетки,  выключателя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247,73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Монтаж автомата, УЗО на подготовленное место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169,28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автомата, УЗО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173,41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Сверление сквозных отверстий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190,56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 w:rsidRPr="00712677">
              <w:rPr>
                <w:color w:val="000000"/>
              </w:rPr>
              <w:t>Све</w:t>
            </w:r>
            <w:r>
              <w:rPr>
                <w:color w:val="000000"/>
              </w:rPr>
              <w:t>рление сквозных отверстий d до 4</w:t>
            </w:r>
            <w:r w:rsidRPr="00712677">
              <w:rPr>
                <w:color w:val="000000"/>
              </w:rPr>
              <w:t>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225,67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 w:rsidRPr="00712677">
              <w:rPr>
                <w:color w:val="000000"/>
              </w:rPr>
              <w:t>Све</w:t>
            </w:r>
            <w:r>
              <w:rPr>
                <w:color w:val="000000"/>
              </w:rPr>
              <w:t>рление сквозных отверстий d до 6</w:t>
            </w:r>
            <w:r w:rsidRPr="00712677">
              <w:rPr>
                <w:color w:val="000000"/>
              </w:rPr>
              <w:t>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260,77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водонагревателя до 150 л.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2595,60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водонагревателя до 100 л.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2495,56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фильтра грубой очистки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466,38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E8262E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Прочистка фильтра грубой очистки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250,74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счетчиков (водомера) на фланцах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759,24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счетчиков (водомера) на резьбе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290,86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E8262E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Прочистка счетчика водомера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Т-образного манжета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7" w:rsidRPr="00E8262E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285,85</w:t>
            </w:r>
          </w:p>
        </w:tc>
      </w:tr>
      <w:tr w:rsidR="00345F4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конусной манжеты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416,23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</w:t>
            </w:r>
            <w:r w:rsidR="00345F47">
              <w:rPr>
                <w:color w:val="000000"/>
              </w:rPr>
              <w:t>/замена</w:t>
            </w:r>
            <w:r w:rsidRPr="00E8262E">
              <w:rPr>
                <w:color w:val="000000"/>
              </w:rPr>
              <w:t xml:space="preserve"> гибкой подводки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285,85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водоразборного крана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300,89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ванны с сифоном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2033,13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</w:t>
            </w:r>
            <w:r w:rsidR="0006121A" w:rsidRPr="00E8262E">
              <w:rPr>
                <w:color w:val="000000"/>
              </w:rPr>
              <w:t xml:space="preserve"> ванны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1139,40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Вынос чугунной ванны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519,12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ванны</w:t>
            </w:r>
            <w:r w:rsidR="00345F47">
              <w:rPr>
                <w:color w:val="000000"/>
              </w:rPr>
              <w:t xml:space="preserve"> (демонтаж старой, установка новой ванны)</w:t>
            </w:r>
            <w:r w:rsidRPr="00E8262E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2493,34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Устранение засора ванны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300,90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стиральной машины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1865,28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гофры смывной бак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506,50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Устранение засора унитаза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225,67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Устранение сложного засора со снятием унитаза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1253,71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Ремонт сливного бачка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155,46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сливного механизма унитаза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601,78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клапана в бачок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825,44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клапана подачи воды в смывной бачок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503,49</w:t>
            </w:r>
          </w:p>
        </w:tc>
      </w:tr>
      <w:tr w:rsidR="006B52B9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Сборка смывного бачка с монтажом на унитаз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752,22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шарового крана смывного бачка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465,88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унитаза</w:t>
            </w:r>
            <w:r w:rsidR="006B52B9">
              <w:rPr>
                <w:color w:val="000000"/>
              </w:rPr>
              <w:t xml:space="preserve"> (демонтаж старого, установка нового унитаза)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1962,00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Pr="00E8262E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 унитазов и писсуаров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576,20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Снятие кранов водозаборных или туалетных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115,34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картриджа в смесителе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672,00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смесителя с душевой сеткой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1267,23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смесителя без душевой сетки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927,74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Pr="00E8262E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Монтаж, демонтаж смесителя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1078,26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Ремонт смесителя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155,46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умывальников, раковин, кухонной мойки (демонтаж старой, установка новой)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1072,16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санитарных приборов выпусков к умывальникам и мойкам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237,70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сифона мойки 40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356,05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Замена/ремонт сифона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210,62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 умывальников, раковины, кухонной мойки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536,59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полотенцесушителя</w:t>
            </w:r>
            <w:r w:rsidR="006B52B9">
              <w:rPr>
                <w:color w:val="000000"/>
              </w:rPr>
              <w:t xml:space="preserve"> (демонтаж старого, установка нового полотенцесушителя)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1504,45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Pr="00E8262E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Демонтаж/установка полотенцесушителя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817,42/817,42</w:t>
            </w:r>
          </w:p>
        </w:tc>
      </w:tr>
      <w:tr w:rsidR="00871080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шланга на стиральной машине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260,77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 Д 50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656,94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 Д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526,56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 Д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431,28</w:t>
            </w:r>
          </w:p>
        </w:tc>
      </w:tr>
      <w:tr w:rsidR="0006121A" w:rsidRPr="00E8262E" w:rsidTr="00523DE8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трубопроводов из водогазопроводных труб Д до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140,42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420069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Pr="00E8262E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шарового крана на металлическую трубу (монтаж, демонтаж, отключение стояка)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1003,00</w:t>
            </w:r>
          </w:p>
        </w:tc>
      </w:tr>
      <w:tr w:rsidR="00871080" w:rsidRPr="00E8262E" w:rsidTr="00D46980">
        <w:trPr>
          <w:trHeight w:val="22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8B1DA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гребенки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1058,13</w:t>
            </w:r>
          </w:p>
        </w:tc>
      </w:tr>
      <w:tr w:rsidR="00871080" w:rsidRPr="00E8262E" w:rsidTr="00D46980">
        <w:trPr>
          <w:trHeight w:val="3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8B1DA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Набивка сальника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100,30</w:t>
            </w:r>
          </w:p>
        </w:tc>
      </w:tr>
      <w:tr w:rsidR="00871080" w:rsidRPr="00E8262E" w:rsidTr="00D46980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прокладки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85,25</w:t>
            </w:r>
          </w:p>
        </w:tc>
      </w:tr>
      <w:tr w:rsidR="00871080" w:rsidRPr="00E8262E" w:rsidTr="00D46980">
        <w:trPr>
          <w:trHeight w:val="4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кран буксы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155,46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внутр.труб водоснабжения из стали на полипропилен Д 15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551,63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внутр.труб водоснабжения из стали на полипропилен Д 25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766,77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внутр.труб водоснабжения из стали на полипропилен Д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677,00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вентилей 15 мм с нарезкой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720,13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523DE8">
            <w:pPr>
              <w:rPr>
                <w:color w:val="000000"/>
              </w:rPr>
            </w:pPr>
            <w:r w:rsidRPr="00E8262E">
              <w:rPr>
                <w:color w:val="000000"/>
              </w:rPr>
              <w:t xml:space="preserve">Замена водопроводных труб на </w:t>
            </w:r>
            <w:r w:rsidR="00871080">
              <w:rPr>
                <w:color w:val="000000"/>
              </w:rPr>
              <w:t>полипропилен Д 25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822,43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(демонтаж, монтаж) канализационной системы (чугун на ПВХ)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608,80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(демонтаж, монтаж) полиэтиленовых канализ. труб Д 50 (включительно)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351,04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Ремонт канализации Д 50 мм (чугун)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295,87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Очистка канализационной сети внутренней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200,59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Отключение и подключение стояка ГВС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стояк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1230,67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Отключение и подключение стояка отопления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стояк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1371,96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 и монтаж радиатора отопления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4530,26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Нарезка резьбы Д от 15 мм до 20 мм на стальной трубе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200,59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Нарезка резьбы Д от 25 мм до 32 мм на стальной трубе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275,82</w:t>
            </w:r>
          </w:p>
        </w:tc>
      </w:tr>
    </w:tbl>
    <w:p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6121A"/>
    <w:rsid w:val="00071E4B"/>
    <w:rsid w:val="0008646C"/>
    <w:rsid w:val="00090ACD"/>
    <w:rsid w:val="000A0A16"/>
    <w:rsid w:val="00112625"/>
    <w:rsid w:val="00156679"/>
    <w:rsid w:val="001D7506"/>
    <w:rsid w:val="00266C1B"/>
    <w:rsid w:val="002C549C"/>
    <w:rsid w:val="00311200"/>
    <w:rsid w:val="00326D93"/>
    <w:rsid w:val="00345F47"/>
    <w:rsid w:val="0034771F"/>
    <w:rsid w:val="00395497"/>
    <w:rsid w:val="003B6F55"/>
    <w:rsid w:val="003E0255"/>
    <w:rsid w:val="003E20FA"/>
    <w:rsid w:val="00420069"/>
    <w:rsid w:val="004730BB"/>
    <w:rsid w:val="00496849"/>
    <w:rsid w:val="00497C30"/>
    <w:rsid w:val="004C0A7D"/>
    <w:rsid w:val="004C316F"/>
    <w:rsid w:val="004F504A"/>
    <w:rsid w:val="00507CD3"/>
    <w:rsid w:val="00523DE8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6B52B9"/>
    <w:rsid w:val="007053B4"/>
    <w:rsid w:val="00712677"/>
    <w:rsid w:val="007159EC"/>
    <w:rsid w:val="00725692"/>
    <w:rsid w:val="00747615"/>
    <w:rsid w:val="0079166E"/>
    <w:rsid w:val="007B478A"/>
    <w:rsid w:val="007C00AA"/>
    <w:rsid w:val="007C2035"/>
    <w:rsid w:val="00871080"/>
    <w:rsid w:val="00877924"/>
    <w:rsid w:val="008A0ADA"/>
    <w:rsid w:val="008A4A98"/>
    <w:rsid w:val="008B1DA6"/>
    <w:rsid w:val="008C1AC3"/>
    <w:rsid w:val="008D0FDF"/>
    <w:rsid w:val="008D7325"/>
    <w:rsid w:val="008E49AE"/>
    <w:rsid w:val="008E66C6"/>
    <w:rsid w:val="00920CAC"/>
    <w:rsid w:val="00994D6B"/>
    <w:rsid w:val="009A6F1C"/>
    <w:rsid w:val="009C39E0"/>
    <w:rsid w:val="009F133A"/>
    <w:rsid w:val="00A355D6"/>
    <w:rsid w:val="00A928E1"/>
    <w:rsid w:val="00A97F30"/>
    <w:rsid w:val="00AF3C0D"/>
    <w:rsid w:val="00BC7DD8"/>
    <w:rsid w:val="00C279B9"/>
    <w:rsid w:val="00C53F12"/>
    <w:rsid w:val="00C64056"/>
    <w:rsid w:val="00CC5452"/>
    <w:rsid w:val="00D46980"/>
    <w:rsid w:val="00DB2230"/>
    <w:rsid w:val="00DB79DB"/>
    <w:rsid w:val="00DC57F7"/>
    <w:rsid w:val="00DD413D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101C"/>
    <w:rsid w:val="00FE4E99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4</cp:revision>
  <cp:lastPrinted>2022-02-17T07:13:00Z</cp:lastPrinted>
  <dcterms:created xsi:type="dcterms:W3CDTF">2022-02-17T07:12:00Z</dcterms:created>
  <dcterms:modified xsi:type="dcterms:W3CDTF">2022-02-17T07:13:00Z</dcterms:modified>
</cp:coreProperties>
</file>