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99088283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40793ACA" w:rsidR="00DE587F" w:rsidRPr="002939DC" w:rsidRDefault="00755CC4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</w:t>
            </w:r>
            <w:r w:rsidR="005111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4349412D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755CC4">
              <w:rPr>
                <w:rFonts w:ascii="Times New Roman" w:hAnsi="Times New Roman"/>
              </w:rPr>
              <w:t>175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2DE789D" w14:textId="14A81DE3" w:rsidR="00B94884" w:rsidRDefault="009C523B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  <w:r w:rsidR="00864DD4">
        <w:rPr>
          <w:rFonts w:ascii="Times New Roman" w:hAnsi="Times New Roman"/>
          <w:b/>
          <w:sz w:val="24"/>
          <w:szCs w:val="24"/>
        </w:rPr>
        <w:t xml:space="preserve"> В ПОСТАНОВЛЕНИЕ </w:t>
      </w:r>
    </w:p>
    <w:p w14:paraId="20250E00" w14:textId="1BC5E339" w:rsidR="00DE587F" w:rsidRPr="00E27A0E" w:rsidRDefault="00864DD4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B94884">
        <w:rPr>
          <w:rFonts w:ascii="Times New Roman" w:hAnsi="Times New Roman"/>
          <w:b/>
          <w:sz w:val="24"/>
          <w:szCs w:val="24"/>
        </w:rPr>
        <w:t xml:space="preserve">ЗАТО СОЛНЕЧНЫЙ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94884">
        <w:rPr>
          <w:rFonts w:ascii="Times New Roman" w:hAnsi="Times New Roman"/>
          <w:b/>
          <w:sz w:val="24"/>
          <w:szCs w:val="24"/>
        </w:rPr>
        <w:t>12.05.2020г. № 67</w:t>
      </w:r>
      <w:r w:rsidR="00E505BE">
        <w:rPr>
          <w:rFonts w:ascii="Times New Roman" w:hAnsi="Times New Roman"/>
          <w:b/>
          <w:sz w:val="24"/>
          <w:szCs w:val="24"/>
        </w:rPr>
        <w:t xml:space="preserve"> 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74E70162" w:rsidR="00470A95" w:rsidRDefault="002D7A13" w:rsidP="003D2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="00E505BE">
        <w:rPr>
          <w:rFonts w:ascii="Times New Roman" w:eastAsiaTheme="minorHAnsi" w:hAnsi="Times New Roman"/>
          <w:sz w:val="24"/>
          <w:szCs w:val="24"/>
        </w:rPr>
        <w:t xml:space="preserve">Уставом закрытого административно-территориального образования Солнечный,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30669E42" w14:textId="77777777" w:rsidR="002D7A13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Pr="00B23CE9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721D43F6" w14:textId="77777777" w:rsidR="002D7A13" w:rsidRPr="00E27A0E" w:rsidRDefault="002D7A13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33C1D2" w14:textId="77EB9078" w:rsidR="002D7A13" w:rsidRPr="00B94884" w:rsidRDefault="00E505BE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4884">
        <w:rPr>
          <w:rFonts w:ascii="Times New Roman" w:eastAsiaTheme="minorHAnsi" w:hAnsi="Times New Roman"/>
          <w:sz w:val="24"/>
          <w:szCs w:val="24"/>
        </w:rPr>
        <w:t xml:space="preserve">Внести </w:t>
      </w:r>
      <w:r w:rsidR="009C523B">
        <w:rPr>
          <w:rFonts w:ascii="Times New Roman" w:eastAsiaTheme="minorHAnsi" w:hAnsi="Times New Roman"/>
          <w:sz w:val="24"/>
          <w:szCs w:val="24"/>
        </w:rPr>
        <w:t>следующие изменения и дополнения</w:t>
      </w:r>
      <w:r w:rsidRPr="00B94884">
        <w:rPr>
          <w:rFonts w:ascii="Times New Roman" w:eastAsiaTheme="minorHAnsi" w:hAnsi="Times New Roman"/>
          <w:sz w:val="24"/>
          <w:szCs w:val="24"/>
        </w:rPr>
        <w:t xml:space="preserve"> в Постановление ад</w:t>
      </w:r>
      <w:r w:rsidR="00B94884" w:rsidRPr="00B94884">
        <w:rPr>
          <w:rFonts w:ascii="Times New Roman" w:eastAsiaTheme="minorHAnsi" w:hAnsi="Times New Roman"/>
          <w:sz w:val="24"/>
          <w:szCs w:val="24"/>
        </w:rPr>
        <w:t>министрации ЗАТО Солнечный от 12.05.2020г. № 67</w:t>
      </w:r>
      <w:r w:rsidRPr="00B94884">
        <w:rPr>
          <w:rFonts w:ascii="Times New Roman" w:eastAsiaTheme="minorHAnsi" w:hAnsi="Times New Roman"/>
          <w:sz w:val="24"/>
          <w:szCs w:val="24"/>
        </w:rPr>
        <w:t xml:space="preserve"> «</w:t>
      </w:r>
      <w:r w:rsidR="00C76E87">
        <w:rPr>
          <w:rFonts w:ascii="Times New Roman" w:hAnsi="Times New Roman"/>
          <w:sz w:val="24"/>
          <w:szCs w:val="24"/>
        </w:rPr>
        <w:t>О</w:t>
      </w:r>
      <w:r w:rsidR="00C76E87" w:rsidRPr="00C76E87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</w:t>
      </w:r>
      <w:r w:rsidR="00C76E87">
        <w:rPr>
          <w:rFonts w:ascii="Times New Roman" w:hAnsi="Times New Roman"/>
          <w:sz w:val="24"/>
          <w:szCs w:val="24"/>
        </w:rPr>
        <w:t>истрации от 29.04.2020г. № 59 «О</w:t>
      </w:r>
      <w:r w:rsidR="00C76E87" w:rsidRPr="00C76E87">
        <w:rPr>
          <w:rFonts w:ascii="Times New Roman" w:hAnsi="Times New Roman"/>
          <w:sz w:val="24"/>
          <w:szCs w:val="24"/>
        </w:rPr>
        <w:t>б осуществлении перевозок по социальным маршрутам внутреннего водного транспорта</w:t>
      </w:r>
      <w:r w:rsidR="00B94884">
        <w:rPr>
          <w:rFonts w:ascii="Times New Roman" w:eastAsiaTheme="minorHAnsi" w:hAnsi="Times New Roman"/>
          <w:sz w:val="24"/>
          <w:szCs w:val="24"/>
        </w:rPr>
        <w:t>» (далее по тексту – Постановление):</w:t>
      </w:r>
    </w:p>
    <w:p w14:paraId="2E8DDDC9" w14:textId="7EDBD10B" w:rsidR="00755CC4" w:rsidRDefault="00E505BE" w:rsidP="00B94884">
      <w:pPr>
        <w:pStyle w:val="ad"/>
        <w:numPr>
          <w:ilvl w:val="1"/>
          <w:numId w:val="3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 w:rsidRPr="00B94884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755CC4" w:rsidRPr="00B94884">
        <w:rPr>
          <w:rFonts w:ascii="Times New Roman" w:eastAsiaTheme="minorHAnsi" w:hAnsi="Times New Roman"/>
          <w:sz w:val="24"/>
          <w:szCs w:val="24"/>
        </w:rPr>
        <w:t xml:space="preserve">3 </w:t>
      </w:r>
      <w:r w:rsidR="00755CC4" w:rsidRPr="00B94884">
        <w:rPr>
          <w:rFonts w:ascii="Times New Roman" w:hAnsi="Times New Roman"/>
          <w:sz w:val="24"/>
          <w:szCs w:val="24"/>
        </w:rPr>
        <w:t xml:space="preserve">к </w:t>
      </w:r>
      <w:r w:rsidR="00B94884">
        <w:rPr>
          <w:rFonts w:ascii="Times New Roman" w:hAnsi="Times New Roman"/>
          <w:sz w:val="24"/>
          <w:szCs w:val="24"/>
        </w:rPr>
        <w:t>П</w:t>
      </w:r>
      <w:r w:rsidR="00755CC4" w:rsidRPr="00B94884">
        <w:rPr>
          <w:rFonts w:ascii="Times New Roman" w:hAnsi="Times New Roman"/>
          <w:sz w:val="24"/>
          <w:szCs w:val="24"/>
        </w:rPr>
        <w:t>остановлению</w:t>
      </w:r>
      <w:r w:rsidR="00B94884">
        <w:rPr>
          <w:rFonts w:ascii="Times New Roman" w:hAnsi="Times New Roman"/>
          <w:sz w:val="24"/>
          <w:szCs w:val="24"/>
        </w:rPr>
        <w:t xml:space="preserve"> </w:t>
      </w:r>
      <w:r w:rsidR="00755CC4" w:rsidRPr="00B94884">
        <w:rPr>
          <w:rFonts w:ascii="Times New Roman" w:hAnsi="Times New Roman"/>
          <w:sz w:val="24"/>
          <w:szCs w:val="24"/>
        </w:rPr>
        <w:t>«Порядок</w:t>
      </w:r>
      <w:r w:rsidR="00755CC4" w:rsidRPr="00B94884">
        <w:rPr>
          <w:rFonts w:ascii="Times New Roman" w:hAnsi="Times New Roman"/>
          <w:bCs/>
          <w:sz w:val="24"/>
          <w:szCs w:val="24"/>
        </w:rPr>
        <w:t xml:space="preserve"> обеспечения проездными билетами на социальные маршруты внутреннего водного транспорта» - признать утратившим силу.</w:t>
      </w:r>
    </w:p>
    <w:p w14:paraId="2477F25F" w14:textId="1FBD79AF" w:rsidR="009C523B" w:rsidRPr="00B94884" w:rsidRDefault="00F13123" w:rsidP="00B94884">
      <w:pPr>
        <w:pStyle w:val="ad"/>
        <w:numPr>
          <w:ilvl w:val="1"/>
          <w:numId w:val="3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Пункт 2 Постановления дополни</w:t>
      </w:r>
      <w:r w:rsidR="000F1BDA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ь следующими словами: «Утвердить формы </w:t>
      </w:r>
      <w:r w:rsidR="000F1BDA">
        <w:rPr>
          <w:rFonts w:ascii="Times New Roman" w:hAnsi="Times New Roman"/>
          <w:bCs/>
          <w:sz w:val="24"/>
          <w:szCs w:val="24"/>
        </w:rPr>
        <w:t>проездных билетов (на 10 поездок и на 20 поездок) согласно приложения».</w:t>
      </w:r>
      <w:r w:rsidR="009C523B">
        <w:rPr>
          <w:rFonts w:ascii="Times New Roman" w:hAnsi="Times New Roman"/>
          <w:bCs/>
          <w:sz w:val="24"/>
          <w:szCs w:val="24"/>
        </w:rPr>
        <w:t xml:space="preserve"> </w:t>
      </w:r>
    </w:p>
    <w:p w14:paraId="2E8691E3" w14:textId="18AC0E3B" w:rsidR="002D7A13" w:rsidRPr="00B94884" w:rsidRDefault="0051115F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4884">
        <w:rPr>
          <w:rFonts w:ascii="Times New Roman" w:eastAsiaTheme="minorHAnsi" w:hAnsi="Times New Roman"/>
          <w:sz w:val="24"/>
          <w:szCs w:val="24"/>
        </w:rPr>
        <w:t>Настоящее Постановление</w:t>
      </w:r>
      <w:r w:rsidR="00F84AEA" w:rsidRPr="00B94884">
        <w:rPr>
          <w:rFonts w:ascii="Times New Roman" w:eastAsiaTheme="minorHAnsi" w:hAnsi="Times New Roman"/>
          <w:sz w:val="24"/>
          <w:szCs w:val="24"/>
        </w:rPr>
        <w:t xml:space="preserve"> </w:t>
      </w:r>
      <w:r w:rsidR="002D7A13" w:rsidRPr="00B94884">
        <w:rPr>
          <w:rFonts w:ascii="Times New Roman" w:eastAsiaTheme="minorHAnsi" w:hAnsi="Times New Roman"/>
          <w:sz w:val="24"/>
          <w:szCs w:val="24"/>
        </w:rPr>
        <w:t>подлежит официальному опубликованию и размещению на официальном сайте администрации ЗАТО Солнечный.</w:t>
      </w:r>
    </w:p>
    <w:p w14:paraId="6757B941" w14:textId="2B6AF2E4" w:rsidR="002D7A13" w:rsidRDefault="002D7A13" w:rsidP="003D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26ABA" w14:textId="77777777" w:rsidR="00C76E87" w:rsidRPr="00E27A0E" w:rsidRDefault="00C76E87" w:rsidP="003D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E7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2AA6F" w14:textId="1835DB15" w:rsidR="00456E7B" w:rsidRDefault="00C76E87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 главы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E587F">
        <w:rPr>
          <w:rFonts w:ascii="Times New Roman" w:hAnsi="Times New Roman"/>
          <w:b/>
          <w:sz w:val="24"/>
          <w:szCs w:val="24"/>
        </w:rPr>
        <w:t xml:space="preserve">   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39A4A082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FE1D26E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552B9E0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1B1A038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65C2FA6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99CF30E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52554AD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42E3C99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CD7ABED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8EB5D9E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8734AEC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A0DEF04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3973789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7CE376A" w14:textId="77777777" w:rsidR="000F1BDA" w:rsidRDefault="000F1BDA" w:rsidP="000F1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DAD1E6" w14:textId="77777777" w:rsid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BB32AE9" w14:textId="77777777" w:rsid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3821BFD" w14:textId="77777777" w:rsid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527FBE" w14:textId="2781928B" w:rsidR="000F1BDA" w:rsidRP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BD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0F1BDA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14:paraId="7EFB6107" w14:textId="3DD39D3C" w:rsidR="000F1BDA" w:rsidRP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BDA">
        <w:rPr>
          <w:rFonts w:ascii="Times New Roman" w:hAnsi="Times New Roman"/>
          <w:sz w:val="20"/>
          <w:szCs w:val="20"/>
        </w:rPr>
        <w:t xml:space="preserve">ЗАТО Солнечный </w:t>
      </w:r>
      <w:r w:rsidRPr="000F1BDA">
        <w:rPr>
          <w:rFonts w:ascii="Times New Roman" w:hAnsi="Times New Roman"/>
          <w:sz w:val="20"/>
          <w:szCs w:val="20"/>
        </w:rPr>
        <w:t>от 19.11.2021</w:t>
      </w:r>
      <w:r w:rsidRPr="000F1BDA">
        <w:rPr>
          <w:rFonts w:ascii="Times New Roman" w:hAnsi="Times New Roman"/>
          <w:sz w:val="20"/>
          <w:szCs w:val="20"/>
        </w:rPr>
        <w:t xml:space="preserve"> года №</w:t>
      </w:r>
      <w:r w:rsidRPr="000F1BDA">
        <w:rPr>
          <w:rFonts w:ascii="Times New Roman" w:hAnsi="Times New Roman"/>
          <w:sz w:val="20"/>
          <w:szCs w:val="20"/>
        </w:rPr>
        <w:t xml:space="preserve"> 175</w:t>
      </w:r>
    </w:p>
    <w:p w14:paraId="2D2B5F3A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601"/>
        <w:gridCol w:w="320"/>
        <w:gridCol w:w="190"/>
        <w:gridCol w:w="261"/>
        <w:gridCol w:w="249"/>
        <w:gridCol w:w="204"/>
        <w:gridCol w:w="306"/>
        <w:gridCol w:w="147"/>
        <w:gridCol w:w="363"/>
        <w:gridCol w:w="90"/>
        <w:gridCol w:w="420"/>
        <w:gridCol w:w="33"/>
        <w:gridCol w:w="453"/>
        <w:gridCol w:w="24"/>
        <w:gridCol w:w="428"/>
        <w:gridCol w:w="82"/>
        <w:gridCol w:w="371"/>
        <w:gridCol w:w="139"/>
        <w:gridCol w:w="510"/>
      </w:tblGrid>
      <w:tr w:rsidR="000F1BDA" w:rsidRPr="00C26DEC" w14:paraId="3ADCB270" w14:textId="77777777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45D6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043B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26A5E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77C6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569C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5452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6A9B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A198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29C3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00F6C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7E7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C26DEC" w14:paraId="639BA90B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63B4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D867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AEC2B05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13B239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4D19B0C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35D593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44F6DC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332B0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407A80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4C5FC9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1EB5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C26DEC" w14:paraId="182B45F5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0FA0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532D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C26DEC" w14:paraId="52ACEDA5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78D2A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F50D6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E17F15" w14:paraId="0A7747CD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5ACDB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52632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24"/>
              </w:rPr>
              <w:t>Постановлением администрации ЗАТО Солнечный</w:t>
            </w:r>
            <w:r w:rsidRPr="004C0160">
              <w:rPr>
                <w:rFonts w:ascii="Times New Roman" w:hAnsi="Times New Roman"/>
                <w:sz w:val="18"/>
                <w:szCs w:val="24"/>
              </w:rPr>
              <w:t xml:space="preserve"> от №</w:t>
            </w:r>
          </w:p>
        </w:tc>
      </w:tr>
      <w:tr w:rsidR="000F1BDA" w:rsidRPr="00E17F15" w14:paraId="2B02E0DA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A2BDD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16D1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C26DEC" w14:paraId="713699D0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8C85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A6D7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14:paraId="419D610A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7BF1E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BB3C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E17F15" w14:paraId="2E1871E3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0A4DC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158CD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C26DEC" w14:paraId="75784D22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5DAE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B5D5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14:paraId="6D5271AB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407A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6D76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C26DEC" w14:paraId="5FE1B50E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F928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40933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E17F15" w14:paraId="0EC1A5DC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B78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69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0F1BDA" w:rsidRPr="00C26DEC" w14:paraId="118EBF55" w14:textId="77777777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4B0B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BC3AD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14:paraId="1A107B15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08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04F8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</w:tr>
      <w:tr w:rsidR="000F1BDA" w:rsidRPr="00C26DEC" w14:paraId="4EB473C9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E981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C89E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14:paraId="0D737513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AB750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77B57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C26DEC" w14:paraId="62F35857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F23C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C8D3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C26DEC" w14:paraId="588CB8D4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0F32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BCD38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D61E0D" w14:paraId="56E097E8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B94E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50AC2D5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78556BF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473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57E3CF8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599D7F1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0A2209D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0F1BDA" w:rsidRPr="00C26DEC" w14:paraId="387B0B9B" w14:textId="77777777" w:rsidTr="002252DD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837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01A1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59E2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018A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E8F3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914F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4FA8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AECF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CD13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234F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79C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14:paraId="62A44516" w14:textId="77777777" w:rsidTr="002252DD">
        <w:trPr>
          <w:trHeight w:val="644"/>
        </w:trPr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90F4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AF13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4216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200C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57B8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1000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BBEE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8598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F31D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7B583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B234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041582A0" w14:textId="77777777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B479D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73E1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4C0160" w14:paraId="5F72AF3D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0E32E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8383E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4C0160" w14:paraId="1D2EDEE1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95CB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47665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0F1BDA" w:rsidRPr="004C0160" w14:paraId="4033EC04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91D94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0875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4C0160" w14:paraId="6250687C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F23B22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34D7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71641CA7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5401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9043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4C0160" w14:paraId="4FAD7E85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C2EF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2ED7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4C0160" w14:paraId="5B1CE578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B917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7E082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550DD9CF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C0B6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D597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4C0160" w14:paraId="6156AD97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9C12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3BEA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2922B6E4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634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8A7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0F1BDA" w:rsidRPr="004C0160" w14:paraId="44688555" w14:textId="77777777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F184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23DC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1D484D52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4C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7903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</w:tr>
      <w:tr w:rsidR="000F1BDA" w:rsidRPr="004C0160" w14:paraId="50921425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B057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E61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2BFDAA0F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BA40A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0C9E2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4C0160" w14:paraId="35424136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1DBD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A96A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4C0160" w14:paraId="2DE624DC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C857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8FFB2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0CC66047" w14:textId="77777777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0D38D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1360BAF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00F066A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CF02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3E1B532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3950B7F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68AE963C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0F1BDA" w:rsidRPr="004C0160" w14:paraId="053836B5" w14:textId="77777777" w:rsidTr="002252DD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4D8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2DD5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BC9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C442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00DA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76B1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46BD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A9F3A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B58C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9829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B7F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F0F6AE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0F1BDA" w:rsidSect="000F1BDA">
          <w:headerReference w:type="even" r:id="rId9"/>
          <w:headerReference w:type="default" r:id="rId10"/>
          <w:footerReference w:type="first" r:id="rId11"/>
          <w:pgSz w:w="11906" w:h="16838"/>
          <w:pgMar w:top="568" w:right="566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0F1BDA" w:rsidRPr="004C0160" w14:paraId="12F397DC" w14:textId="77777777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3C1F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5843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DF724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F03A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C2D4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2EB0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FD97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592BA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AB8C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372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C2D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4C0160" w14:paraId="565CFE7D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5A00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8DC8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1FD79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9DB0F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99CA2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EDAB6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D6BD0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1EB17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8B596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F2AF25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04A4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4C0160" w14:paraId="533A3341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BE57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E65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4C0160" w14:paraId="467C7A9B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D1F6C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B7822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4C0160" w14:paraId="06F40C63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86660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C3117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>Постановлением администрации ЗАТО Солнечный от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</w:tc>
      </w:tr>
      <w:tr w:rsidR="000F1BDA" w:rsidRPr="004C0160" w14:paraId="14DD36E8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BDAF3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B83D5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4C0160" w14:paraId="663FC3B7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0226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854F4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2B18BCCC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42AA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54D7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4C0160" w14:paraId="23C9D758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FA24B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1FC53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4C0160" w14:paraId="3C047D36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7009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F895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64D2D0D4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459B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24D7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4C0160" w14:paraId="42990242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245DD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ED188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62666607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6C2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F2C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0F1BDA" w:rsidRPr="004C0160" w14:paraId="368E9486" w14:textId="77777777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5120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2720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505C1492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A1E3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46B2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</w:tr>
      <w:tr w:rsidR="000F1BDA" w:rsidRPr="004C0160" w14:paraId="54E6E0FA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E132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2CC5D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58794B27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1C4D1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85247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4C0160" w14:paraId="0E0AEB4C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4FD72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BD5E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4C0160" w14:paraId="41D7EE53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1824C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0869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4A8547DC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ECB15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6521B1CE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58AF091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C992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1C2AC1AE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2F54E94F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67873EE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0F1BDA" w:rsidRPr="004C0160" w14:paraId="4BFB26AC" w14:textId="77777777" w:rsidTr="002252DD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AD3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D1A1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D991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64FC2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EA7D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A695A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980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C575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0BED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60416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B30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077151" w14:textId="77777777"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p w14:paraId="219332A7" w14:textId="77777777"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p w14:paraId="270AFED2" w14:textId="77777777"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p w14:paraId="6BDE8312" w14:textId="77777777"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0F1BDA" w:rsidRPr="004C0160" w14:paraId="28D1D324" w14:textId="77777777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74000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F2094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4C0160" w14:paraId="52299F6F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DCBD8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1E70D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4C0160" w14:paraId="6E19701F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64AA1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9CC25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0F1BDA" w:rsidRPr="004C0160" w14:paraId="64C42371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F367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87D84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4C0160" w14:paraId="1CD41C47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094D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BFB4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472562C7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D93E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FE308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4C0160" w14:paraId="68192D1D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B40F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800F2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4C0160" w14:paraId="68E83CF1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49AA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E192A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5C08CDCB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6DDD7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95759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4C0160" w14:paraId="79C68A8E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CBC42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0089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3F7AA4B1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5389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829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0F1BDA" w:rsidRPr="004C0160" w14:paraId="333E4C8A" w14:textId="77777777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CE41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7B66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6EA07C6D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14E8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131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</w:tr>
      <w:tr w:rsidR="000F1BDA" w:rsidRPr="004C0160" w14:paraId="0556E689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25E9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32CB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561BCED0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6D3E2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B7531" w14:textId="77777777"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4C0160" w14:paraId="6D89A50A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9DEA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E6A87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4C0160" w14:paraId="5B5DD435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D755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B0BB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14:paraId="19B65D75" w14:textId="77777777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2D5D6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36F251C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093718E2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3952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331DC081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14:paraId="176ED3CE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14:paraId="11C04F7E" w14:textId="77777777"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0F1BDA" w:rsidRPr="004C0160" w14:paraId="03711B09" w14:textId="77777777" w:rsidTr="002252DD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0C5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1962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B4E3B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5205F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7CEED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A4205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3B79E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827A1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50F73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7EF4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17C0" w14:textId="77777777"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B4EBB7" w14:textId="3ED7F74A" w:rsidR="004C0160" w:rsidRPr="000E0EE2" w:rsidRDefault="004C0160" w:rsidP="00B94884">
      <w:pPr>
        <w:pStyle w:val="a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C0160" w:rsidRPr="000E0EE2" w:rsidSect="00E17F15">
      <w:pgSz w:w="12240" w:h="15840"/>
      <w:pgMar w:top="340" w:right="851" w:bottom="340" w:left="709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14BF" w14:textId="77777777" w:rsidR="008B0827" w:rsidRDefault="008B0827">
      <w:pPr>
        <w:spacing w:after="0" w:line="240" w:lineRule="auto"/>
      </w:pPr>
      <w:r>
        <w:separator/>
      </w:r>
    </w:p>
  </w:endnote>
  <w:endnote w:type="continuationSeparator" w:id="0">
    <w:p w14:paraId="79F42CB8" w14:textId="77777777" w:rsidR="008B0827" w:rsidRDefault="008B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8B0827">
    <w:pPr>
      <w:pStyle w:val="aa"/>
      <w:jc w:val="right"/>
    </w:pPr>
  </w:p>
  <w:p w14:paraId="5E7DD79C" w14:textId="77777777" w:rsidR="00587B99" w:rsidRDefault="008B0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4031" w14:textId="77777777" w:rsidR="008B0827" w:rsidRDefault="008B0827">
      <w:pPr>
        <w:spacing w:after="0" w:line="240" w:lineRule="auto"/>
      </w:pPr>
      <w:r>
        <w:separator/>
      </w:r>
    </w:p>
  </w:footnote>
  <w:footnote w:type="continuationSeparator" w:id="0">
    <w:p w14:paraId="6AA88A37" w14:textId="77777777" w:rsidR="008B0827" w:rsidRDefault="008B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8B08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8B0827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E0EE2"/>
    <w:rsid w:val="000F1BDA"/>
    <w:rsid w:val="0016605C"/>
    <w:rsid w:val="00167852"/>
    <w:rsid w:val="001807A9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B3D96"/>
    <w:rsid w:val="003D2FAD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55CC4"/>
    <w:rsid w:val="007A441C"/>
    <w:rsid w:val="007D3592"/>
    <w:rsid w:val="007F7732"/>
    <w:rsid w:val="00821045"/>
    <w:rsid w:val="0083600B"/>
    <w:rsid w:val="00861268"/>
    <w:rsid w:val="0086362A"/>
    <w:rsid w:val="00864DD4"/>
    <w:rsid w:val="008B0827"/>
    <w:rsid w:val="008B4E1B"/>
    <w:rsid w:val="008D5063"/>
    <w:rsid w:val="008E7A54"/>
    <w:rsid w:val="00901C81"/>
    <w:rsid w:val="00943254"/>
    <w:rsid w:val="00982AA4"/>
    <w:rsid w:val="009C523B"/>
    <w:rsid w:val="009C6B40"/>
    <w:rsid w:val="009E798F"/>
    <w:rsid w:val="009F7DC8"/>
    <w:rsid w:val="00A329E9"/>
    <w:rsid w:val="00AE354C"/>
    <w:rsid w:val="00AF1CA6"/>
    <w:rsid w:val="00B23CE9"/>
    <w:rsid w:val="00B878DA"/>
    <w:rsid w:val="00B94884"/>
    <w:rsid w:val="00B970D4"/>
    <w:rsid w:val="00BA5FAF"/>
    <w:rsid w:val="00BB48D8"/>
    <w:rsid w:val="00BD7D19"/>
    <w:rsid w:val="00BE3791"/>
    <w:rsid w:val="00C37A81"/>
    <w:rsid w:val="00C41C99"/>
    <w:rsid w:val="00C76E87"/>
    <w:rsid w:val="00C847DD"/>
    <w:rsid w:val="00CA7806"/>
    <w:rsid w:val="00D42C60"/>
    <w:rsid w:val="00DE587F"/>
    <w:rsid w:val="00E505BE"/>
    <w:rsid w:val="00E628A0"/>
    <w:rsid w:val="00E90A5B"/>
    <w:rsid w:val="00EA1B7F"/>
    <w:rsid w:val="00EA5610"/>
    <w:rsid w:val="00F13123"/>
    <w:rsid w:val="00F54A45"/>
    <w:rsid w:val="00F84AE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4</cp:revision>
  <cp:lastPrinted>2021-11-22T09:11:00Z</cp:lastPrinted>
  <dcterms:created xsi:type="dcterms:W3CDTF">2021-11-22T07:46:00Z</dcterms:created>
  <dcterms:modified xsi:type="dcterms:W3CDTF">2021-11-22T09:11:00Z</dcterms:modified>
</cp:coreProperties>
</file>