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64D5" w14:textId="77777777" w:rsidR="00D25770" w:rsidRDefault="00D25770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99085703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7492AB58" w:rsidR="00DE587F" w:rsidRPr="002939DC" w:rsidRDefault="00966182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  <w:r w:rsidR="004068B0">
              <w:rPr>
                <w:rFonts w:ascii="Times New Roman" w:hAnsi="Times New Roman"/>
              </w:rPr>
              <w:t>.2021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08D9B90D" w:rsidR="00DE587F" w:rsidRPr="002939DC" w:rsidRDefault="00DE587F" w:rsidP="00D25770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967C9">
              <w:rPr>
                <w:rFonts w:ascii="Times New Roman" w:hAnsi="Times New Roman"/>
              </w:rPr>
              <w:t xml:space="preserve"> </w:t>
            </w:r>
            <w:r w:rsidR="00612934">
              <w:rPr>
                <w:rFonts w:ascii="Times New Roman" w:hAnsi="Times New Roman"/>
              </w:rPr>
              <w:t>176</w:t>
            </w:r>
          </w:p>
        </w:tc>
      </w:tr>
    </w:tbl>
    <w:p w14:paraId="0E8F07A5" w14:textId="77777777" w:rsidR="00DE587F" w:rsidRPr="00D25770" w:rsidRDefault="00DE587F" w:rsidP="00D2577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7FCC03" w14:textId="5507B463" w:rsidR="00966182" w:rsidRPr="00966182" w:rsidRDefault="00966182" w:rsidP="00612934">
      <w:pPr>
        <w:spacing w:after="0" w:line="240" w:lineRule="auto"/>
        <w:jc w:val="center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966182">
        <w:rPr>
          <w:rFonts w:ascii="Times New Roman" w:eastAsia="Calibri" w:hAnsi="Times New Roman"/>
          <w:b/>
          <w:sz w:val="24"/>
          <w:szCs w:val="24"/>
        </w:rPr>
        <w:t xml:space="preserve">ОБ УТВЕРЖДЕНИИ </w:t>
      </w:r>
      <w:r w:rsidR="00612934">
        <w:rPr>
          <w:rFonts w:ascii="Times New Roman" w:eastAsia="Calibri" w:hAnsi="Times New Roman"/>
          <w:b/>
          <w:sz w:val="24"/>
          <w:szCs w:val="24"/>
        </w:rPr>
        <w:t>ФОРМЫ БЕСПЛАТНОГО ПРОЕЗДНОГО БИЛЕТА</w:t>
      </w:r>
    </w:p>
    <w:p w14:paraId="4896CD4C" w14:textId="77777777" w:rsidR="00DE587F" w:rsidRPr="00E27A0E" w:rsidRDefault="00DE587F" w:rsidP="00966182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14:paraId="5C4EB865" w14:textId="216A784B" w:rsidR="00470A95" w:rsidRDefault="004E690B" w:rsidP="00D257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9D6B50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D25770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D25770" w:rsidRPr="00D25770">
        <w:rPr>
          <w:rFonts w:ascii="Times New Roman" w:hAnsi="Times New Roman"/>
          <w:sz w:val="24"/>
          <w:szCs w:val="24"/>
        </w:rPr>
        <w:t>В</w:t>
      </w:r>
      <w:r w:rsidR="00612934">
        <w:rPr>
          <w:rFonts w:ascii="Times New Roman" w:hAnsi="Times New Roman"/>
          <w:sz w:val="24"/>
          <w:szCs w:val="24"/>
        </w:rPr>
        <w:t xml:space="preserve"> соответствии с пунктом 2 Поряд</w:t>
      </w:r>
      <w:r w:rsidR="00612934" w:rsidRPr="00966182">
        <w:rPr>
          <w:rFonts w:ascii="Times New Roman" w:hAnsi="Times New Roman"/>
          <w:sz w:val="24"/>
          <w:szCs w:val="24"/>
        </w:rPr>
        <w:t>к</w:t>
      </w:r>
      <w:r w:rsidR="00612934">
        <w:rPr>
          <w:rFonts w:ascii="Times New Roman" w:hAnsi="Times New Roman"/>
          <w:sz w:val="24"/>
          <w:szCs w:val="24"/>
        </w:rPr>
        <w:t>а</w:t>
      </w:r>
      <w:r w:rsidR="00612934" w:rsidRPr="00966182">
        <w:rPr>
          <w:rFonts w:ascii="Times New Roman" w:hAnsi="Times New Roman"/>
          <w:sz w:val="24"/>
          <w:szCs w:val="24"/>
        </w:rPr>
        <w:t xml:space="preserve"> </w:t>
      </w:r>
      <w:r w:rsidR="00612934" w:rsidRPr="00966182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пассажирских перевозок на водном транспорте отдельных категорий граждан, имеющих право на бесплатный проезд</w:t>
      </w:r>
      <w:r w:rsidR="00612934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, утвержденного постановлением администрации ЗАТО Солнечный от 19.11.2021 года</w:t>
      </w:r>
      <w:r w:rsidR="004D64C9" w:rsidRPr="00D2577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D2577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43A7DAC9" w14:textId="77777777" w:rsidR="004D64C9" w:rsidRDefault="004D64C9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19811FFF" w14:textId="77777777" w:rsidR="004D64C9" w:rsidRPr="00966182" w:rsidRDefault="004D64C9" w:rsidP="0096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644C29" w14:textId="360B2D67" w:rsidR="00D25770" w:rsidRPr="00966182" w:rsidRDefault="00E60ACE" w:rsidP="00966182">
      <w:pPr>
        <w:spacing w:after="0" w:line="240" w:lineRule="auto"/>
        <w:ind w:left="567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966182">
        <w:rPr>
          <w:rFonts w:ascii="Times New Roman" w:hAnsi="Times New Roman"/>
          <w:sz w:val="24"/>
          <w:szCs w:val="24"/>
        </w:rPr>
        <w:t xml:space="preserve">1. </w:t>
      </w:r>
      <w:r w:rsidR="00966182" w:rsidRPr="00966182">
        <w:rPr>
          <w:rFonts w:ascii="Times New Roman" w:hAnsi="Times New Roman"/>
          <w:sz w:val="24"/>
          <w:szCs w:val="24"/>
        </w:rPr>
        <w:t xml:space="preserve">Утвердить </w:t>
      </w:r>
      <w:r w:rsidR="00612934">
        <w:rPr>
          <w:rFonts w:ascii="Times New Roman" w:hAnsi="Times New Roman"/>
          <w:sz w:val="24"/>
          <w:szCs w:val="24"/>
        </w:rPr>
        <w:t>форму</w:t>
      </w:r>
      <w:r w:rsidR="00612934" w:rsidRPr="00362B73">
        <w:rPr>
          <w:rFonts w:ascii="Times New Roman" w:hAnsi="Times New Roman"/>
          <w:sz w:val="24"/>
          <w:szCs w:val="24"/>
        </w:rPr>
        <w:t xml:space="preserve"> бесплатного проездного билета</w:t>
      </w:r>
      <w:r w:rsidR="00612934" w:rsidRPr="00966182">
        <w:rPr>
          <w:rFonts w:ascii="Times New Roman" w:hAnsi="Times New Roman"/>
          <w:sz w:val="24"/>
          <w:szCs w:val="24"/>
        </w:rPr>
        <w:t xml:space="preserve"> </w:t>
      </w:r>
      <w:r w:rsidR="00D25770" w:rsidRPr="00966182">
        <w:rPr>
          <w:rFonts w:ascii="Times New Roman" w:hAnsi="Times New Roman"/>
          <w:sz w:val="24"/>
          <w:szCs w:val="24"/>
        </w:rPr>
        <w:t>(прилагается).</w:t>
      </w:r>
    </w:p>
    <w:p w14:paraId="0FCAAF58" w14:textId="7040802A" w:rsidR="00D25770" w:rsidRPr="00E60ACE" w:rsidRDefault="00D25770" w:rsidP="00E60AC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2. Контроль за выполнением данного Постанов</w:t>
      </w:r>
      <w:r w:rsidR="00E60ACE" w:rsidRPr="00E60ACE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E60AC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>по экономике и ЖКХ Толкавец Н.В.</w:t>
      </w:r>
    </w:p>
    <w:p w14:paraId="6DB56C67" w14:textId="36D3ECCF" w:rsidR="00D25770" w:rsidRPr="00E60ACE" w:rsidRDefault="00D25770" w:rsidP="00E60AC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подписания, подлеж</w:t>
      </w:r>
      <w:r w:rsidR="00966182">
        <w:rPr>
          <w:rFonts w:ascii="Times New Roman" w:hAnsi="Times New Roman" w:cs="Times New Roman"/>
          <w:sz w:val="24"/>
          <w:szCs w:val="24"/>
        </w:rPr>
        <w:t xml:space="preserve">ит </w:t>
      </w:r>
      <w:r w:rsidRPr="00E60ACE">
        <w:rPr>
          <w:rFonts w:ascii="Times New Roman" w:hAnsi="Times New Roman" w:cs="Times New Roman"/>
          <w:sz w:val="24"/>
          <w:szCs w:val="24"/>
        </w:rPr>
        <w:t>р</w:t>
      </w:r>
      <w:r w:rsidR="00E60ACE" w:rsidRPr="00E60ACE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E60A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60ACE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7A31FD00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736D" w14:textId="77777777" w:rsidR="00DE587F" w:rsidRPr="00E27A0E" w:rsidRDefault="00DE587F" w:rsidP="009D6B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351C5" w14:textId="0287EB90" w:rsidR="008E7A54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66182">
        <w:rPr>
          <w:rFonts w:ascii="Times New Roman" w:hAnsi="Times New Roman"/>
          <w:b/>
          <w:sz w:val="24"/>
          <w:szCs w:val="24"/>
        </w:rPr>
        <w:t xml:space="preserve">   В</w:t>
      </w:r>
      <w:r w:rsidR="001967C9">
        <w:rPr>
          <w:rFonts w:ascii="Times New Roman" w:hAnsi="Times New Roman"/>
          <w:b/>
          <w:sz w:val="24"/>
          <w:szCs w:val="24"/>
        </w:rPr>
        <w:t>рио главы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</w:t>
      </w:r>
      <w:r w:rsidR="001967C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66182">
        <w:rPr>
          <w:rFonts w:ascii="Times New Roman" w:hAnsi="Times New Roman"/>
          <w:b/>
          <w:sz w:val="24"/>
          <w:szCs w:val="24"/>
        </w:rPr>
        <w:t xml:space="preserve">        </w:t>
      </w:r>
      <w:r w:rsidR="001967C9">
        <w:rPr>
          <w:rFonts w:ascii="Times New Roman" w:hAnsi="Times New Roman"/>
          <w:b/>
          <w:sz w:val="24"/>
          <w:szCs w:val="24"/>
        </w:rPr>
        <w:t xml:space="preserve">     </w:t>
      </w:r>
      <w:r w:rsidR="00966182">
        <w:rPr>
          <w:rFonts w:ascii="Times New Roman" w:hAnsi="Times New Roman"/>
          <w:b/>
          <w:sz w:val="24"/>
          <w:szCs w:val="24"/>
        </w:rPr>
        <w:t xml:space="preserve"> В.А. Петров</w:t>
      </w:r>
    </w:p>
    <w:p w14:paraId="4C61C5F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DF43878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D27461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6B88272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F71422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702C959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0F3419C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F28D53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39131306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0F8A831F" w14:textId="77777777" w:rsidR="00E60ACE" w:rsidRDefault="00E60ACE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0574CCE" w14:textId="77777777" w:rsidR="00E60ACE" w:rsidRDefault="00E60ACE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3364A30B" w14:textId="77777777" w:rsidR="00966182" w:rsidRDefault="00966182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7A3ADAC0" w14:textId="77777777" w:rsidR="004068B0" w:rsidRDefault="004068B0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23A014B4" w14:textId="77777777" w:rsidR="00612934" w:rsidRDefault="00612934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4F4715F5" w14:textId="77777777" w:rsidR="00612934" w:rsidRDefault="00612934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65D98CD3" w14:textId="77777777" w:rsidR="00612934" w:rsidRDefault="00612934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48FBBA92" w14:textId="77777777" w:rsidR="00966182" w:rsidRDefault="00966182" w:rsidP="009D6B50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0AA746D7" w14:textId="6CE0A900" w:rsidR="009D6B50" w:rsidRPr="009D6B50" w:rsidRDefault="00E60ACE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9D6B50" w:rsidRPr="009D6B50">
        <w:rPr>
          <w:rFonts w:ascii="Times New Roman" w:hAnsi="Times New Roman"/>
          <w:sz w:val="20"/>
          <w:szCs w:val="20"/>
        </w:rPr>
        <w:t xml:space="preserve"> </w:t>
      </w:r>
    </w:p>
    <w:p w14:paraId="4E55498C" w14:textId="27D6558F" w:rsidR="009D6B50" w:rsidRP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03D0802E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 xml:space="preserve">ЗАТО Солнечный </w:t>
      </w:r>
    </w:p>
    <w:p w14:paraId="05FAF417" w14:textId="21135FF7" w:rsidR="009D6B50" w:rsidRDefault="00966182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19.11</w:t>
      </w:r>
      <w:r w:rsidR="004068B0">
        <w:rPr>
          <w:rFonts w:ascii="Times New Roman" w:hAnsi="Times New Roman"/>
          <w:sz w:val="20"/>
          <w:szCs w:val="20"/>
        </w:rPr>
        <w:t xml:space="preserve">.2021 г. </w:t>
      </w:r>
      <w:r w:rsidR="00E60ACE">
        <w:rPr>
          <w:rFonts w:ascii="Times New Roman" w:hAnsi="Times New Roman"/>
          <w:sz w:val="20"/>
          <w:szCs w:val="20"/>
        </w:rPr>
        <w:t xml:space="preserve"> № </w:t>
      </w:r>
      <w:r w:rsidR="00612934">
        <w:rPr>
          <w:rFonts w:ascii="Times New Roman" w:hAnsi="Times New Roman"/>
          <w:sz w:val="20"/>
          <w:szCs w:val="20"/>
        </w:rPr>
        <w:t>176</w:t>
      </w:r>
    </w:p>
    <w:p w14:paraId="488EE8BF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2D83B709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79BDF054" w14:textId="77777777" w:rsidR="00E60ACE" w:rsidRPr="00E60ACE" w:rsidRDefault="00E60ACE" w:rsidP="00E6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CCD449" w14:textId="6D8B5937" w:rsidR="009D6B50" w:rsidRDefault="00612934" w:rsidP="009D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P28"/>
      <w:bookmarkEnd w:id="0"/>
      <w:r w:rsidRPr="00612934">
        <w:rPr>
          <w:rFonts w:ascii="Times New Roman" w:hAnsi="Times New Roman"/>
          <w:b/>
          <w:sz w:val="24"/>
          <w:szCs w:val="24"/>
        </w:rPr>
        <w:t>ФОРМА БЕСПЛАТНОГО ПРОЕЗДНОГО БИЛЕТА</w:t>
      </w:r>
    </w:p>
    <w:p w14:paraId="3977E9EF" w14:textId="77777777" w:rsidR="00612934" w:rsidRDefault="00612934" w:rsidP="009D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4856397C" w14:textId="77777777" w:rsidR="00612934" w:rsidRDefault="00612934" w:rsidP="009D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2EE824B6" w14:textId="1AD52BB7" w:rsidR="00612934" w:rsidRPr="00612934" w:rsidRDefault="00612934" w:rsidP="009D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B3AD6">
        <w:rPr>
          <w:noProof/>
        </w:rPr>
        <w:drawing>
          <wp:inline distT="0" distB="0" distL="0" distR="0" wp14:anchorId="7EFADDE6" wp14:editId="1EC384E0">
            <wp:extent cx="5940425" cy="4399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8" t="23427" r="32625" b="2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12934" w:rsidRPr="00612934" w:rsidSect="00E60ACE">
      <w:headerReference w:type="even" r:id="rId10"/>
      <w:head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44E4" w14:textId="77777777" w:rsidR="007040C2" w:rsidRDefault="007040C2">
      <w:pPr>
        <w:spacing w:after="0" w:line="240" w:lineRule="auto"/>
      </w:pPr>
      <w:r>
        <w:separator/>
      </w:r>
    </w:p>
  </w:endnote>
  <w:endnote w:type="continuationSeparator" w:id="0">
    <w:p w14:paraId="793830F6" w14:textId="77777777" w:rsidR="007040C2" w:rsidRDefault="0070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7040C2">
    <w:pPr>
      <w:pStyle w:val="aa"/>
      <w:jc w:val="right"/>
    </w:pPr>
  </w:p>
  <w:p w14:paraId="5E7DD79C" w14:textId="77777777" w:rsidR="00587B99" w:rsidRDefault="007040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91AA" w14:textId="77777777" w:rsidR="007040C2" w:rsidRDefault="007040C2">
      <w:pPr>
        <w:spacing w:after="0" w:line="240" w:lineRule="auto"/>
      </w:pPr>
      <w:r>
        <w:separator/>
      </w:r>
    </w:p>
  </w:footnote>
  <w:footnote w:type="continuationSeparator" w:id="0">
    <w:p w14:paraId="463A6928" w14:textId="77777777" w:rsidR="007040C2" w:rsidRDefault="0070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7040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7040C2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7535F"/>
    <w:rsid w:val="001807A9"/>
    <w:rsid w:val="001967C9"/>
    <w:rsid w:val="0028236D"/>
    <w:rsid w:val="00292D40"/>
    <w:rsid w:val="002B1168"/>
    <w:rsid w:val="002E2E9A"/>
    <w:rsid w:val="00313E9F"/>
    <w:rsid w:val="003474E0"/>
    <w:rsid w:val="00394356"/>
    <w:rsid w:val="003D442A"/>
    <w:rsid w:val="004068B0"/>
    <w:rsid w:val="00470A95"/>
    <w:rsid w:val="00470C15"/>
    <w:rsid w:val="004D64C9"/>
    <w:rsid w:val="004E364C"/>
    <w:rsid w:val="004E690B"/>
    <w:rsid w:val="00501A92"/>
    <w:rsid w:val="00527B76"/>
    <w:rsid w:val="00612934"/>
    <w:rsid w:val="00617621"/>
    <w:rsid w:val="006A6E02"/>
    <w:rsid w:val="00700E91"/>
    <w:rsid w:val="007040C2"/>
    <w:rsid w:val="007A441C"/>
    <w:rsid w:val="007F7732"/>
    <w:rsid w:val="0083600B"/>
    <w:rsid w:val="008865D9"/>
    <w:rsid w:val="008C67ED"/>
    <w:rsid w:val="008D1C12"/>
    <w:rsid w:val="008D5063"/>
    <w:rsid w:val="008E7A54"/>
    <w:rsid w:val="00943254"/>
    <w:rsid w:val="00966182"/>
    <w:rsid w:val="009941ED"/>
    <w:rsid w:val="009C6B40"/>
    <w:rsid w:val="009D6B50"/>
    <w:rsid w:val="009F7DC8"/>
    <w:rsid w:val="00A329E9"/>
    <w:rsid w:val="00AE2453"/>
    <w:rsid w:val="00AE354C"/>
    <w:rsid w:val="00AF0CF3"/>
    <w:rsid w:val="00AF1CA6"/>
    <w:rsid w:val="00B445C4"/>
    <w:rsid w:val="00B878DA"/>
    <w:rsid w:val="00B970D4"/>
    <w:rsid w:val="00BA5FAF"/>
    <w:rsid w:val="00BB48D8"/>
    <w:rsid w:val="00BD7D19"/>
    <w:rsid w:val="00C37A81"/>
    <w:rsid w:val="00C41C99"/>
    <w:rsid w:val="00C675F9"/>
    <w:rsid w:val="00C847DD"/>
    <w:rsid w:val="00CA7806"/>
    <w:rsid w:val="00D25770"/>
    <w:rsid w:val="00DE587F"/>
    <w:rsid w:val="00E60ACE"/>
    <w:rsid w:val="00E628A0"/>
    <w:rsid w:val="00EA1B7F"/>
    <w:rsid w:val="00EA5610"/>
    <w:rsid w:val="00FC7631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9D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9D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D25770"/>
    <w:rPr>
      <w:color w:val="0000FF"/>
      <w:u w:val="single"/>
    </w:rPr>
  </w:style>
  <w:style w:type="paragraph" w:customStyle="1" w:styleId="ConsPlusNormal">
    <w:name w:val="ConsPlusNormal"/>
    <w:rsid w:val="00D25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2021-11-22T08:28:00Z</cp:lastPrinted>
  <dcterms:created xsi:type="dcterms:W3CDTF">2021-11-22T08:28:00Z</dcterms:created>
  <dcterms:modified xsi:type="dcterms:W3CDTF">2021-11-22T08:28:00Z</dcterms:modified>
</cp:coreProperties>
</file>