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BBCB5E" w14:textId="77777777" w:rsidR="00541C42" w:rsidRPr="001F2E94" w:rsidRDefault="00541C42" w:rsidP="00541C42">
      <w:pPr>
        <w:ind w:firstLine="0"/>
        <w:jc w:val="center"/>
      </w:pPr>
      <w:r w:rsidRPr="001F2E94">
        <w:object w:dxaOrig="5453" w:dyaOrig="6599" w14:anchorId="77BB62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60555206" r:id="rId6"/>
        </w:object>
      </w:r>
    </w:p>
    <w:p w14:paraId="4075CBC3" w14:textId="77777777" w:rsidR="00541C42" w:rsidRPr="001F2E94" w:rsidRDefault="00541C42" w:rsidP="00541C42">
      <w:pPr>
        <w:ind w:firstLine="0"/>
        <w:jc w:val="center"/>
      </w:pPr>
    </w:p>
    <w:p w14:paraId="0216C000" w14:textId="77777777" w:rsidR="00541C42" w:rsidRPr="001F2E94" w:rsidRDefault="00541C42" w:rsidP="00541C42">
      <w:pPr>
        <w:ind w:firstLine="0"/>
        <w:jc w:val="center"/>
        <w:rPr>
          <w:b/>
          <w:spacing w:val="90"/>
          <w:sz w:val="26"/>
          <w:szCs w:val="26"/>
        </w:rPr>
      </w:pPr>
      <w:r w:rsidRPr="001F2E94">
        <w:rPr>
          <w:b/>
          <w:spacing w:val="90"/>
          <w:sz w:val="26"/>
          <w:szCs w:val="26"/>
        </w:rPr>
        <w:t>АДМИНИСТРАЦИЯ</w:t>
      </w:r>
    </w:p>
    <w:p w14:paraId="3DD07067" w14:textId="77777777" w:rsidR="00541C42" w:rsidRPr="001F2E94" w:rsidRDefault="00541C42" w:rsidP="00541C42">
      <w:pPr>
        <w:ind w:firstLine="0"/>
        <w:jc w:val="center"/>
        <w:rPr>
          <w:b/>
          <w:spacing w:val="40"/>
          <w:sz w:val="26"/>
          <w:szCs w:val="26"/>
        </w:rPr>
      </w:pPr>
      <w:r w:rsidRPr="001F2E94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F2E94">
        <w:rPr>
          <w:b/>
          <w:spacing w:val="40"/>
          <w:sz w:val="26"/>
          <w:szCs w:val="26"/>
        </w:rPr>
        <w:t>СОЛНЕЧНЫЙ</w:t>
      </w:r>
    </w:p>
    <w:p w14:paraId="0075064D" w14:textId="77777777" w:rsidR="00541C42" w:rsidRPr="001F2E94" w:rsidRDefault="00541C42" w:rsidP="00541C42">
      <w:pPr>
        <w:ind w:firstLine="0"/>
        <w:jc w:val="center"/>
        <w:rPr>
          <w:b/>
          <w:sz w:val="28"/>
        </w:rPr>
      </w:pPr>
    </w:p>
    <w:p w14:paraId="247F6B27" w14:textId="77777777" w:rsidR="00541C42" w:rsidRPr="001F2E94" w:rsidRDefault="00541C42" w:rsidP="00541C42">
      <w:pPr>
        <w:pStyle w:val="1"/>
        <w:spacing w:before="0" w:after="0"/>
        <w:ind w:firstLine="0"/>
        <w:rPr>
          <w:sz w:val="40"/>
        </w:rPr>
      </w:pPr>
      <w:r w:rsidRPr="001F2E94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72"/>
        <w:gridCol w:w="1336"/>
      </w:tblGrid>
      <w:tr w:rsidR="00541C42" w:rsidRPr="001F2E94" w14:paraId="09154C9B" w14:textId="77777777" w:rsidTr="009E6BD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473E6CF8" w14:textId="02E2600A" w:rsidR="00541C42" w:rsidRPr="001F2E94" w:rsidRDefault="008D4251" w:rsidP="009E6BDA">
            <w:pPr>
              <w:ind w:firstLine="0"/>
            </w:pPr>
            <w:r>
              <w:t>31.08</w:t>
            </w:r>
            <w:r w:rsidR="00303CCF">
              <w:t>.2020</w:t>
            </w:r>
          </w:p>
        </w:tc>
        <w:tc>
          <w:tcPr>
            <w:tcW w:w="6839" w:type="dxa"/>
          </w:tcPr>
          <w:p w14:paraId="40E7351B" w14:textId="77777777"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</w:p>
          <w:p w14:paraId="00ED283A" w14:textId="77777777"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  <w:r w:rsidRPr="001F2E94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52CDD43" w14:textId="77777777" w:rsidR="00541C42" w:rsidRPr="001F2E94" w:rsidRDefault="00541C42" w:rsidP="009E6BDA">
            <w:pPr>
              <w:ind w:firstLine="0"/>
            </w:pPr>
          </w:p>
          <w:p w14:paraId="453122EA" w14:textId="0FF004C5" w:rsidR="00541C42" w:rsidRPr="001F2E94" w:rsidRDefault="00541C42" w:rsidP="009E6BDA">
            <w:pPr>
              <w:ind w:firstLine="0"/>
            </w:pPr>
            <w:r w:rsidRPr="001F2E94">
              <w:t>№</w:t>
            </w:r>
            <w:r w:rsidR="008D4251">
              <w:t xml:space="preserve"> 131</w:t>
            </w:r>
          </w:p>
        </w:tc>
      </w:tr>
    </w:tbl>
    <w:p w14:paraId="11288D29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BBC0FDF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О</w:t>
      </w:r>
      <w:r w:rsidR="003C4F05">
        <w:rPr>
          <w:rFonts w:ascii="Times New Roman" w:hAnsi="Times New Roman" w:cs="Times New Roman"/>
          <w:sz w:val="24"/>
          <w:szCs w:val="24"/>
        </w:rPr>
        <w:t xml:space="preserve"> ВНЕСЕНИИ ИЗМЕНЕНИЯ В ПОЛОЖЕНИЕ О</w:t>
      </w:r>
      <w:r w:rsidRPr="002E3918">
        <w:rPr>
          <w:rFonts w:ascii="Times New Roman" w:hAnsi="Times New Roman" w:cs="Times New Roman"/>
          <w:sz w:val="24"/>
          <w:szCs w:val="24"/>
        </w:rPr>
        <w:t>Б ОПЛАТЕ ТРУДА РАБОТНИКОВ МУНИЦИПАЛЬНОГО КАЗЕННОГО</w:t>
      </w:r>
    </w:p>
    <w:p w14:paraId="58B9BDC5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E2C7B">
        <w:rPr>
          <w:rFonts w:ascii="Times New Roman" w:hAnsi="Times New Roman" w:cs="Times New Roman"/>
          <w:sz w:val="24"/>
          <w:szCs w:val="24"/>
        </w:rPr>
        <w:t>СЛУЖБА ХОЗЯЙСТВЕННО–ТЕХНИЧЕСКОГО ОБЕСПЕЧЕНИЯ ЗАТО СОЛНЕЧНЫЙ</w:t>
      </w:r>
    </w:p>
    <w:p w14:paraId="68B20DA6" w14:textId="77777777" w:rsidR="00CA25BE" w:rsidRPr="002E3918" w:rsidRDefault="00CA25BE" w:rsidP="002E3918">
      <w:pPr>
        <w:rPr>
          <w:szCs w:val="24"/>
        </w:rPr>
      </w:pPr>
    </w:p>
    <w:p w14:paraId="11C28667" w14:textId="1F07B356" w:rsidR="002E3918" w:rsidRPr="00CB7BBF" w:rsidRDefault="00CA25BE" w:rsidP="002E3918">
      <w:pPr>
        <w:adjustRightInd w:val="0"/>
        <w:ind w:firstLine="540"/>
        <w:rPr>
          <w:szCs w:val="24"/>
          <w:lang w:eastAsia="en-US"/>
        </w:rPr>
      </w:pPr>
      <w:r w:rsidRPr="00CB7BBF">
        <w:rPr>
          <w:szCs w:val="24"/>
        </w:rPr>
        <w:t xml:space="preserve">В </w:t>
      </w:r>
      <w:r w:rsidR="003C4F05">
        <w:rPr>
          <w:szCs w:val="24"/>
        </w:rPr>
        <w:t xml:space="preserve">связи с производственной необходимостью МКУ СХТО ЗАТО Солнечный, на основании Устава ЗАТО Солнечный, </w:t>
      </w:r>
      <w:r w:rsidR="008D4251">
        <w:rPr>
          <w:szCs w:val="24"/>
        </w:rPr>
        <w:t xml:space="preserve">постановления администрации ЗАТО Солнечный от 31.08.2020 г. № 130, </w:t>
      </w:r>
      <w:r w:rsidR="002E3918" w:rsidRPr="00CB7BBF">
        <w:rPr>
          <w:szCs w:val="24"/>
          <w:lang w:eastAsia="en-US"/>
        </w:rPr>
        <w:t>администрация ЗАТО Солнечный</w:t>
      </w:r>
    </w:p>
    <w:p w14:paraId="6EAAE2E0" w14:textId="77777777" w:rsidR="002E3918" w:rsidRPr="002E3918" w:rsidRDefault="002E3918" w:rsidP="002E3918">
      <w:pPr>
        <w:adjustRightInd w:val="0"/>
        <w:ind w:firstLine="540"/>
        <w:rPr>
          <w:szCs w:val="24"/>
          <w:lang w:eastAsia="en-US"/>
        </w:rPr>
      </w:pPr>
    </w:p>
    <w:p w14:paraId="2CCE93D4" w14:textId="77777777" w:rsidR="002E3918" w:rsidRPr="00CB7BBF" w:rsidRDefault="002E3918" w:rsidP="002E3918">
      <w:pPr>
        <w:adjustRightInd w:val="0"/>
        <w:ind w:firstLine="540"/>
        <w:jc w:val="center"/>
        <w:rPr>
          <w:b/>
          <w:szCs w:val="24"/>
          <w:lang w:eastAsia="en-US"/>
        </w:rPr>
      </w:pPr>
      <w:r w:rsidRPr="00CB7BBF">
        <w:rPr>
          <w:b/>
          <w:szCs w:val="24"/>
          <w:lang w:eastAsia="en-US"/>
        </w:rPr>
        <w:t>ПОСТАНОВЛЯЕТ:</w:t>
      </w:r>
    </w:p>
    <w:p w14:paraId="0C09E796" w14:textId="77777777" w:rsidR="00861069" w:rsidRPr="00CB7BBF" w:rsidRDefault="00861069" w:rsidP="002E3918">
      <w:pPr>
        <w:adjustRightInd w:val="0"/>
        <w:ind w:firstLine="540"/>
        <w:jc w:val="center"/>
        <w:rPr>
          <w:szCs w:val="24"/>
          <w:lang w:eastAsia="en-US"/>
        </w:rPr>
      </w:pPr>
    </w:p>
    <w:p w14:paraId="70819D27" w14:textId="71627108" w:rsidR="00E9234F" w:rsidRDefault="0038551B" w:rsidP="00E923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95AC3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изменения в Положение об оплате труда работников муниципального казенного учреждения Служба хозяйственно-технического обеспечения</w:t>
      </w:r>
      <w:r w:rsidR="00295AC3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ЗАТО Солнечный от </w:t>
      </w:r>
      <w:r w:rsidR="003C4F05">
        <w:rPr>
          <w:rFonts w:ascii="Times New Roman" w:hAnsi="Times New Roman" w:cs="Times New Roman"/>
          <w:sz w:val="24"/>
          <w:szCs w:val="24"/>
        </w:rPr>
        <w:t xml:space="preserve">29.01.2019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C4F05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4F05">
        <w:rPr>
          <w:rFonts w:ascii="Times New Roman" w:hAnsi="Times New Roman" w:cs="Times New Roman"/>
          <w:sz w:val="24"/>
          <w:szCs w:val="24"/>
        </w:rPr>
        <w:t xml:space="preserve">с изменениями, внесенными постановлением администрации ЗАТО </w:t>
      </w:r>
      <w:r w:rsidR="003C4F05" w:rsidRPr="00295AC3">
        <w:rPr>
          <w:rFonts w:ascii="Times New Roman" w:hAnsi="Times New Roman" w:cs="Times New Roman"/>
          <w:sz w:val="24"/>
          <w:szCs w:val="24"/>
        </w:rPr>
        <w:t>Солнечный от</w:t>
      </w:r>
      <w:r w:rsidR="0029164E" w:rsidRPr="00295AC3">
        <w:rPr>
          <w:rFonts w:ascii="Times New Roman" w:hAnsi="Times New Roman" w:cs="Times New Roman"/>
          <w:sz w:val="24"/>
          <w:szCs w:val="24"/>
        </w:rPr>
        <w:t xml:space="preserve"> 02.04.2019 г. </w:t>
      </w:r>
      <w:r w:rsidR="003C4F05" w:rsidRPr="00295AC3">
        <w:rPr>
          <w:rFonts w:ascii="Times New Roman" w:hAnsi="Times New Roman" w:cs="Times New Roman"/>
          <w:sz w:val="24"/>
          <w:szCs w:val="24"/>
        </w:rPr>
        <w:t>№</w:t>
      </w:r>
      <w:r w:rsidR="0029164E" w:rsidRPr="00295AC3">
        <w:rPr>
          <w:rFonts w:ascii="Times New Roman" w:hAnsi="Times New Roman" w:cs="Times New Roman"/>
          <w:sz w:val="24"/>
          <w:szCs w:val="24"/>
        </w:rPr>
        <w:t xml:space="preserve"> 79</w:t>
      </w:r>
      <w:r w:rsidR="00295AC3" w:rsidRPr="00295AC3">
        <w:rPr>
          <w:rFonts w:ascii="Times New Roman" w:hAnsi="Times New Roman" w:cs="Times New Roman"/>
          <w:sz w:val="24"/>
          <w:szCs w:val="24"/>
        </w:rPr>
        <w:t>, постановлением администрации ЗАТО Солнечный от 31.05.2019 г. № 120, постановлением администрации ЗАТО Солнечный от 03.10.2019 г. № 213</w:t>
      </w:r>
      <w:r w:rsidR="00E9234F">
        <w:rPr>
          <w:rFonts w:ascii="Times New Roman" w:hAnsi="Times New Roman" w:cs="Times New Roman"/>
          <w:sz w:val="24"/>
          <w:szCs w:val="24"/>
        </w:rPr>
        <w:t xml:space="preserve">, </w:t>
      </w:r>
      <w:r w:rsidR="00E9234F" w:rsidRPr="00295AC3">
        <w:rPr>
          <w:rFonts w:ascii="Times New Roman" w:hAnsi="Times New Roman" w:cs="Times New Roman"/>
          <w:sz w:val="24"/>
          <w:szCs w:val="24"/>
        </w:rPr>
        <w:t>постановлением а</w:t>
      </w:r>
      <w:r w:rsidR="00E9234F">
        <w:rPr>
          <w:rFonts w:ascii="Times New Roman" w:hAnsi="Times New Roman" w:cs="Times New Roman"/>
          <w:sz w:val="24"/>
          <w:szCs w:val="24"/>
        </w:rPr>
        <w:t xml:space="preserve">дминистрации ЗАТО Солнечный от 23.03.2020 г. № </w:t>
      </w:r>
      <w:r w:rsidR="00E9234F" w:rsidRPr="00295AC3">
        <w:rPr>
          <w:rFonts w:ascii="Times New Roman" w:hAnsi="Times New Roman" w:cs="Times New Roman"/>
          <w:sz w:val="24"/>
          <w:szCs w:val="24"/>
        </w:rPr>
        <w:t>3</w:t>
      </w:r>
      <w:r w:rsidR="00E9234F">
        <w:rPr>
          <w:rFonts w:ascii="Times New Roman" w:hAnsi="Times New Roman" w:cs="Times New Roman"/>
          <w:sz w:val="24"/>
          <w:szCs w:val="24"/>
        </w:rPr>
        <w:t>5</w:t>
      </w:r>
      <w:r w:rsidR="008D4251">
        <w:rPr>
          <w:rFonts w:ascii="Times New Roman" w:hAnsi="Times New Roman" w:cs="Times New Roman"/>
          <w:sz w:val="24"/>
          <w:szCs w:val="24"/>
        </w:rPr>
        <w:t xml:space="preserve">, </w:t>
      </w:r>
      <w:r w:rsidR="008D4251" w:rsidRPr="00295AC3">
        <w:rPr>
          <w:rFonts w:ascii="Times New Roman" w:hAnsi="Times New Roman" w:cs="Times New Roman"/>
          <w:sz w:val="24"/>
          <w:szCs w:val="24"/>
        </w:rPr>
        <w:t>постановлением а</w:t>
      </w:r>
      <w:r w:rsidR="008D4251">
        <w:rPr>
          <w:rFonts w:ascii="Times New Roman" w:hAnsi="Times New Roman" w:cs="Times New Roman"/>
          <w:sz w:val="24"/>
          <w:szCs w:val="24"/>
        </w:rPr>
        <w:t>дминистрации ЗАТО Солнечный от 06.05.2020 г. № 63</w:t>
      </w:r>
      <w:r w:rsidR="00E9234F" w:rsidRPr="00295AC3">
        <w:rPr>
          <w:rFonts w:ascii="Times New Roman" w:hAnsi="Times New Roman" w:cs="Times New Roman"/>
          <w:sz w:val="24"/>
          <w:szCs w:val="24"/>
        </w:rPr>
        <w:t>:</w:t>
      </w:r>
    </w:p>
    <w:p w14:paraId="55FE7909" w14:textId="0597B954" w:rsidR="008D4251" w:rsidRPr="008172BB" w:rsidRDefault="008D4251" w:rsidP="008D4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 w:rsidR="002371F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8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5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изложить</w:t>
      </w:r>
      <w:r w:rsidR="008E4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14:paraId="04E19AEB" w14:textId="38AAEC4A" w:rsidR="008D4251" w:rsidRDefault="008D4251" w:rsidP="008D4251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«8. Должностные оклады (оклады) работников устанавливаются в соответствии с приложением 1 к настоящему Положению»;</w:t>
      </w:r>
    </w:p>
    <w:p w14:paraId="75D3330C" w14:textId="46FDBA54" w:rsidR="008D4251" w:rsidRDefault="008D4251" w:rsidP="008D425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371F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ополнить Положение приложением 1 «Перечень должностей и размеры должностных оклады (окладов)» (прилагается).</w:t>
      </w:r>
    </w:p>
    <w:p w14:paraId="1CA97F7B" w14:textId="77777777" w:rsidR="008D4251" w:rsidRDefault="008D4251" w:rsidP="008D425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D63AF16" w14:textId="425A48D9" w:rsidR="00E8395F" w:rsidRPr="008D4251" w:rsidRDefault="00E8395F" w:rsidP="008D425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4251">
        <w:rPr>
          <w:rFonts w:ascii="Times New Roman" w:hAnsi="Times New Roman" w:cs="Times New Roman"/>
          <w:sz w:val="24"/>
          <w:szCs w:val="24"/>
        </w:rPr>
        <w:t>2</w:t>
      </w:r>
      <w:r w:rsidR="00303CCF" w:rsidRPr="008D4251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8D4251" w:rsidRPr="008D4251">
        <w:rPr>
          <w:rFonts w:ascii="Times New Roman" w:hAnsi="Times New Roman" w:cs="Times New Roman"/>
          <w:sz w:val="24"/>
          <w:szCs w:val="24"/>
        </w:rPr>
        <w:t>01 сентября 2020 года.</w:t>
      </w:r>
    </w:p>
    <w:p w14:paraId="7D3C7F83" w14:textId="7B48906A" w:rsidR="00303CCF" w:rsidRDefault="00E8395F" w:rsidP="00E8395F">
      <w:pPr>
        <w:widowControl w:val="0"/>
        <w:autoSpaceDE/>
        <w:adjustRightInd w:val="0"/>
        <w:ind w:firstLine="284"/>
        <w:rPr>
          <w:szCs w:val="24"/>
        </w:rPr>
      </w:pPr>
      <w:r>
        <w:rPr>
          <w:szCs w:val="24"/>
        </w:rPr>
        <w:t xml:space="preserve"> </w:t>
      </w:r>
      <w:r w:rsidR="008D4251">
        <w:rPr>
          <w:szCs w:val="24"/>
        </w:rPr>
        <w:t xml:space="preserve">      </w:t>
      </w:r>
      <w:r>
        <w:rPr>
          <w:szCs w:val="24"/>
        </w:rPr>
        <w:t xml:space="preserve">3. </w:t>
      </w:r>
      <w:r w:rsidR="00303CCF">
        <w:rPr>
          <w:szCs w:val="24"/>
        </w:rPr>
        <w:t>Настоящее постановление подлежит официальному опубликованию в газете «Городомля на Селигере» и размещению на официальном сайте администрации ЗАТО Солнечный.</w:t>
      </w:r>
    </w:p>
    <w:p w14:paraId="6582DCA3" w14:textId="77777777" w:rsidR="00CA25BE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15C21D" w14:textId="77777777" w:rsidR="00E8395F" w:rsidRPr="002E3918" w:rsidRDefault="00E8395F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575418" w14:textId="77777777"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4218B9" w14:textId="77777777" w:rsidR="00CA25BE" w:rsidRDefault="00CA25BE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Глава администрации ЗАТО Солнечный       </w:t>
      </w:r>
      <w:r w:rsidR="00541C42">
        <w:rPr>
          <w:rFonts w:ascii="Times New Roman" w:hAnsi="Times New Roman" w:cs="Times New Roman"/>
          <w:sz w:val="24"/>
          <w:szCs w:val="24"/>
        </w:rPr>
        <w:t xml:space="preserve"> </w:t>
      </w:r>
      <w:r w:rsidRPr="002E3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В.А. Петров</w:t>
      </w:r>
    </w:p>
    <w:p w14:paraId="229B9CC6" w14:textId="77777777" w:rsidR="008D4251" w:rsidRDefault="008D4251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DA166B" w14:textId="77777777" w:rsidR="008D4251" w:rsidRDefault="008D4251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9AF371" w14:textId="77777777" w:rsidR="008D4251" w:rsidRDefault="008D4251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7A1775" w14:textId="77777777" w:rsidR="008D4251" w:rsidRDefault="008D4251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E2C270" w14:textId="77777777" w:rsidR="008D4251" w:rsidRDefault="008D4251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8ADCFE" w14:textId="77777777" w:rsidR="008D4251" w:rsidRDefault="008D4251" w:rsidP="008D425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4251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</w:t>
      </w:r>
      <w:r w:rsidRPr="008D4251">
        <w:rPr>
          <w:rFonts w:ascii="Times New Roman" w:hAnsi="Times New Roman" w:cs="Times New Roman"/>
          <w:sz w:val="20"/>
        </w:rPr>
        <w:t xml:space="preserve">к постановлению </w:t>
      </w:r>
    </w:p>
    <w:p w14:paraId="695880A2" w14:textId="175C5F15" w:rsidR="008D4251" w:rsidRPr="008D4251" w:rsidRDefault="008D4251" w:rsidP="008D425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</w:t>
      </w:r>
      <w:r w:rsidRPr="008D4251">
        <w:rPr>
          <w:rFonts w:ascii="Times New Roman" w:hAnsi="Times New Roman" w:cs="Times New Roman"/>
          <w:sz w:val="20"/>
        </w:rPr>
        <w:t>дминистрации</w:t>
      </w:r>
      <w:r>
        <w:rPr>
          <w:rFonts w:ascii="Times New Roman" w:hAnsi="Times New Roman" w:cs="Times New Roman"/>
          <w:sz w:val="20"/>
        </w:rPr>
        <w:t xml:space="preserve"> </w:t>
      </w:r>
      <w:r w:rsidRPr="008D4251">
        <w:rPr>
          <w:rFonts w:ascii="Times New Roman" w:hAnsi="Times New Roman" w:cs="Times New Roman"/>
          <w:sz w:val="20"/>
        </w:rPr>
        <w:t>ЗАТО Солнечный</w:t>
      </w:r>
    </w:p>
    <w:p w14:paraId="034BA51E" w14:textId="6235CC1F" w:rsidR="008D4251" w:rsidRPr="008D4251" w:rsidRDefault="008D4251" w:rsidP="008D425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4251">
        <w:rPr>
          <w:rFonts w:ascii="Times New Roman" w:hAnsi="Times New Roman" w:cs="Times New Roman"/>
          <w:sz w:val="20"/>
        </w:rPr>
        <w:t>от 31.08.2020 г. № 131</w:t>
      </w:r>
    </w:p>
    <w:p w14:paraId="080A1059" w14:textId="77777777" w:rsidR="008D4251" w:rsidRDefault="008D4251" w:rsidP="008D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521CC67" w14:textId="5307ED0A" w:rsidR="008D4251" w:rsidRPr="008D4251" w:rsidRDefault="008D4251" w:rsidP="008D42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D4251">
        <w:rPr>
          <w:rFonts w:ascii="Times New Roman" w:hAnsi="Times New Roman" w:cs="Times New Roman"/>
          <w:szCs w:val="22"/>
        </w:rPr>
        <w:t>«Приложение 1</w:t>
      </w:r>
    </w:p>
    <w:p w14:paraId="727DD39F" w14:textId="77777777" w:rsidR="00BA6178" w:rsidRDefault="008D4251" w:rsidP="008D42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D4251">
        <w:rPr>
          <w:rFonts w:ascii="Times New Roman" w:hAnsi="Times New Roman" w:cs="Times New Roman"/>
          <w:szCs w:val="22"/>
        </w:rPr>
        <w:t>к Положению об оплате труда работников</w:t>
      </w:r>
    </w:p>
    <w:p w14:paraId="255688D4" w14:textId="77777777" w:rsidR="00BA6178" w:rsidRDefault="008D4251" w:rsidP="008D42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D4251">
        <w:rPr>
          <w:rFonts w:ascii="Times New Roman" w:hAnsi="Times New Roman" w:cs="Times New Roman"/>
          <w:szCs w:val="22"/>
        </w:rPr>
        <w:t xml:space="preserve"> муниципального казенного учреждения</w:t>
      </w:r>
    </w:p>
    <w:p w14:paraId="7CEA2660" w14:textId="03CBE704" w:rsidR="008D4251" w:rsidRPr="008D4251" w:rsidRDefault="008D4251" w:rsidP="008D42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D4251">
        <w:rPr>
          <w:rFonts w:ascii="Times New Roman" w:hAnsi="Times New Roman" w:cs="Times New Roman"/>
          <w:szCs w:val="22"/>
        </w:rPr>
        <w:t xml:space="preserve"> Служба хозяйственно-технического обеспечения </w:t>
      </w:r>
    </w:p>
    <w:p w14:paraId="556765D9" w14:textId="77777777" w:rsidR="008D4251" w:rsidRDefault="008D4251" w:rsidP="008D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ABB0F71" w14:textId="77777777" w:rsidR="008D4251" w:rsidRDefault="008D4251" w:rsidP="008D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5C0E83" w14:textId="77777777" w:rsidR="00BA6178" w:rsidRDefault="00BA6178" w:rsidP="008D42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78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И РАЗМЕРЫ </w:t>
      </w:r>
    </w:p>
    <w:p w14:paraId="7CAB3A03" w14:textId="0EA5A1FE" w:rsidR="008D4251" w:rsidRPr="00BA6178" w:rsidRDefault="00BA6178" w:rsidP="008D42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78">
        <w:rPr>
          <w:rFonts w:ascii="Times New Roman" w:hAnsi="Times New Roman" w:cs="Times New Roman"/>
          <w:b/>
          <w:sz w:val="24"/>
          <w:szCs w:val="24"/>
        </w:rPr>
        <w:t>ДОЛЖНОСТНЫХ ОКЛАДЫ (ОКЛАДОВ)</w:t>
      </w:r>
    </w:p>
    <w:p w14:paraId="4FDD7549" w14:textId="77777777" w:rsidR="008D4251" w:rsidRDefault="008D4251" w:rsidP="008D42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9BA8EFF" w14:textId="77777777" w:rsidR="008D4251" w:rsidRPr="002E3918" w:rsidRDefault="008D4251" w:rsidP="008D42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BA6178" w:rsidRPr="00D46D98" w14:paraId="31037FA4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9A60" w14:textId="77777777" w:rsidR="00BA6178" w:rsidRPr="00A9275B" w:rsidRDefault="00BA6178" w:rsidP="00BA6178">
            <w:pPr>
              <w:adjustRightInd w:val="0"/>
              <w:ind w:firstLine="0"/>
              <w:jc w:val="center"/>
              <w:rPr>
                <w:b/>
              </w:rPr>
            </w:pPr>
            <w:r w:rsidRPr="00A9275B">
              <w:rPr>
                <w:b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26C" w14:textId="77777777" w:rsidR="00BA6178" w:rsidRPr="00D46D98" w:rsidRDefault="00BA6178" w:rsidP="00BA6178">
            <w:pPr>
              <w:adjustRightInd w:val="0"/>
              <w:ind w:hanging="62"/>
              <w:jc w:val="center"/>
              <w:rPr>
                <w:b/>
              </w:rPr>
            </w:pPr>
            <w:r w:rsidRPr="00D46D98">
              <w:rPr>
                <w:b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895D" w14:textId="61BA7CDC" w:rsidR="00BA6178" w:rsidRPr="00BA6178" w:rsidRDefault="00BA6178" w:rsidP="00BA61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(оклад)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178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BA6178" w:rsidRPr="00D46D98" w14:paraId="08F8BD66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BA9" w14:textId="77777777" w:rsidR="00BA6178" w:rsidRPr="00D46D98" w:rsidRDefault="00BA6178" w:rsidP="00775B2E">
            <w:pPr>
              <w:adjustRightInd w:val="0"/>
              <w:ind w:firstLine="0"/>
              <w:jc w:val="left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E5E" w14:textId="77777777" w:rsidR="00BA6178" w:rsidRPr="00D46D98" w:rsidRDefault="00BA6178" w:rsidP="00775B2E">
            <w:pPr>
              <w:adjustRightInd w:val="0"/>
              <w:ind w:firstLine="80"/>
            </w:pPr>
            <w:r w:rsidRPr="00D46D98"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5C40" w14:textId="3881A5C6" w:rsidR="00BA6178" w:rsidRPr="00D46D98" w:rsidRDefault="00BA6178" w:rsidP="00775B2E">
            <w:pPr>
              <w:adjustRightInd w:val="0"/>
              <w:ind w:hanging="62"/>
              <w:jc w:val="center"/>
            </w:pPr>
            <w:r>
              <w:rPr>
                <w:szCs w:val="24"/>
              </w:rPr>
              <w:t>20 000</w:t>
            </w:r>
          </w:p>
        </w:tc>
      </w:tr>
      <w:tr w:rsidR="00BA6178" w:rsidRPr="00D46D98" w14:paraId="77113263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A3BB" w14:textId="77777777" w:rsidR="00BA6178" w:rsidRDefault="00BA6178" w:rsidP="00775B2E">
            <w:pPr>
              <w:adjustRightInd w:val="0"/>
              <w:ind w:firstLine="0"/>
              <w:jc w:val="left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272E" w14:textId="77777777" w:rsidR="00BA6178" w:rsidRPr="00D46D98" w:rsidRDefault="00BA6178" w:rsidP="00775B2E">
            <w:pPr>
              <w:adjustRightInd w:val="0"/>
              <w:ind w:firstLine="80"/>
            </w:pPr>
            <w:r>
              <w:t>Заместитель директора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FF47" w14:textId="616E0C42" w:rsidR="00BA6178" w:rsidRPr="00D46D98" w:rsidRDefault="008E4991" w:rsidP="00775B2E">
            <w:pPr>
              <w:adjustRightInd w:val="0"/>
              <w:ind w:hanging="62"/>
              <w:jc w:val="center"/>
            </w:pPr>
            <w:r>
              <w:t>18 000</w:t>
            </w:r>
          </w:p>
        </w:tc>
      </w:tr>
      <w:tr w:rsidR="00BA6178" w:rsidRPr="00D46D98" w14:paraId="5FDEED4C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F9DF" w14:textId="77777777" w:rsidR="00BA6178" w:rsidRPr="00D46D98" w:rsidRDefault="00BA6178" w:rsidP="00775B2E">
            <w:pPr>
              <w:adjustRightInd w:val="0"/>
              <w:ind w:firstLine="0"/>
              <w:jc w:val="left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E3C" w14:textId="77777777" w:rsidR="00BA6178" w:rsidRPr="00D46D98" w:rsidRDefault="00BA6178" w:rsidP="00775B2E">
            <w:pPr>
              <w:adjustRightInd w:val="0"/>
              <w:ind w:firstLine="80"/>
            </w:pPr>
            <w:r>
              <w:t>Капитан-наставник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8EB2" w14:textId="07527AFC" w:rsidR="00BA6178" w:rsidRPr="00D46D98" w:rsidRDefault="008E4991" w:rsidP="00775B2E">
            <w:pPr>
              <w:adjustRightInd w:val="0"/>
              <w:ind w:hanging="62"/>
              <w:jc w:val="center"/>
            </w:pPr>
            <w:r>
              <w:t>18 000</w:t>
            </w:r>
          </w:p>
        </w:tc>
      </w:tr>
      <w:tr w:rsidR="00BA6178" w:rsidRPr="00D46D98" w14:paraId="42C0788C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6404" w14:textId="77777777" w:rsidR="00BA6178" w:rsidRPr="00D46D98" w:rsidRDefault="00BA6178" w:rsidP="00775B2E">
            <w:pPr>
              <w:adjustRightInd w:val="0"/>
              <w:ind w:firstLine="0"/>
              <w:jc w:val="left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40B" w14:textId="77777777" w:rsidR="00BA6178" w:rsidRPr="00D46D98" w:rsidRDefault="00BA6178" w:rsidP="00775B2E">
            <w:pPr>
              <w:adjustRightInd w:val="0"/>
              <w:ind w:firstLine="80"/>
            </w:pPr>
            <w:r>
              <w:t>Капитан самоходного судна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3260" w14:textId="3C6AE552" w:rsidR="00BA6178" w:rsidRPr="00D46D98" w:rsidRDefault="00BA6178" w:rsidP="00775B2E">
            <w:pPr>
              <w:adjustRightInd w:val="0"/>
              <w:ind w:hanging="62"/>
              <w:jc w:val="center"/>
            </w:pPr>
            <w:r>
              <w:t>18</w:t>
            </w:r>
            <w:r w:rsidR="008E4991">
              <w:t xml:space="preserve"> </w:t>
            </w:r>
            <w:r>
              <w:t>000</w:t>
            </w:r>
          </w:p>
        </w:tc>
      </w:tr>
      <w:tr w:rsidR="00BA6178" w:rsidRPr="00D46D98" w14:paraId="0FF05521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D72" w14:textId="77777777" w:rsidR="00BA6178" w:rsidRDefault="00BA6178" w:rsidP="00775B2E">
            <w:pPr>
              <w:adjustRightInd w:val="0"/>
              <w:ind w:firstLine="0"/>
              <w:jc w:val="left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F69" w14:textId="77777777" w:rsidR="00BA6178" w:rsidRPr="00D46D98" w:rsidRDefault="00BA6178" w:rsidP="00775B2E">
            <w:pPr>
              <w:adjustRightInd w:val="0"/>
              <w:ind w:firstLine="80"/>
            </w:pPr>
            <w:r>
              <w:t>Механик самоходного судна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2F53" w14:textId="6BEC41AB" w:rsidR="00BA6178" w:rsidRPr="00D46D98" w:rsidRDefault="00BA6178" w:rsidP="00775B2E">
            <w:pPr>
              <w:adjustRightInd w:val="0"/>
              <w:ind w:hanging="62"/>
              <w:jc w:val="center"/>
            </w:pPr>
            <w:r>
              <w:t>16</w:t>
            </w:r>
            <w:r w:rsidR="008E4991">
              <w:t xml:space="preserve"> </w:t>
            </w:r>
            <w:r>
              <w:t>200</w:t>
            </w:r>
          </w:p>
        </w:tc>
      </w:tr>
      <w:tr w:rsidR="00BA6178" w:rsidRPr="00D46D98" w14:paraId="0FC21666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7B87" w14:textId="77777777" w:rsidR="00BA6178" w:rsidRDefault="00BA6178" w:rsidP="00775B2E">
            <w:pPr>
              <w:adjustRightInd w:val="0"/>
              <w:ind w:firstLine="0"/>
              <w:jc w:val="left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7C8" w14:textId="77777777" w:rsidR="00BA6178" w:rsidRPr="00D46D98" w:rsidRDefault="00BA6178" w:rsidP="00775B2E">
            <w:pPr>
              <w:adjustRightInd w:val="0"/>
              <w:ind w:firstLine="80"/>
            </w:pPr>
            <w:r>
              <w:t>Моторист - рулевой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9746" w14:textId="61A036E1" w:rsidR="00BA6178" w:rsidRPr="00D46D98" w:rsidRDefault="00BA6178" w:rsidP="00775B2E">
            <w:pPr>
              <w:adjustRightInd w:val="0"/>
              <w:ind w:hanging="62"/>
              <w:jc w:val="center"/>
            </w:pPr>
            <w:r>
              <w:t>14</w:t>
            </w:r>
            <w:r w:rsidR="008E4991">
              <w:t xml:space="preserve"> </w:t>
            </w:r>
            <w:r>
              <w:t>600</w:t>
            </w:r>
          </w:p>
        </w:tc>
      </w:tr>
      <w:tr w:rsidR="00BA6178" w:rsidRPr="00D46D98" w14:paraId="618026C3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02D9" w14:textId="77777777" w:rsidR="00BA6178" w:rsidRDefault="00BA6178" w:rsidP="00775B2E">
            <w:pPr>
              <w:adjustRightInd w:val="0"/>
              <w:ind w:firstLine="0"/>
              <w:jc w:val="left"/>
            </w:pPr>
            <w: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6B9" w14:textId="77777777" w:rsidR="00BA6178" w:rsidRPr="00D46D98" w:rsidRDefault="00BA6178" w:rsidP="00775B2E">
            <w:pPr>
              <w:adjustRightInd w:val="0"/>
              <w:ind w:firstLine="80"/>
            </w:pPr>
            <w:r w:rsidRPr="00D46D98">
              <w:t>Завхоз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385" w14:textId="5F8DFBF9" w:rsidR="00BA6178" w:rsidRPr="00D46D98" w:rsidRDefault="00BA6178" w:rsidP="00775B2E">
            <w:pPr>
              <w:adjustRightInd w:val="0"/>
              <w:ind w:hanging="62"/>
              <w:jc w:val="center"/>
            </w:pPr>
            <w:r>
              <w:rPr>
                <w:szCs w:val="24"/>
              </w:rPr>
              <w:t>14 800</w:t>
            </w:r>
          </w:p>
        </w:tc>
      </w:tr>
      <w:tr w:rsidR="00BA6178" w:rsidRPr="00D46D98" w14:paraId="1F95AD07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1B1" w14:textId="77777777" w:rsidR="00BA6178" w:rsidRPr="00D46D98" w:rsidRDefault="00BA6178" w:rsidP="00775B2E">
            <w:pPr>
              <w:adjustRightInd w:val="0"/>
              <w:ind w:firstLine="0"/>
              <w:jc w:val="left"/>
            </w:pPr>
            <w: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787" w14:textId="77777777" w:rsidR="00BA6178" w:rsidRPr="00D46D98" w:rsidRDefault="00BA6178" w:rsidP="00775B2E">
            <w:pPr>
              <w:adjustRightInd w:val="0"/>
              <w:ind w:firstLine="80"/>
            </w:pPr>
            <w:r w:rsidRPr="00D46D98">
              <w:t>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0AC" w14:textId="738BC1B7" w:rsidR="00BA6178" w:rsidRPr="00D46D98" w:rsidRDefault="00BA6178" w:rsidP="00775B2E">
            <w:pPr>
              <w:adjustRightInd w:val="0"/>
              <w:ind w:hanging="62"/>
              <w:jc w:val="center"/>
            </w:pPr>
            <w:r>
              <w:rPr>
                <w:szCs w:val="24"/>
              </w:rPr>
              <w:t>14</w:t>
            </w:r>
            <w:r w:rsidR="008E4991">
              <w:rPr>
                <w:szCs w:val="24"/>
              </w:rPr>
              <w:t xml:space="preserve"> </w:t>
            </w:r>
            <w:r>
              <w:rPr>
                <w:szCs w:val="24"/>
              </w:rPr>
              <w:t>600</w:t>
            </w:r>
          </w:p>
        </w:tc>
      </w:tr>
      <w:tr w:rsidR="00BA6178" w:rsidRPr="00D46D98" w14:paraId="7BB5A338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B784" w14:textId="77777777" w:rsidR="00BA6178" w:rsidRDefault="00BA6178" w:rsidP="00775B2E">
            <w:pPr>
              <w:adjustRightInd w:val="0"/>
              <w:ind w:firstLine="0"/>
              <w:jc w:val="left"/>
            </w:pPr>
            <w: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11DA" w14:textId="77777777" w:rsidR="00BA6178" w:rsidRPr="00D46D98" w:rsidRDefault="00BA6178" w:rsidP="00775B2E">
            <w:pPr>
              <w:adjustRightInd w:val="0"/>
              <w:ind w:firstLine="80"/>
            </w:pPr>
            <w:r>
              <w:t>Старший кассир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BC4E" w14:textId="53936EDC" w:rsidR="00BA6178" w:rsidRDefault="00BA6178" w:rsidP="00775B2E">
            <w:pPr>
              <w:adjustRightInd w:val="0"/>
              <w:ind w:hanging="62"/>
              <w:jc w:val="center"/>
            </w:pPr>
            <w:r>
              <w:t>12</w:t>
            </w:r>
            <w:r w:rsidR="008E4991">
              <w:t xml:space="preserve"> </w:t>
            </w:r>
            <w:r>
              <w:t>860</w:t>
            </w:r>
          </w:p>
        </w:tc>
      </w:tr>
      <w:tr w:rsidR="00BA6178" w:rsidRPr="00D46D98" w14:paraId="1E651C61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A5F7" w14:textId="77777777" w:rsidR="00BA6178" w:rsidRDefault="00BA6178" w:rsidP="00775B2E">
            <w:pPr>
              <w:adjustRightInd w:val="0"/>
              <w:ind w:firstLine="0"/>
              <w:jc w:val="left"/>
            </w:pPr>
            <w: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9B4" w14:textId="77777777" w:rsidR="00BA6178" w:rsidRPr="00D46D98" w:rsidRDefault="00BA6178" w:rsidP="00775B2E">
            <w:pPr>
              <w:adjustRightInd w:val="0"/>
              <w:ind w:firstLine="80"/>
            </w:pPr>
            <w:r>
              <w:t>Кассир билетный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858" w14:textId="5A10BE9E" w:rsidR="00BA6178" w:rsidRPr="00D46D98" w:rsidRDefault="00BA6178" w:rsidP="00775B2E">
            <w:pPr>
              <w:adjustRightInd w:val="0"/>
              <w:ind w:hanging="62"/>
              <w:jc w:val="center"/>
            </w:pPr>
            <w:r>
              <w:t>12</w:t>
            </w:r>
            <w:r w:rsidR="008E4991">
              <w:t xml:space="preserve"> </w:t>
            </w:r>
            <w:r>
              <w:t>130</w:t>
            </w:r>
          </w:p>
        </w:tc>
      </w:tr>
      <w:tr w:rsidR="00BA6178" w:rsidRPr="00D46D98" w14:paraId="49ABA650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88DC" w14:textId="77777777" w:rsidR="00BA6178" w:rsidRDefault="00BA6178" w:rsidP="00775B2E">
            <w:pPr>
              <w:adjustRightInd w:val="0"/>
              <w:ind w:firstLine="0"/>
              <w:jc w:val="left"/>
            </w:pPr>
            <w: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EAB" w14:textId="77777777" w:rsidR="00BA6178" w:rsidRPr="00D46D98" w:rsidRDefault="00BA6178" w:rsidP="00775B2E">
            <w:pPr>
              <w:adjustRightInd w:val="0"/>
              <w:ind w:firstLine="80"/>
            </w:pPr>
            <w:r w:rsidRPr="00D46D98">
              <w:t>Уборщик служебных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52A8" w14:textId="4F6DA54A" w:rsidR="00BA6178" w:rsidRPr="00D46D98" w:rsidRDefault="00BA6178" w:rsidP="00775B2E">
            <w:pPr>
              <w:adjustRightInd w:val="0"/>
              <w:ind w:hanging="62"/>
              <w:jc w:val="center"/>
            </w:pPr>
            <w:r>
              <w:t>12</w:t>
            </w:r>
            <w:r w:rsidR="008E4991">
              <w:t xml:space="preserve"> </w:t>
            </w:r>
            <w:r>
              <w:t>130</w:t>
            </w:r>
          </w:p>
        </w:tc>
      </w:tr>
      <w:tr w:rsidR="00BA6178" w:rsidRPr="00D46D98" w14:paraId="2525B42B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624" w14:textId="77777777" w:rsidR="00BA6178" w:rsidRDefault="00BA6178" w:rsidP="00775B2E">
            <w:pPr>
              <w:adjustRightInd w:val="0"/>
              <w:ind w:firstLine="0"/>
              <w:jc w:val="left"/>
            </w:pPr>
            <w: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3D12" w14:textId="77777777" w:rsidR="00BA6178" w:rsidRPr="00D46D98" w:rsidRDefault="00BA6178" w:rsidP="00775B2E">
            <w:pPr>
              <w:adjustRightInd w:val="0"/>
              <w:ind w:firstLine="80"/>
            </w:pPr>
            <w:r>
              <w:t>Слесарь-судоремонтник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94C9" w14:textId="63A7B902" w:rsidR="00BA6178" w:rsidRDefault="00BA6178" w:rsidP="00775B2E">
            <w:pPr>
              <w:adjustRightInd w:val="0"/>
              <w:ind w:hanging="62"/>
              <w:jc w:val="center"/>
            </w:pPr>
            <w:r>
              <w:rPr>
                <w:szCs w:val="24"/>
              </w:rPr>
              <w:t>16 200</w:t>
            </w:r>
          </w:p>
        </w:tc>
      </w:tr>
    </w:tbl>
    <w:p w14:paraId="624A21D8" w14:textId="7CCEFB04" w:rsidR="008D4251" w:rsidRPr="002E3918" w:rsidRDefault="002371F3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8D4251" w:rsidRPr="002E3918" w:rsidSect="0021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DD9"/>
    <w:multiLevelType w:val="hybridMultilevel"/>
    <w:tmpl w:val="3D74DDBA"/>
    <w:lvl w:ilvl="0" w:tplc="8D44D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AF2EAB"/>
    <w:multiLevelType w:val="hybridMultilevel"/>
    <w:tmpl w:val="1A92B39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BE"/>
    <w:rsid w:val="000A0830"/>
    <w:rsid w:val="000F0740"/>
    <w:rsid w:val="001D2B8A"/>
    <w:rsid w:val="002339E9"/>
    <w:rsid w:val="002371F3"/>
    <w:rsid w:val="0029164E"/>
    <w:rsid w:val="00295AC3"/>
    <w:rsid w:val="002E3918"/>
    <w:rsid w:val="002E3B3F"/>
    <w:rsid w:val="00303CCF"/>
    <w:rsid w:val="0032527F"/>
    <w:rsid w:val="00326149"/>
    <w:rsid w:val="0038551B"/>
    <w:rsid w:val="003C4F05"/>
    <w:rsid w:val="003D1E65"/>
    <w:rsid w:val="003E2C7B"/>
    <w:rsid w:val="004021AB"/>
    <w:rsid w:val="00442182"/>
    <w:rsid w:val="004524AE"/>
    <w:rsid w:val="00541C42"/>
    <w:rsid w:val="00570DE4"/>
    <w:rsid w:val="00583379"/>
    <w:rsid w:val="005B5549"/>
    <w:rsid w:val="005E4C4D"/>
    <w:rsid w:val="005F2A22"/>
    <w:rsid w:val="00637543"/>
    <w:rsid w:val="00644468"/>
    <w:rsid w:val="006F044D"/>
    <w:rsid w:val="00757FBC"/>
    <w:rsid w:val="0078072A"/>
    <w:rsid w:val="00800F94"/>
    <w:rsid w:val="008172BB"/>
    <w:rsid w:val="008457CF"/>
    <w:rsid w:val="00850A3D"/>
    <w:rsid w:val="00861069"/>
    <w:rsid w:val="008D4251"/>
    <w:rsid w:val="008E4991"/>
    <w:rsid w:val="009030D7"/>
    <w:rsid w:val="00971850"/>
    <w:rsid w:val="009A487F"/>
    <w:rsid w:val="00A617A8"/>
    <w:rsid w:val="00AD31B7"/>
    <w:rsid w:val="00B75019"/>
    <w:rsid w:val="00BA6178"/>
    <w:rsid w:val="00BD6B59"/>
    <w:rsid w:val="00C5407B"/>
    <w:rsid w:val="00CA25BE"/>
    <w:rsid w:val="00CB7BBF"/>
    <w:rsid w:val="00D21C69"/>
    <w:rsid w:val="00D47C4B"/>
    <w:rsid w:val="00DA45FB"/>
    <w:rsid w:val="00E13C10"/>
    <w:rsid w:val="00E14118"/>
    <w:rsid w:val="00E17469"/>
    <w:rsid w:val="00E316BB"/>
    <w:rsid w:val="00E8395F"/>
    <w:rsid w:val="00E86B3E"/>
    <w:rsid w:val="00E9234F"/>
    <w:rsid w:val="00EA2570"/>
    <w:rsid w:val="00EF6C30"/>
    <w:rsid w:val="00F97460"/>
    <w:rsid w:val="00FE6E9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60AD"/>
  <w15:chartTrackingRefBased/>
  <w15:docId w15:val="{E89AD255-DAFD-4DCE-A4B8-3A91BFD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1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C42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1E65"/>
    <w:pPr>
      <w:autoSpaceDE/>
      <w:autoSpaceDN/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1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1E65"/>
    <w:rPr>
      <w:b/>
      <w:bCs/>
    </w:rPr>
  </w:style>
  <w:style w:type="paragraph" w:styleId="a4">
    <w:name w:val="Normal (Web)"/>
    <w:basedOn w:val="a"/>
    <w:uiPriority w:val="99"/>
    <w:semiHidden/>
    <w:unhideWhenUsed/>
    <w:rsid w:val="003D1E65"/>
    <w:pPr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1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18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3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597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2020-09-02T09:33:00Z</cp:lastPrinted>
  <dcterms:created xsi:type="dcterms:W3CDTF">2020-09-02T09:34:00Z</dcterms:created>
  <dcterms:modified xsi:type="dcterms:W3CDTF">2020-09-02T09:34:00Z</dcterms:modified>
</cp:coreProperties>
</file>