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D1A1F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E53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53298971" r:id="rId9"/>
        </w:object>
      </w:r>
    </w:p>
    <w:p w14:paraId="1C3FE26B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DDA3E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F0A5F48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3BF61011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33DE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736A89E" w14:textId="77777777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7F9DB8B" w14:textId="2800A4F5" w:rsidR="00A2147C" w:rsidRPr="00260E8D" w:rsidRDefault="001E1B9A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6839" w:type="dxa"/>
          </w:tcPr>
          <w:p w14:paraId="77685888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94EF7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F759C8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7D4" w14:textId="7F454646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E1B9A">
              <w:rPr>
                <w:rFonts w:ascii="Times New Roman" w:hAnsi="Times New Roman" w:cs="Times New Roman"/>
              </w:rPr>
              <w:t xml:space="preserve"> 84</w:t>
            </w:r>
          </w:p>
        </w:tc>
      </w:tr>
    </w:tbl>
    <w:p w14:paraId="16EF7EC2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DE8548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AC0CD2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0674C343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3954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53226D3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82D51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14BF4CE7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9F5F08B" w14:textId="77777777"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3B19C7EF" w14:textId="70F9956D" w:rsidR="002E71E8" w:rsidRPr="00E239B1" w:rsidRDefault="001E183D" w:rsidP="00E239B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1A">
        <w:rPr>
          <w:rFonts w:ascii="Times New Roman" w:hAnsi="Times New Roman" w:cs="Times New Roman"/>
          <w:sz w:val="24"/>
          <w:szCs w:val="24"/>
        </w:rPr>
        <w:t>в паспорте Программы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E239B1">
        <w:rPr>
          <w:rFonts w:ascii="Times New Roman" w:hAnsi="Times New Roman" w:cs="Times New Roman"/>
          <w:sz w:val="24"/>
          <w:szCs w:val="24"/>
        </w:rPr>
        <w:t xml:space="preserve"> «</w:t>
      </w:r>
      <w:r w:rsidR="00E05218">
        <w:rPr>
          <w:rFonts w:ascii="Times New Roman" w:hAnsi="Times New Roman" w:cs="Times New Roman"/>
          <w:sz w:val="24"/>
          <w:szCs w:val="24"/>
        </w:rPr>
        <w:t>64 728,27</w:t>
      </w:r>
      <w:r w:rsidR="00E05218" w:rsidRPr="00E239B1">
        <w:rPr>
          <w:rFonts w:ascii="Times New Roman" w:hAnsi="Times New Roman" w:cs="Times New Roman"/>
          <w:sz w:val="24"/>
          <w:szCs w:val="24"/>
        </w:rPr>
        <w:t xml:space="preserve"> </w:t>
      </w:r>
      <w:r w:rsidRPr="00E239B1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E05218">
        <w:rPr>
          <w:rFonts w:ascii="Times New Roman" w:hAnsi="Times New Roman" w:cs="Times New Roman"/>
          <w:sz w:val="24"/>
          <w:szCs w:val="24"/>
        </w:rPr>
        <w:t>63 583,88</w:t>
      </w:r>
      <w:r w:rsidRPr="00E239B1">
        <w:rPr>
          <w:rFonts w:ascii="Times New Roman" w:hAnsi="Times New Roman" w:cs="Times New Roman"/>
          <w:sz w:val="24"/>
          <w:szCs w:val="24"/>
        </w:rPr>
        <w:t xml:space="preserve"> тыс. рублей»; слова «20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05218">
        <w:rPr>
          <w:rFonts w:ascii="Times New Roman" w:hAnsi="Times New Roman" w:cs="Times New Roman"/>
          <w:sz w:val="24"/>
          <w:szCs w:val="24"/>
        </w:rPr>
        <w:t>11 646,96</w:t>
      </w:r>
      <w:r w:rsidR="00E05218" w:rsidRPr="00E239B1">
        <w:rPr>
          <w:rFonts w:ascii="Times New Roman" w:hAnsi="Times New Roman" w:cs="Times New Roman"/>
          <w:sz w:val="24"/>
          <w:szCs w:val="24"/>
        </w:rPr>
        <w:t xml:space="preserve"> </w:t>
      </w:r>
      <w:r w:rsidRPr="00E239B1"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E052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5218">
        <w:rPr>
          <w:rFonts w:ascii="Times New Roman" w:hAnsi="Times New Roman" w:cs="Times New Roman"/>
          <w:sz w:val="24"/>
          <w:szCs w:val="24"/>
        </w:rPr>
        <w:t xml:space="preserve">6 452,75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E05218">
        <w:rPr>
          <w:rFonts w:ascii="Times New Roman" w:hAnsi="Times New Roman" w:cs="Times New Roman"/>
          <w:sz w:val="24"/>
          <w:szCs w:val="24"/>
        </w:rPr>
        <w:t>, подпрограмма 2 – 716,84 тыс. рублей, подпрограмма 3 – 4 477,37 тыс. рублей</w:t>
      </w:r>
      <w:r w:rsidRPr="00E239B1">
        <w:rPr>
          <w:rFonts w:ascii="Times New Roman" w:hAnsi="Times New Roman" w:cs="Times New Roman"/>
          <w:sz w:val="24"/>
          <w:szCs w:val="24"/>
        </w:rPr>
        <w:t>» заменить словами «20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05218">
        <w:rPr>
          <w:rFonts w:ascii="Times New Roman" w:hAnsi="Times New Roman" w:cs="Times New Roman"/>
          <w:sz w:val="24"/>
          <w:szCs w:val="24"/>
        </w:rPr>
        <w:t>10 502,57</w:t>
      </w:r>
      <w:r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218">
        <w:rPr>
          <w:rFonts w:ascii="Times New Roman" w:hAnsi="Times New Roman" w:cs="Times New Roman"/>
          <w:sz w:val="24"/>
          <w:szCs w:val="24"/>
        </w:rPr>
        <w:t>подпрограмма 1 – 5 693,37 тыс. рублей, подпрограмма 2 – 650,84 тыс. рублей, подпрограмма 3 – 4 158,36 тыс. рублей</w:t>
      </w:r>
      <w:r w:rsidRPr="00E239B1">
        <w:rPr>
          <w:rFonts w:ascii="Times New Roman" w:hAnsi="Times New Roman" w:cs="Times New Roman"/>
          <w:sz w:val="24"/>
          <w:szCs w:val="24"/>
        </w:rPr>
        <w:t>»</w:t>
      </w:r>
      <w:r w:rsidR="00E239B1">
        <w:rPr>
          <w:rFonts w:ascii="Times New Roman" w:hAnsi="Times New Roman" w:cs="Times New Roman"/>
          <w:sz w:val="24"/>
          <w:szCs w:val="24"/>
        </w:rPr>
        <w:t>;</w:t>
      </w:r>
    </w:p>
    <w:p w14:paraId="6717E195" w14:textId="77777777"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E3764">
        <w:rPr>
          <w:rFonts w:ascii="Times New Roman" w:hAnsi="Times New Roman" w:cs="Times New Roman"/>
          <w:sz w:val="24"/>
          <w:szCs w:val="24"/>
        </w:rPr>
        <w:t>2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A35EF17" w14:textId="77777777"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14:paraId="222216A8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E195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CD98" w14:textId="77777777"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3076" w14:textId="77777777"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9474CB2" w14:textId="77777777" w:rsidR="00D05ED6" w:rsidRDefault="00FB7755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D05ED6" w:rsidSect="001E183D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3408A4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A07560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07560">
        <w:rPr>
          <w:rFonts w:ascii="Times New Roman" w:hAnsi="Times New Roman"/>
          <w:b/>
          <w:sz w:val="24"/>
          <w:szCs w:val="24"/>
        </w:rPr>
        <w:t xml:space="preserve">     </w:t>
      </w:r>
      <w:r w:rsidR="003408A4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21543" w:type="dxa"/>
        <w:tblLayout w:type="fixed"/>
        <w:tblLook w:val="04A0" w:firstRow="1" w:lastRow="0" w:firstColumn="1" w:lastColumn="0" w:noHBand="0" w:noVBand="1"/>
      </w:tblPr>
      <w:tblGrid>
        <w:gridCol w:w="415"/>
        <w:gridCol w:w="411"/>
        <w:gridCol w:w="582"/>
        <w:gridCol w:w="58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395"/>
        <w:gridCol w:w="1134"/>
        <w:gridCol w:w="1134"/>
        <w:gridCol w:w="1134"/>
        <w:gridCol w:w="1275"/>
        <w:gridCol w:w="993"/>
        <w:gridCol w:w="1134"/>
        <w:gridCol w:w="992"/>
        <w:gridCol w:w="1212"/>
        <w:gridCol w:w="1336"/>
      </w:tblGrid>
      <w:tr w:rsidR="00D05ED6" w:rsidRPr="00D05ED6" w14:paraId="508B3ECC" w14:textId="77777777" w:rsidTr="00D05ED6">
        <w:trPr>
          <w:trHeight w:val="99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7BA8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B56B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E75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09F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FD0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66A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F0E8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CA4C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B387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2DC9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7FDE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2744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1759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7B4A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8414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9D99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E87A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4764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BB493" w14:textId="77777777" w:rsidR="00D05ED6" w:rsidRPr="00D05ED6" w:rsidRDefault="00D05ED6" w:rsidP="00D05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09.06.2020 № 84</w:t>
            </w:r>
          </w:p>
        </w:tc>
      </w:tr>
      <w:tr w:rsidR="00D05ED6" w:rsidRPr="00D05ED6" w14:paraId="38E71DF5" w14:textId="77777777" w:rsidTr="00D05ED6">
        <w:trPr>
          <w:trHeight w:val="1035"/>
        </w:trPr>
        <w:tc>
          <w:tcPr>
            <w:tcW w:w="215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4F85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D05ED6" w:rsidRPr="00D05ED6" w14:paraId="63CE8B0E" w14:textId="77777777" w:rsidTr="00D05ED6">
        <w:trPr>
          <w:trHeight w:val="570"/>
        </w:trPr>
        <w:tc>
          <w:tcPr>
            <w:tcW w:w="1119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1460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6E95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1D7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9E0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E61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6DC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431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A4B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BE0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E47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ED6" w:rsidRPr="00D05ED6" w14:paraId="639B5913" w14:textId="77777777" w:rsidTr="00D05ED6">
        <w:trPr>
          <w:trHeight w:val="570"/>
        </w:trPr>
        <w:tc>
          <w:tcPr>
            <w:tcW w:w="1119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98749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9DE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DBC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70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05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F5C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BB6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A43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334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7F2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ED6" w:rsidRPr="00D05ED6" w14:paraId="19533C7F" w14:textId="77777777" w:rsidTr="00D05ED6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154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E4A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C543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8704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589B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F5F9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5C1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B512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6C67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E72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9A4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A455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1CDB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DE70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991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DBB0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3BA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2787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4189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FED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8E9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EF7A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679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90EB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ED6" w:rsidRPr="00D05ED6" w14:paraId="57499AD5" w14:textId="77777777" w:rsidTr="00D05ED6">
        <w:trPr>
          <w:trHeight w:val="525"/>
        </w:trPr>
        <w:tc>
          <w:tcPr>
            <w:tcW w:w="5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A5A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FD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CE4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AF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8BD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D05ED6" w:rsidRPr="00D05ED6" w14:paraId="1B493EE4" w14:textId="77777777" w:rsidTr="00D05ED6">
        <w:trPr>
          <w:trHeight w:val="90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D48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E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7B1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0EFA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5CB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E44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E92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79C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37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91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619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2C6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9C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D05ED6" w:rsidRPr="00D05ED6" w14:paraId="745BC784" w14:textId="77777777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792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F20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E1B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397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74F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C14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BEA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C5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857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24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63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CAF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C5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C2B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91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367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B93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1C5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3FB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CE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D5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E04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3E5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347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D05ED6" w:rsidRPr="00D05ED6" w14:paraId="78D1AA00" w14:textId="77777777" w:rsidTr="00D05ED6">
        <w:trPr>
          <w:trHeight w:val="8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10B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DB9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38A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665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AFA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A5A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D6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F0E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4A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59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50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CE9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74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A2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19C6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A3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05D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8B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CA3" w14:textId="24EEF509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10 502,57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FF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3 610,93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270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536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26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63 583,88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5AE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D05ED6" w:rsidRPr="00D05ED6" w14:paraId="45C5D872" w14:textId="77777777" w:rsidTr="00D05ED6">
        <w:trPr>
          <w:trHeight w:val="12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5A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79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EAF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0C6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A8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1AF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C9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F9C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489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CC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28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074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B90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49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860E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95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674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33B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9F0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247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BB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1AC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2C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54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68B27169" w14:textId="77777777" w:rsidTr="00D05ED6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49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34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3C7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BF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81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D8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891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F10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545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41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A7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71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C9A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B3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7F68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6DC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6F1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C8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2C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1F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E03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3DC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EF4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DE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2C311665" w14:textId="77777777" w:rsidTr="00D05ED6">
        <w:trPr>
          <w:trHeight w:val="6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C45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5A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A21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B4E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16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97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581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757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FA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423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FD5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007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A31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1F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81E6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1B8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AF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EE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D84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4D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26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783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B2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1F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5ED6" w:rsidRPr="00D05ED6" w14:paraId="3A20E428" w14:textId="77777777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39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6CA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71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824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00B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356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07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D77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8B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FE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2D6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A7A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865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4F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453C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BAE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15C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3A8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031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A1B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9AF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51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84C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A2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32468EA2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93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F9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70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A8F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BE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129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AD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3E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2F4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AC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10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33F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1C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D0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3E2F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81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7C5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CEB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B8C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396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FEF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009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061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19A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28606A38" w14:textId="77777777" w:rsidTr="00D05ED6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B67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65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D2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249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5D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1DE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F7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70E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D63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BE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D51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F8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3AB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08F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C6B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650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3E7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7BE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AF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4B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649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41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494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28F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7094B8C7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9BB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BBB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B40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1C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95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1D1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19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7CB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227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181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692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5A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CD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61B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0F8D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9A4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214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B2C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237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5A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3F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5D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6D8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62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1A5324E5" w14:textId="77777777" w:rsidTr="00D05ED6">
        <w:trPr>
          <w:trHeight w:val="5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990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6A0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080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5A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50D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59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C0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815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2F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6E9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FD3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95A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093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967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C4A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32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D2F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26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4E1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5 693,37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DFE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92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41A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18C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34 505,29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63B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05ED6" w:rsidRPr="00D05ED6" w14:paraId="2233ACF4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2EA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63E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5C1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315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6B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F5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7C7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292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CF0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5EE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F85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0AB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559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0A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9956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683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BB4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45D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7DC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5 693,37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52D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FA5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B01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D77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34 505,29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9B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05ED6" w:rsidRPr="00D05ED6" w14:paraId="2F4DA8FD" w14:textId="77777777" w:rsidTr="00D05ED6">
        <w:trPr>
          <w:trHeight w:val="12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D1F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1C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FC6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FC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30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C8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CFE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F59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B2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7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509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B4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426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A90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9D06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CD3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8F3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3CA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9C2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6B5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C74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2A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0D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9E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0F7CB474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C9C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99C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857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111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06D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CA3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9F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942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916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0D2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F24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DB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AD9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2C2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99F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75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830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0E3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A3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31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19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A21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27A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E17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397695B1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834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36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0BD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75F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10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1EF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BD0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BB2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28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107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5A4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46B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83B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36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3837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7D9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852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7EA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200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E30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C93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B02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717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724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140BCA11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771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E51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18C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62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7DA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04D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85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5A1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16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1D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40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487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958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05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C5AE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5D8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028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998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1D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542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5B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045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C8B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8 412,56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BE8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05ED6" w:rsidRPr="00D05ED6" w14:paraId="7422136D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B36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6B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CC1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1BE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DB7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317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63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FC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7E6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081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5B2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F09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894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3A0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8166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E6A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11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38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8EB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D84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F48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18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331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99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D05ED6" w:rsidRPr="00D05ED6" w14:paraId="7939DF36" w14:textId="77777777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338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E64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84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45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6B9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19A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21E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BB1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EB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DA8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41C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69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DC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E03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E61E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C69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89C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CD2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FE4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D0B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3F1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1E8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85C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ABE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2213759C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053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14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651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013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B81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3B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D2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4E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9A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FA1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BA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075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FC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0DA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BC80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45A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F8A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ED9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7D0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129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FD2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C57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441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17 847,53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437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05ED6" w:rsidRPr="00D05ED6" w14:paraId="4741398A" w14:textId="77777777" w:rsidTr="00D05ED6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BA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FDA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CE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D22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BF6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591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A74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C87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ECA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56D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D74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1F0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026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A98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4DAD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B12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EDB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BF4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B2C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47A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0F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2A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032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03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05ED6" w:rsidRPr="00D05ED6" w14:paraId="445CC8A0" w14:textId="77777777" w:rsidTr="00D05ED6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33C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5E0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60D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6B8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CA9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1E0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F99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EF4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BF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3A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E1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0C8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25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C2F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064D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A03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17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E41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25A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04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8BC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468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739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842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092428D1" w14:textId="77777777" w:rsidTr="00D05ED6">
        <w:trPr>
          <w:trHeight w:val="9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70A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7E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C75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50C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BB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85A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E5E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27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EA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2B6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D85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91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1E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E9E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05B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09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35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52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8C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981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7E9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3A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A0B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1B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3414AC14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8EE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78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38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AA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042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B7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8A6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125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8E2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17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33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D2A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F0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943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DC60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1E2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86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D0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B28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7D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AB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03E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D98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391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05ED6" w:rsidRPr="00D05ED6" w14:paraId="2577BAD3" w14:textId="77777777" w:rsidTr="00D05ED6">
        <w:trPr>
          <w:trHeight w:val="8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FC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35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B3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B35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E2A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68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5C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4AB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156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8A4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D5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6D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B0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D6C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D128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DA3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BB4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84E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D0B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DB1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12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D64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4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7 261,69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FD2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05ED6" w:rsidRPr="00D05ED6" w14:paraId="589ABFB7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05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229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740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692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5FA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4D8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500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08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064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991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116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9A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3ED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23F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8C8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352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49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A1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C4D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8FC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D5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D47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2FC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7 261,69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6DC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05ED6" w:rsidRPr="00D05ED6" w14:paraId="7283C511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A7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3B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B0F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C52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06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654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6D7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5BE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69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0A0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9B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542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27E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AF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580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282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DF7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12D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10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AD5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071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24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A7A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38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4F8ED875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11D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37E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67B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C12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34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FB9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1D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567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DEB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6FD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947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915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D0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03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1B9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0B5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62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32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2F1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3C4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90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0FA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43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6EC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4CE771BA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D4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E9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15B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773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7E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E9D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0D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96A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57E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82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F02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D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09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C02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6F75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CCC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A2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EB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5C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160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53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2E4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26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6 363,81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716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32FD2B91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E1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6A2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F07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5D2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277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BD9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675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EE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681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03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E62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02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352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48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A87B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B5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7AF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A50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4D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E0A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F28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599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92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6FE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11C57132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F2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43C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14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60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51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7FA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262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83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14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04B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68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427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0A4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7A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568A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BE8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FE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F4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7D4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E5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8F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5A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55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03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05ED6" w:rsidRPr="00D05ED6" w14:paraId="002ABA18" w14:textId="77777777" w:rsidTr="00D05ED6">
        <w:trPr>
          <w:trHeight w:val="57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330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F4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B29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058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82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41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AEC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86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69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4D9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F55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DF6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69F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83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8E4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248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03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BCA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483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4 158,36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D90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47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52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95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21 816,90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4B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D05ED6" w:rsidRPr="00D05ED6" w14:paraId="42A73926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DFB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734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405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AC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86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D43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FDD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69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962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E0B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D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12A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9D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EE4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8E23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94D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5B9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8FD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ED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630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318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FF3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804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E0F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74097B2E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435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46F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37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AE1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D8B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AD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A1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93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DB9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896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6F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695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559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3C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FF5F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A1F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BB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78A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B1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5C0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A8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1D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67D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3 543,48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14F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05ED6" w:rsidRPr="00D05ED6" w14:paraId="38F6DF9A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950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67E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5B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75F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75A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56F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623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27C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B6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4A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3D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365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125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E3D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D88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64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FA4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C11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7B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EB8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ACC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49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61D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51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19D26390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A2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08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41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0B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54C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69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68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73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FB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C32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3D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BC9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900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30D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68EC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DD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64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9B7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163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86A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E83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A81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8A2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76B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08E684C6" w14:textId="77777777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26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6D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D63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4F4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395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F98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686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8E9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43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726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C04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C00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A4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A5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EC00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AF6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EA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FA6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5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50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B02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EE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27D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1B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7E8E2D74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641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919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0F2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F9D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D9E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D46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0FD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BEC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25C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EC7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C0D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AF2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84D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1B4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BA2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605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2E4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9F9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9F1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594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CD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69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EB4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309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7D31A2BA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D4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90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B96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81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D06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A6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F9B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8D3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39F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78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478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D6B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C7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545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4D5E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FF2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DD6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40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67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5A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6E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C99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E8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249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41E49710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7E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5F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FE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6B0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A56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FA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5D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AE8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0D1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428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571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0F5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F6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4E2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3767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E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0F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EE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56D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3 797,54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DBC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2 164,76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510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D95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410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18 273,42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F35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05ED6" w:rsidRPr="00D05ED6" w14:paraId="118F5DB2" w14:textId="77777777" w:rsidTr="00D05ED6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077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B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E12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C4B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B75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FDF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D9C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7F9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238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605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885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A4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13E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DB9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2B2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4B0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973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4DF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507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3E7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8B5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0A2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9FA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B9A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3B3668F2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77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230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F4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00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10A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465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142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FD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2EB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6D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CF2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217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0F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ED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9EEB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8E5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5C5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D47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8E4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0C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BC1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7C4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581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5 818,53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ACE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7E68B650" w14:textId="77777777" w:rsidTr="00D05ED6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E0E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73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B8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33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94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7C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E0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D3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1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10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209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659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6F0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F4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1BD7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010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05E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BE3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E1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C71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643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C90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E1F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6A5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9E1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168D7332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2B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203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E19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6B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630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0F6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CDC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A37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C0F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323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BB2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59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1B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CF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938B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3DF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4FE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DC0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0E1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A99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289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D6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ACD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FA8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39523602" w14:textId="77777777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057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072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94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C97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24B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45D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EAA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B0B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02F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20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662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04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DE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700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C72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3BC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A8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48E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92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1D1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65E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110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B5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C2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39C67E61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EE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05B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655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CFD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FE7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34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1DC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D58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00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21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128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E29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A0D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37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D51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8C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47A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B7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966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D9C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26C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491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6D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2 398,07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19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7536E1F5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337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43F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06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352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45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00A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606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702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E04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84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053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2C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5AD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48D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729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9E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E71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F5B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21F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D1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33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FD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55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5 668,15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4E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3BEE245D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62B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253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AB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BD2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1C6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F9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133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DF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C4B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B6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DA1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AD1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84E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73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DB1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6A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68D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06E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31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E8A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0BD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0C8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4D3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1D5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05ED6" w:rsidRPr="00D05ED6" w14:paraId="7CB64435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DF8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F19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06C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64C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A68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2AC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0B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9E9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96F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83A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C29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EC6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36C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12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16D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FBE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3E7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234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CA1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46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498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526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266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2 762,25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C1C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76C6F977" w14:textId="77777777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4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C88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F1A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A0B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E75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0AD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94D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324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D74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CB2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32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DD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AC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4B2B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9985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88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58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8A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EC3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547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4CD1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8A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D60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8BD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213B8FA8" w14:textId="77777777" w:rsidTr="00D05ED6">
        <w:trPr>
          <w:trHeight w:val="6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512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0A6E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0B0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03E8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C3B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BEB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4DE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14BF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B2F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D76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4664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51F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DF8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ED8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CDC0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EB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BB99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BCDD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53C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645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1D27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A9A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0F2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261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05ED6" w:rsidRPr="00D05ED6" w14:paraId="4289B9F1" w14:textId="77777777" w:rsidTr="00D05ED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0F7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84B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87AA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463F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F49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598A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CAB1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DAF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F40F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A2FD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9EF2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A9DB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2FC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61E1" w14:textId="77777777" w:rsidR="00D05ED6" w:rsidRPr="00D05ED6" w:rsidRDefault="00D05ED6" w:rsidP="00D05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B09C" w14:textId="77777777" w:rsidR="00D05ED6" w:rsidRPr="00D05ED6" w:rsidRDefault="00D05ED6" w:rsidP="00D0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092C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ED0" w14:textId="77777777"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EE4" w14:textId="77777777"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3A13" w14:textId="77777777"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7A9" w14:textId="77777777"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5C64" w14:textId="77777777"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4AE" w14:textId="77777777" w:rsidR="00D05ED6" w:rsidRPr="00D05ED6" w:rsidRDefault="00D05ED6" w:rsidP="00D05E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ED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D493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B50" w14:textId="77777777" w:rsidR="00D05ED6" w:rsidRPr="00D05ED6" w:rsidRDefault="00D05ED6" w:rsidP="00D0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45CFC9A" w14:textId="7E58A1E2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D05ED6">
      <w:pgSz w:w="23811" w:h="16838" w:orient="landscape" w:code="8"/>
      <w:pgMar w:top="1134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D2C5" w14:textId="77777777" w:rsidR="00362D44" w:rsidRDefault="00362D44" w:rsidP="00C14DDE">
      <w:pPr>
        <w:spacing w:after="0" w:line="240" w:lineRule="auto"/>
      </w:pPr>
      <w:r>
        <w:separator/>
      </w:r>
    </w:p>
  </w:endnote>
  <w:endnote w:type="continuationSeparator" w:id="0">
    <w:p w14:paraId="4B237DC4" w14:textId="77777777" w:rsidR="00362D44" w:rsidRDefault="00362D44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58307" w14:textId="77777777" w:rsidR="00362D44" w:rsidRDefault="00362D44" w:rsidP="00C14DDE">
      <w:pPr>
        <w:spacing w:after="0" w:line="240" w:lineRule="auto"/>
      </w:pPr>
      <w:r>
        <w:separator/>
      </w:r>
    </w:p>
  </w:footnote>
  <w:footnote w:type="continuationSeparator" w:id="0">
    <w:p w14:paraId="2053478F" w14:textId="77777777" w:rsidR="00362D44" w:rsidRDefault="00362D44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1C2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62D44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0843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5ED6"/>
    <w:rsid w:val="00D07EDF"/>
    <w:rsid w:val="00D1617E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3269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D05ED6"/>
    <w:rPr>
      <w:color w:val="954F72"/>
      <w:u w:val="single"/>
    </w:rPr>
  </w:style>
  <w:style w:type="paragraph" w:customStyle="1" w:styleId="msonormal0">
    <w:name w:val="msonormal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5">
    <w:name w:val="xl65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05E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05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5E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0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5E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5E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59DE-F866-4ED5-98E2-67521BBD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2018-12-11T06:59:00Z</cp:lastPrinted>
  <dcterms:created xsi:type="dcterms:W3CDTF">2020-06-10T09:56:00Z</dcterms:created>
  <dcterms:modified xsi:type="dcterms:W3CDTF">2020-06-10T09:56:00Z</dcterms:modified>
</cp:coreProperties>
</file>