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F7AD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3824B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52179916" r:id="rId8"/>
        </w:object>
      </w:r>
    </w:p>
    <w:p w14:paraId="60CA8103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3C42FC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2869970C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5D4723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2E6D10" w14:textId="77777777" w:rsidR="00DE587F" w:rsidRPr="002939DC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8"/>
        <w:gridCol w:w="1333"/>
      </w:tblGrid>
      <w:tr w:rsidR="00DE587F" w:rsidRPr="002939DC" w14:paraId="417E823F" w14:textId="77777777" w:rsidTr="003474E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7A1AEAEE" w14:textId="7F6E0C0C" w:rsidR="00DE587F" w:rsidRPr="002939DC" w:rsidRDefault="0051115F" w:rsidP="00BC6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C6783">
              <w:rPr>
                <w:rFonts w:ascii="Times New Roman" w:hAnsi="Times New Roman"/>
              </w:rPr>
              <w:t>28.05.2020</w:t>
            </w:r>
          </w:p>
        </w:tc>
        <w:tc>
          <w:tcPr>
            <w:tcW w:w="6839" w:type="dxa"/>
          </w:tcPr>
          <w:p w14:paraId="75B3B0DB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94C044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AA0AA2D" w14:textId="7777777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D4009" w14:textId="0FFD31D9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1807A9">
              <w:rPr>
                <w:rFonts w:ascii="Times New Roman" w:hAnsi="Times New Roman"/>
              </w:rPr>
              <w:t xml:space="preserve"> </w:t>
            </w:r>
            <w:r w:rsidR="00BC6783">
              <w:rPr>
                <w:rFonts w:ascii="Times New Roman" w:hAnsi="Times New Roman"/>
              </w:rPr>
              <w:t xml:space="preserve"> 74</w:t>
            </w:r>
          </w:p>
        </w:tc>
      </w:tr>
    </w:tbl>
    <w:p w14:paraId="2D5770CC" w14:textId="77777777" w:rsidR="00DE587F" w:rsidRPr="002939DC" w:rsidRDefault="00DE587F" w:rsidP="00DE587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0E8F07A5" w14:textId="77777777" w:rsidR="00DE587F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0250E00" w14:textId="62D4450F" w:rsidR="00DE587F" w:rsidRPr="00E27A0E" w:rsidRDefault="00BC6783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ИЗМЕНЕНИЯ</w:t>
      </w:r>
      <w:r w:rsidR="00864DD4">
        <w:rPr>
          <w:rFonts w:ascii="Times New Roman" w:hAnsi="Times New Roman"/>
          <w:b/>
          <w:sz w:val="24"/>
          <w:szCs w:val="24"/>
        </w:rPr>
        <w:t xml:space="preserve"> В ПОСТАНОВЛЕНИЕ АДМИНИСТРАЦИИ ОТ </w:t>
      </w:r>
      <w:r w:rsidR="00E505BE">
        <w:rPr>
          <w:rFonts w:ascii="Times New Roman" w:hAnsi="Times New Roman"/>
          <w:b/>
          <w:sz w:val="24"/>
          <w:szCs w:val="24"/>
        </w:rPr>
        <w:t>29.04.2020г. № 59 «ОБ ОСУЩЕСТВЛЕНИИ ПЕРЕВОЗОК ПО СОЦИАЛЬНЫМ МАРШРУТАМ ВНУТРЕННЕГО ВОДНОГО ТРАНСПОРТА»</w:t>
      </w:r>
    </w:p>
    <w:p w14:paraId="4896CD4C" w14:textId="77777777"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C4EB865" w14:textId="74E70162" w:rsidR="00470A95" w:rsidRDefault="002D7A13" w:rsidP="003D2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r w:rsidR="00E505BE">
        <w:rPr>
          <w:rFonts w:ascii="Times New Roman" w:eastAsiaTheme="minorHAnsi" w:hAnsi="Times New Roman"/>
          <w:sz w:val="24"/>
          <w:szCs w:val="24"/>
        </w:rPr>
        <w:t xml:space="preserve">Уставом закрытого административно-территориального образования Солнечный, 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>администрация ЗАТО Солнечный</w:t>
      </w:r>
    </w:p>
    <w:p w14:paraId="30669E42" w14:textId="77777777" w:rsidR="002D7A13" w:rsidRDefault="002D7A13" w:rsidP="00EA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04E816" w14:textId="77777777" w:rsidR="00DE587F" w:rsidRPr="00B23CE9" w:rsidRDefault="00470A95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3CE9">
        <w:rPr>
          <w:rFonts w:ascii="Times New Roman" w:eastAsiaTheme="minorHAnsi" w:hAnsi="Times New Roman"/>
          <w:b/>
          <w:sz w:val="24"/>
          <w:szCs w:val="24"/>
          <w:lang w:eastAsia="en-US"/>
        </w:rPr>
        <w:t>ПОСТАНОВЛЯЕТ</w:t>
      </w:r>
      <w:r w:rsidR="00DE587F" w:rsidRPr="00B23CE9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721D43F6" w14:textId="77777777" w:rsidR="002D7A13" w:rsidRPr="00E27A0E" w:rsidRDefault="002D7A13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9E7FF32" w14:textId="0CE8823A" w:rsidR="00E505BE" w:rsidRPr="00BC6783" w:rsidRDefault="00E505BE" w:rsidP="00BC6783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Внести </w:t>
      </w:r>
      <w:r w:rsidR="00BC6783">
        <w:rPr>
          <w:rFonts w:ascii="Times New Roman" w:eastAsiaTheme="minorHAnsi" w:hAnsi="Times New Roman"/>
          <w:sz w:val="24"/>
          <w:szCs w:val="24"/>
        </w:rPr>
        <w:t xml:space="preserve">изменение </w:t>
      </w:r>
      <w:r>
        <w:rPr>
          <w:rFonts w:ascii="Times New Roman" w:eastAsiaTheme="minorHAnsi" w:hAnsi="Times New Roman"/>
          <w:sz w:val="24"/>
          <w:szCs w:val="24"/>
        </w:rPr>
        <w:t>в Постановление администрации ЗАТО Солнечный от 29.04.2020г. № 59 «О</w:t>
      </w:r>
      <w:r w:rsidRPr="00E505BE">
        <w:rPr>
          <w:rFonts w:ascii="Times New Roman" w:hAnsi="Times New Roman"/>
          <w:bCs/>
          <w:sz w:val="24"/>
          <w:szCs w:val="24"/>
        </w:rPr>
        <w:t>б осуществлении перевозок по социальным маршрутам внутреннего водного транспорта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BC6783">
        <w:rPr>
          <w:rFonts w:ascii="Times New Roman" w:eastAsiaTheme="minorHAnsi" w:hAnsi="Times New Roman"/>
          <w:sz w:val="24"/>
          <w:szCs w:val="24"/>
        </w:rPr>
        <w:t xml:space="preserve">, с изменениями, внесенными постановлением администрации ЗАТО Солнечный от 12.05.2020 года № 67, изложив </w:t>
      </w:r>
      <w:r w:rsidRPr="00BC6783">
        <w:rPr>
          <w:rFonts w:ascii="Times New Roman" w:eastAsiaTheme="minorHAnsi" w:hAnsi="Times New Roman"/>
          <w:sz w:val="24"/>
          <w:szCs w:val="24"/>
        </w:rPr>
        <w:t>Приложение 1 «Р</w:t>
      </w:r>
      <w:r w:rsidRPr="00BC6783">
        <w:rPr>
          <w:rFonts w:ascii="Times New Roman" w:hAnsi="Times New Roman"/>
          <w:bCs/>
          <w:sz w:val="24"/>
          <w:szCs w:val="24"/>
        </w:rPr>
        <w:t xml:space="preserve">асписание перевозок по социальному маршруту внутреннего водного транспорта пр. Южная – пр.Осташков– пр. Южная» </w:t>
      </w:r>
      <w:r w:rsidR="00BC6783">
        <w:rPr>
          <w:rFonts w:ascii="Times New Roman" w:hAnsi="Times New Roman"/>
          <w:bCs/>
          <w:sz w:val="24"/>
          <w:szCs w:val="24"/>
        </w:rPr>
        <w:t xml:space="preserve">в </w:t>
      </w:r>
      <w:r w:rsidRPr="00BC6783">
        <w:rPr>
          <w:rFonts w:ascii="Times New Roman" w:hAnsi="Times New Roman"/>
          <w:bCs/>
          <w:sz w:val="24"/>
          <w:szCs w:val="24"/>
        </w:rPr>
        <w:t xml:space="preserve"> редакции согласно приложени</w:t>
      </w:r>
      <w:r w:rsidR="003D2FAD" w:rsidRPr="00BC6783">
        <w:rPr>
          <w:rFonts w:ascii="Times New Roman" w:hAnsi="Times New Roman"/>
          <w:bCs/>
          <w:sz w:val="24"/>
          <w:szCs w:val="24"/>
        </w:rPr>
        <w:t>ю</w:t>
      </w:r>
      <w:r w:rsidRPr="00BC6783">
        <w:rPr>
          <w:rFonts w:ascii="Times New Roman" w:hAnsi="Times New Roman"/>
          <w:bCs/>
          <w:sz w:val="24"/>
          <w:szCs w:val="24"/>
        </w:rPr>
        <w:t xml:space="preserve"> 1 к настоящему постановлению</w:t>
      </w:r>
      <w:r w:rsidR="001A5F05" w:rsidRPr="00BC6783">
        <w:rPr>
          <w:rFonts w:ascii="Times New Roman" w:hAnsi="Times New Roman"/>
          <w:bCs/>
          <w:sz w:val="24"/>
          <w:szCs w:val="24"/>
        </w:rPr>
        <w:t>.</w:t>
      </w:r>
    </w:p>
    <w:p w14:paraId="28BDD9E8" w14:textId="595EE2E5" w:rsidR="0051115F" w:rsidRDefault="002D7A13" w:rsidP="003D2FAD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456E7B">
        <w:rPr>
          <w:rFonts w:ascii="Times New Roman" w:eastAsiaTheme="minorHAnsi" w:hAnsi="Times New Roman"/>
          <w:sz w:val="24"/>
          <w:szCs w:val="24"/>
        </w:rPr>
        <w:t xml:space="preserve">Настоящее Постановление </w:t>
      </w:r>
      <w:r w:rsidR="006E7445">
        <w:rPr>
          <w:rFonts w:ascii="Times New Roman" w:eastAsiaTheme="minorHAnsi" w:hAnsi="Times New Roman"/>
          <w:sz w:val="24"/>
          <w:szCs w:val="24"/>
        </w:rPr>
        <w:t>всту</w:t>
      </w:r>
      <w:r w:rsidR="00BC6783">
        <w:rPr>
          <w:rFonts w:ascii="Times New Roman" w:eastAsiaTheme="minorHAnsi" w:hAnsi="Times New Roman"/>
          <w:sz w:val="24"/>
          <w:szCs w:val="24"/>
        </w:rPr>
        <w:t>пает в силу с 01 июня</w:t>
      </w:r>
      <w:r w:rsidR="00F84AEA">
        <w:rPr>
          <w:rFonts w:ascii="Times New Roman" w:eastAsiaTheme="minorHAnsi" w:hAnsi="Times New Roman"/>
          <w:sz w:val="24"/>
          <w:szCs w:val="24"/>
        </w:rPr>
        <w:t xml:space="preserve"> 2020 года</w:t>
      </w:r>
      <w:r w:rsidR="0051115F">
        <w:rPr>
          <w:rFonts w:ascii="Times New Roman" w:eastAsiaTheme="minorHAnsi" w:hAnsi="Times New Roman"/>
          <w:sz w:val="24"/>
          <w:szCs w:val="24"/>
        </w:rPr>
        <w:t>.</w:t>
      </w:r>
    </w:p>
    <w:p w14:paraId="2E8691E3" w14:textId="18AC0E3B" w:rsidR="002D7A13" w:rsidRPr="00456E7B" w:rsidRDefault="0051115F" w:rsidP="003D2FAD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Настоящее Постановление</w:t>
      </w:r>
      <w:r w:rsidR="00F84AEA">
        <w:rPr>
          <w:rFonts w:ascii="Times New Roman" w:eastAsiaTheme="minorHAnsi" w:hAnsi="Times New Roman"/>
          <w:sz w:val="24"/>
          <w:szCs w:val="24"/>
        </w:rPr>
        <w:t xml:space="preserve"> </w:t>
      </w:r>
      <w:r w:rsidR="002D7A13" w:rsidRPr="00456E7B">
        <w:rPr>
          <w:rFonts w:ascii="Times New Roman" w:eastAsiaTheme="minorHAnsi" w:hAnsi="Times New Roman"/>
          <w:sz w:val="24"/>
          <w:szCs w:val="24"/>
        </w:rPr>
        <w:t>подлежит официальному опубликованию и размещению на официальном сайте администрации ЗАТО Солнечный.</w:t>
      </w:r>
    </w:p>
    <w:p w14:paraId="4063F9B6" w14:textId="207E28AD" w:rsidR="009E798F" w:rsidRPr="002D7A13" w:rsidRDefault="009E798F" w:rsidP="003D2FAD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6757B941" w14:textId="2B6AF2E4" w:rsidR="002D7A13" w:rsidRPr="00E27A0E" w:rsidRDefault="002D7A13" w:rsidP="003D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F51F6C" w14:textId="77777777" w:rsidR="00DE587F" w:rsidRPr="00E27A0E" w:rsidRDefault="00DE587F" w:rsidP="009E79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03123" w14:textId="13085D4A" w:rsidR="00282AAB" w:rsidRDefault="00DE587F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43254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474E0">
        <w:rPr>
          <w:rFonts w:ascii="Times New Roman" w:hAnsi="Times New Roman"/>
          <w:b/>
          <w:sz w:val="24"/>
          <w:szCs w:val="24"/>
        </w:rPr>
        <w:t>В.А. Петров</w:t>
      </w:r>
    </w:p>
    <w:p w14:paraId="37A2AA6F" w14:textId="77777777" w:rsidR="00456E7B" w:rsidRDefault="00456E7B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  <w:sectPr w:rsidR="00456E7B">
          <w:headerReference w:type="even" r:id="rId9"/>
          <w:head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1CD1A" w14:textId="77777777" w:rsidR="00282AAB" w:rsidRDefault="00282AAB" w:rsidP="00282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  <w:r w:rsidRPr="005A4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5A4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постановлению администрации </w:t>
      </w:r>
    </w:p>
    <w:p w14:paraId="4F5CE335" w14:textId="60D68D10" w:rsidR="00282AAB" w:rsidRPr="005A4BFA" w:rsidRDefault="00282AAB" w:rsidP="00282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ЗАТО Солнечный </w:t>
      </w:r>
      <w:r w:rsidR="00BC6783">
        <w:rPr>
          <w:rFonts w:ascii="Times New Roman" w:hAnsi="Times New Roman"/>
        </w:rPr>
        <w:t>от 28</w:t>
      </w:r>
      <w:bookmarkStart w:id="0" w:name="_GoBack"/>
      <w:bookmarkEnd w:id="0"/>
      <w:r w:rsidR="00BC6783">
        <w:rPr>
          <w:rFonts w:ascii="Times New Roman" w:hAnsi="Times New Roman"/>
        </w:rPr>
        <w:t>.05.</w:t>
      </w:r>
      <w:r w:rsidR="0051115F">
        <w:rPr>
          <w:rFonts w:ascii="Times New Roman" w:hAnsi="Times New Roman"/>
        </w:rPr>
        <w:t xml:space="preserve">2020 года </w:t>
      </w:r>
      <w:r w:rsidR="00B23CE9">
        <w:rPr>
          <w:rFonts w:ascii="Times New Roman" w:hAnsi="Times New Roman"/>
        </w:rPr>
        <w:t>№</w:t>
      </w:r>
      <w:r w:rsidR="00BC6783">
        <w:rPr>
          <w:rFonts w:ascii="Times New Roman" w:hAnsi="Times New Roman"/>
        </w:rPr>
        <w:t xml:space="preserve"> 74</w:t>
      </w:r>
    </w:p>
    <w:p w14:paraId="3985417F" w14:textId="77777777" w:rsidR="00282AAB" w:rsidRDefault="00282AAB" w:rsidP="0028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E656D" w14:textId="4C4CC3B1" w:rsidR="00282AAB" w:rsidRDefault="009E798F" w:rsidP="0028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  <w:r w:rsidR="00282AAB">
        <w:rPr>
          <w:rFonts w:ascii="Times New Roman" w:hAnsi="Times New Roman"/>
          <w:b/>
          <w:sz w:val="24"/>
          <w:szCs w:val="24"/>
        </w:rPr>
        <w:t xml:space="preserve"> ПЕРЕВОЗОК ПО СОЦИАЛЬНОМУ МАРШРУТУ</w:t>
      </w:r>
      <w:r w:rsidR="00282AAB" w:rsidRPr="00046DF9">
        <w:rPr>
          <w:rFonts w:ascii="Times New Roman" w:hAnsi="Times New Roman"/>
          <w:b/>
          <w:sz w:val="24"/>
          <w:szCs w:val="24"/>
        </w:rPr>
        <w:t xml:space="preserve"> ВНУТРЕННЕГО ВОДНОГО ТРАНСПОРТА</w:t>
      </w:r>
    </w:p>
    <w:p w14:paraId="376270E0" w14:textId="77777777" w:rsidR="009E798F" w:rsidRPr="00046DF9" w:rsidRDefault="009E798F" w:rsidP="0028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F5DA98" w14:textId="2B1DF590" w:rsidR="00282AAB" w:rsidRPr="009E798F" w:rsidRDefault="009E798F" w:rsidP="00282AAB">
      <w:pPr>
        <w:pStyle w:val="ad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798F">
        <w:rPr>
          <w:rFonts w:ascii="Times New Roman" w:hAnsi="Times New Roman"/>
          <w:b/>
          <w:sz w:val="24"/>
          <w:szCs w:val="24"/>
        </w:rPr>
        <w:t>ПР. ЮЖНАЯ – ПР</w:t>
      </w:r>
      <w:r w:rsidR="00282AAB" w:rsidRPr="009E798F">
        <w:rPr>
          <w:rFonts w:ascii="Times New Roman" w:hAnsi="Times New Roman"/>
          <w:b/>
          <w:sz w:val="24"/>
          <w:szCs w:val="24"/>
        </w:rPr>
        <w:t>.</w:t>
      </w:r>
      <w:r w:rsidRPr="009E798F">
        <w:rPr>
          <w:rFonts w:ascii="Times New Roman" w:hAnsi="Times New Roman"/>
          <w:b/>
          <w:sz w:val="24"/>
          <w:szCs w:val="24"/>
        </w:rPr>
        <w:t>ОСТАШКОВ</w:t>
      </w:r>
      <w:r w:rsidR="00282AAB" w:rsidRPr="009E798F">
        <w:rPr>
          <w:rFonts w:ascii="Times New Roman" w:hAnsi="Times New Roman"/>
          <w:b/>
          <w:sz w:val="24"/>
          <w:szCs w:val="24"/>
        </w:rPr>
        <w:t>– ПР. ЮЖНАЯ</w:t>
      </w:r>
    </w:p>
    <w:p w14:paraId="10CFC473" w14:textId="77777777" w:rsidR="00282AAB" w:rsidRPr="000F1DBC" w:rsidRDefault="00282AAB" w:rsidP="00282AAB">
      <w:pPr>
        <w:pStyle w:val="ad"/>
        <w:ind w:left="1069"/>
      </w:pPr>
    </w:p>
    <w:p w14:paraId="5969C08A" w14:textId="77777777" w:rsidR="00282AAB" w:rsidRDefault="00282AAB" w:rsidP="00943254">
      <w:pPr>
        <w:pStyle w:val="a7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9E798F" w:rsidRPr="009E798F" w14:paraId="27D4FE76" w14:textId="77777777" w:rsidTr="009E798F">
        <w:tc>
          <w:tcPr>
            <w:tcW w:w="4248" w:type="dxa"/>
          </w:tcPr>
          <w:p w14:paraId="0BEAF42D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E6A23D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Пр. Южная</w:t>
            </w:r>
          </w:p>
          <w:p w14:paraId="3CA7AC9F" w14:textId="278A2879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FA6190B" w14:textId="77777777" w:rsid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9630A6" w14:textId="068FF4B3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98F">
              <w:rPr>
                <w:rFonts w:ascii="Times New Roman" w:hAnsi="Times New Roman"/>
                <w:b/>
                <w:sz w:val="28"/>
                <w:szCs w:val="28"/>
              </w:rPr>
              <w:t>Пр. Осташков (речной вокзал)</w:t>
            </w:r>
          </w:p>
        </w:tc>
      </w:tr>
      <w:tr w:rsidR="009E798F" w:rsidRPr="009E798F" w14:paraId="1BF8501D" w14:textId="77777777" w:rsidTr="009E798F">
        <w:tc>
          <w:tcPr>
            <w:tcW w:w="4248" w:type="dxa"/>
          </w:tcPr>
          <w:p w14:paraId="321BABC4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132CA83" w14:textId="34763855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1432F971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48FCEAC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56D99BCF" w14:textId="77777777" w:rsidTr="009E798F">
        <w:tc>
          <w:tcPr>
            <w:tcW w:w="4248" w:type="dxa"/>
          </w:tcPr>
          <w:p w14:paraId="029831D5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02621C8" w14:textId="365BE474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0BE1E080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1EAC6CD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0D8F0B83" w14:textId="77777777" w:rsidTr="009E798F">
        <w:tc>
          <w:tcPr>
            <w:tcW w:w="4248" w:type="dxa"/>
          </w:tcPr>
          <w:p w14:paraId="736E3768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53B3F6B" w14:textId="7E580C3B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3CD999A8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CFCE94C" w14:textId="55C0FB5F" w:rsidR="009E798F" w:rsidRPr="009E798F" w:rsidRDefault="00BC6783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</w:t>
            </w:r>
            <w:r w:rsidR="009E798F"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  <w:tr w:rsidR="009E798F" w:rsidRPr="009E798F" w14:paraId="414C98DA" w14:textId="77777777" w:rsidTr="009E798F">
        <w:tc>
          <w:tcPr>
            <w:tcW w:w="4248" w:type="dxa"/>
          </w:tcPr>
          <w:p w14:paraId="02E888C5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3B960A7" w14:textId="12DA2853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27C817D9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9BDCC1F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21552D07" w14:textId="77777777" w:rsidTr="009E798F">
        <w:tc>
          <w:tcPr>
            <w:tcW w:w="4248" w:type="dxa"/>
          </w:tcPr>
          <w:p w14:paraId="4247B241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290CA00" w14:textId="5649B96A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12525DC0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7A21D91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06F39CF0" w14:textId="77777777" w:rsidTr="009E798F">
        <w:tc>
          <w:tcPr>
            <w:tcW w:w="4248" w:type="dxa"/>
          </w:tcPr>
          <w:p w14:paraId="7CE337E2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BAD2801" w14:textId="655AF95D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45794980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CE48CA0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31460FEC" w14:textId="77777777" w:rsidTr="009E798F">
        <w:tc>
          <w:tcPr>
            <w:tcW w:w="4248" w:type="dxa"/>
          </w:tcPr>
          <w:p w14:paraId="59059AC0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AD84940" w14:textId="6E1D472A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16AECB9D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67F0094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9E798F" w:rsidRPr="009E798F" w14:paraId="79544022" w14:textId="77777777" w:rsidTr="009E798F">
        <w:tc>
          <w:tcPr>
            <w:tcW w:w="4248" w:type="dxa"/>
          </w:tcPr>
          <w:p w14:paraId="4AC60A98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7DDA8A0" w14:textId="10888149" w:rsidR="009E798F" w:rsidRPr="009E798F" w:rsidRDefault="009E798F" w:rsidP="009E798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1A5F0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536" w:type="dxa"/>
          </w:tcPr>
          <w:p w14:paraId="22EE7ACD" w14:textId="77777777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D9ADE70" w14:textId="773A3EBC" w:rsidR="009E798F" w:rsidRPr="009E798F" w:rsidRDefault="009E798F" w:rsidP="006C5610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798F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1A5F0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9E798F">
              <w:rPr>
                <w:rFonts w:ascii="Times New Roman" w:hAnsi="Times New Roman"/>
                <w:b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</w:tbl>
    <w:p w14:paraId="79B3DD56" w14:textId="77777777" w:rsidR="00456E7B" w:rsidRDefault="00456E7B" w:rsidP="00BC6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456E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B4EBB7" w14:textId="3ED7F74A" w:rsidR="004C0160" w:rsidRPr="000E0EE2" w:rsidRDefault="004C0160" w:rsidP="00BC678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sectPr w:rsidR="004C0160" w:rsidRPr="000E0EE2" w:rsidSect="00E17F15">
      <w:pgSz w:w="12240" w:h="15840"/>
      <w:pgMar w:top="340" w:right="851" w:bottom="340" w:left="709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5E3C4" w14:textId="77777777" w:rsidR="00E96608" w:rsidRDefault="00E96608">
      <w:pPr>
        <w:spacing w:after="0" w:line="240" w:lineRule="auto"/>
      </w:pPr>
      <w:r>
        <w:separator/>
      </w:r>
    </w:p>
  </w:endnote>
  <w:endnote w:type="continuationSeparator" w:id="0">
    <w:p w14:paraId="6243C6E8" w14:textId="77777777" w:rsidR="00E96608" w:rsidRDefault="00E9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0AD7" w14:textId="77777777" w:rsidR="00587B99" w:rsidRDefault="00E96608">
    <w:pPr>
      <w:pStyle w:val="aa"/>
      <w:jc w:val="right"/>
    </w:pPr>
  </w:p>
  <w:p w14:paraId="5E7DD79C" w14:textId="77777777" w:rsidR="00587B99" w:rsidRDefault="00E966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4AF47" w14:textId="77777777" w:rsidR="00E96608" w:rsidRDefault="00E96608">
      <w:pPr>
        <w:spacing w:after="0" w:line="240" w:lineRule="auto"/>
      </w:pPr>
      <w:r>
        <w:separator/>
      </w:r>
    </w:p>
  </w:footnote>
  <w:footnote w:type="continuationSeparator" w:id="0">
    <w:p w14:paraId="750DCFA2" w14:textId="77777777" w:rsidR="00E96608" w:rsidRDefault="00E9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F418" w14:textId="77777777"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962F37" w14:textId="77777777" w:rsidR="00587B99" w:rsidRDefault="00E966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EC2E" w14:textId="77777777" w:rsidR="00587B99" w:rsidRDefault="00E96608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BD5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1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DB20E1"/>
    <w:multiLevelType w:val="multilevel"/>
    <w:tmpl w:val="BE4012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66DC4FA2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4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0E0EE2"/>
    <w:rsid w:val="0016605C"/>
    <w:rsid w:val="00167852"/>
    <w:rsid w:val="001807A9"/>
    <w:rsid w:val="001933AF"/>
    <w:rsid w:val="001A5F05"/>
    <w:rsid w:val="00282AAB"/>
    <w:rsid w:val="00292D40"/>
    <w:rsid w:val="002B1168"/>
    <w:rsid w:val="002D7A13"/>
    <w:rsid w:val="002F72E5"/>
    <w:rsid w:val="003474E0"/>
    <w:rsid w:val="003548AF"/>
    <w:rsid w:val="00394356"/>
    <w:rsid w:val="003D2FAD"/>
    <w:rsid w:val="00456E7B"/>
    <w:rsid w:val="004708FD"/>
    <w:rsid w:val="00470A95"/>
    <w:rsid w:val="00470C15"/>
    <w:rsid w:val="004A59D3"/>
    <w:rsid w:val="004C0160"/>
    <w:rsid w:val="0051115F"/>
    <w:rsid w:val="005C2C16"/>
    <w:rsid w:val="005F2B45"/>
    <w:rsid w:val="0060103B"/>
    <w:rsid w:val="006A6E02"/>
    <w:rsid w:val="006E7445"/>
    <w:rsid w:val="00700E91"/>
    <w:rsid w:val="007A441C"/>
    <w:rsid w:val="007D3592"/>
    <w:rsid w:val="007F7732"/>
    <w:rsid w:val="00821045"/>
    <w:rsid w:val="0083600B"/>
    <w:rsid w:val="00861268"/>
    <w:rsid w:val="0086362A"/>
    <w:rsid w:val="00864DD4"/>
    <w:rsid w:val="008B4E1B"/>
    <w:rsid w:val="008D5063"/>
    <w:rsid w:val="008E7A54"/>
    <w:rsid w:val="00901C81"/>
    <w:rsid w:val="00943254"/>
    <w:rsid w:val="00982AA4"/>
    <w:rsid w:val="009C6B40"/>
    <w:rsid w:val="009E798F"/>
    <w:rsid w:val="009F7DC8"/>
    <w:rsid w:val="00A329E9"/>
    <w:rsid w:val="00AE354C"/>
    <w:rsid w:val="00AF1CA6"/>
    <w:rsid w:val="00B23CE9"/>
    <w:rsid w:val="00B878DA"/>
    <w:rsid w:val="00B970D4"/>
    <w:rsid w:val="00BA5FAF"/>
    <w:rsid w:val="00BB48D8"/>
    <w:rsid w:val="00BC6783"/>
    <w:rsid w:val="00BD7D19"/>
    <w:rsid w:val="00BE3791"/>
    <w:rsid w:val="00C37A81"/>
    <w:rsid w:val="00C41C99"/>
    <w:rsid w:val="00C847DD"/>
    <w:rsid w:val="00CA7806"/>
    <w:rsid w:val="00D3430E"/>
    <w:rsid w:val="00D42C60"/>
    <w:rsid w:val="00DE587F"/>
    <w:rsid w:val="00E505BE"/>
    <w:rsid w:val="00E628A0"/>
    <w:rsid w:val="00E90A5B"/>
    <w:rsid w:val="00E96608"/>
    <w:rsid w:val="00EA1B7F"/>
    <w:rsid w:val="00EA5610"/>
    <w:rsid w:val="00F54A45"/>
    <w:rsid w:val="00F84AE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8E9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uiPriority w:val="1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28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2020-05-28T09:41:00Z</cp:lastPrinted>
  <dcterms:created xsi:type="dcterms:W3CDTF">2020-05-28T11:06:00Z</dcterms:created>
  <dcterms:modified xsi:type="dcterms:W3CDTF">2020-05-28T11:06:00Z</dcterms:modified>
</cp:coreProperties>
</file>