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D0" w:rsidRPr="00D10442" w:rsidRDefault="00A921D0" w:rsidP="00A921D0">
      <w:pPr>
        <w:pStyle w:val="a3"/>
        <w:ind w:left="5103" w:firstLine="11907"/>
        <w:rPr>
          <w:rFonts w:ascii="Times New Roman" w:hAnsi="Times New Roman"/>
          <w:sz w:val="24"/>
          <w:szCs w:val="24"/>
        </w:rPr>
      </w:pPr>
      <w:r w:rsidRPr="00D10442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A921D0" w:rsidRDefault="00A921D0" w:rsidP="00A921D0">
      <w:pPr>
        <w:pStyle w:val="a3"/>
        <w:ind w:left="5103" w:firstLine="11907"/>
        <w:rPr>
          <w:rFonts w:ascii="Times New Roman" w:hAnsi="Times New Roman"/>
          <w:sz w:val="24"/>
          <w:szCs w:val="24"/>
        </w:rPr>
      </w:pPr>
      <w:r w:rsidRPr="00D1044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921D0" w:rsidRDefault="00A921D0" w:rsidP="00A921D0">
      <w:pPr>
        <w:pStyle w:val="a3"/>
        <w:ind w:left="5103" w:firstLine="11907"/>
        <w:rPr>
          <w:rFonts w:ascii="Times New Roman" w:hAnsi="Times New Roman"/>
          <w:sz w:val="24"/>
          <w:szCs w:val="24"/>
        </w:rPr>
      </w:pPr>
      <w:r w:rsidRPr="00D10442">
        <w:rPr>
          <w:rFonts w:ascii="Times New Roman" w:hAnsi="Times New Roman"/>
          <w:sz w:val="24"/>
          <w:szCs w:val="24"/>
        </w:rPr>
        <w:t>ЗАТО Солнечный</w:t>
      </w:r>
    </w:p>
    <w:p w:rsidR="003F48A5" w:rsidRPr="00602F9C" w:rsidRDefault="00CC45B6" w:rsidP="00A921D0">
      <w:pPr>
        <w:pStyle w:val="a3"/>
        <w:ind w:left="5103" w:firstLine="119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921D0">
        <w:rPr>
          <w:rFonts w:ascii="Times New Roman" w:hAnsi="Times New Roman"/>
          <w:sz w:val="24"/>
          <w:szCs w:val="24"/>
        </w:rPr>
        <w:t>т</w:t>
      </w:r>
      <w:r w:rsidR="00B44A9B">
        <w:rPr>
          <w:rFonts w:ascii="Times New Roman" w:hAnsi="Times New Roman"/>
          <w:sz w:val="24"/>
          <w:szCs w:val="24"/>
        </w:rPr>
        <w:t xml:space="preserve">12.07.2017г. </w:t>
      </w:r>
      <w:r w:rsidR="00A921D0">
        <w:rPr>
          <w:rFonts w:ascii="Times New Roman" w:hAnsi="Times New Roman"/>
          <w:sz w:val="24"/>
          <w:szCs w:val="24"/>
        </w:rPr>
        <w:t>№</w:t>
      </w:r>
      <w:r w:rsidR="00B44A9B">
        <w:rPr>
          <w:rFonts w:ascii="Times New Roman" w:hAnsi="Times New Roman"/>
          <w:sz w:val="24"/>
          <w:szCs w:val="24"/>
        </w:rPr>
        <w:t>103</w:t>
      </w:r>
    </w:p>
    <w:tbl>
      <w:tblPr>
        <w:tblW w:w="0" w:type="auto"/>
        <w:tblInd w:w="108" w:type="dxa"/>
        <w:tblLook w:val="0620"/>
      </w:tblPr>
      <w:tblGrid>
        <w:gridCol w:w="389"/>
        <w:gridCol w:w="388"/>
        <w:gridCol w:w="542"/>
        <w:gridCol w:w="542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8619"/>
        <w:gridCol w:w="2060"/>
        <w:gridCol w:w="766"/>
        <w:gridCol w:w="1016"/>
        <w:gridCol w:w="1016"/>
        <w:gridCol w:w="1021"/>
        <w:gridCol w:w="1635"/>
      </w:tblGrid>
      <w:tr w:rsidR="003F48A5" w:rsidRPr="00602F9C" w:rsidTr="0072319C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cs="Arial"/>
              </w:rPr>
            </w:pPr>
            <w:r w:rsidRPr="00602F9C">
              <w:rPr>
                <w:rFonts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cs="Arial"/>
              </w:rPr>
            </w:pPr>
            <w:r w:rsidRPr="00602F9C">
              <w:rPr>
                <w:rFonts w:cs="Arial"/>
              </w:rPr>
              <w:t> 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2F9C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Характеристика   муниципальной   программы ЗАТО Солнечный Тверской области</w:t>
            </w:r>
          </w:p>
        </w:tc>
      </w:tr>
      <w:tr w:rsidR="003F48A5" w:rsidRPr="00602F9C" w:rsidTr="0072319C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602F9C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 xml:space="preserve">«Обеспечение правопорядка и безопасности населения ЗАТО Солнечный Тверской области» на 2015 - 2017 годы </w:t>
            </w:r>
          </w:p>
        </w:tc>
      </w:tr>
      <w:tr w:rsidR="003F48A5" w:rsidRPr="00602F9C" w:rsidTr="007231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F48A5" w:rsidRPr="00602F9C" w:rsidTr="007231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администратор  (администратор) муниципальной  программы  ЗАТО Солнечный Тверской области администрация ЗАТО Солнечный Тверской области</w:t>
            </w:r>
          </w:p>
        </w:tc>
      </w:tr>
      <w:tr w:rsidR="003F48A5" w:rsidRPr="00602F9C" w:rsidTr="007231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F48A5" w:rsidRPr="00602F9C" w:rsidTr="0072319C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 w:rsidRPr="00602F9C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Принятые обозначения и сокращения: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02F9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02F9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02F9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2F9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2F9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F48A5" w:rsidRPr="00602F9C" w:rsidTr="007231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1.Программа - муниципальная  программа ЗАТО Солнечный Тверской области</w:t>
            </w:r>
          </w:p>
        </w:tc>
      </w:tr>
      <w:tr w:rsidR="003F48A5" w:rsidRPr="00602F9C" w:rsidTr="007231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Default="003F48A5" w:rsidP="00FE178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2. Подпрограмма - подпрограмма муниципальной программы ЗАТО Солнечный Тверской области</w:t>
            </w:r>
          </w:p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3. Код администратора программы - 001</w:t>
            </w:r>
          </w:p>
        </w:tc>
      </w:tr>
      <w:tr w:rsidR="00FE1789" w:rsidRPr="00602F9C" w:rsidTr="0072319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</w:rPr>
            </w:pPr>
            <w:r w:rsidRPr="00602F9C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2F9C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F48A5" w:rsidRPr="00602F9C" w:rsidTr="0072319C">
        <w:trPr>
          <w:trHeight w:val="30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Единица  измерения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FE1789" w:rsidRPr="00602F9C" w:rsidTr="0072319C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целевой статьи 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789" w:rsidRPr="00602F9C" w:rsidTr="0072319C">
        <w:trPr>
          <w:trHeight w:val="390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год  достижения</w:t>
            </w:r>
          </w:p>
        </w:tc>
      </w:tr>
      <w:tr w:rsidR="00FE1789" w:rsidRPr="00602F9C" w:rsidTr="0072319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FE1789" w:rsidRPr="00602F9C" w:rsidTr="0072319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04082B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04082B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Программа ,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8A5" w:rsidRPr="00602F9C" w:rsidRDefault="00953525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278,86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8A5" w:rsidRPr="00602F9C" w:rsidRDefault="00EB7245" w:rsidP="00AA08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48A5" w:rsidRPr="00602F9C" w:rsidRDefault="00A92F5D" w:rsidP="00EB7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EB7245">
              <w:rPr>
                <w:rFonts w:ascii="Times New Roman" w:hAnsi="Times New Roman"/>
                <w:b/>
                <w:bCs/>
                <w:sz w:val="20"/>
                <w:szCs w:val="20"/>
              </w:rPr>
              <w:t> 366,02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 программы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"Повышение безопасности жизнедеятельности населения на территории ЗАТО Солнечный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 1  «Общее количество преступлений, зарегистрированных на территории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3F48A5" w:rsidRPr="00602F9C" w:rsidTr="0072319C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</w:t>
            </w:r>
            <w:r w:rsidR="00F1689E">
              <w:rPr>
                <w:rFonts w:ascii="Times New Roman" w:hAnsi="Times New Roman"/>
                <w:sz w:val="20"/>
                <w:szCs w:val="20"/>
              </w:rPr>
              <w:t xml:space="preserve"> 2  «Индивидуальный риск»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число пострадавших на 10000 человек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3F48A5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04082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04082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0B41BB" w:rsidP="000B4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48A5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8A5" w:rsidRPr="00602F9C" w:rsidRDefault="003F48A5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 1 «Комплексная профилактика правонарушений»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A5" w:rsidRPr="00602F9C" w:rsidRDefault="003F48A5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A5" w:rsidRPr="00602F9C" w:rsidRDefault="00C5202C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A5" w:rsidRPr="00602F9C" w:rsidRDefault="00D92041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8A5" w:rsidRPr="00602F9C" w:rsidRDefault="00D92041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8A5" w:rsidRPr="00602F9C" w:rsidRDefault="00D92041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04082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04082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З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адача </w:t>
            </w:r>
            <w:r w:rsidRPr="00602F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«Организация взаимодействия администрации ЗАТО Солнечный и правоохранительных органов в работе по предупреждению правонарушений»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89" w:rsidRPr="00602F9C" w:rsidRDefault="00A1083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89" w:rsidRPr="00602F9C" w:rsidRDefault="00D92041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89" w:rsidRPr="00602F9C" w:rsidRDefault="00D92041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D92041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 1 «Количество административных протоколов, поступивших в административную комиссию при администрации ЗАТО Солнечный на рассмотрение»;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26203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«Количество административных правонарушений, выявленных ДНД ЗАТО Солнечный совместно с Межмуниципальным отделом МВД Российской Федерации по ЗАТО Озерный и Солнечный Тверской области».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FE1789" w:rsidRPr="00602F9C" w:rsidTr="0072319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3 «Степень участия правоохранительных органов в обеспечении общественного порядка при проведении массовых мероприятий, о которых была уведомлена администрация ЗАТО».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1.01 «Организация работы административной комиссии при администрации ЗАТО».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   "Количество административных протоколов, поступивших в административную комиссию при администрации ЗАТО Солнечный на рассмотрение"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1.02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«Проведение рейдов по выявлению и пресечению правонарушений на объектах потребительского рынка, пресечению несанкционированной торговли и правонарушений в сфере благоустройства».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проведенных рейдов"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1.03 «Своевременное информирование правоохранительных органов о проведении на территории ЗАТО общественно-политических, культурных, спортивных и иных мероприятий с массовым пребыванием граждан и взаимодействие по вопросам обеспечения общественного порядка и личной безопасности граждан при проведении данных мероприятий».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1"Доля массовых мероприятий о проведении которых проинформированы правоохранительные органы"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1.04 «Организация деятельности добровольной народной дружины (ДНД) ЗАТО Солнечный».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часов, отработанных членами ДНД по охране общественного порядка"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FE1789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"Количество выявленных членами ДНД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Мероприятие 1.05 «Материальное поощрение сотрудников правоохранительных органов, народных дружинников и граждан».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789" w:rsidRPr="00602F9C" w:rsidRDefault="00C5202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FE1789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лиц, поощренных материально"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26203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1.06 «Информирование населения ЗАТО о рекомендациях сотрудников полиции по мерам правомерной защиты от преступных посягательств».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информации, подготовленной для размещения на официальном сайте администрации ЗАТО Солнечный, в СМИ"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4082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4082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«Участие в профилактике терроризма и экстремизма»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оказатель 1 «Количество проведенных заседаний антитеррористической комиссии»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«Количество проведенных профилактических мероприятий в общеобразовательных учреждениях, на объектах культуры, транспорта, потребительского рынка»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2.01 «Организация деятельности антитеррористической комиссии администрации ЗАТО Солнечный».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 "Количество проведенных заседаний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2.02 «Проведение профилактической работы по повышению антитеррористической защищенности и безопасности функционирования муниципальных учреждений».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общеобразовательных учреждений, в которых проводилась профилактическая работа"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учреждений культуры, спорта и молодежной политики, в которых проводилась профилактическая работа"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2.03 «Обеспечение работы по повышению антитеррористической защищенности и безопасности проведения культурных, спортивных и иных мероприятий с массовым пребыванием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"Доля мероприятий с принятием мер по антитеррористической защищенности"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10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2.04 «Проведение профилактической работы по формированию у учащихся, подростков и молодежи негативного отношения  к экстремистским проявлениям, 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 в подростковой среде»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ь 1 "Количество мероприятий, проведенных в муниципальных общеобразовательных учреждениях"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2.05 «Размещение на официальном сайте администрации ЗАТО Солнечный и распространение в СМИ информации о действиях граждан при угрозе (совершении) террористических актов в местах массового пребывания населения, захвате заложников».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4082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4082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3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«Профилактика правонарушений, связанных со злоупотреблением наркотиками»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проведенных профилактических мероприятий в общеобразовательных учреждениях города, в муниципальных учреждениях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проведенных заседаний антинаркотической комиссии при администрации ЗАТО»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3.01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«Организация работы антинаркотической комиссии при администрации ЗАТО Солнечный».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проведенных заседаний»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3.02 «Проведение мероприятий по профилактике злоупотребления наркотиками, пьянством, алкоголизмом и табакокурением».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мероприятий, проведенных в общеобразовательных учреждениях»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3.03 «Проведение мероприятий по пропаганде здорового образа жизни».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E1789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1789" w:rsidRPr="00602F9C" w:rsidRDefault="00FE1789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проведенных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789" w:rsidRPr="00602F9C" w:rsidRDefault="00FE178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4082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4082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BB" w:rsidRPr="00602F9C" w:rsidRDefault="000B41BB" w:rsidP="00040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4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«Профилактика правонарушений несовершеннолетних и молодежи».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проведенных заседаний комиссии по делам несовершеннолетних и защите их прав».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задачи «Количество проведенных мероприятий профилактической направленности».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Административное  мероприятие  4.01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«Организация работы  комиссии по делам несовершеннолетних и защите их прав».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проведенных заседаний»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4.02 «Проведение в муниципальных общеобразовательных учреждениях мероприятий с привлечением представителей правоохранительных органов и других специалистов по проблемам профилактики правонарушений несовершеннолетних».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проведенных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             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             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4.03 «Организация досуга учащихся - посещение спортивных секций, кружков».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. «Общее количество человек, посещающих секции, кружки»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 мероприятие  4.04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«Проведение в муниципальных общеобразовательных учреждениях мероприятий по осуществлению школьниками  предпрофильной подготовки»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 «Количество проведенных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4.05 «Организация профилактической работы с несовершеннолетними, состоящими на учете в комиссиях по делам несовершеннолетних и защите их прав».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проведенных профилактических мероприятий с несовершеннолетними"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4.06 «Проведение рейдовой работы по выявлению несовершеннолетних, склонных к употреблению спиртных напитков, проведение с ними профилактической работы, направленной на их привлечение к здоровому образу жизни, активному занятию спортом и творчеством, создание условий, способствующих снижению употребления алкоголя»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«Количество проведенных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4.07 «Проведение мероприятий по обеспечению трудовой занятости несовершеннолетних в каникулярное время».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человек, занятых трудом"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4.08 «Проведение профилактической работы с несовершеннолетними в возрасте от 7 до 18 лет, не посещающими или систематически пропускающими занятия в муниципальных общеобразовательных учреждениях без уважительной причины».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«Количество проведенных мероприятий""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F05D2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4082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4082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2 «Повышение безопасности населения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1F4149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="000B41BB"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ыс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0B41BB"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C5202C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188,86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41BB" w:rsidRPr="00602F9C" w:rsidRDefault="00F05D21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188,86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41BB" w:rsidRPr="00602F9C" w:rsidRDefault="00F05D21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F05D2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4082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4082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 1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«Организация защиты населения и территории ЗАТО Солнечный от чрезвычайных ситуаций природного и техногенного характера»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C5202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1BB" w:rsidRPr="00602F9C" w:rsidRDefault="00F05D21" w:rsidP="007B7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</w:t>
            </w:r>
            <w:r w:rsidR="007B7BE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1BB" w:rsidRPr="00602F9C" w:rsidRDefault="00F05D21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разработанных планов основных мероприятий в области гражданской обороны, предупреждения и ликвидации чрезвычайных ситуаций»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7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 мероприятие   1.01 «Организация сотрудничества и взаимодействия между органами местного самоуправления Осташковского района и ЗАТО Солнечный по обеспечению функционирования МКУ «Единая дежурно-диспетчерская служба МО «Осташковский район»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1BB" w:rsidRPr="00602F9C" w:rsidRDefault="000B41BB" w:rsidP="00040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Мероприятие 1.02 «Обеспечение функционирования Единой дежурно-диспетчерской службы»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1F4149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559,</w:t>
            </w:r>
            <w:r w:rsidR="000B41B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C5202C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F05D21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F05D21" w:rsidP="001F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 мероприятие  1.03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«Организация деятельности комиссии по предупреждению и ликвидации ЧС и обеспечению пожарной безопасности»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проведенных заседаний"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1.04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«Оповещение населения ЗАТО Солнечный на случаи чрезвычайных ситуаций»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 Приобретение и установка локальной системы оповещения"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4082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4082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2549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2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«Организация мероприятий по обеспечению безопасности людей на водных объектах ЗАТО Солнечный, пожарной безопасности»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«Число пострадавших на водных объектах»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добровольных пожарных, принимавших участие в тушении пожаров».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2.01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«Проведение мероприятий по профилактике безопасности на водных объектах и пожарной безопасности».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мероприятий, проведенных в общеобразовательных учреждениях"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2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мероприятий, проведенных в муниципальных учреждения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602F9C" w:rsidTr="0072319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2.02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«Размещение на официальном сайте администрации ЗАТО Солнечный и распространение в СМИ информации о поведении граждан при нахождении на водных объектах, о действиях при угрозе пожара».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B41BB" w:rsidRPr="002160DA" w:rsidTr="0072319C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1BB" w:rsidRPr="00602F9C" w:rsidRDefault="000B41BB" w:rsidP="00FE17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602F9C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1BB" w:rsidRPr="002160DA" w:rsidRDefault="000B41BB" w:rsidP="00FE1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800629" w:rsidRPr="002160DA" w:rsidTr="0072319C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602F9C" w:rsidRDefault="00256BB2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602F9C" w:rsidRDefault="00256BB2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602F9C" w:rsidRDefault="00256BB2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602F9C" w:rsidRDefault="00256BB2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602F9C" w:rsidRDefault="00256BB2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602F9C" w:rsidRDefault="00256BB2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602F9C" w:rsidRDefault="00256BB2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602F9C" w:rsidRDefault="00256BB2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602F9C" w:rsidRDefault="00256BB2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602F9C" w:rsidRDefault="00256BB2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602F9C" w:rsidRDefault="00256BB2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602F9C" w:rsidRDefault="00256BB2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602F9C" w:rsidRDefault="00256BB2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602F9C" w:rsidRDefault="00256BB2" w:rsidP="00FE1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629" w:rsidRPr="00E801A9" w:rsidRDefault="00800629" w:rsidP="00E801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3 «</w:t>
            </w:r>
            <w:r w:rsidRPr="00E80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безопасности дорожного движения на территории</w:t>
            </w:r>
          </w:p>
          <w:p w:rsidR="00800629" w:rsidRPr="00E801A9" w:rsidRDefault="00800629" w:rsidP="00E801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ЗАТО Солнечный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0629" w:rsidRPr="007B7BEB" w:rsidRDefault="00953525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BEB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629" w:rsidRPr="007B7BEB" w:rsidRDefault="00A15B9B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BE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629" w:rsidRPr="007B7BEB" w:rsidRDefault="00953525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BEB">
              <w:rPr>
                <w:rFonts w:ascii="Times New Roman" w:hAnsi="Times New Roman"/>
                <w:b/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629" w:rsidRPr="007B7BEB" w:rsidRDefault="00EB7245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285,16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7B7BEB" w:rsidRDefault="00EB7245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375,16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629" w:rsidRPr="007B7BEB" w:rsidRDefault="00953525" w:rsidP="00FE1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BEB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</w:tr>
      <w:tr w:rsidR="00256BB2" w:rsidRPr="002160DA" w:rsidTr="0072319C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BB2" w:rsidRPr="00E801A9" w:rsidRDefault="00256BB2" w:rsidP="00256B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1 </w:t>
            </w:r>
            <w:r w:rsidRPr="00E801A9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безопасности дорожного движения на территории ЗАТОСолнечный</w:t>
            </w:r>
            <w:r w:rsidRPr="00E801A9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6BB2" w:rsidRPr="00602F9C" w:rsidRDefault="00953525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BB2" w:rsidRPr="00602F9C" w:rsidRDefault="00A15B9B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BB2" w:rsidRPr="00602F9C" w:rsidRDefault="00953525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BB2" w:rsidRPr="00602F9C" w:rsidRDefault="00EB7245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EB7245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953525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256BB2" w:rsidRPr="002160DA" w:rsidTr="0072319C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BB2" w:rsidRPr="00E801A9" w:rsidRDefault="00256BB2" w:rsidP="00256BB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дорожно-транспортных происшествий с пострадавшими на территории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6BB2" w:rsidRPr="00602F9C" w:rsidRDefault="00A15B9B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BB2" w:rsidRPr="00602F9C" w:rsidRDefault="00A15B9B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BB2" w:rsidRPr="00602F9C" w:rsidRDefault="00A15B9B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BB2" w:rsidRPr="00602F9C" w:rsidRDefault="00A15B9B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A15B9B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A15B9B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1689E" w:rsidRPr="002160DA" w:rsidTr="00953525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Pr="00602F9C" w:rsidRDefault="00F1689E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Pr="00602F9C" w:rsidRDefault="00EB7245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Pr="00602F9C" w:rsidRDefault="00EB7245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Pr="00602F9C" w:rsidRDefault="00EB7245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Pr="00602F9C" w:rsidRDefault="00F1689E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Pr="00602F9C" w:rsidRDefault="00F1689E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Pr="00602F9C" w:rsidRDefault="00F1689E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Pr="00602F9C" w:rsidRDefault="00F1689E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Pr="00602F9C" w:rsidRDefault="00F1689E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Pr="00602F9C" w:rsidRDefault="00F1689E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Pr="00602F9C" w:rsidRDefault="00F1689E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Pr="00602F9C" w:rsidRDefault="00F1689E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Pr="00602F9C" w:rsidRDefault="00F1689E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Pr="00602F9C" w:rsidRDefault="00F1689E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689E" w:rsidRPr="00F1689E" w:rsidRDefault="00F1689E" w:rsidP="00256BB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1.01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Организация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689E" w:rsidRDefault="00F1689E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9E" w:rsidRDefault="00F1689E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9E" w:rsidRDefault="00953525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89E" w:rsidRDefault="00EB7245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Default="00EB7245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689E" w:rsidRDefault="00F05D21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256BB2" w:rsidRPr="002160DA" w:rsidTr="0072319C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256BB2" w:rsidP="00256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6BB2" w:rsidRPr="00E801A9" w:rsidRDefault="00256BB2" w:rsidP="00256B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Административное мероприятие 1</w:t>
            </w:r>
            <w:r w:rsidR="005C604D">
              <w:rPr>
                <w:rFonts w:ascii="Times New Roman" w:hAnsi="Times New Roman"/>
                <w:b/>
                <w:bCs/>
                <w:sz w:val="20"/>
                <w:szCs w:val="20"/>
              </w:rPr>
              <w:t>.02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сотрудничества и взаимодействия между органами местного самоуправления ЗАТО Солнечный и подразделений органов внутренних дел УВД России по Тверской области по обеспечению безопасности дорожного движения на автодорогах,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6BB2" w:rsidRPr="00602F9C" w:rsidRDefault="00A15B9B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BB2" w:rsidRPr="00602F9C" w:rsidRDefault="00A15B9B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BB2" w:rsidRPr="00602F9C" w:rsidRDefault="00A15B9B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BB2" w:rsidRPr="00602F9C" w:rsidRDefault="00A15B9B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A15B9B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BB2" w:rsidRPr="00602F9C" w:rsidRDefault="00A15B9B" w:rsidP="00256B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A15B9B" w:rsidRPr="002160DA" w:rsidTr="0072319C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B9B" w:rsidRPr="00E801A9" w:rsidRDefault="00A15B9B" w:rsidP="005C60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 w:rsidR="005C604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 w:rsidR="005C604D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деятельности комиссии по безопасности дорожного движения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A15B9B" w:rsidRPr="002160DA" w:rsidTr="0072319C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B9B" w:rsidRPr="00E801A9" w:rsidRDefault="00A15B9B" w:rsidP="00A15B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дорожно-транспортных происшествий на территории ЗАТО Солнечный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B9B" w:rsidRPr="002160DA" w:rsidTr="0072319C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B9B" w:rsidRPr="00E801A9" w:rsidRDefault="00A15B9B" w:rsidP="00A15B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мероприятий проведенных совместно с сотрудниками органов внутренних дел по формированию законопослушного поведения и негативного отношения граждан к правонарушениям в сфере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A15B9B" w:rsidRPr="002160DA" w:rsidTr="0072319C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B9B" w:rsidRPr="00E801A9" w:rsidRDefault="00A15B9B" w:rsidP="00A15B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публикаций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A15B9B" w:rsidRPr="002160DA" w:rsidTr="0072319C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B9B" w:rsidRPr="00E801A9" w:rsidRDefault="00A15B9B" w:rsidP="005C60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 w:rsidR="005C604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профилактике безопасности и формированию законопослушного поведения и негативного отношения к правонарушениям в сфере дорожного движения среди несовершеннолетних участников дорожного движения»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A15B9B" w:rsidRPr="002160DA" w:rsidTr="0072319C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B9B" w:rsidRPr="00E801A9" w:rsidRDefault="00A15B9B" w:rsidP="005C60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 w:rsidR="005C604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5B9B" w:rsidRPr="00602F9C" w:rsidRDefault="00A15B9B" w:rsidP="00A15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</w:tbl>
    <w:p w:rsidR="00400A84" w:rsidRDefault="00400A84" w:rsidP="00BD2B3A">
      <w:pPr>
        <w:pStyle w:val="ConsPlusNormal"/>
        <w:widowControl/>
        <w:ind w:firstLine="709"/>
        <w:jc w:val="both"/>
      </w:pPr>
    </w:p>
    <w:sectPr w:rsidR="00400A84" w:rsidSect="0072319C">
      <w:headerReference w:type="even" r:id="rId8"/>
      <w:headerReference w:type="default" r:id="rId9"/>
      <w:footerReference w:type="first" r:id="rId10"/>
      <w:pgSz w:w="23814" w:h="16839" w:orient="landscape" w:code="8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3AD" w:rsidRDefault="00FB53AD" w:rsidP="00AB6A4E">
      <w:pPr>
        <w:spacing w:after="0" w:line="240" w:lineRule="auto"/>
      </w:pPr>
      <w:r>
        <w:separator/>
      </w:r>
    </w:p>
  </w:endnote>
  <w:endnote w:type="continuationSeparator" w:id="1">
    <w:p w:rsidR="00FB53AD" w:rsidRDefault="00FB53AD" w:rsidP="00AB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5BC" w:rsidRDefault="00E945BC">
    <w:pPr>
      <w:pStyle w:val="a6"/>
      <w:jc w:val="right"/>
    </w:pPr>
  </w:p>
  <w:p w:rsidR="00E945BC" w:rsidRDefault="00E945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3AD" w:rsidRDefault="00FB53AD" w:rsidP="00AB6A4E">
      <w:pPr>
        <w:spacing w:after="0" w:line="240" w:lineRule="auto"/>
      </w:pPr>
      <w:r>
        <w:separator/>
      </w:r>
    </w:p>
  </w:footnote>
  <w:footnote w:type="continuationSeparator" w:id="1">
    <w:p w:rsidR="00FB53AD" w:rsidRDefault="00FB53AD" w:rsidP="00AB6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5BC" w:rsidRDefault="00614127" w:rsidP="00FE178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945B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45BC" w:rsidRDefault="00E945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5BC" w:rsidRDefault="00E945BC" w:rsidP="00FE178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5959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981FAB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773"/>
    <w:rsid w:val="000047EC"/>
    <w:rsid w:val="00010FD8"/>
    <w:rsid w:val="000404C7"/>
    <w:rsid w:val="0004082B"/>
    <w:rsid w:val="000B41BB"/>
    <w:rsid w:val="00175760"/>
    <w:rsid w:val="001875A4"/>
    <w:rsid w:val="00193F5D"/>
    <w:rsid w:val="0019735F"/>
    <w:rsid w:val="001B2643"/>
    <w:rsid w:val="001F2047"/>
    <w:rsid w:val="001F4149"/>
    <w:rsid w:val="002160DA"/>
    <w:rsid w:val="00254903"/>
    <w:rsid w:val="00256BB2"/>
    <w:rsid w:val="0026203C"/>
    <w:rsid w:val="002808B1"/>
    <w:rsid w:val="002845F0"/>
    <w:rsid w:val="002B336A"/>
    <w:rsid w:val="00324111"/>
    <w:rsid w:val="003F48A5"/>
    <w:rsid w:val="003F58B3"/>
    <w:rsid w:val="00400A84"/>
    <w:rsid w:val="004207C1"/>
    <w:rsid w:val="00426A60"/>
    <w:rsid w:val="00491B37"/>
    <w:rsid w:val="0052779A"/>
    <w:rsid w:val="005B5773"/>
    <w:rsid w:val="005C604D"/>
    <w:rsid w:val="005D61FF"/>
    <w:rsid w:val="005F7991"/>
    <w:rsid w:val="00614127"/>
    <w:rsid w:val="00630883"/>
    <w:rsid w:val="00641177"/>
    <w:rsid w:val="00671242"/>
    <w:rsid w:val="006A2525"/>
    <w:rsid w:val="006A53F3"/>
    <w:rsid w:val="006C0000"/>
    <w:rsid w:val="0072319C"/>
    <w:rsid w:val="00745B10"/>
    <w:rsid w:val="00751512"/>
    <w:rsid w:val="007B05AA"/>
    <w:rsid w:val="007B5700"/>
    <w:rsid w:val="007B7BEB"/>
    <w:rsid w:val="007D4AE7"/>
    <w:rsid w:val="00800629"/>
    <w:rsid w:val="00843D7B"/>
    <w:rsid w:val="0084743F"/>
    <w:rsid w:val="00880576"/>
    <w:rsid w:val="008A695E"/>
    <w:rsid w:val="00913118"/>
    <w:rsid w:val="00913790"/>
    <w:rsid w:val="009327A3"/>
    <w:rsid w:val="00953525"/>
    <w:rsid w:val="00972A8A"/>
    <w:rsid w:val="009B363C"/>
    <w:rsid w:val="00A10839"/>
    <w:rsid w:val="00A15B9B"/>
    <w:rsid w:val="00A54A31"/>
    <w:rsid w:val="00A65494"/>
    <w:rsid w:val="00A921D0"/>
    <w:rsid w:val="00A92F5D"/>
    <w:rsid w:val="00AA08DA"/>
    <w:rsid w:val="00AB6A4E"/>
    <w:rsid w:val="00AE1844"/>
    <w:rsid w:val="00AF4305"/>
    <w:rsid w:val="00B1508F"/>
    <w:rsid w:val="00B230BC"/>
    <w:rsid w:val="00B25A3C"/>
    <w:rsid w:val="00B354A8"/>
    <w:rsid w:val="00B44A9B"/>
    <w:rsid w:val="00B602F2"/>
    <w:rsid w:val="00B862A9"/>
    <w:rsid w:val="00BD2B3A"/>
    <w:rsid w:val="00C153DA"/>
    <w:rsid w:val="00C443CC"/>
    <w:rsid w:val="00C5202C"/>
    <w:rsid w:val="00C779B8"/>
    <w:rsid w:val="00C86B4B"/>
    <w:rsid w:val="00CC45B6"/>
    <w:rsid w:val="00CF4485"/>
    <w:rsid w:val="00D26CE9"/>
    <w:rsid w:val="00D579AF"/>
    <w:rsid w:val="00D81D8C"/>
    <w:rsid w:val="00D92041"/>
    <w:rsid w:val="00DA12EC"/>
    <w:rsid w:val="00DC51B1"/>
    <w:rsid w:val="00DC65B4"/>
    <w:rsid w:val="00E1741C"/>
    <w:rsid w:val="00E20301"/>
    <w:rsid w:val="00E4141E"/>
    <w:rsid w:val="00E801A9"/>
    <w:rsid w:val="00E945BC"/>
    <w:rsid w:val="00E96439"/>
    <w:rsid w:val="00EB6A29"/>
    <w:rsid w:val="00EB7245"/>
    <w:rsid w:val="00F05D21"/>
    <w:rsid w:val="00F1689E"/>
    <w:rsid w:val="00F206F7"/>
    <w:rsid w:val="00FB2FC9"/>
    <w:rsid w:val="00FB53AD"/>
    <w:rsid w:val="00FB60BD"/>
    <w:rsid w:val="00FE1789"/>
    <w:rsid w:val="00FE2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5B577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773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No Spacing"/>
    <w:qFormat/>
    <w:rsid w:val="005B5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nhideWhenUsed/>
    <w:rsid w:val="005B57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B577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773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5B5773"/>
  </w:style>
  <w:style w:type="paragraph" w:styleId="a9">
    <w:name w:val="List Paragraph"/>
    <w:basedOn w:val="a"/>
    <w:uiPriority w:val="34"/>
    <w:qFormat/>
    <w:rsid w:val="005B5773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customStyle="1" w:styleId="ConsPlusNormal">
    <w:name w:val="ConsPlusNorma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next w:val="a"/>
    <w:link w:val="ab"/>
    <w:autoRedefine/>
    <w:qFormat/>
    <w:rsid w:val="001875A4"/>
    <w:pPr>
      <w:spacing w:before="6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b">
    <w:name w:val="Название Знак"/>
    <w:basedOn w:val="a0"/>
    <w:link w:val="aa"/>
    <w:rsid w:val="001875A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c">
    <w:name w:val="Normal (Web)"/>
    <w:basedOn w:val="a"/>
    <w:rsid w:val="00E96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96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d">
    <w:name w:val="Hyperlink"/>
    <w:basedOn w:val="a0"/>
    <w:uiPriority w:val="99"/>
    <w:semiHidden/>
    <w:unhideWhenUsed/>
    <w:rsid w:val="002160D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160DA"/>
    <w:rPr>
      <w:color w:val="800080"/>
      <w:u w:val="single"/>
    </w:rPr>
  </w:style>
  <w:style w:type="paragraph" w:customStyle="1" w:styleId="font5">
    <w:name w:val="font5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font6">
    <w:name w:val="font6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8">
    <w:name w:val="font8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2160DA"/>
    <w:pP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5">
    <w:name w:val="xl65"/>
    <w:basedOn w:val="a"/>
    <w:rsid w:val="002160DA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66">
    <w:name w:val="xl66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8">
    <w:name w:val="xl68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u w:val="single"/>
    </w:rPr>
  </w:style>
  <w:style w:type="paragraph" w:customStyle="1" w:styleId="xl69">
    <w:name w:val="xl69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70">
    <w:name w:val="xl70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71">
    <w:name w:val="xl71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5">
    <w:name w:val="xl7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6">
    <w:name w:val="xl7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8">
    <w:name w:val="xl78"/>
    <w:basedOn w:val="a"/>
    <w:rsid w:val="002160DA"/>
    <w:pPr>
      <w:shd w:val="clear" w:color="000000" w:fill="CCFFCC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79">
    <w:name w:val="xl7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b/>
      <w:bCs/>
    </w:rPr>
  </w:style>
  <w:style w:type="paragraph" w:customStyle="1" w:styleId="xl84">
    <w:name w:val="xl8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2160D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10">
    <w:name w:val="xl110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a"/>
    <w:rsid w:val="002160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2160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2160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2160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60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2160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BD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2B3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FB60BD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FB6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C2E33-443F-4610-9457-428078DB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Admin</cp:lastModifiedBy>
  <cp:revision>2</cp:revision>
  <cp:lastPrinted>2017-04-24T08:21:00Z</cp:lastPrinted>
  <dcterms:created xsi:type="dcterms:W3CDTF">2017-07-13T08:40:00Z</dcterms:created>
  <dcterms:modified xsi:type="dcterms:W3CDTF">2017-07-13T08:40:00Z</dcterms:modified>
</cp:coreProperties>
</file>