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C9" w:rsidRPr="00936E2F" w:rsidRDefault="009275C9" w:rsidP="009275C9">
      <w:pPr>
        <w:tabs>
          <w:tab w:val="left" w:pos="-5245"/>
        </w:tabs>
        <w:ind w:firstLine="0"/>
        <w:jc w:val="right"/>
      </w:pPr>
      <w:r w:rsidRPr="00936E2F">
        <w:t xml:space="preserve">Приложение № </w:t>
      </w:r>
      <w:r>
        <w:t>1</w:t>
      </w:r>
    </w:p>
    <w:p w:rsidR="009275C9" w:rsidRPr="00936E2F" w:rsidRDefault="009275C9" w:rsidP="009275C9">
      <w:pPr>
        <w:tabs>
          <w:tab w:val="left" w:pos="-5245"/>
        </w:tabs>
        <w:ind w:firstLine="0"/>
        <w:jc w:val="right"/>
      </w:pPr>
      <w:r w:rsidRPr="00936E2F">
        <w:t>к решению Думы ЗАТО Солнечный</w:t>
      </w:r>
    </w:p>
    <w:p w:rsidR="009275C9" w:rsidRPr="00936E2F" w:rsidRDefault="009275C9" w:rsidP="009275C9">
      <w:pPr>
        <w:tabs>
          <w:tab w:val="left" w:pos="-5245"/>
        </w:tabs>
        <w:ind w:firstLine="0"/>
        <w:jc w:val="right"/>
      </w:pPr>
      <w:r w:rsidRPr="00936E2F">
        <w:t>«О</w:t>
      </w:r>
      <w:r>
        <w:t xml:space="preserve"> внесении изменений в </w:t>
      </w:r>
      <w:r w:rsidRPr="00936E2F">
        <w:t>бюджет ЗАТО Солнечный Тверской области</w:t>
      </w:r>
    </w:p>
    <w:p w:rsidR="009275C9" w:rsidRPr="00936E2F" w:rsidRDefault="009275C9" w:rsidP="009275C9">
      <w:pPr>
        <w:tabs>
          <w:tab w:val="left" w:pos="-5245"/>
        </w:tabs>
        <w:ind w:firstLine="0"/>
        <w:jc w:val="right"/>
      </w:pPr>
      <w:r w:rsidRPr="00936E2F">
        <w:t>на 20</w:t>
      </w:r>
      <w:r>
        <w:t>23</w:t>
      </w:r>
      <w:r w:rsidRPr="00936E2F">
        <w:t xml:space="preserve"> год и плановый период 20</w:t>
      </w:r>
      <w:r>
        <w:t>24</w:t>
      </w:r>
      <w:r w:rsidRPr="00936E2F">
        <w:t xml:space="preserve"> и 202</w:t>
      </w:r>
      <w:r>
        <w:t>5</w:t>
      </w:r>
      <w:r w:rsidRPr="00936E2F">
        <w:t xml:space="preserve"> годов»</w:t>
      </w:r>
    </w:p>
    <w:p w:rsidR="009275C9" w:rsidRPr="00997A64" w:rsidRDefault="009275C9" w:rsidP="009275C9">
      <w:pPr>
        <w:ind w:firstLine="0"/>
        <w:jc w:val="right"/>
      </w:pPr>
      <w:r w:rsidRPr="00936E2F">
        <w:t>от</w:t>
      </w:r>
      <w:r>
        <w:t xml:space="preserve"> 15.03.2023 </w:t>
      </w:r>
      <w:r w:rsidRPr="00936E2F">
        <w:t>№</w:t>
      </w:r>
      <w:r>
        <w:t xml:space="preserve"> 98-6</w:t>
      </w:r>
    </w:p>
    <w:p w:rsidR="009275C9" w:rsidRPr="00997A64" w:rsidRDefault="009275C9" w:rsidP="009275C9">
      <w:pPr>
        <w:ind w:firstLine="0"/>
      </w:pPr>
    </w:p>
    <w:tbl>
      <w:tblPr>
        <w:tblW w:w="5000" w:type="pct"/>
        <w:tblLook w:val="04A0"/>
      </w:tblPr>
      <w:tblGrid>
        <w:gridCol w:w="3310"/>
        <w:gridCol w:w="4853"/>
        <w:gridCol w:w="2016"/>
        <w:gridCol w:w="2036"/>
        <w:gridCol w:w="2289"/>
      </w:tblGrid>
      <w:tr w:rsidR="009275C9" w:rsidRPr="00EB4856" w:rsidTr="00910F2B">
        <w:trPr>
          <w:trHeight w:val="100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5C9" w:rsidRPr="00090E03" w:rsidRDefault="009275C9" w:rsidP="009275C9">
            <w:pPr>
              <w:ind w:firstLine="0"/>
              <w:jc w:val="center"/>
            </w:pPr>
            <w:r w:rsidRPr="00090E03">
              <w:t xml:space="preserve">Источники финансирования дефицита  </w:t>
            </w:r>
            <w:r w:rsidRPr="00090E03">
              <w:br/>
              <w:t>бюджета ЗАТО Солнечный на 202</w:t>
            </w:r>
            <w:r>
              <w:t>3</w:t>
            </w:r>
            <w:r w:rsidRPr="00090E03">
              <w:t xml:space="preserve"> год и плановый период 202</w:t>
            </w:r>
            <w:r>
              <w:t>4</w:t>
            </w:r>
            <w:r w:rsidRPr="00090E03">
              <w:t xml:space="preserve"> и 202</w:t>
            </w:r>
            <w:r>
              <w:t>5</w:t>
            </w:r>
            <w:r w:rsidRPr="00090E03">
              <w:t xml:space="preserve"> годов</w:t>
            </w:r>
          </w:p>
          <w:p w:rsidR="009275C9" w:rsidRPr="00EB4856" w:rsidRDefault="009275C9" w:rsidP="009275C9">
            <w:pPr>
              <w:ind w:firstLine="0"/>
              <w:jc w:val="right"/>
              <w:rPr>
                <w:bCs/>
              </w:rPr>
            </w:pPr>
            <w:r>
              <w:rPr>
                <w:bCs/>
              </w:rPr>
              <w:t>(р</w:t>
            </w:r>
            <w:r w:rsidRPr="00EB4856">
              <w:rPr>
                <w:bCs/>
              </w:rPr>
              <w:t>уб.</w:t>
            </w:r>
            <w:r>
              <w:rPr>
                <w:bCs/>
              </w:rPr>
              <w:t>)</w:t>
            </w:r>
          </w:p>
        </w:tc>
      </w:tr>
      <w:tr w:rsidR="009275C9" w:rsidRPr="00EB4856" w:rsidTr="009275C9">
        <w:trPr>
          <w:trHeight w:val="458"/>
        </w:trPr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C9" w:rsidRPr="00EB4856" w:rsidRDefault="009275C9" w:rsidP="009275C9">
            <w:pPr>
              <w:ind w:firstLine="0"/>
              <w:jc w:val="center"/>
            </w:pPr>
            <w:r w:rsidRPr="00EB4856">
              <w:t>Код</w:t>
            </w:r>
          </w:p>
        </w:tc>
        <w:tc>
          <w:tcPr>
            <w:tcW w:w="1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5C9" w:rsidRPr="00EB4856" w:rsidRDefault="009275C9" w:rsidP="009275C9">
            <w:pPr>
              <w:ind w:firstLine="0"/>
              <w:jc w:val="center"/>
            </w:pPr>
            <w:r w:rsidRPr="00EB4856">
              <w:t>Наименование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9" w:rsidRPr="00EB4856" w:rsidRDefault="009275C9" w:rsidP="009275C9">
            <w:pPr>
              <w:ind w:firstLine="0"/>
              <w:jc w:val="center"/>
            </w:pPr>
            <w:r>
              <w:t>2023 год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9" w:rsidRPr="00EB4856" w:rsidRDefault="009275C9" w:rsidP="009275C9">
            <w:pPr>
              <w:ind w:firstLine="0"/>
              <w:jc w:val="center"/>
            </w:pPr>
            <w:r>
              <w:t>2024 год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9" w:rsidRPr="00EB4856" w:rsidRDefault="009275C9" w:rsidP="009275C9">
            <w:pPr>
              <w:ind w:firstLine="0"/>
              <w:jc w:val="center"/>
            </w:pPr>
            <w:r>
              <w:t>2025 год</w:t>
            </w:r>
          </w:p>
        </w:tc>
      </w:tr>
      <w:tr w:rsidR="009275C9" w:rsidRPr="00EB4856" w:rsidTr="009275C9">
        <w:trPr>
          <w:trHeight w:val="458"/>
        </w:trPr>
        <w:tc>
          <w:tcPr>
            <w:tcW w:w="1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5C9" w:rsidRPr="00EB4856" w:rsidRDefault="009275C9" w:rsidP="009275C9">
            <w:pPr>
              <w:ind w:firstLine="0"/>
            </w:pPr>
          </w:p>
        </w:tc>
        <w:tc>
          <w:tcPr>
            <w:tcW w:w="1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275C9" w:rsidRPr="00EB4856" w:rsidRDefault="009275C9" w:rsidP="009275C9">
            <w:pPr>
              <w:ind w:firstLine="0"/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9" w:rsidRPr="00EB4856" w:rsidRDefault="009275C9" w:rsidP="009275C9">
            <w:pPr>
              <w:ind w:firstLine="0"/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9" w:rsidRPr="00EB4856" w:rsidRDefault="009275C9" w:rsidP="009275C9">
            <w:pPr>
              <w:ind w:firstLine="0"/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9" w:rsidRPr="00EB4856" w:rsidRDefault="009275C9" w:rsidP="009275C9">
            <w:pPr>
              <w:ind w:firstLine="0"/>
            </w:pPr>
          </w:p>
        </w:tc>
      </w:tr>
      <w:tr w:rsidR="009275C9" w:rsidRPr="00EB4856" w:rsidTr="009275C9">
        <w:trPr>
          <w:trHeight w:val="458"/>
        </w:trPr>
        <w:tc>
          <w:tcPr>
            <w:tcW w:w="1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5C9" w:rsidRPr="00EB4856" w:rsidRDefault="009275C9" w:rsidP="009275C9">
            <w:pPr>
              <w:ind w:firstLine="0"/>
            </w:pPr>
          </w:p>
        </w:tc>
        <w:tc>
          <w:tcPr>
            <w:tcW w:w="1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275C9" w:rsidRPr="00EB4856" w:rsidRDefault="009275C9" w:rsidP="009275C9">
            <w:pPr>
              <w:ind w:firstLine="0"/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9" w:rsidRPr="00EB4856" w:rsidRDefault="009275C9" w:rsidP="009275C9">
            <w:pPr>
              <w:ind w:firstLine="0"/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9" w:rsidRPr="00EB4856" w:rsidRDefault="009275C9" w:rsidP="009275C9">
            <w:pPr>
              <w:ind w:firstLine="0"/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9" w:rsidRPr="00EB4856" w:rsidRDefault="009275C9" w:rsidP="009275C9">
            <w:pPr>
              <w:ind w:firstLine="0"/>
            </w:pPr>
          </w:p>
        </w:tc>
      </w:tr>
      <w:tr w:rsidR="009275C9" w:rsidRPr="00EB4856" w:rsidTr="009275C9">
        <w:trPr>
          <w:trHeight w:val="315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C9" w:rsidRPr="00EB4856" w:rsidRDefault="009275C9" w:rsidP="009275C9">
            <w:pPr>
              <w:ind w:firstLine="0"/>
              <w:jc w:val="center"/>
            </w:pPr>
            <w:r w:rsidRPr="00EB4856">
              <w:t>1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C9" w:rsidRPr="00EB4856" w:rsidRDefault="009275C9" w:rsidP="009275C9">
            <w:pPr>
              <w:ind w:firstLine="0"/>
              <w:jc w:val="center"/>
            </w:pPr>
            <w:r w:rsidRPr="00EB4856">
              <w:t>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C9" w:rsidRPr="00EB4856" w:rsidRDefault="009275C9" w:rsidP="009275C9">
            <w:pPr>
              <w:ind w:firstLine="0"/>
              <w:jc w:val="center"/>
            </w:pPr>
            <w:r w:rsidRPr="00EB4856">
              <w:t>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C9" w:rsidRPr="00EB4856" w:rsidRDefault="009275C9" w:rsidP="009275C9">
            <w:pPr>
              <w:ind w:firstLine="0"/>
              <w:jc w:val="center"/>
            </w:pPr>
            <w:r w:rsidRPr="00EB4856">
              <w:t>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C9" w:rsidRPr="00EB4856" w:rsidRDefault="009275C9" w:rsidP="009275C9">
            <w:pPr>
              <w:ind w:firstLine="0"/>
              <w:jc w:val="center"/>
            </w:pPr>
            <w:r w:rsidRPr="00EB4856">
              <w:t>5</w:t>
            </w:r>
          </w:p>
        </w:tc>
      </w:tr>
      <w:tr w:rsidR="009275C9" w:rsidRPr="00EB4856" w:rsidTr="009275C9">
        <w:trPr>
          <w:trHeight w:val="630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C9" w:rsidRPr="00EB4856" w:rsidRDefault="009275C9" w:rsidP="009275C9">
            <w:pPr>
              <w:ind w:firstLine="0"/>
              <w:jc w:val="center"/>
              <w:rPr>
                <w:b/>
                <w:bCs/>
              </w:rPr>
            </w:pPr>
            <w:r w:rsidRPr="00EB4856">
              <w:rPr>
                <w:b/>
                <w:bCs/>
              </w:rPr>
              <w:t>000 01 05 00 00 00 0000 000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C9" w:rsidRPr="00EB4856" w:rsidRDefault="009275C9" w:rsidP="009275C9">
            <w:pPr>
              <w:ind w:firstLine="0"/>
              <w:rPr>
                <w:b/>
                <w:bCs/>
              </w:rPr>
            </w:pPr>
            <w:r w:rsidRPr="00EB4856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C9" w:rsidRPr="00EB4856" w:rsidRDefault="009275C9" w:rsidP="00627C5A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16 760 543.00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9" w:rsidRPr="00EB4856" w:rsidRDefault="009275C9" w:rsidP="00627C5A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9" w:rsidRPr="00EB4856" w:rsidRDefault="009275C9" w:rsidP="00627C5A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9275C9" w:rsidRPr="00EB4856" w:rsidTr="009275C9">
        <w:trPr>
          <w:trHeight w:val="315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C9" w:rsidRPr="00EB4856" w:rsidRDefault="009275C9" w:rsidP="009275C9">
            <w:pPr>
              <w:ind w:firstLine="0"/>
              <w:jc w:val="center"/>
            </w:pPr>
            <w:r w:rsidRPr="00EB4856">
              <w:t>000 01 05 00 00 00 0000 500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C9" w:rsidRPr="00EB4856" w:rsidRDefault="009275C9" w:rsidP="009275C9">
            <w:pPr>
              <w:ind w:firstLine="0"/>
            </w:pPr>
            <w:r w:rsidRPr="00EB4856">
              <w:t>Увеличение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5C9" w:rsidRPr="00864A43" w:rsidRDefault="009275C9" w:rsidP="009275C9">
            <w:pPr>
              <w:ind w:firstLine="0"/>
              <w:jc w:val="right"/>
              <w:rPr>
                <w:bCs/>
              </w:rPr>
            </w:pPr>
            <w:r>
              <w:rPr>
                <w:bCs/>
              </w:rPr>
              <w:t>- 144 402 846.00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5C9" w:rsidRPr="00864A43" w:rsidRDefault="009275C9" w:rsidP="009275C9">
            <w:pPr>
              <w:ind w:firstLine="0"/>
              <w:jc w:val="right"/>
              <w:rPr>
                <w:bCs/>
              </w:rPr>
            </w:pPr>
            <w:r w:rsidRPr="0025120A">
              <w:rPr>
                <w:bCs/>
              </w:rPr>
              <w:t>-</w:t>
            </w:r>
            <w:r w:rsidRPr="0025120A">
              <w:t>125 924 244.00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5C9" w:rsidRPr="00864A43" w:rsidRDefault="009275C9" w:rsidP="009275C9">
            <w:pPr>
              <w:ind w:firstLine="0"/>
              <w:jc w:val="right"/>
              <w:rPr>
                <w:bCs/>
              </w:rPr>
            </w:pPr>
            <w:r w:rsidRPr="0025120A">
              <w:rPr>
                <w:bCs/>
              </w:rPr>
              <w:t>-</w:t>
            </w:r>
            <w:r w:rsidRPr="0025120A">
              <w:t>120 784 747.00</w:t>
            </w:r>
          </w:p>
        </w:tc>
      </w:tr>
      <w:tr w:rsidR="009275C9" w:rsidRPr="00EB4856" w:rsidTr="009275C9">
        <w:trPr>
          <w:trHeight w:val="315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C9" w:rsidRPr="00EB4856" w:rsidRDefault="009275C9" w:rsidP="009275C9">
            <w:pPr>
              <w:ind w:firstLine="0"/>
              <w:jc w:val="center"/>
            </w:pPr>
            <w:r w:rsidRPr="00EB4856">
              <w:t>000 01 05 02 00 00 0000 500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C9" w:rsidRPr="00EB4856" w:rsidRDefault="009275C9" w:rsidP="009275C9">
            <w:pPr>
              <w:ind w:firstLine="0"/>
            </w:pPr>
            <w:r w:rsidRPr="00EB4856">
              <w:t>Увеличение прочих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5C9" w:rsidRPr="00864A43" w:rsidRDefault="009275C9" w:rsidP="009275C9">
            <w:pPr>
              <w:ind w:firstLine="0"/>
              <w:jc w:val="right"/>
              <w:rPr>
                <w:bCs/>
              </w:rPr>
            </w:pPr>
            <w:r>
              <w:rPr>
                <w:bCs/>
              </w:rPr>
              <w:t>- 144 402 846.00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5C9" w:rsidRPr="00864A43" w:rsidRDefault="009275C9" w:rsidP="009275C9">
            <w:pPr>
              <w:ind w:firstLine="0"/>
              <w:jc w:val="right"/>
              <w:rPr>
                <w:bCs/>
              </w:rPr>
            </w:pPr>
            <w:r w:rsidRPr="0025120A">
              <w:rPr>
                <w:bCs/>
              </w:rPr>
              <w:t>-</w:t>
            </w:r>
            <w:r w:rsidRPr="0025120A">
              <w:t>125 924 244.00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5C9" w:rsidRPr="00864A43" w:rsidRDefault="009275C9" w:rsidP="009275C9">
            <w:pPr>
              <w:ind w:firstLine="0"/>
              <w:jc w:val="right"/>
              <w:rPr>
                <w:bCs/>
              </w:rPr>
            </w:pPr>
            <w:r w:rsidRPr="0025120A">
              <w:rPr>
                <w:bCs/>
              </w:rPr>
              <w:t>-</w:t>
            </w:r>
            <w:r w:rsidRPr="0025120A">
              <w:t>120 784 747.00</w:t>
            </w:r>
          </w:p>
        </w:tc>
      </w:tr>
      <w:tr w:rsidR="009275C9" w:rsidRPr="00EB4856" w:rsidTr="009275C9">
        <w:trPr>
          <w:trHeight w:val="630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C9" w:rsidRPr="00EB4856" w:rsidRDefault="009275C9" w:rsidP="009275C9">
            <w:pPr>
              <w:ind w:firstLine="0"/>
              <w:jc w:val="center"/>
            </w:pPr>
            <w:r w:rsidRPr="00EB4856">
              <w:t>000 01 05 02 01 02 0000 510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C9" w:rsidRPr="00EB4856" w:rsidRDefault="009275C9" w:rsidP="009275C9">
            <w:pPr>
              <w:ind w:firstLine="0"/>
            </w:pPr>
            <w:r w:rsidRPr="00EB4856">
              <w:t>Увеличение прочих остатков денежных средств бюджета субъекта Российской Федерации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5C9" w:rsidRPr="00864A43" w:rsidRDefault="009275C9" w:rsidP="009275C9">
            <w:pPr>
              <w:ind w:firstLine="0"/>
              <w:jc w:val="right"/>
              <w:rPr>
                <w:bCs/>
              </w:rPr>
            </w:pPr>
            <w:r>
              <w:rPr>
                <w:bCs/>
              </w:rPr>
              <w:t>- 144 402 846.00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5C9" w:rsidRPr="00864A43" w:rsidRDefault="009275C9" w:rsidP="009275C9">
            <w:pPr>
              <w:ind w:firstLine="0"/>
              <w:jc w:val="right"/>
              <w:rPr>
                <w:bCs/>
              </w:rPr>
            </w:pPr>
            <w:r w:rsidRPr="0025120A">
              <w:rPr>
                <w:bCs/>
              </w:rPr>
              <w:t>-</w:t>
            </w:r>
            <w:r w:rsidRPr="0025120A">
              <w:t>125 924 244.00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5C9" w:rsidRPr="00864A43" w:rsidRDefault="009275C9" w:rsidP="009275C9">
            <w:pPr>
              <w:ind w:firstLine="0"/>
              <w:jc w:val="right"/>
              <w:rPr>
                <w:bCs/>
              </w:rPr>
            </w:pPr>
            <w:r w:rsidRPr="0025120A">
              <w:rPr>
                <w:bCs/>
              </w:rPr>
              <w:t>-</w:t>
            </w:r>
            <w:r w:rsidRPr="0025120A">
              <w:t>120 784 747.00</w:t>
            </w:r>
          </w:p>
        </w:tc>
      </w:tr>
      <w:tr w:rsidR="009275C9" w:rsidRPr="00EB4856" w:rsidTr="009275C9">
        <w:trPr>
          <w:trHeight w:val="315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C9" w:rsidRPr="00EB4856" w:rsidRDefault="009275C9" w:rsidP="009275C9">
            <w:pPr>
              <w:ind w:firstLine="0"/>
              <w:jc w:val="center"/>
            </w:pPr>
            <w:r w:rsidRPr="00EB4856">
              <w:t>000 01 05 00 00 00 0000 600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C9" w:rsidRPr="00EB4856" w:rsidRDefault="009275C9" w:rsidP="009275C9">
            <w:pPr>
              <w:ind w:firstLine="0"/>
            </w:pPr>
            <w:r w:rsidRPr="00EB4856">
              <w:t>Уменьшение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5C9" w:rsidRPr="00864A43" w:rsidRDefault="009275C9" w:rsidP="009275C9">
            <w:pPr>
              <w:ind w:firstLine="0"/>
              <w:jc w:val="right"/>
              <w:rPr>
                <w:bCs/>
              </w:rPr>
            </w:pPr>
            <w:r>
              <w:rPr>
                <w:bCs/>
              </w:rPr>
              <w:t>161 163 389.00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5C9" w:rsidRPr="00864A43" w:rsidRDefault="009275C9" w:rsidP="009275C9">
            <w:pPr>
              <w:ind w:firstLine="0"/>
              <w:jc w:val="right"/>
              <w:rPr>
                <w:bCs/>
              </w:rPr>
            </w:pPr>
            <w:r w:rsidRPr="0025120A">
              <w:t>125 924 244.00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5C9" w:rsidRPr="00864A43" w:rsidRDefault="009275C9" w:rsidP="009275C9">
            <w:pPr>
              <w:ind w:firstLine="0"/>
              <w:jc w:val="right"/>
              <w:rPr>
                <w:bCs/>
              </w:rPr>
            </w:pPr>
            <w:r w:rsidRPr="0025120A">
              <w:t>120 784 747.00</w:t>
            </w:r>
          </w:p>
        </w:tc>
      </w:tr>
      <w:tr w:rsidR="009275C9" w:rsidRPr="00EB4856" w:rsidTr="009275C9">
        <w:trPr>
          <w:trHeight w:val="375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C9" w:rsidRPr="00EB4856" w:rsidRDefault="009275C9" w:rsidP="009275C9">
            <w:pPr>
              <w:ind w:firstLine="0"/>
              <w:jc w:val="center"/>
            </w:pPr>
            <w:r w:rsidRPr="00EB4856">
              <w:t>000 01 05 02 00 00 0000 600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C9" w:rsidRPr="00EB4856" w:rsidRDefault="009275C9" w:rsidP="009275C9">
            <w:pPr>
              <w:ind w:firstLine="0"/>
            </w:pPr>
            <w:r w:rsidRPr="00EB4856">
              <w:t>Уменьшение прочих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5C9" w:rsidRPr="00864A43" w:rsidRDefault="009275C9" w:rsidP="009275C9">
            <w:pPr>
              <w:ind w:firstLine="0"/>
              <w:jc w:val="right"/>
              <w:rPr>
                <w:bCs/>
              </w:rPr>
            </w:pPr>
            <w:r>
              <w:rPr>
                <w:bCs/>
              </w:rPr>
              <w:t>161 163 389.00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5C9" w:rsidRPr="00864A43" w:rsidRDefault="009275C9" w:rsidP="009275C9">
            <w:pPr>
              <w:ind w:firstLine="0"/>
              <w:jc w:val="right"/>
              <w:rPr>
                <w:bCs/>
              </w:rPr>
            </w:pPr>
            <w:r w:rsidRPr="0025120A">
              <w:t>125 924 244.00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5C9" w:rsidRPr="00864A43" w:rsidRDefault="009275C9" w:rsidP="009275C9">
            <w:pPr>
              <w:ind w:firstLine="0"/>
              <w:jc w:val="right"/>
              <w:rPr>
                <w:bCs/>
              </w:rPr>
            </w:pPr>
            <w:r w:rsidRPr="0025120A">
              <w:t>120 784 747.00</w:t>
            </w:r>
          </w:p>
        </w:tc>
      </w:tr>
      <w:tr w:rsidR="009275C9" w:rsidRPr="00EB4856" w:rsidTr="009275C9">
        <w:trPr>
          <w:trHeight w:val="705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C9" w:rsidRPr="00EB4856" w:rsidRDefault="009275C9" w:rsidP="009275C9">
            <w:pPr>
              <w:ind w:firstLine="0"/>
              <w:jc w:val="center"/>
            </w:pPr>
            <w:r w:rsidRPr="00EB4856">
              <w:t>000 01 05 02 01 02 0000 610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C9" w:rsidRPr="00EB4856" w:rsidRDefault="009275C9" w:rsidP="009275C9">
            <w:pPr>
              <w:ind w:firstLine="0"/>
            </w:pPr>
            <w:r w:rsidRPr="00EB4856">
              <w:t>Уменьшение прочих остатков денежных средств бюджета субъекта Российской Федерации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5C9" w:rsidRPr="00864A43" w:rsidRDefault="009275C9" w:rsidP="009275C9">
            <w:pPr>
              <w:ind w:firstLine="0"/>
              <w:jc w:val="right"/>
              <w:rPr>
                <w:bCs/>
              </w:rPr>
            </w:pPr>
            <w:r>
              <w:rPr>
                <w:bCs/>
              </w:rPr>
              <w:t>161 163 389.00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5C9" w:rsidRPr="00864A43" w:rsidRDefault="009275C9" w:rsidP="009275C9">
            <w:pPr>
              <w:ind w:firstLine="0"/>
              <w:jc w:val="right"/>
              <w:rPr>
                <w:bCs/>
              </w:rPr>
            </w:pPr>
            <w:r w:rsidRPr="0025120A">
              <w:t>125 924 244.00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5C9" w:rsidRPr="00864A43" w:rsidRDefault="009275C9" w:rsidP="009275C9">
            <w:pPr>
              <w:ind w:firstLine="0"/>
              <w:jc w:val="right"/>
              <w:rPr>
                <w:bCs/>
              </w:rPr>
            </w:pPr>
            <w:r w:rsidRPr="0025120A">
              <w:t>120 784 747.00</w:t>
            </w:r>
          </w:p>
        </w:tc>
      </w:tr>
      <w:tr w:rsidR="009275C9" w:rsidRPr="00EB4856" w:rsidTr="00910F2B">
        <w:trPr>
          <w:trHeight w:val="386"/>
        </w:trPr>
        <w:tc>
          <w:tcPr>
            <w:tcW w:w="2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C9" w:rsidRPr="00EB4856" w:rsidRDefault="009275C9" w:rsidP="009275C9">
            <w:pPr>
              <w:ind w:firstLine="0"/>
              <w:jc w:val="right"/>
              <w:rPr>
                <w:b/>
                <w:bCs/>
              </w:rPr>
            </w:pPr>
            <w:r w:rsidRPr="00EB4856">
              <w:rPr>
                <w:b/>
                <w:bCs/>
              </w:rPr>
              <w:t>Итого источники финансирования дефицита бюджета ЗАТО Солнечный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C9" w:rsidRPr="00EB4856" w:rsidRDefault="009275C9" w:rsidP="00627C5A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- 16 760 543.00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9" w:rsidRPr="00EB4856" w:rsidRDefault="009275C9" w:rsidP="00627C5A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9" w:rsidRPr="00EB4856" w:rsidRDefault="009275C9" w:rsidP="00627C5A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9275C9" w:rsidRPr="00997A64" w:rsidRDefault="009275C9" w:rsidP="009275C9">
      <w:pPr>
        <w:ind w:firstLine="0"/>
      </w:pPr>
    </w:p>
    <w:p w:rsidR="009275C9" w:rsidRDefault="009275C9" w:rsidP="009275C9">
      <w:pPr>
        <w:tabs>
          <w:tab w:val="left" w:pos="-5245"/>
        </w:tabs>
        <w:ind w:firstLine="0"/>
        <w:jc w:val="right"/>
        <w:rPr>
          <w:sz w:val="26"/>
          <w:szCs w:val="26"/>
        </w:rPr>
        <w:sectPr w:rsidR="009275C9" w:rsidSect="00333D58">
          <w:pgSz w:w="16839" w:h="11907" w:orient="landscape"/>
          <w:pgMar w:top="1134" w:right="850" w:bottom="1134" w:left="1701" w:header="720" w:footer="720" w:gutter="0"/>
          <w:pgNumType w:start="17"/>
          <w:cols w:space="720"/>
          <w:docGrid w:linePitch="299"/>
        </w:sectPr>
      </w:pPr>
    </w:p>
    <w:p w:rsidR="009275C9" w:rsidRPr="00B73E40" w:rsidRDefault="009275C9" w:rsidP="009275C9">
      <w:pPr>
        <w:tabs>
          <w:tab w:val="left" w:pos="-5245"/>
        </w:tabs>
        <w:ind w:firstLine="0"/>
        <w:jc w:val="right"/>
      </w:pPr>
      <w:bookmarkStart w:id="0" w:name="_Hlk122590907"/>
      <w:r w:rsidRPr="00B73E40">
        <w:lastRenderedPageBreak/>
        <w:t xml:space="preserve">Приложение № </w:t>
      </w:r>
      <w:r>
        <w:t>2</w:t>
      </w:r>
    </w:p>
    <w:p w:rsidR="009275C9" w:rsidRPr="00B73E40" w:rsidRDefault="009275C9" w:rsidP="009275C9">
      <w:pPr>
        <w:tabs>
          <w:tab w:val="left" w:pos="-5245"/>
        </w:tabs>
        <w:ind w:firstLine="0"/>
        <w:jc w:val="right"/>
      </w:pPr>
      <w:r w:rsidRPr="00B73E40">
        <w:t>к решению Думы ЗАТО Солнечный</w:t>
      </w:r>
    </w:p>
    <w:p w:rsidR="009275C9" w:rsidRPr="00B73E40" w:rsidRDefault="009275C9" w:rsidP="009275C9">
      <w:pPr>
        <w:tabs>
          <w:tab w:val="left" w:pos="-5245"/>
        </w:tabs>
        <w:ind w:firstLine="0"/>
        <w:jc w:val="right"/>
      </w:pPr>
      <w:r w:rsidRPr="00B73E40">
        <w:t>«О</w:t>
      </w:r>
      <w:r>
        <w:t xml:space="preserve"> внесении изменений в бюджет</w:t>
      </w:r>
      <w:r w:rsidRPr="00B73E40">
        <w:t xml:space="preserve"> ЗАТО Солнечный Тверской области</w:t>
      </w:r>
    </w:p>
    <w:p w:rsidR="009275C9" w:rsidRPr="00B73E40" w:rsidRDefault="009275C9" w:rsidP="009275C9">
      <w:pPr>
        <w:tabs>
          <w:tab w:val="left" w:pos="-5245"/>
        </w:tabs>
        <w:ind w:firstLine="0"/>
        <w:jc w:val="right"/>
      </w:pPr>
      <w:r w:rsidRPr="00B73E40">
        <w:t>на 202</w:t>
      </w:r>
      <w:r>
        <w:t>3</w:t>
      </w:r>
      <w:r w:rsidRPr="00B73E40">
        <w:t xml:space="preserve"> год и плановый период 202</w:t>
      </w:r>
      <w:r>
        <w:t>4</w:t>
      </w:r>
      <w:r w:rsidRPr="00B73E40">
        <w:t xml:space="preserve"> и 202</w:t>
      </w:r>
      <w:r>
        <w:t>5</w:t>
      </w:r>
      <w:r w:rsidRPr="00B73E40">
        <w:t xml:space="preserve"> годов»</w:t>
      </w:r>
    </w:p>
    <w:p w:rsidR="009275C9" w:rsidRPr="00B73E40" w:rsidRDefault="009275C9" w:rsidP="009275C9">
      <w:pPr>
        <w:ind w:firstLine="0"/>
        <w:jc w:val="right"/>
      </w:pPr>
      <w:r w:rsidRPr="00B73E40">
        <w:t>от</w:t>
      </w:r>
      <w:r w:rsidRPr="00651189">
        <w:t xml:space="preserve">15.03.2023 </w:t>
      </w:r>
      <w:r w:rsidRPr="00B73E40">
        <w:t>№</w:t>
      </w:r>
      <w:r>
        <w:t xml:space="preserve"> 98-6</w:t>
      </w:r>
    </w:p>
    <w:p w:rsidR="009275C9" w:rsidRPr="00B73E40" w:rsidRDefault="009275C9" w:rsidP="009275C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275C9" w:rsidRPr="00B73E40" w:rsidRDefault="009275C9" w:rsidP="009275C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275C9" w:rsidRDefault="009275C9" w:rsidP="009275C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73E40">
        <w:rPr>
          <w:rFonts w:ascii="Times New Roman" w:hAnsi="Times New Roman" w:cs="Times New Roman"/>
          <w:sz w:val="24"/>
          <w:szCs w:val="24"/>
        </w:rPr>
        <w:t>Прогнозируемые доходы местного бюджета</w:t>
      </w:r>
    </w:p>
    <w:p w:rsidR="009275C9" w:rsidRPr="00B73E40" w:rsidRDefault="009275C9" w:rsidP="009275C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73E40">
        <w:rPr>
          <w:rFonts w:ascii="Times New Roman" w:hAnsi="Times New Roman" w:cs="Times New Roman"/>
          <w:sz w:val="24"/>
          <w:szCs w:val="24"/>
        </w:rPr>
        <w:t xml:space="preserve">по группам, подгруппам, статьям, подстатьям и элементам доходов классификации доходов бюджетов </w:t>
      </w:r>
    </w:p>
    <w:p w:rsidR="009275C9" w:rsidRPr="00B73E40" w:rsidRDefault="009275C9" w:rsidP="009275C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73E40">
        <w:rPr>
          <w:rFonts w:ascii="Times New Roman" w:hAnsi="Times New Roman" w:cs="Times New Roman"/>
          <w:sz w:val="24"/>
          <w:szCs w:val="24"/>
        </w:rPr>
        <w:t xml:space="preserve">Российской Федерации на </w:t>
      </w:r>
      <w:r w:rsidRPr="00B73E40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B73E40">
        <w:rPr>
          <w:rFonts w:ascii="Times New Roman" w:hAnsi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sz w:val="24"/>
          <w:szCs w:val="24"/>
        </w:rPr>
        <w:t>4</w:t>
      </w:r>
      <w:r w:rsidRPr="00B73E40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5</w:t>
      </w:r>
      <w:r w:rsidRPr="00B73E40">
        <w:rPr>
          <w:rFonts w:ascii="Times New Roman" w:hAnsi="Times New Roman"/>
          <w:sz w:val="24"/>
          <w:szCs w:val="24"/>
        </w:rPr>
        <w:t xml:space="preserve"> годов</w:t>
      </w:r>
    </w:p>
    <w:p w:rsidR="009275C9" w:rsidRPr="00D85794" w:rsidRDefault="009275C9" w:rsidP="009275C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0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/>
      </w:tblPr>
      <w:tblGrid>
        <w:gridCol w:w="6201"/>
        <w:gridCol w:w="2676"/>
        <w:gridCol w:w="2117"/>
        <w:gridCol w:w="1893"/>
        <w:gridCol w:w="1899"/>
      </w:tblGrid>
      <w:tr w:rsidR="009275C9" w:rsidRPr="00A62A5D" w:rsidTr="00910F2B">
        <w:trPr>
          <w:trHeight w:val="439"/>
          <w:tblHeader/>
        </w:trPr>
        <w:tc>
          <w:tcPr>
            <w:tcW w:w="2097" w:type="pct"/>
            <w:vMerge w:val="restart"/>
            <w:shd w:val="clear" w:color="FFFFFF" w:fill="auto"/>
            <w:vAlign w:val="center"/>
          </w:tcPr>
          <w:p w:rsidR="009275C9" w:rsidRPr="00584134" w:rsidRDefault="009275C9" w:rsidP="009275C9">
            <w:pPr>
              <w:ind w:firstLine="0"/>
              <w:jc w:val="center"/>
              <w:rPr>
                <w:b/>
                <w:bCs/>
              </w:rPr>
            </w:pPr>
            <w:r w:rsidRPr="00584134">
              <w:rPr>
                <w:b/>
                <w:bCs/>
              </w:rPr>
              <w:t>Наименование показателя</w:t>
            </w:r>
          </w:p>
        </w:tc>
        <w:tc>
          <w:tcPr>
            <w:tcW w:w="905" w:type="pct"/>
            <w:vMerge w:val="restart"/>
            <w:shd w:val="clear" w:color="FFFFFF" w:fill="auto"/>
            <w:vAlign w:val="center"/>
          </w:tcPr>
          <w:p w:rsidR="009275C9" w:rsidRPr="00584134" w:rsidRDefault="009275C9" w:rsidP="009275C9">
            <w:pPr>
              <w:ind w:firstLine="0"/>
              <w:jc w:val="center"/>
              <w:rPr>
                <w:b/>
                <w:bCs/>
              </w:rPr>
            </w:pPr>
            <w:r w:rsidRPr="00584134">
              <w:rPr>
                <w:b/>
                <w:bCs/>
              </w:rPr>
              <w:t>Классификатор доходов</w:t>
            </w:r>
          </w:p>
        </w:tc>
        <w:tc>
          <w:tcPr>
            <w:tcW w:w="1998" w:type="pct"/>
            <w:gridSpan w:val="3"/>
            <w:shd w:val="clear" w:color="FFFFFF" w:fill="auto"/>
            <w:vAlign w:val="center"/>
          </w:tcPr>
          <w:p w:rsidR="009275C9" w:rsidRPr="00584134" w:rsidRDefault="009275C9" w:rsidP="009275C9">
            <w:pPr>
              <w:ind w:firstLine="0"/>
              <w:jc w:val="center"/>
              <w:rPr>
                <w:b/>
                <w:bCs/>
              </w:rPr>
            </w:pPr>
            <w:r w:rsidRPr="00584134">
              <w:rPr>
                <w:b/>
                <w:bCs/>
              </w:rPr>
              <w:t>Сумма, руб.</w:t>
            </w:r>
          </w:p>
        </w:tc>
      </w:tr>
      <w:tr w:rsidR="009275C9" w:rsidRPr="00A62A5D" w:rsidTr="00910F2B">
        <w:trPr>
          <w:trHeight w:val="439"/>
          <w:tblHeader/>
        </w:trPr>
        <w:tc>
          <w:tcPr>
            <w:tcW w:w="2097" w:type="pct"/>
            <w:vMerge/>
            <w:shd w:val="clear" w:color="FFFFFF" w:fill="auto"/>
            <w:vAlign w:val="center"/>
          </w:tcPr>
          <w:p w:rsidR="009275C9" w:rsidRPr="00584134" w:rsidRDefault="009275C9" w:rsidP="009275C9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905" w:type="pct"/>
            <w:vMerge/>
            <w:shd w:val="clear" w:color="FFFFFF" w:fill="auto"/>
            <w:vAlign w:val="center"/>
          </w:tcPr>
          <w:p w:rsidR="009275C9" w:rsidRPr="00584134" w:rsidRDefault="009275C9" w:rsidP="009275C9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716" w:type="pct"/>
            <w:shd w:val="clear" w:color="FFFFFF" w:fill="auto"/>
            <w:vAlign w:val="center"/>
          </w:tcPr>
          <w:p w:rsidR="009275C9" w:rsidRPr="00584134" w:rsidRDefault="009275C9" w:rsidP="009275C9">
            <w:pPr>
              <w:ind w:firstLine="0"/>
              <w:jc w:val="center"/>
              <w:rPr>
                <w:b/>
                <w:bCs/>
              </w:rPr>
            </w:pPr>
            <w:r w:rsidRPr="00584134">
              <w:rPr>
                <w:b/>
                <w:bCs/>
              </w:rPr>
              <w:t>2023 год</w:t>
            </w:r>
          </w:p>
        </w:tc>
        <w:tc>
          <w:tcPr>
            <w:tcW w:w="640" w:type="pct"/>
            <w:shd w:val="clear" w:color="FFFFFF" w:fill="auto"/>
            <w:vAlign w:val="center"/>
          </w:tcPr>
          <w:p w:rsidR="009275C9" w:rsidRPr="00584134" w:rsidRDefault="009275C9" w:rsidP="009275C9">
            <w:pPr>
              <w:ind w:firstLine="0"/>
              <w:jc w:val="center"/>
              <w:rPr>
                <w:b/>
                <w:bCs/>
              </w:rPr>
            </w:pPr>
            <w:r w:rsidRPr="00584134">
              <w:rPr>
                <w:b/>
                <w:bCs/>
              </w:rPr>
              <w:t>2024 год</w:t>
            </w:r>
          </w:p>
        </w:tc>
        <w:tc>
          <w:tcPr>
            <w:tcW w:w="642" w:type="pct"/>
            <w:shd w:val="clear" w:color="FFFFFF" w:fill="auto"/>
            <w:vAlign w:val="center"/>
          </w:tcPr>
          <w:p w:rsidR="009275C9" w:rsidRPr="00584134" w:rsidRDefault="009275C9" w:rsidP="009275C9">
            <w:pPr>
              <w:ind w:firstLine="0"/>
              <w:jc w:val="center"/>
              <w:rPr>
                <w:b/>
                <w:bCs/>
              </w:rPr>
            </w:pPr>
            <w:r w:rsidRPr="00584134">
              <w:rPr>
                <w:b/>
                <w:bCs/>
              </w:rPr>
              <w:t>2025 год</w:t>
            </w:r>
          </w:p>
        </w:tc>
      </w:tr>
      <w:tr w:rsidR="009275C9" w:rsidRPr="00A62A5D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rPr>
                <w:b/>
              </w:rPr>
            </w:pPr>
            <w:r w:rsidRPr="00584134">
              <w:rPr>
                <w:b/>
              </w:rPr>
              <w:t>НАЛОГОВЫЕ И НЕНАЛОГОВЫЕ ДОХОДЫ</w:t>
            </w:r>
          </w:p>
        </w:tc>
        <w:tc>
          <w:tcPr>
            <w:tcW w:w="905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center"/>
              <w:rPr>
                <w:b/>
              </w:rPr>
            </w:pPr>
            <w:r w:rsidRPr="00584134">
              <w:rPr>
                <w:b/>
              </w:rPr>
              <w:t>10000000000000000</w:t>
            </w:r>
          </w:p>
        </w:tc>
        <w:tc>
          <w:tcPr>
            <w:tcW w:w="716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right"/>
              <w:rPr>
                <w:b/>
              </w:rPr>
            </w:pPr>
            <w:r w:rsidRPr="00584134">
              <w:rPr>
                <w:b/>
              </w:rPr>
              <w:t>22 417 086.00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right"/>
              <w:rPr>
                <w:b/>
              </w:rPr>
            </w:pPr>
            <w:r w:rsidRPr="00584134">
              <w:rPr>
                <w:b/>
              </w:rPr>
              <w:t>22 550 944.00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right"/>
              <w:rPr>
                <w:b/>
              </w:rPr>
            </w:pPr>
            <w:r w:rsidRPr="00584134">
              <w:rPr>
                <w:b/>
              </w:rPr>
              <w:t>22 812 247.00</w:t>
            </w:r>
          </w:p>
        </w:tc>
      </w:tr>
      <w:tr w:rsidR="009275C9" w:rsidRPr="00A62A5D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rPr>
                <w:i/>
              </w:rPr>
            </w:pPr>
            <w:r w:rsidRPr="00584134">
              <w:rPr>
                <w:i/>
              </w:rPr>
              <w:t>НАЛОГИ НА ПРИБЫЛЬ, ДОХОДЫ</w:t>
            </w:r>
          </w:p>
        </w:tc>
        <w:tc>
          <w:tcPr>
            <w:tcW w:w="905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center"/>
              <w:rPr>
                <w:i/>
              </w:rPr>
            </w:pPr>
            <w:r w:rsidRPr="00584134">
              <w:rPr>
                <w:i/>
              </w:rPr>
              <w:t>10100000000000000</w:t>
            </w:r>
          </w:p>
        </w:tc>
        <w:tc>
          <w:tcPr>
            <w:tcW w:w="716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right"/>
              <w:rPr>
                <w:i/>
              </w:rPr>
            </w:pPr>
            <w:r w:rsidRPr="00584134">
              <w:rPr>
                <w:i/>
              </w:rPr>
              <w:t>12 851 420.00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right"/>
              <w:rPr>
                <w:i/>
              </w:rPr>
            </w:pPr>
            <w:r w:rsidRPr="00584134">
              <w:rPr>
                <w:i/>
              </w:rPr>
              <w:t>13 067 710.00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right"/>
              <w:rPr>
                <w:i/>
              </w:rPr>
            </w:pPr>
            <w:r w:rsidRPr="00584134">
              <w:rPr>
                <w:i/>
              </w:rPr>
              <w:t>13 260 340.00</w:t>
            </w:r>
          </w:p>
        </w:tc>
      </w:tr>
      <w:tr w:rsidR="009275C9" w:rsidRPr="00A62A5D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rPr>
                <w:b/>
              </w:rPr>
            </w:pPr>
            <w:r w:rsidRPr="00584134">
              <w:rPr>
                <w:b/>
              </w:rPr>
              <w:t>Налог на доходы физических лиц</w:t>
            </w:r>
          </w:p>
        </w:tc>
        <w:tc>
          <w:tcPr>
            <w:tcW w:w="905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center"/>
              <w:rPr>
                <w:b/>
              </w:rPr>
            </w:pPr>
            <w:r w:rsidRPr="00584134">
              <w:rPr>
                <w:b/>
              </w:rPr>
              <w:t>10102000010000110</w:t>
            </w:r>
          </w:p>
        </w:tc>
        <w:tc>
          <w:tcPr>
            <w:tcW w:w="716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right"/>
              <w:rPr>
                <w:b/>
              </w:rPr>
            </w:pPr>
            <w:r w:rsidRPr="00584134">
              <w:rPr>
                <w:b/>
              </w:rPr>
              <w:t>12 851 420.00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right"/>
              <w:rPr>
                <w:b/>
              </w:rPr>
            </w:pPr>
            <w:r w:rsidRPr="00584134">
              <w:rPr>
                <w:b/>
              </w:rPr>
              <w:t>13 067 710.00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right"/>
              <w:rPr>
                <w:b/>
              </w:rPr>
            </w:pPr>
            <w:r w:rsidRPr="00584134">
              <w:rPr>
                <w:b/>
              </w:rPr>
              <w:t>13 260 340.00</w:t>
            </w:r>
          </w:p>
        </w:tc>
      </w:tr>
      <w:tr w:rsidR="009275C9" w:rsidRPr="00A62A5D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</w:pPr>
            <w:r w:rsidRPr="0058413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05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center"/>
            </w:pPr>
            <w:r w:rsidRPr="00584134">
              <w:t>10102010011000110</w:t>
            </w:r>
          </w:p>
        </w:tc>
        <w:tc>
          <w:tcPr>
            <w:tcW w:w="716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right"/>
            </w:pPr>
            <w:r w:rsidRPr="00584134">
              <w:t>12 495 520.00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right"/>
            </w:pPr>
            <w:r w:rsidRPr="00584134">
              <w:t>12 695 440.00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right"/>
            </w:pPr>
            <w:r w:rsidRPr="00584134">
              <w:t>12 873 180.00</w:t>
            </w:r>
          </w:p>
        </w:tc>
      </w:tr>
      <w:tr w:rsidR="009275C9" w:rsidRPr="00A62A5D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</w:pPr>
            <w:r w:rsidRPr="00584134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05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center"/>
            </w:pPr>
            <w:r w:rsidRPr="00584134">
              <w:t>10102020011000110</w:t>
            </w:r>
          </w:p>
        </w:tc>
        <w:tc>
          <w:tcPr>
            <w:tcW w:w="716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right"/>
            </w:pPr>
            <w:r w:rsidRPr="00584134">
              <w:t>64 420.00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right"/>
            </w:pPr>
            <w:r w:rsidRPr="00584134">
              <w:t>67 380.00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right"/>
            </w:pPr>
            <w:r w:rsidRPr="00584134">
              <w:t>70 080.00</w:t>
            </w:r>
          </w:p>
        </w:tc>
      </w:tr>
      <w:tr w:rsidR="009275C9" w:rsidRPr="00A62A5D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</w:pPr>
            <w:r w:rsidRPr="00584134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05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center"/>
            </w:pPr>
            <w:r w:rsidRPr="00584134">
              <w:t>10102030011000110</w:t>
            </w:r>
          </w:p>
        </w:tc>
        <w:tc>
          <w:tcPr>
            <w:tcW w:w="716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right"/>
            </w:pPr>
            <w:r w:rsidRPr="00584134">
              <w:t>180 160.00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right"/>
            </w:pPr>
            <w:r w:rsidRPr="00584134">
              <w:t>188 450.00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right"/>
            </w:pPr>
            <w:r w:rsidRPr="00584134">
              <w:t>195 980.00</w:t>
            </w:r>
          </w:p>
        </w:tc>
      </w:tr>
      <w:tr w:rsidR="009275C9" w:rsidRPr="00A62A5D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</w:pPr>
            <w:r w:rsidRPr="00584134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905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center"/>
            </w:pPr>
            <w:r w:rsidRPr="00584134">
              <w:t>10102080011000110</w:t>
            </w:r>
          </w:p>
        </w:tc>
        <w:tc>
          <w:tcPr>
            <w:tcW w:w="716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right"/>
            </w:pPr>
            <w:r w:rsidRPr="00584134">
              <w:t>111 320.00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right"/>
            </w:pPr>
            <w:r w:rsidRPr="00584134">
              <w:t>116 440.00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right"/>
            </w:pPr>
            <w:r w:rsidRPr="00584134">
              <w:t>121 100.00</w:t>
            </w:r>
          </w:p>
        </w:tc>
      </w:tr>
      <w:tr w:rsidR="009275C9" w:rsidRPr="00A62A5D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rPr>
                <w:i/>
              </w:rPr>
            </w:pPr>
            <w:r w:rsidRPr="00584134">
              <w:rPr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05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center"/>
              <w:rPr>
                <w:i/>
              </w:rPr>
            </w:pPr>
            <w:r w:rsidRPr="00584134">
              <w:rPr>
                <w:i/>
              </w:rPr>
              <w:t>10300000000000000</w:t>
            </w:r>
          </w:p>
        </w:tc>
        <w:tc>
          <w:tcPr>
            <w:tcW w:w="716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right"/>
              <w:rPr>
                <w:i/>
              </w:rPr>
            </w:pPr>
            <w:r w:rsidRPr="00584134">
              <w:rPr>
                <w:i/>
              </w:rPr>
              <w:t>373 855.00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right"/>
              <w:rPr>
                <w:i/>
              </w:rPr>
            </w:pPr>
            <w:r w:rsidRPr="00584134">
              <w:rPr>
                <w:i/>
              </w:rPr>
              <w:t>391 055.00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right"/>
              <w:rPr>
                <w:i/>
              </w:rPr>
            </w:pPr>
            <w:r w:rsidRPr="00584134">
              <w:rPr>
                <w:i/>
              </w:rPr>
              <w:t>406 695.00</w:t>
            </w:r>
          </w:p>
        </w:tc>
      </w:tr>
      <w:tr w:rsidR="009275C9" w:rsidRPr="00A62A5D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rPr>
                <w:b/>
              </w:rPr>
            </w:pPr>
            <w:r w:rsidRPr="00584134">
              <w:rPr>
                <w:b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05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center"/>
              <w:rPr>
                <w:b/>
              </w:rPr>
            </w:pPr>
            <w:r w:rsidRPr="00584134">
              <w:rPr>
                <w:b/>
              </w:rPr>
              <w:t>10302000010000110</w:t>
            </w:r>
          </w:p>
        </w:tc>
        <w:tc>
          <w:tcPr>
            <w:tcW w:w="716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right"/>
              <w:rPr>
                <w:b/>
              </w:rPr>
            </w:pPr>
            <w:r w:rsidRPr="00584134">
              <w:rPr>
                <w:b/>
              </w:rPr>
              <w:t>373 855.00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right"/>
              <w:rPr>
                <w:b/>
              </w:rPr>
            </w:pPr>
            <w:r w:rsidRPr="00584134">
              <w:rPr>
                <w:b/>
              </w:rPr>
              <w:t>391 055.00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right"/>
              <w:rPr>
                <w:b/>
              </w:rPr>
            </w:pPr>
            <w:r w:rsidRPr="00584134">
              <w:rPr>
                <w:b/>
              </w:rPr>
              <w:t>406 695.00</w:t>
            </w:r>
          </w:p>
        </w:tc>
      </w:tr>
      <w:tr w:rsidR="009275C9" w:rsidRPr="00A62A5D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</w:pPr>
            <w:r w:rsidRPr="00584134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05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center"/>
            </w:pPr>
            <w:r w:rsidRPr="00584134">
              <w:t>10302231010000110</w:t>
            </w:r>
          </w:p>
        </w:tc>
        <w:tc>
          <w:tcPr>
            <w:tcW w:w="716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right"/>
            </w:pPr>
            <w:r w:rsidRPr="00584134">
              <w:t>171 685.00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right"/>
            </w:pPr>
            <w:r w:rsidRPr="00584134">
              <w:t>179 580.00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right"/>
            </w:pPr>
            <w:r w:rsidRPr="00584134">
              <w:t>186 760.00</w:t>
            </w:r>
          </w:p>
        </w:tc>
      </w:tr>
      <w:tr w:rsidR="009275C9" w:rsidRPr="00A62A5D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</w:pPr>
            <w:r w:rsidRPr="00584134"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584134"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05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center"/>
            </w:pPr>
            <w:r w:rsidRPr="00584134">
              <w:lastRenderedPageBreak/>
              <w:t>10302241010000110</w:t>
            </w:r>
          </w:p>
        </w:tc>
        <w:tc>
          <w:tcPr>
            <w:tcW w:w="716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right"/>
            </w:pPr>
            <w:r w:rsidRPr="00584134">
              <w:t>970.00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right"/>
            </w:pPr>
            <w:r w:rsidRPr="00584134">
              <w:t>1 015.00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right"/>
            </w:pPr>
            <w:r w:rsidRPr="00584134">
              <w:t>1 055.00</w:t>
            </w:r>
          </w:p>
        </w:tc>
      </w:tr>
      <w:tr w:rsidR="009275C9" w:rsidRPr="00A62A5D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</w:pPr>
            <w:r w:rsidRPr="00584134"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5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center"/>
            </w:pPr>
            <w:r w:rsidRPr="00584134">
              <w:t>10302251010000110</w:t>
            </w:r>
          </w:p>
        </w:tc>
        <w:tc>
          <w:tcPr>
            <w:tcW w:w="716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right"/>
            </w:pPr>
            <w:r w:rsidRPr="00584134">
              <w:t>225 800.00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right"/>
            </w:pPr>
            <w:r w:rsidRPr="00584134">
              <w:t>236 190.00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right"/>
            </w:pPr>
            <w:r w:rsidRPr="00584134">
              <w:t>245 640.00</w:t>
            </w:r>
          </w:p>
        </w:tc>
      </w:tr>
      <w:tr w:rsidR="009275C9" w:rsidRPr="00A62A5D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</w:pPr>
            <w:r w:rsidRPr="00584134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05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center"/>
            </w:pPr>
            <w:r w:rsidRPr="00584134">
              <w:t>10302261010000110</w:t>
            </w:r>
          </w:p>
        </w:tc>
        <w:tc>
          <w:tcPr>
            <w:tcW w:w="716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right"/>
            </w:pPr>
            <w:r w:rsidRPr="00584134">
              <w:t>-24 600.00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right"/>
            </w:pPr>
            <w:r w:rsidRPr="00584134">
              <w:t>-25 730.00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right"/>
            </w:pPr>
            <w:r w:rsidRPr="00584134">
              <w:t>-26 760.00</w:t>
            </w:r>
          </w:p>
        </w:tc>
      </w:tr>
      <w:tr w:rsidR="009275C9" w:rsidRPr="00A62A5D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rPr>
                <w:i/>
              </w:rPr>
            </w:pPr>
            <w:r w:rsidRPr="00584134">
              <w:rPr>
                <w:i/>
              </w:rPr>
              <w:t>НАЛОГИ НА СОВОКУПНЫЙ ДОХОД</w:t>
            </w:r>
          </w:p>
        </w:tc>
        <w:tc>
          <w:tcPr>
            <w:tcW w:w="905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center"/>
              <w:rPr>
                <w:i/>
              </w:rPr>
            </w:pPr>
            <w:r w:rsidRPr="00584134">
              <w:rPr>
                <w:i/>
              </w:rPr>
              <w:t>10500000000000000</w:t>
            </w:r>
          </w:p>
        </w:tc>
        <w:tc>
          <w:tcPr>
            <w:tcW w:w="716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right"/>
              <w:rPr>
                <w:i/>
              </w:rPr>
            </w:pPr>
            <w:r w:rsidRPr="00584134">
              <w:rPr>
                <w:i/>
              </w:rPr>
              <w:t>680 191.00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right"/>
              <w:rPr>
                <w:i/>
              </w:rPr>
            </w:pPr>
            <w:r w:rsidRPr="00584134">
              <w:rPr>
                <w:i/>
              </w:rPr>
              <w:t>713 982.00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right"/>
              <w:rPr>
                <w:i/>
              </w:rPr>
            </w:pPr>
            <w:r w:rsidRPr="00584134">
              <w:rPr>
                <w:i/>
              </w:rPr>
              <w:t>742 543.00</w:t>
            </w:r>
          </w:p>
        </w:tc>
      </w:tr>
      <w:tr w:rsidR="009275C9" w:rsidRPr="00A62A5D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rPr>
                <w:b/>
              </w:rPr>
            </w:pPr>
            <w:r w:rsidRPr="00584134">
              <w:rPr>
                <w:b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05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center"/>
              <w:rPr>
                <w:b/>
              </w:rPr>
            </w:pPr>
            <w:r w:rsidRPr="00584134">
              <w:rPr>
                <w:b/>
              </w:rPr>
              <w:t>10501000010000110</w:t>
            </w:r>
          </w:p>
        </w:tc>
        <w:tc>
          <w:tcPr>
            <w:tcW w:w="716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right"/>
              <w:rPr>
                <w:b/>
              </w:rPr>
            </w:pPr>
            <w:r w:rsidRPr="00584134">
              <w:rPr>
                <w:b/>
              </w:rPr>
              <w:t>194 770.00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right"/>
              <w:rPr>
                <w:b/>
              </w:rPr>
            </w:pPr>
            <w:r w:rsidRPr="00584134">
              <w:rPr>
                <w:b/>
              </w:rPr>
              <w:t>203 720.00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right"/>
              <w:rPr>
                <w:b/>
              </w:rPr>
            </w:pPr>
            <w:r w:rsidRPr="00584134">
              <w:rPr>
                <w:b/>
              </w:rPr>
              <w:t>211 870.00</w:t>
            </w:r>
          </w:p>
        </w:tc>
      </w:tr>
      <w:tr w:rsidR="009275C9" w:rsidRPr="00A62A5D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</w:pPr>
            <w:r w:rsidRPr="00584134"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  <w:r w:rsidRPr="00584134">
              <w:br/>
            </w:r>
          </w:p>
        </w:tc>
        <w:tc>
          <w:tcPr>
            <w:tcW w:w="905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center"/>
            </w:pPr>
            <w:r w:rsidRPr="00584134">
              <w:t>10501011011000110</w:t>
            </w:r>
          </w:p>
        </w:tc>
        <w:tc>
          <w:tcPr>
            <w:tcW w:w="716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right"/>
            </w:pPr>
            <w:r w:rsidRPr="00584134">
              <w:t>143 590.00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right"/>
            </w:pPr>
            <w:r w:rsidRPr="00584134">
              <w:t>150 190.00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right"/>
            </w:pPr>
            <w:r w:rsidRPr="00584134">
              <w:t>156 200.00</w:t>
            </w:r>
          </w:p>
        </w:tc>
      </w:tr>
      <w:tr w:rsidR="009275C9" w:rsidRPr="00A62A5D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</w:pPr>
            <w:r w:rsidRPr="00584134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r w:rsidRPr="00584134">
              <w:br/>
            </w:r>
          </w:p>
        </w:tc>
        <w:tc>
          <w:tcPr>
            <w:tcW w:w="905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center"/>
            </w:pPr>
            <w:r w:rsidRPr="00584134">
              <w:t>10501021011000110</w:t>
            </w:r>
          </w:p>
        </w:tc>
        <w:tc>
          <w:tcPr>
            <w:tcW w:w="716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right"/>
            </w:pPr>
            <w:r w:rsidRPr="00584134">
              <w:t>51 180.00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right"/>
            </w:pPr>
            <w:r w:rsidRPr="00584134">
              <w:t>53 530.00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right"/>
            </w:pPr>
            <w:r w:rsidRPr="00584134">
              <w:t>55 670.00</w:t>
            </w:r>
          </w:p>
        </w:tc>
      </w:tr>
      <w:tr w:rsidR="009275C9" w:rsidRPr="00A62A5D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rPr>
                <w:b/>
              </w:rPr>
            </w:pPr>
            <w:r w:rsidRPr="00584134">
              <w:rPr>
                <w:b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05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center"/>
              <w:rPr>
                <w:b/>
              </w:rPr>
            </w:pPr>
            <w:r w:rsidRPr="00584134">
              <w:rPr>
                <w:b/>
              </w:rPr>
              <w:t>10504000020000110</w:t>
            </w:r>
          </w:p>
        </w:tc>
        <w:tc>
          <w:tcPr>
            <w:tcW w:w="716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right"/>
              <w:rPr>
                <w:b/>
              </w:rPr>
            </w:pPr>
            <w:r w:rsidRPr="00584134">
              <w:rPr>
                <w:b/>
              </w:rPr>
              <w:t>485 421.00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right"/>
              <w:rPr>
                <w:b/>
              </w:rPr>
            </w:pPr>
            <w:r w:rsidRPr="00584134">
              <w:rPr>
                <w:b/>
              </w:rPr>
              <w:t>510 262.00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right"/>
              <w:rPr>
                <w:b/>
              </w:rPr>
            </w:pPr>
            <w:r w:rsidRPr="00584134">
              <w:rPr>
                <w:b/>
              </w:rPr>
              <w:t>530 673.00</w:t>
            </w:r>
          </w:p>
        </w:tc>
      </w:tr>
      <w:tr w:rsidR="009275C9" w:rsidRPr="00A62A5D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</w:pPr>
            <w:r w:rsidRPr="00584134"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905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center"/>
            </w:pPr>
            <w:r w:rsidRPr="00584134">
              <w:t>10504010021000110</w:t>
            </w:r>
          </w:p>
        </w:tc>
        <w:tc>
          <w:tcPr>
            <w:tcW w:w="716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right"/>
            </w:pPr>
            <w:r w:rsidRPr="00584134">
              <w:t>485 421.00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right"/>
            </w:pPr>
            <w:r w:rsidRPr="00584134">
              <w:t>510 262.00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right"/>
            </w:pPr>
            <w:r w:rsidRPr="00584134">
              <w:t>530 673.00</w:t>
            </w:r>
          </w:p>
        </w:tc>
      </w:tr>
      <w:tr w:rsidR="009275C9" w:rsidRPr="00A62A5D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rPr>
                <w:i/>
              </w:rPr>
            </w:pPr>
            <w:r w:rsidRPr="00584134">
              <w:rPr>
                <w:i/>
              </w:rPr>
              <w:t>НАЛОГИ НА ИМУЩЕСТВО</w:t>
            </w:r>
          </w:p>
        </w:tc>
        <w:tc>
          <w:tcPr>
            <w:tcW w:w="905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center"/>
              <w:rPr>
                <w:i/>
              </w:rPr>
            </w:pPr>
            <w:r w:rsidRPr="00584134">
              <w:rPr>
                <w:i/>
              </w:rPr>
              <w:t>10600000000000000</w:t>
            </w:r>
          </w:p>
        </w:tc>
        <w:tc>
          <w:tcPr>
            <w:tcW w:w="716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right"/>
              <w:rPr>
                <w:i/>
              </w:rPr>
            </w:pPr>
            <w:r w:rsidRPr="00584134">
              <w:rPr>
                <w:i/>
              </w:rPr>
              <w:t>2 641 000.00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right"/>
              <w:rPr>
                <w:i/>
              </w:rPr>
            </w:pPr>
            <w:r w:rsidRPr="00584134">
              <w:rPr>
                <w:i/>
              </w:rPr>
              <w:t>2 643 550.00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right"/>
              <w:rPr>
                <w:i/>
              </w:rPr>
            </w:pPr>
            <w:r w:rsidRPr="00584134">
              <w:rPr>
                <w:i/>
              </w:rPr>
              <w:t>2 646 120.00</w:t>
            </w:r>
          </w:p>
        </w:tc>
      </w:tr>
      <w:tr w:rsidR="009275C9" w:rsidRPr="00A62A5D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rPr>
                <w:b/>
              </w:rPr>
            </w:pPr>
            <w:r w:rsidRPr="00584134">
              <w:rPr>
                <w:b/>
              </w:rPr>
              <w:t>Налог на имущество физических лиц</w:t>
            </w:r>
          </w:p>
        </w:tc>
        <w:tc>
          <w:tcPr>
            <w:tcW w:w="905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center"/>
              <w:rPr>
                <w:b/>
              </w:rPr>
            </w:pPr>
            <w:r w:rsidRPr="00584134">
              <w:rPr>
                <w:b/>
              </w:rPr>
              <w:t>10601000000000110</w:t>
            </w:r>
          </w:p>
        </w:tc>
        <w:tc>
          <w:tcPr>
            <w:tcW w:w="716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right"/>
              <w:rPr>
                <w:b/>
              </w:rPr>
            </w:pPr>
            <w:r w:rsidRPr="00584134">
              <w:rPr>
                <w:b/>
              </w:rPr>
              <w:t>255 000.00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right"/>
              <w:rPr>
                <w:b/>
              </w:rPr>
            </w:pPr>
            <w:r w:rsidRPr="00584134">
              <w:rPr>
                <w:b/>
              </w:rPr>
              <w:t>257 550.00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right"/>
              <w:rPr>
                <w:b/>
              </w:rPr>
            </w:pPr>
            <w:r w:rsidRPr="00584134">
              <w:rPr>
                <w:b/>
              </w:rPr>
              <w:t>260 120.00</w:t>
            </w:r>
          </w:p>
        </w:tc>
      </w:tr>
      <w:tr w:rsidR="009275C9" w:rsidRPr="00A62A5D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</w:pPr>
            <w:r w:rsidRPr="00584134"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905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center"/>
            </w:pPr>
            <w:r w:rsidRPr="00584134">
              <w:t>10601020041000110</w:t>
            </w:r>
          </w:p>
        </w:tc>
        <w:tc>
          <w:tcPr>
            <w:tcW w:w="716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right"/>
            </w:pPr>
            <w:r w:rsidRPr="00584134">
              <w:t>255 000.00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right"/>
            </w:pPr>
            <w:r w:rsidRPr="00584134">
              <w:t>257 550.00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right"/>
            </w:pPr>
            <w:r w:rsidRPr="00584134">
              <w:t>260 120.00</w:t>
            </w:r>
          </w:p>
        </w:tc>
      </w:tr>
      <w:tr w:rsidR="009275C9" w:rsidRPr="00A62A5D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rPr>
                <w:b/>
              </w:rPr>
            </w:pPr>
            <w:r w:rsidRPr="00584134">
              <w:rPr>
                <w:b/>
              </w:rPr>
              <w:t>Земельный налог</w:t>
            </w:r>
          </w:p>
        </w:tc>
        <w:tc>
          <w:tcPr>
            <w:tcW w:w="905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center"/>
              <w:rPr>
                <w:b/>
              </w:rPr>
            </w:pPr>
            <w:r w:rsidRPr="00584134">
              <w:rPr>
                <w:b/>
              </w:rPr>
              <w:t>10606000000000110</w:t>
            </w:r>
          </w:p>
        </w:tc>
        <w:tc>
          <w:tcPr>
            <w:tcW w:w="716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right"/>
              <w:rPr>
                <w:b/>
              </w:rPr>
            </w:pPr>
            <w:r w:rsidRPr="00584134">
              <w:rPr>
                <w:b/>
              </w:rPr>
              <w:t>2 386 000.00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right"/>
              <w:rPr>
                <w:b/>
              </w:rPr>
            </w:pPr>
            <w:r w:rsidRPr="00584134">
              <w:rPr>
                <w:b/>
              </w:rPr>
              <w:t>2 386 000.00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right"/>
              <w:rPr>
                <w:b/>
              </w:rPr>
            </w:pPr>
            <w:r w:rsidRPr="00584134">
              <w:rPr>
                <w:b/>
              </w:rPr>
              <w:t>2 386 000.00</w:t>
            </w:r>
          </w:p>
        </w:tc>
      </w:tr>
      <w:tr w:rsidR="009275C9" w:rsidRPr="00A62A5D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rPr>
                <w:i/>
              </w:rPr>
            </w:pPr>
            <w:r w:rsidRPr="00584134">
              <w:rPr>
                <w:i/>
              </w:rPr>
              <w:t>Земельный налог с организаций</w:t>
            </w:r>
          </w:p>
        </w:tc>
        <w:tc>
          <w:tcPr>
            <w:tcW w:w="905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center"/>
              <w:rPr>
                <w:i/>
              </w:rPr>
            </w:pPr>
            <w:r w:rsidRPr="00584134">
              <w:rPr>
                <w:i/>
              </w:rPr>
              <w:t>10606030000000110</w:t>
            </w:r>
          </w:p>
        </w:tc>
        <w:tc>
          <w:tcPr>
            <w:tcW w:w="716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right"/>
              <w:rPr>
                <w:i/>
              </w:rPr>
            </w:pPr>
            <w:r w:rsidRPr="00584134">
              <w:rPr>
                <w:i/>
              </w:rPr>
              <w:t>2 386 000.00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right"/>
              <w:rPr>
                <w:i/>
              </w:rPr>
            </w:pPr>
            <w:r w:rsidRPr="00584134">
              <w:rPr>
                <w:i/>
              </w:rPr>
              <w:t>2 386 000.00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right"/>
              <w:rPr>
                <w:i/>
              </w:rPr>
            </w:pPr>
            <w:r w:rsidRPr="00584134">
              <w:rPr>
                <w:i/>
              </w:rPr>
              <w:t>2 386 000.00</w:t>
            </w:r>
          </w:p>
        </w:tc>
      </w:tr>
      <w:tr w:rsidR="009275C9" w:rsidRPr="00A62A5D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</w:pPr>
            <w:r w:rsidRPr="00584134"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905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center"/>
            </w:pPr>
            <w:r w:rsidRPr="00584134">
              <w:t>10606032041000110</w:t>
            </w:r>
          </w:p>
        </w:tc>
        <w:tc>
          <w:tcPr>
            <w:tcW w:w="716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right"/>
            </w:pPr>
            <w:r w:rsidRPr="00584134">
              <w:t>2 386 000.00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right"/>
            </w:pPr>
            <w:r w:rsidRPr="00584134">
              <w:t>2 386 000.00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right"/>
            </w:pPr>
            <w:r w:rsidRPr="00584134">
              <w:t>2 386 000.00</w:t>
            </w:r>
          </w:p>
        </w:tc>
      </w:tr>
      <w:tr w:rsidR="009275C9" w:rsidRPr="00A62A5D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rPr>
                <w:i/>
              </w:rPr>
            </w:pPr>
            <w:r w:rsidRPr="00584134">
              <w:rPr>
                <w:i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05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center"/>
              <w:rPr>
                <w:i/>
              </w:rPr>
            </w:pPr>
            <w:r w:rsidRPr="00584134">
              <w:rPr>
                <w:i/>
              </w:rPr>
              <w:t>11100000000000000</w:t>
            </w:r>
          </w:p>
        </w:tc>
        <w:tc>
          <w:tcPr>
            <w:tcW w:w="716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right"/>
              <w:rPr>
                <w:i/>
              </w:rPr>
            </w:pPr>
            <w:r w:rsidRPr="00584134">
              <w:rPr>
                <w:i/>
              </w:rPr>
              <w:t>837 240.00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right"/>
              <w:rPr>
                <w:i/>
              </w:rPr>
            </w:pPr>
            <w:r w:rsidRPr="00584134">
              <w:rPr>
                <w:i/>
              </w:rPr>
              <w:t>846 917.00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right"/>
              <w:rPr>
                <w:i/>
              </w:rPr>
            </w:pPr>
            <w:r w:rsidRPr="00584134">
              <w:rPr>
                <w:i/>
              </w:rPr>
              <w:t>855 719.00</w:t>
            </w:r>
          </w:p>
        </w:tc>
      </w:tr>
      <w:tr w:rsidR="009275C9" w:rsidRPr="00A62A5D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rPr>
                <w:b/>
              </w:rPr>
            </w:pPr>
            <w:r w:rsidRPr="00584134">
              <w:rPr>
                <w:b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05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center"/>
              <w:rPr>
                <w:b/>
              </w:rPr>
            </w:pPr>
            <w:r w:rsidRPr="00584134">
              <w:rPr>
                <w:b/>
              </w:rPr>
              <w:t>11105000000000120</w:t>
            </w:r>
          </w:p>
        </w:tc>
        <w:tc>
          <w:tcPr>
            <w:tcW w:w="716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right"/>
              <w:rPr>
                <w:b/>
              </w:rPr>
            </w:pPr>
            <w:r w:rsidRPr="00584134">
              <w:rPr>
                <w:b/>
              </w:rPr>
              <w:t>517 280.00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right"/>
              <w:rPr>
                <w:b/>
              </w:rPr>
            </w:pPr>
            <w:r w:rsidRPr="00584134">
              <w:rPr>
                <w:b/>
              </w:rPr>
              <w:t>526 957.00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right"/>
              <w:rPr>
                <w:b/>
              </w:rPr>
            </w:pPr>
            <w:r w:rsidRPr="00584134">
              <w:rPr>
                <w:b/>
              </w:rPr>
              <w:t>535 759.00</w:t>
            </w:r>
          </w:p>
        </w:tc>
      </w:tr>
      <w:tr w:rsidR="009275C9" w:rsidRPr="00A62A5D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</w:pPr>
            <w:r w:rsidRPr="00584134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05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center"/>
            </w:pPr>
            <w:r w:rsidRPr="00584134">
              <w:t>11105012040000120</w:t>
            </w:r>
          </w:p>
        </w:tc>
        <w:tc>
          <w:tcPr>
            <w:tcW w:w="716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right"/>
            </w:pPr>
            <w:r w:rsidRPr="00584134">
              <w:t>169 400.00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right"/>
            </w:pPr>
            <w:r w:rsidRPr="00584134">
              <w:t>169 400.00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right"/>
            </w:pPr>
            <w:r w:rsidRPr="00584134">
              <w:t>169 400.00</w:t>
            </w:r>
          </w:p>
        </w:tc>
      </w:tr>
      <w:tr w:rsidR="009275C9" w:rsidRPr="00A62A5D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</w:pPr>
            <w:r w:rsidRPr="00584134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</w:t>
            </w:r>
            <w:r w:rsidRPr="00584134">
              <w:lastRenderedPageBreak/>
              <w:t>автономных учреждений)</w:t>
            </w:r>
          </w:p>
        </w:tc>
        <w:tc>
          <w:tcPr>
            <w:tcW w:w="905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center"/>
            </w:pPr>
            <w:r w:rsidRPr="00584134">
              <w:lastRenderedPageBreak/>
              <w:t>11105024040000120</w:t>
            </w:r>
          </w:p>
        </w:tc>
        <w:tc>
          <w:tcPr>
            <w:tcW w:w="716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right"/>
            </w:pPr>
            <w:r w:rsidRPr="00584134">
              <w:t>137 500.00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right"/>
            </w:pPr>
            <w:r w:rsidRPr="00584134">
              <w:t>137 500.00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right"/>
            </w:pPr>
            <w:r w:rsidRPr="00584134">
              <w:t>137 500.00</w:t>
            </w:r>
          </w:p>
        </w:tc>
      </w:tr>
      <w:tr w:rsidR="009275C9" w:rsidRPr="00A62A5D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</w:pPr>
            <w:r w:rsidRPr="00584134">
              <w:lastRenderedPageBreak/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05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center"/>
            </w:pPr>
            <w:r w:rsidRPr="00584134">
              <w:t>11105034040000120</w:t>
            </w:r>
          </w:p>
        </w:tc>
        <w:tc>
          <w:tcPr>
            <w:tcW w:w="716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right"/>
            </w:pPr>
            <w:r w:rsidRPr="00584134">
              <w:t>173 724.00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right"/>
            </w:pPr>
            <w:r w:rsidRPr="00584134">
              <w:t>181 715.00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right"/>
            </w:pPr>
            <w:r w:rsidRPr="00584134">
              <w:t>188 983.00</w:t>
            </w:r>
          </w:p>
        </w:tc>
      </w:tr>
      <w:tr w:rsidR="009275C9" w:rsidRPr="00A62A5D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</w:pPr>
            <w:r w:rsidRPr="00584134"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905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center"/>
            </w:pPr>
            <w:r w:rsidRPr="00584134">
              <w:t>11105074040000120</w:t>
            </w:r>
          </w:p>
        </w:tc>
        <w:tc>
          <w:tcPr>
            <w:tcW w:w="716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right"/>
            </w:pPr>
            <w:r w:rsidRPr="00584134">
              <w:t>36 656.00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right"/>
            </w:pPr>
            <w:r w:rsidRPr="00584134">
              <w:t>38 342.00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right"/>
            </w:pPr>
            <w:r w:rsidRPr="00584134">
              <w:t>39 876.00</w:t>
            </w:r>
          </w:p>
        </w:tc>
      </w:tr>
      <w:tr w:rsidR="009275C9" w:rsidRPr="00A62A5D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rPr>
                <w:b/>
              </w:rPr>
            </w:pPr>
            <w:r w:rsidRPr="00584134">
              <w:rPr>
                <w:b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05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center"/>
              <w:rPr>
                <w:b/>
              </w:rPr>
            </w:pPr>
            <w:r w:rsidRPr="00584134">
              <w:rPr>
                <w:b/>
              </w:rPr>
              <w:t>11109000000000120</w:t>
            </w:r>
          </w:p>
        </w:tc>
        <w:tc>
          <w:tcPr>
            <w:tcW w:w="716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right"/>
              <w:rPr>
                <w:b/>
              </w:rPr>
            </w:pPr>
            <w:r w:rsidRPr="00584134">
              <w:rPr>
                <w:b/>
              </w:rPr>
              <w:t>319 960.00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right"/>
              <w:rPr>
                <w:b/>
              </w:rPr>
            </w:pPr>
            <w:r w:rsidRPr="00584134">
              <w:rPr>
                <w:b/>
              </w:rPr>
              <w:t>319 960.00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right"/>
              <w:rPr>
                <w:b/>
              </w:rPr>
            </w:pPr>
            <w:r w:rsidRPr="00584134">
              <w:rPr>
                <w:b/>
              </w:rPr>
              <w:t>319 960.00</w:t>
            </w:r>
          </w:p>
        </w:tc>
      </w:tr>
      <w:tr w:rsidR="009275C9" w:rsidRPr="00A62A5D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</w:pPr>
            <w:r w:rsidRPr="00584134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05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center"/>
            </w:pPr>
            <w:r w:rsidRPr="00584134">
              <w:t>11109044040000120</w:t>
            </w:r>
          </w:p>
        </w:tc>
        <w:tc>
          <w:tcPr>
            <w:tcW w:w="716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right"/>
            </w:pPr>
            <w:r w:rsidRPr="00584134">
              <w:t>319 960.00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right"/>
            </w:pPr>
            <w:r w:rsidRPr="00584134">
              <w:t>319 960.00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right"/>
            </w:pPr>
            <w:r w:rsidRPr="00584134">
              <w:t>319 960.00</w:t>
            </w:r>
          </w:p>
        </w:tc>
      </w:tr>
      <w:tr w:rsidR="009275C9" w:rsidRPr="00A62A5D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rPr>
                <w:i/>
              </w:rPr>
            </w:pPr>
            <w:r w:rsidRPr="00584134">
              <w:rPr>
                <w:i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05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center"/>
              <w:rPr>
                <w:i/>
              </w:rPr>
            </w:pPr>
            <w:r w:rsidRPr="00584134">
              <w:rPr>
                <w:i/>
              </w:rPr>
              <w:t>11300000000000000</w:t>
            </w:r>
          </w:p>
        </w:tc>
        <w:tc>
          <w:tcPr>
            <w:tcW w:w="716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right"/>
              <w:rPr>
                <w:i/>
              </w:rPr>
            </w:pPr>
            <w:r w:rsidRPr="00584134">
              <w:rPr>
                <w:i/>
              </w:rPr>
              <w:t>4 873 380.00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right"/>
              <w:rPr>
                <w:i/>
              </w:rPr>
            </w:pPr>
            <w:r w:rsidRPr="00584134">
              <w:rPr>
                <w:i/>
              </w:rPr>
              <w:t>4 887 730.00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right"/>
              <w:rPr>
                <w:i/>
              </w:rPr>
            </w:pPr>
            <w:r w:rsidRPr="00584134">
              <w:rPr>
                <w:i/>
              </w:rPr>
              <w:t>4 900 830.00</w:t>
            </w:r>
          </w:p>
        </w:tc>
      </w:tr>
      <w:tr w:rsidR="009275C9" w:rsidRPr="00A62A5D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rPr>
                <w:b/>
              </w:rPr>
            </w:pPr>
            <w:r w:rsidRPr="00584134">
              <w:rPr>
                <w:b/>
              </w:rPr>
              <w:t>Доходы от оказания платных услуг (работ)</w:t>
            </w:r>
          </w:p>
        </w:tc>
        <w:tc>
          <w:tcPr>
            <w:tcW w:w="905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center"/>
              <w:rPr>
                <w:b/>
              </w:rPr>
            </w:pPr>
            <w:r w:rsidRPr="00584134">
              <w:rPr>
                <w:b/>
              </w:rPr>
              <w:t>11301000000000130</w:t>
            </w:r>
          </w:p>
        </w:tc>
        <w:tc>
          <w:tcPr>
            <w:tcW w:w="716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right"/>
              <w:rPr>
                <w:b/>
              </w:rPr>
            </w:pPr>
            <w:r w:rsidRPr="00584134">
              <w:rPr>
                <w:b/>
              </w:rPr>
              <w:t>4 873 380.00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right"/>
              <w:rPr>
                <w:b/>
              </w:rPr>
            </w:pPr>
            <w:r w:rsidRPr="00584134">
              <w:rPr>
                <w:b/>
              </w:rPr>
              <w:t>4 887 730.00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right"/>
              <w:rPr>
                <w:b/>
              </w:rPr>
            </w:pPr>
            <w:r w:rsidRPr="00584134">
              <w:rPr>
                <w:b/>
              </w:rPr>
              <w:t>4 900 830.00</w:t>
            </w:r>
          </w:p>
        </w:tc>
      </w:tr>
      <w:tr w:rsidR="009275C9" w:rsidRPr="00A62A5D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rPr>
                <w:i/>
              </w:rPr>
            </w:pPr>
            <w:r w:rsidRPr="00584134">
              <w:rPr>
                <w:i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905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center"/>
              <w:rPr>
                <w:i/>
              </w:rPr>
            </w:pPr>
            <w:r w:rsidRPr="00584134">
              <w:rPr>
                <w:i/>
              </w:rPr>
              <w:t>11301994040000130</w:t>
            </w:r>
          </w:p>
        </w:tc>
        <w:tc>
          <w:tcPr>
            <w:tcW w:w="716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right"/>
              <w:rPr>
                <w:i/>
              </w:rPr>
            </w:pPr>
            <w:r w:rsidRPr="00584134">
              <w:rPr>
                <w:i/>
              </w:rPr>
              <w:t>4 873 380.00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right"/>
              <w:rPr>
                <w:i/>
              </w:rPr>
            </w:pPr>
            <w:r w:rsidRPr="00584134">
              <w:rPr>
                <w:i/>
              </w:rPr>
              <w:t>4 887 730.00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right"/>
              <w:rPr>
                <w:i/>
              </w:rPr>
            </w:pPr>
            <w:r w:rsidRPr="00584134">
              <w:rPr>
                <w:i/>
              </w:rPr>
              <w:t>4 900 830.00</w:t>
            </w:r>
          </w:p>
        </w:tc>
      </w:tr>
      <w:tr w:rsidR="009275C9" w:rsidRPr="00A62A5D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</w:pPr>
            <w:r w:rsidRPr="00584134">
              <w:t>Доходы от родительской платы за присмотр и уход за детьми в муниципальных дошкольных учреждениях</w:t>
            </w:r>
          </w:p>
        </w:tc>
        <w:tc>
          <w:tcPr>
            <w:tcW w:w="905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center"/>
            </w:pPr>
            <w:r w:rsidRPr="00584134">
              <w:t>11301994040011130</w:t>
            </w:r>
          </w:p>
        </w:tc>
        <w:tc>
          <w:tcPr>
            <w:tcW w:w="716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right"/>
            </w:pPr>
            <w:r w:rsidRPr="00584134">
              <w:t>464 400.00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right"/>
            </w:pPr>
            <w:r w:rsidRPr="00584134">
              <w:t>464 400.00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right"/>
            </w:pPr>
            <w:r w:rsidRPr="00584134">
              <w:t>464 400.00</w:t>
            </w:r>
          </w:p>
        </w:tc>
      </w:tr>
      <w:tr w:rsidR="009275C9" w:rsidRPr="00A62A5D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</w:pPr>
            <w:r w:rsidRPr="00584134">
              <w:t>Доходы от платных услуг муниципальных учреждений дополнительного образования</w:t>
            </w:r>
          </w:p>
        </w:tc>
        <w:tc>
          <w:tcPr>
            <w:tcW w:w="905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center"/>
            </w:pPr>
            <w:r w:rsidRPr="00584134">
              <w:t>11301994040021130</w:t>
            </w:r>
          </w:p>
        </w:tc>
        <w:tc>
          <w:tcPr>
            <w:tcW w:w="716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right"/>
            </w:pPr>
            <w:r w:rsidRPr="00584134">
              <w:t>853 200.00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right"/>
            </w:pPr>
            <w:r w:rsidRPr="00584134">
              <w:t>853 200.00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right"/>
            </w:pPr>
            <w:r w:rsidRPr="00584134">
              <w:t>853 200.00</w:t>
            </w:r>
          </w:p>
        </w:tc>
      </w:tr>
      <w:tr w:rsidR="009275C9" w:rsidRPr="00A62A5D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</w:pPr>
            <w:r w:rsidRPr="00584134">
              <w:t>Доходы от платных услуг, оказываемых муниципальными общеобразовательными организациями</w:t>
            </w:r>
          </w:p>
        </w:tc>
        <w:tc>
          <w:tcPr>
            <w:tcW w:w="905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center"/>
            </w:pPr>
            <w:r w:rsidRPr="00584134">
              <w:t>11301994040031130</w:t>
            </w:r>
          </w:p>
        </w:tc>
        <w:tc>
          <w:tcPr>
            <w:tcW w:w="716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right"/>
            </w:pPr>
            <w:r w:rsidRPr="00584134">
              <w:t>312 000.00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right"/>
            </w:pPr>
            <w:r w:rsidRPr="00584134">
              <w:t>326 350.00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right"/>
            </w:pPr>
            <w:r w:rsidRPr="00584134">
              <w:t>339 450.00</w:t>
            </w:r>
          </w:p>
        </w:tc>
      </w:tr>
      <w:tr w:rsidR="009275C9" w:rsidRPr="00A62A5D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</w:pPr>
            <w:r w:rsidRPr="00584134">
              <w:t>Доходы от оказания услуг по перевозке пассажиров по социальным маршрутам внутреннего водного транспорта</w:t>
            </w:r>
          </w:p>
        </w:tc>
        <w:tc>
          <w:tcPr>
            <w:tcW w:w="905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center"/>
            </w:pPr>
            <w:r w:rsidRPr="00584134">
              <w:t>11301994040041130</w:t>
            </w:r>
          </w:p>
        </w:tc>
        <w:tc>
          <w:tcPr>
            <w:tcW w:w="716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right"/>
            </w:pPr>
            <w:r w:rsidRPr="00584134">
              <w:t>3 243 780.00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right"/>
            </w:pPr>
            <w:r w:rsidRPr="00584134">
              <w:t>3 243 780.00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right"/>
            </w:pPr>
            <w:r w:rsidRPr="00584134">
              <w:t>3 243 780.00</w:t>
            </w:r>
          </w:p>
        </w:tc>
      </w:tr>
      <w:tr w:rsidR="009275C9" w:rsidRPr="00A62A5D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rPr>
                <w:i/>
              </w:rPr>
            </w:pPr>
            <w:r w:rsidRPr="00584134">
              <w:rPr>
                <w:i/>
              </w:rPr>
              <w:t>ПРОЧИЕ НЕНАЛОГОВЫЕ ДОХОДЫ</w:t>
            </w:r>
          </w:p>
        </w:tc>
        <w:tc>
          <w:tcPr>
            <w:tcW w:w="905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center"/>
              <w:rPr>
                <w:i/>
              </w:rPr>
            </w:pPr>
            <w:r w:rsidRPr="00584134">
              <w:rPr>
                <w:i/>
              </w:rPr>
              <w:t>11700000000000000</w:t>
            </w:r>
          </w:p>
        </w:tc>
        <w:tc>
          <w:tcPr>
            <w:tcW w:w="716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right"/>
              <w:rPr>
                <w:i/>
              </w:rPr>
            </w:pPr>
            <w:r w:rsidRPr="00584134">
              <w:rPr>
                <w:i/>
              </w:rPr>
              <w:t>160 000.00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right"/>
              <w:rPr>
                <w:i/>
              </w:rPr>
            </w:pPr>
            <w:r>
              <w:rPr>
                <w:i/>
              </w:rPr>
              <w:t>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right"/>
              <w:rPr>
                <w:i/>
              </w:rPr>
            </w:pPr>
            <w:r>
              <w:rPr>
                <w:i/>
              </w:rPr>
              <w:t>0.00</w:t>
            </w:r>
          </w:p>
        </w:tc>
      </w:tr>
      <w:tr w:rsidR="009275C9" w:rsidRPr="00A62A5D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rPr>
                <w:b/>
              </w:rPr>
            </w:pPr>
            <w:r w:rsidRPr="00584134">
              <w:rPr>
                <w:b/>
              </w:rPr>
              <w:t>Инициативные платежи</w:t>
            </w:r>
          </w:p>
        </w:tc>
        <w:tc>
          <w:tcPr>
            <w:tcW w:w="905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center"/>
              <w:rPr>
                <w:b/>
              </w:rPr>
            </w:pPr>
            <w:r w:rsidRPr="00584134">
              <w:rPr>
                <w:b/>
              </w:rPr>
              <w:t>11715000000000150</w:t>
            </w:r>
          </w:p>
        </w:tc>
        <w:tc>
          <w:tcPr>
            <w:tcW w:w="716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right"/>
              <w:rPr>
                <w:b/>
              </w:rPr>
            </w:pPr>
            <w:r w:rsidRPr="00584134">
              <w:rPr>
                <w:b/>
              </w:rPr>
              <w:t>160 000.00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9275C9" w:rsidRPr="00A62A5D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</w:pPr>
            <w:r w:rsidRPr="00584134">
              <w:t>Инициативные платежи, зачисляемые в бюджеты городских округов</w:t>
            </w:r>
          </w:p>
        </w:tc>
        <w:tc>
          <w:tcPr>
            <w:tcW w:w="905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center"/>
            </w:pPr>
            <w:r w:rsidRPr="00584134">
              <w:t>11715020049002150</w:t>
            </w:r>
          </w:p>
        </w:tc>
        <w:tc>
          <w:tcPr>
            <w:tcW w:w="716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right"/>
            </w:pPr>
            <w:r w:rsidRPr="00584134">
              <w:t>160 000.00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right"/>
            </w:pPr>
            <w:r>
              <w:t>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:rsidR="009275C9" w:rsidRPr="00584134" w:rsidRDefault="009275C9" w:rsidP="009275C9">
            <w:pPr>
              <w:ind w:firstLine="0"/>
              <w:jc w:val="right"/>
            </w:pPr>
            <w:r>
              <w:t>0.00</w:t>
            </w:r>
          </w:p>
        </w:tc>
      </w:tr>
      <w:tr w:rsidR="009275C9" w:rsidRPr="00A62A5D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</w:pPr>
            <w:r w:rsidRPr="0041469D">
              <w:rPr>
                <w:b/>
              </w:rPr>
              <w:t>БЕЗВОЗМЕЗДНЫЕ ПОСТУПЛЕНИЯ</w:t>
            </w:r>
          </w:p>
        </w:tc>
        <w:tc>
          <w:tcPr>
            <w:tcW w:w="905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  <w:jc w:val="center"/>
            </w:pPr>
            <w:r w:rsidRPr="0041469D">
              <w:rPr>
                <w:b/>
              </w:rPr>
              <w:t>20000000000000000</w:t>
            </w:r>
          </w:p>
        </w:tc>
        <w:tc>
          <w:tcPr>
            <w:tcW w:w="716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  <w:jc w:val="right"/>
            </w:pPr>
            <w:r w:rsidRPr="0041469D">
              <w:rPr>
                <w:b/>
              </w:rPr>
              <w:t>121 985 760.00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  <w:jc w:val="right"/>
            </w:pPr>
            <w:r w:rsidRPr="0041469D">
              <w:rPr>
                <w:b/>
              </w:rPr>
              <w:t>103 373 300.00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  <w:jc w:val="right"/>
            </w:pPr>
            <w:r w:rsidRPr="0041469D">
              <w:rPr>
                <w:b/>
              </w:rPr>
              <w:t>97 972 500.00</w:t>
            </w:r>
          </w:p>
        </w:tc>
      </w:tr>
      <w:tr w:rsidR="009275C9" w:rsidRPr="00A62A5D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</w:pPr>
            <w:r w:rsidRPr="0041469D">
              <w:rPr>
                <w:i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05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  <w:jc w:val="center"/>
            </w:pPr>
            <w:r w:rsidRPr="0041469D">
              <w:rPr>
                <w:i/>
              </w:rPr>
              <w:t>20200000000000000</w:t>
            </w:r>
          </w:p>
        </w:tc>
        <w:tc>
          <w:tcPr>
            <w:tcW w:w="716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  <w:jc w:val="right"/>
            </w:pPr>
            <w:r w:rsidRPr="0041469D">
              <w:rPr>
                <w:i/>
              </w:rPr>
              <w:t>121 985 760.00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  <w:jc w:val="right"/>
            </w:pPr>
            <w:r w:rsidRPr="0041469D">
              <w:rPr>
                <w:i/>
              </w:rPr>
              <w:t>103 373 300.00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  <w:jc w:val="right"/>
            </w:pPr>
            <w:r w:rsidRPr="0041469D">
              <w:rPr>
                <w:i/>
              </w:rPr>
              <w:t>97 972 500.00</w:t>
            </w:r>
          </w:p>
        </w:tc>
      </w:tr>
      <w:tr w:rsidR="009275C9" w:rsidRPr="00A62A5D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</w:pPr>
            <w:r w:rsidRPr="0041469D"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905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  <w:jc w:val="center"/>
            </w:pPr>
            <w:r w:rsidRPr="0041469D">
              <w:rPr>
                <w:b/>
              </w:rPr>
              <w:t>20210000000000150</w:t>
            </w:r>
          </w:p>
        </w:tc>
        <w:tc>
          <w:tcPr>
            <w:tcW w:w="716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  <w:jc w:val="right"/>
            </w:pPr>
            <w:r w:rsidRPr="0041469D">
              <w:rPr>
                <w:b/>
              </w:rPr>
              <w:t>78 062 000.00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  <w:jc w:val="right"/>
            </w:pPr>
            <w:r w:rsidRPr="0041469D">
              <w:rPr>
                <w:b/>
              </w:rPr>
              <w:t>61 019 000.00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  <w:jc w:val="right"/>
            </w:pPr>
            <w:r w:rsidRPr="0041469D">
              <w:rPr>
                <w:b/>
              </w:rPr>
              <w:t>55 029 000.00</w:t>
            </w:r>
          </w:p>
        </w:tc>
      </w:tr>
      <w:tr w:rsidR="009275C9" w:rsidRPr="00A62A5D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</w:pPr>
            <w:r w:rsidRPr="0041469D"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905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  <w:jc w:val="center"/>
            </w:pPr>
            <w:r w:rsidRPr="0041469D">
              <w:t>20215010040000150</w:t>
            </w:r>
          </w:p>
        </w:tc>
        <w:tc>
          <w:tcPr>
            <w:tcW w:w="716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  <w:jc w:val="right"/>
            </w:pPr>
            <w:r w:rsidRPr="0041469D">
              <w:t>78 062 000.00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  <w:jc w:val="right"/>
            </w:pPr>
            <w:r w:rsidRPr="0041469D">
              <w:t>61 019 000.00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  <w:jc w:val="right"/>
            </w:pPr>
            <w:r w:rsidRPr="0041469D">
              <w:t>55 029 000.00</w:t>
            </w:r>
          </w:p>
        </w:tc>
      </w:tr>
      <w:tr w:rsidR="009275C9" w:rsidRPr="00A62A5D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</w:pPr>
            <w:r w:rsidRPr="0041469D"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05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  <w:jc w:val="center"/>
            </w:pPr>
            <w:r w:rsidRPr="0041469D">
              <w:rPr>
                <w:b/>
              </w:rPr>
              <w:t>20220000000000150</w:t>
            </w:r>
          </w:p>
        </w:tc>
        <w:tc>
          <w:tcPr>
            <w:tcW w:w="716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  <w:jc w:val="right"/>
            </w:pPr>
            <w:r w:rsidRPr="0041469D">
              <w:rPr>
                <w:b/>
              </w:rPr>
              <w:t>20 669 860.00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  <w:jc w:val="right"/>
            </w:pPr>
            <w:r w:rsidRPr="0041469D">
              <w:rPr>
                <w:b/>
              </w:rPr>
              <w:t>19 991 800.00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  <w:jc w:val="right"/>
            </w:pPr>
            <w:r w:rsidRPr="0041469D">
              <w:rPr>
                <w:b/>
              </w:rPr>
              <w:t>20 445 400.00</w:t>
            </w:r>
          </w:p>
        </w:tc>
      </w:tr>
      <w:tr w:rsidR="009275C9" w:rsidRPr="00A62A5D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</w:pPr>
            <w:r w:rsidRPr="0041469D">
              <w:t>Субсидии бюджетам на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05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  <w:jc w:val="center"/>
            </w:pPr>
            <w:r w:rsidRPr="0041469D">
              <w:t>20220216042125150</w:t>
            </w:r>
          </w:p>
        </w:tc>
        <w:tc>
          <w:tcPr>
            <w:tcW w:w="716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  <w:jc w:val="right"/>
            </w:pPr>
            <w:r w:rsidRPr="0041469D">
              <w:t>2 623 000.00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  <w:jc w:val="right"/>
            </w:pPr>
            <w:r w:rsidRPr="0041469D">
              <w:t>2 914 800.00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  <w:jc w:val="right"/>
            </w:pPr>
            <w:r w:rsidRPr="0041469D">
              <w:t>3 031 400.00</w:t>
            </w:r>
          </w:p>
        </w:tc>
      </w:tr>
      <w:tr w:rsidR="009275C9" w:rsidRPr="00A62A5D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</w:pPr>
            <w:r w:rsidRPr="0041469D">
              <w:t>Субсидии бюджетам городских округов на осуществление капитального ремонта и ремонта улично-дорожной сети</w:t>
            </w:r>
          </w:p>
        </w:tc>
        <w:tc>
          <w:tcPr>
            <w:tcW w:w="905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  <w:jc w:val="center"/>
            </w:pPr>
            <w:r w:rsidRPr="0041469D">
              <w:t>20220216042224150</w:t>
            </w:r>
          </w:p>
        </w:tc>
        <w:tc>
          <w:tcPr>
            <w:tcW w:w="716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  <w:jc w:val="right"/>
            </w:pPr>
            <w:r w:rsidRPr="0041469D">
              <w:t>2 486 600.00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  <w:jc w:val="right"/>
            </w:pPr>
            <w:r w:rsidRPr="0041469D">
              <w:t>2 772 000.00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  <w:jc w:val="right"/>
            </w:pPr>
            <w:r w:rsidRPr="0041469D">
              <w:t>2 809 900.00</w:t>
            </w:r>
          </w:p>
        </w:tc>
      </w:tr>
      <w:tr w:rsidR="009275C9" w:rsidRPr="00A62A5D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</w:pPr>
            <w:r w:rsidRPr="0041469D">
              <w:t>Субсидии бюджетам на 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905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  <w:jc w:val="center"/>
            </w:pPr>
            <w:r w:rsidRPr="0041469D">
              <w:t>20220216042227150</w:t>
            </w:r>
          </w:p>
        </w:tc>
        <w:tc>
          <w:tcPr>
            <w:tcW w:w="716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  <w:jc w:val="right"/>
            </w:pPr>
            <w:r w:rsidRPr="0041469D">
              <w:t>138 900.00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  <w:jc w:val="right"/>
            </w:pPr>
            <w:r w:rsidRPr="0041469D">
              <w:t>155 100.00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  <w:jc w:val="right"/>
            </w:pPr>
            <w:r w:rsidRPr="0041469D">
              <w:t>161 300.00</w:t>
            </w:r>
          </w:p>
        </w:tc>
      </w:tr>
      <w:tr w:rsidR="009275C9" w:rsidRPr="00A62A5D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</w:pPr>
            <w:r w:rsidRPr="0041469D"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05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  <w:jc w:val="center"/>
            </w:pPr>
            <w:r w:rsidRPr="0041469D">
              <w:t>20225304040000150</w:t>
            </w:r>
          </w:p>
        </w:tc>
        <w:tc>
          <w:tcPr>
            <w:tcW w:w="716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  <w:jc w:val="right"/>
            </w:pPr>
            <w:r w:rsidRPr="0041469D">
              <w:t>732 300.00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  <w:jc w:val="right"/>
            </w:pPr>
            <w:r w:rsidRPr="0041469D">
              <w:t>732 300.00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  <w:jc w:val="right"/>
            </w:pPr>
            <w:r w:rsidRPr="0041469D">
              <w:t>732 300.00</w:t>
            </w:r>
          </w:p>
        </w:tc>
      </w:tr>
      <w:tr w:rsidR="009275C9" w:rsidRPr="00A62A5D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</w:pPr>
            <w:r w:rsidRPr="0041469D">
              <w:rPr>
                <w:i/>
              </w:rPr>
              <w:t>Прочие субсидии бюджетам городских округов</w:t>
            </w:r>
          </w:p>
        </w:tc>
        <w:tc>
          <w:tcPr>
            <w:tcW w:w="905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  <w:jc w:val="center"/>
            </w:pPr>
            <w:r w:rsidRPr="0041469D">
              <w:rPr>
                <w:i/>
              </w:rPr>
              <w:t>20229999040000150</w:t>
            </w:r>
          </w:p>
        </w:tc>
        <w:tc>
          <w:tcPr>
            <w:tcW w:w="716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  <w:jc w:val="right"/>
            </w:pPr>
            <w:r w:rsidRPr="0041469D">
              <w:rPr>
                <w:i/>
              </w:rPr>
              <w:t>14 689 060.00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  <w:jc w:val="right"/>
            </w:pPr>
            <w:r w:rsidRPr="0041469D">
              <w:rPr>
                <w:i/>
              </w:rPr>
              <w:t>13 417 600.00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  <w:jc w:val="right"/>
            </w:pPr>
            <w:r w:rsidRPr="0041469D">
              <w:rPr>
                <w:i/>
              </w:rPr>
              <w:t>13 710 500.00</w:t>
            </w:r>
          </w:p>
        </w:tc>
      </w:tr>
      <w:tr w:rsidR="009275C9" w:rsidRPr="00A62A5D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</w:pPr>
            <w:r w:rsidRPr="0041469D">
              <w:lastRenderedPageBreak/>
              <w:t>Субсидии на 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905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  <w:jc w:val="center"/>
            </w:pPr>
            <w:r w:rsidRPr="0041469D">
              <w:t>20229999042045150</w:t>
            </w:r>
          </w:p>
        </w:tc>
        <w:tc>
          <w:tcPr>
            <w:tcW w:w="716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  <w:jc w:val="right"/>
            </w:pPr>
            <w:r w:rsidRPr="0041469D">
              <w:t>1 552 160.00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  <w:jc w:val="right"/>
            </w:pPr>
            <w:r w:rsidRPr="0041469D">
              <w:t>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  <w:jc w:val="right"/>
            </w:pPr>
            <w:r w:rsidRPr="0041469D">
              <w:t>0.00</w:t>
            </w:r>
          </w:p>
        </w:tc>
      </w:tr>
      <w:tr w:rsidR="009275C9" w:rsidRPr="00A62A5D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</w:pPr>
            <w:r w:rsidRPr="0041469D">
              <w:t>Субсидии на поддержку социальных маршрутов внутреннего водного транспорта</w:t>
            </w:r>
          </w:p>
        </w:tc>
        <w:tc>
          <w:tcPr>
            <w:tcW w:w="905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  <w:jc w:val="center"/>
            </w:pPr>
            <w:r w:rsidRPr="0041469D">
              <w:t>20229999042065150</w:t>
            </w:r>
          </w:p>
        </w:tc>
        <w:tc>
          <w:tcPr>
            <w:tcW w:w="716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  <w:jc w:val="right"/>
            </w:pPr>
            <w:r w:rsidRPr="0041469D">
              <w:t>8 439 600.00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  <w:jc w:val="right"/>
            </w:pPr>
            <w:r w:rsidRPr="0041469D">
              <w:t>8 720 400.00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  <w:jc w:val="right"/>
            </w:pPr>
            <w:r w:rsidRPr="0041469D">
              <w:t>9 013 300.00</w:t>
            </w:r>
          </w:p>
        </w:tc>
      </w:tr>
      <w:tr w:rsidR="009275C9" w:rsidRPr="00A62A5D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</w:pPr>
            <w:r w:rsidRPr="0041469D">
              <w:t>Субсидии на организацию отдыха детей в каникулярное время</w:t>
            </w:r>
          </w:p>
        </w:tc>
        <w:tc>
          <w:tcPr>
            <w:tcW w:w="905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  <w:jc w:val="center"/>
            </w:pPr>
            <w:r w:rsidRPr="0041469D">
              <w:t>20229999042071150</w:t>
            </w:r>
          </w:p>
        </w:tc>
        <w:tc>
          <w:tcPr>
            <w:tcW w:w="716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  <w:jc w:val="right"/>
            </w:pPr>
            <w:r w:rsidRPr="0041469D">
              <w:t>128 800.00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  <w:jc w:val="right"/>
            </w:pPr>
            <w:r w:rsidRPr="0041469D">
              <w:t>128 800.00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  <w:jc w:val="right"/>
            </w:pPr>
            <w:r w:rsidRPr="0041469D">
              <w:t>128 800.00</w:t>
            </w:r>
          </w:p>
        </w:tc>
      </w:tr>
      <w:tr w:rsidR="009275C9" w:rsidRPr="00A62A5D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</w:pPr>
            <w:r w:rsidRPr="0041469D">
              <w:t>Субсидии на организацию участия детей и подростков в социально значимых региональных проектах</w:t>
            </w:r>
          </w:p>
        </w:tc>
        <w:tc>
          <w:tcPr>
            <w:tcW w:w="905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  <w:jc w:val="center"/>
            </w:pPr>
            <w:r w:rsidRPr="0041469D">
              <w:t>20229999042203150</w:t>
            </w:r>
          </w:p>
        </w:tc>
        <w:tc>
          <w:tcPr>
            <w:tcW w:w="716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  <w:jc w:val="right"/>
            </w:pPr>
            <w:r w:rsidRPr="0041469D">
              <w:t>24 600.00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  <w:jc w:val="right"/>
            </w:pPr>
            <w:r w:rsidRPr="0041469D">
              <w:t>24 600.00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  <w:jc w:val="right"/>
            </w:pPr>
            <w:r w:rsidRPr="0041469D">
              <w:t>24 600.00</w:t>
            </w:r>
          </w:p>
        </w:tc>
      </w:tr>
      <w:tr w:rsidR="009275C9" w:rsidRPr="00A62A5D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</w:pPr>
            <w:r w:rsidRPr="0041469D"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905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  <w:jc w:val="center"/>
            </w:pPr>
            <w:r w:rsidRPr="0041469D">
              <w:t>20229999042207150</w:t>
            </w:r>
          </w:p>
        </w:tc>
        <w:tc>
          <w:tcPr>
            <w:tcW w:w="716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  <w:jc w:val="right"/>
            </w:pPr>
            <w:r w:rsidRPr="0041469D">
              <w:t>2 245 800.00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  <w:jc w:val="right"/>
            </w:pPr>
            <w:r w:rsidRPr="0041469D">
              <w:t>2 245 700.00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  <w:jc w:val="right"/>
            </w:pPr>
            <w:r w:rsidRPr="0041469D">
              <w:t>2 245 700.00</w:t>
            </w:r>
          </w:p>
        </w:tc>
      </w:tr>
      <w:tr w:rsidR="009275C9" w:rsidRPr="00A62A5D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</w:pPr>
            <w:r w:rsidRPr="0041469D">
              <w:t>Субсидии на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905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  <w:jc w:val="center"/>
            </w:pPr>
            <w:r w:rsidRPr="0041469D">
              <w:t>20229999042208150</w:t>
            </w:r>
          </w:p>
        </w:tc>
        <w:tc>
          <w:tcPr>
            <w:tcW w:w="716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  <w:jc w:val="right"/>
            </w:pPr>
            <w:r w:rsidRPr="0041469D">
              <w:t>2 298 100.00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  <w:jc w:val="right"/>
            </w:pPr>
            <w:r w:rsidRPr="0041469D">
              <w:t>2 298 100.00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  <w:jc w:val="right"/>
            </w:pPr>
            <w:r w:rsidRPr="0041469D">
              <w:t>2 298 100.00</w:t>
            </w:r>
          </w:p>
        </w:tc>
      </w:tr>
      <w:tr w:rsidR="009275C9" w:rsidRPr="00A62A5D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</w:pPr>
            <w:r w:rsidRPr="0041469D">
              <w:rPr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905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  <w:jc w:val="center"/>
            </w:pPr>
            <w:r w:rsidRPr="0041469D">
              <w:rPr>
                <w:b/>
              </w:rPr>
              <w:t>20230000000000150</w:t>
            </w:r>
          </w:p>
        </w:tc>
        <w:tc>
          <w:tcPr>
            <w:tcW w:w="716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  <w:jc w:val="right"/>
            </w:pPr>
            <w:r w:rsidRPr="0041469D">
              <w:rPr>
                <w:b/>
              </w:rPr>
              <w:t>22 227 800.00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  <w:jc w:val="right"/>
            </w:pPr>
            <w:r w:rsidRPr="0041469D">
              <w:rPr>
                <w:b/>
              </w:rPr>
              <w:t>22 362 500.00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  <w:jc w:val="right"/>
            </w:pPr>
            <w:r w:rsidRPr="0041469D">
              <w:rPr>
                <w:b/>
              </w:rPr>
              <w:t>22 498 100.00</w:t>
            </w:r>
          </w:p>
        </w:tc>
      </w:tr>
      <w:tr w:rsidR="009275C9" w:rsidRPr="00A62A5D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</w:pPr>
            <w:r w:rsidRPr="0041469D"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905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  <w:jc w:val="center"/>
            </w:pPr>
            <w:r w:rsidRPr="0041469D">
              <w:t>20230029042177150</w:t>
            </w:r>
          </w:p>
        </w:tc>
        <w:tc>
          <w:tcPr>
            <w:tcW w:w="716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  <w:jc w:val="right"/>
            </w:pPr>
            <w:r w:rsidRPr="0041469D">
              <w:t>272 700.00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  <w:jc w:val="right"/>
            </w:pPr>
            <w:r w:rsidRPr="0041469D">
              <w:t>272 700.00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  <w:jc w:val="right"/>
            </w:pPr>
            <w:r w:rsidRPr="0041469D">
              <w:t>272 700.00</w:t>
            </w:r>
          </w:p>
        </w:tc>
      </w:tr>
      <w:tr w:rsidR="009275C9" w:rsidRPr="00A62A5D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</w:pPr>
            <w:r w:rsidRPr="0041469D"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5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  <w:jc w:val="center"/>
            </w:pPr>
            <w:r w:rsidRPr="0041469D">
              <w:t>20235118041020150</w:t>
            </w:r>
          </w:p>
        </w:tc>
        <w:tc>
          <w:tcPr>
            <w:tcW w:w="716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  <w:jc w:val="right"/>
            </w:pPr>
            <w:r w:rsidRPr="0041469D">
              <w:t>118 400.00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  <w:jc w:val="right"/>
            </w:pPr>
            <w:r w:rsidRPr="0041469D">
              <w:t>123 600.00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  <w:jc w:val="right"/>
            </w:pPr>
            <w:r w:rsidRPr="0041469D">
              <w:t>127 800.00</w:t>
            </w:r>
          </w:p>
        </w:tc>
      </w:tr>
      <w:tr w:rsidR="009275C9" w:rsidRPr="00A62A5D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</w:pPr>
            <w:r w:rsidRPr="0041469D"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05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  <w:jc w:val="center"/>
            </w:pPr>
            <w:r w:rsidRPr="0041469D">
              <w:t>20235303040000150</w:t>
            </w:r>
          </w:p>
        </w:tc>
        <w:tc>
          <w:tcPr>
            <w:tcW w:w="716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  <w:jc w:val="right"/>
            </w:pPr>
            <w:r w:rsidRPr="0041469D">
              <w:t>856 400.00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  <w:jc w:val="right"/>
            </w:pPr>
            <w:r w:rsidRPr="0041469D">
              <w:t>856 400.00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  <w:jc w:val="right"/>
            </w:pPr>
            <w:r w:rsidRPr="0041469D">
              <w:t>856 400.00</w:t>
            </w:r>
          </w:p>
        </w:tc>
      </w:tr>
      <w:tr w:rsidR="009275C9" w:rsidRPr="00A62A5D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</w:pPr>
            <w:r w:rsidRPr="0041469D"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905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  <w:jc w:val="center"/>
            </w:pPr>
            <w:r w:rsidRPr="0041469D">
              <w:t>20235930041018150</w:t>
            </w:r>
          </w:p>
        </w:tc>
        <w:tc>
          <w:tcPr>
            <w:tcW w:w="716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  <w:jc w:val="right"/>
            </w:pPr>
            <w:r w:rsidRPr="0041469D">
              <w:t>55 300.00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  <w:jc w:val="right"/>
            </w:pPr>
            <w:r w:rsidRPr="0041469D">
              <w:t>58 400.00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  <w:jc w:val="right"/>
            </w:pPr>
            <w:r w:rsidRPr="0041469D">
              <w:t>58 400.00</w:t>
            </w:r>
          </w:p>
        </w:tc>
      </w:tr>
      <w:tr w:rsidR="009275C9" w:rsidRPr="00A62A5D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</w:pPr>
            <w:r w:rsidRPr="0041469D">
              <w:rPr>
                <w:i/>
              </w:rPr>
              <w:t>Прочие субвенции бюджетам городских округов</w:t>
            </w:r>
          </w:p>
        </w:tc>
        <w:tc>
          <w:tcPr>
            <w:tcW w:w="905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  <w:jc w:val="center"/>
            </w:pPr>
            <w:r w:rsidRPr="0041469D">
              <w:rPr>
                <w:i/>
              </w:rPr>
              <w:t>20239999040000150</w:t>
            </w:r>
          </w:p>
        </w:tc>
        <w:tc>
          <w:tcPr>
            <w:tcW w:w="716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  <w:jc w:val="right"/>
            </w:pPr>
            <w:r w:rsidRPr="0041469D">
              <w:rPr>
                <w:i/>
              </w:rPr>
              <w:t>20 925 000.00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  <w:jc w:val="right"/>
            </w:pPr>
            <w:r w:rsidRPr="0041469D">
              <w:rPr>
                <w:i/>
              </w:rPr>
              <w:t>21 051 400.00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  <w:jc w:val="right"/>
            </w:pPr>
            <w:r w:rsidRPr="0041469D">
              <w:rPr>
                <w:i/>
              </w:rPr>
              <w:t>21 182 800.00</w:t>
            </w:r>
          </w:p>
        </w:tc>
      </w:tr>
      <w:tr w:rsidR="009275C9" w:rsidRPr="00A62A5D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</w:pPr>
            <w:r w:rsidRPr="0041469D">
              <w:t>Субвенция на финансовое обеспечение реализации государственных полномочий по созданию, исполнению полномочий и обеспечению деятельности комиссий по делам несовершеннолетних</w:t>
            </w:r>
          </w:p>
        </w:tc>
        <w:tc>
          <w:tcPr>
            <w:tcW w:w="905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  <w:jc w:val="center"/>
            </w:pPr>
            <w:r w:rsidRPr="0041469D">
              <w:t>20239999042015150</w:t>
            </w:r>
          </w:p>
        </w:tc>
        <w:tc>
          <w:tcPr>
            <w:tcW w:w="716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  <w:jc w:val="right"/>
            </w:pPr>
            <w:r w:rsidRPr="0041469D">
              <w:t>336 300.00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  <w:jc w:val="right"/>
            </w:pPr>
            <w:r w:rsidRPr="0041469D">
              <w:t>339 800.00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  <w:jc w:val="right"/>
            </w:pPr>
            <w:r w:rsidRPr="0041469D">
              <w:t>343 400.00</w:t>
            </w:r>
          </w:p>
        </w:tc>
      </w:tr>
      <w:tr w:rsidR="009275C9" w:rsidRPr="00A62A5D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</w:pPr>
            <w:r w:rsidRPr="0041469D">
              <w:t>Субвенция на обеспечение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Тверской области</w:t>
            </w:r>
          </w:p>
        </w:tc>
        <w:tc>
          <w:tcPr>
            <w:tcW w:w="905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  <w:jc w:val="center"/>
            </w:pPr>
            <w:r w:rsidRPr="0041469D">
              <w:t>20239999042016150</w:t>
            </w:r>
          </w:p>
        </w:tc>
        <w:tc>
          <w:tcPr>
            <w:tcW w:w="716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  <w:jc w:val="right"/>
            </w:pPr>
            <w:r w:rsidRPr="0041469D">
              <w:t>12 533 600.00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  <w:jc w:val="right"/>
            </w:pPr>
            <w:r w:rsidRPr="0041469D">
              <w:t>12 533 600.00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  <w:jc w:val="right"/>
            </w:pPr>
            <w:r w:rsidRPr="0041469D">
              <w:t>12 533 600.00</w:t>
            </w:r>
          </w:p>
        </w:tc>
      </w:tr>
      <w:tr w:rsidR="009275C9" w:rsidRPr="00A62A5D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</w:pPr>
            <w:r w:rsidRPr="0041469D">
              <w:t>Субвенции бюджетам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905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  <w:jc w:val="center"/>
            </w:pPr>
            <w:r w:rsidRPr="0041469D">
              <w:t>20239999042070150</w:t>
            </w:r>
          </w:p>
        </w:tc>
        <w:tc>
          <w:tcPr>
            <w:tcW w:w="716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  <w:jc w:val="right"/>
            </w:pPr>
            <w:r w:rsidRPr="0041469D">
              <w:t>3 073 700.00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  <w:jc w:val="right"/>
            </w:pPr>
            <w:r w:rsidRPr="0041469D">
              <w:t>3 196 600.00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  <w:jc w:val="right"/>
            </w:pPr>
            <w:r w:rsidRPr="0041469D">
              <w:t>3 324 400.00</w:t>
            </w:r>
          </w:p>
        </w:tc>
      </w:tr>
      <w:tr w:rsidR="009275C9" w:rsidRPr="00A62A5D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</w:pPr>
            <w:r w:rsidRPr="0041469D">
              <w:t>Субвенция местным бюджетам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05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  <w:jc w:val="center"/>
            </w:pPr>
            <w:r w:rsidRPr="0041469D">
              <w:t>20239999042114150</w:t>
            </w:r>
          </w:p>
        </w:tc>
        <w:tc>
          <w:tcPr>
            <w:tcW w:w="716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  <w:jc w:val="right"/>
            </w:pPr>
            <w:r w:rsidRPr="0041469D">
              <w:t>79 900.00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  <w:jc w:val="right"/>
            </w:pPr>
            <w:r w:rsidRPr="0041469D">
              <w:t>79 900.00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  <w:jc w:val="right"/>
            </w:pPr>
            <w:r w:rsidRPr="0041469D">
              <w:t>79 900.00</w:t>
            </w:r>
          </w:p>
        </w:tc>
      </w:tr>
      <w:tr w:rsidR="009275C9" w:rsidRPr="00A62A5D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</w:pPr>
            <w:r w:rsidRPr="0041469D">
              <w:t>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</w:t>
            </w:r>
          </w:p>
        </w:tc>
        <w:tc>
          <w:tcPr>
            <w:tcW w:w="905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  <w:jc w:val="center"/>
            </w:pPr>
            <w:r w:rsidRPr="0041469D">
              <w:t>20239999042153150</w:t>
            </w:r>
          </w:p>
        </w:tc>
        <w:tc>
          <w:tcPr>
            <w:tcW w:w="716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  <w:jc w:val="right"/>
            </w:pPr>
            <w:r w:rsidRPr="0041469D">
              <w:t>4 901 500.00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  <w:jc w:val="right"/>
            </w:pPr>
            <w:r w:rsidRPr="0041469D">
              <w:t>4 901 500.00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  <w:jc w:val="right"/>
            </w:pPr>
            <w:r w:rsidRPr="0041469D">
              <w:t>4 901 500.00</w:t>
            </w:r>
          </w:p>
        </w:tc>
      </w:tr>
      <w:tr w:rsidR="009275C9" w:rsidRPr="00A62A5D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</w:pPr>
            <w:r w:rsidRPr="0041469D">
              <w:rPr>
                <w:b/>
              </w:rPr>
              <w:t>Иные межбюджетные трансферты</w:t>
            </w:r>
          </w:p>
        </w:tc>
        <w:tc>
          <w:tcPr>
            <w:tcW w:w="905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  <w:jc w:val="center"/>
            </w:pPr>
            <w:r w:rsidRPr="0041469D">
              <w:rPr>
                <w:b/>
              </w:rPr>
              <w:t>20240000000000150</w:t>
            </w:r>
          </w:p>
        </w:tc>
        <w:tc>
          <w:tcPr>
            <w:tcW w:w="716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  <w:jc w:val="right"/>
            </w:pPr>
            <w:r w:rsidRPr="0041469D">
              <w:rPr>
                <w:b/>
              </w:rPr>
              <w:t>1 026 100.00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  <w:jc w:val="right"/>
            </w:pPr>
            <w:r w:rsidRPr="002D4E29">
              <w:rPr>
                <w:b/>
                <w:bCs/>
              </w:rPr>
              <w:t>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:rsidR="009275C9" w:rsidRPr="002D4E29" w:rsidRDefault="009275C9" w:rsidP="009275C9">
            <w:pPr>
              <w:ind w:firstLine="0"/>
              <w:jc w:val="right"/>
              <w:rPr>
                <w:b/>
                <w:bCs/>
              </w:rPr>
            </w:pPr>
            <w:r w:rsidRPr="002D4E29">
              <w:rPr>
                <w:b/>
                <w:bCs/>
              </w:rPr>
              <w:t>0.00</w:t>
            </w:r>
          </w:p>
        </w:tc>
      </w:tr>
      <w:tr w:rsidR="009275C9" w:rsidRPr="00A62A5D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</w:pPr>
            <w:r w:rsidRPr="0041469D">
              <w:rPr>
                <w:i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905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  <w:jc w:val="center"/>
            </w:pPr>
            <w:r w:rsidRPr="0041469D">
              <w:rPr>
                <w:i/>
              </w:rPr>
              <w:t>20249999040000150</w:t>
            </w:r>
          </w:p>
        </w:tc>
        <w:tc>
          <w:tcPr>
            <w:tcW w:w="716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  <w:jc w:val="right"/>
            </w:pPr>
            <w:r w:rsidRPr="0041469D">
              <w:rPr>
                <w:i/>
              </w:rPr>
              <w:t>1 026 100.00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  <w:jc w:val="right"/>
            </w:pPr>
            <w:r>
              <w:t>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  <w:jc w:val="right"/>
            </w:pPr>
            <w:r>
              <w:t>0.00</w:t>
            </w:r>
          </w:p>
        </w:tc>
      </w:tr>
      <w:tr w:rsidR="009275C9" w:rsidRPr="00A62A5D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</w:pPr>
            <w:r w:rsidRPr="0041469D">
              <w:t>Иные межбюджетные трансферты на приобретение и установку детских игровых комплексов</w:t>
            </w:r>
          </w:p>
        </w:tc>
        <w:tc>
          <w:tcPr>
            <w:tcW w:w="905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  <w:jc w:val="center"/>
            </w:pPr>
            <w:r w:rsidRPr="0041469D">
              <w:t>20249999042233150</w:t>
            </w:r>
          </w:p>
        </w:tc>
        <w:tc>
          <w:tcPr>
            <w:tcW w:w="716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  <w:jc w:val="right"/>
            </w:pPr>
            <w:r w:rsidRPr="0041469D">
              <w:t>1 000 000.00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  <w:jc w:val="right"/>
            </w:pPr>
            <w:r>
              <w:t>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  <w:jc w:val="right"/>
            </w:pPr>
            <w:r>
              <w:t>0.00</w:t>
            </w:r>
          </w:p>
        </w:tc>
      </w:tr>
      <w:tr w:rsidR="009275C9" w:rsidRPr="00A62A5D" w:rsidTr="00910F2B">
        <w:trPr>
          <w:trHeight w:val="60"/>
        </w:trPr>
        <w:tc>
          <w:tcPr>
            <w:tcW w:w="2097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</w:pPr>
            <w:r w:rsidRPr="0041469D">
              <w:t>Прочие межбюджетные трансферты, передаваемые бюджетам городских округов (</w:t>
            </w:r>
            <w:bookmarkStart w:id="1" w:name="_Hlk128223310"/>
            <w:r w:rsidRPr="0041469D">
              <w:t>на реализацию образовательных проектов в рамках поддержки школьных инициатив Тверской области</w:t>
            </w:r>
            <w:bookmarkEnd w:id="1"/>
            <w:r>
              <w:t>)</w:t>
            </w:r>
          </w:p>
        </w:tc>
        <w:tc>
          <w:tcPr>
            <w:tcW w:w="905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  <w:jc w:val="center"/>
            </w:pPr>
            <w:r w:rsidRPr="0041469D">
              <w:t>20249999048000150</w:t>
            </w:r>
          </w:p>
        </w:tc>
        <w:tc>
          <w:tcPr>
            <w:tcW w:w="716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  <w:jc w:val="right"/>
            </w:pPr>
            <w:r w:rsidRPr="0041469D">
              <w:t>26 100.00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  <w:jc w:val="right"/>
            </w:pPr>
            <w:r>
              <w:t>0.00</w:t>
            </w:r>
          </w:p>
        </w:tc>
        <w:tc>
          <w:tcPr>
            <w:tcW w:w="642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  <w:jc w:val="right"/>
            </w:pPr>
            <w:r>
              <w:t>0.00</w:t>
            </w:r>
          </w:p>
        </w:tc>
      </w:tr>
      <w:tr w:rsidR="009275C9" w:rsidRPr="00A62A5D" w:rsidTr="00910F2B">
        <w:trPr>
          <w:trHeight w:val="60"/>
        </w:trPr>
        <w:tc>
          <w:tcPr>
            <w:tcW w:w="3002" w:type="pct"/>
            <w:gridSpan w:val="2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  <w:jc w:val="right"/>
            </w:pPr>
            <w:r w:rsidRPr="0041469D">
              <w:rPr>
                <w:b/>
              </w:rPr>
              <w:t>Итого доходов:</w:t>
            </w:r>
          </w:p>
        </w:tc>
        <w:tc>
          <w:tcPr>
            <w:tcW w:w="716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  <w:jc w:val="right"/>
            </w:pPr>
            <w:r w:rsidRPr="0041469D">
              <w:rPr>
                <w:b/>
              </w:rPr>
              <w:t>144 402 846.00</w:t>
            </w:r>
          </w:p>
        </w:tc>
        <w:tc>
          <w:tcPr>
            <w:tcW w:w="640" w:type="pct"/>
            <w:shd w:val="clear" w:color="FFFFFF" w:fill="auto"/>
            <w:vAlign w:val="bottom"/>
          </w:tcPr>
          <w:p w:rsidR="009275C9" w:rsidRPr="00F16E02" w:rsidRDefault="009275C9" w:rsidP="009275C9">
            <w:pPr>
              <w:ind w:firstLine="0"/>
              <w:jc w:val="right"/>
            </w:pPr>
            <w:r w:rsidRPr="0041469D">
              <w:rPr>
                <w:b/>
              </w:rPr>
              <w:t>125 924 244.00</w:t>
            </w:r>
          </w:p>
        </w:tc>
        <w:tc>
          <w:tcPr>
            <w:tcW w:w="642" w:type="pct"/>
            <w:shd w:val="clear" w:color="FFFFFF" w:fill="auto"/>
          </w:tcPr>
          <w:p w:rsidR="009275C9" w:rsidRPr="00F16E02" w:rsidRDefault="009275C9" w:rsidP="009275C9">
            <w:pPr>
              <w:ind w:firstLine="0"/>
              <w:jc w:val="right"/>
            </w:pPr>
            <w:r w:rsidRPr="0041469D">
              <w:rPr>
                <w:b/>
              </w:rPr>
              <w:t>120 784 747.00</w:t>
            </w:r>
          </w:p>
        </w:tc>
      </w:tr>
      <w:bookmarkEnd w:id="0"/>
    </w:tbl>
    <w:p w:rsidR="009275C9" w:rsidRPr="00320E15" w:rsidRDefault="009275C9" w:rsidP="009275C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275C9" w:rsidRDefault="009275C9" w:rsidP="009275C9">
      <w:pPr>
        <w:tabs>
          <w:tab w:val="left" w:pos="-5245"/>
        </w:tabs>
        <w:ind w:firstLine="0"/>
        <w:jc w:val="right"/>
        <w:rPr>
          <w:sz w:val="26"/>
          <w:szCs w:val="26"/>
        </w:rPr>
        <w:sectPr w:rsidR="009275C9" w:rsidSect="002949B0">
          <w:pgSz w:w="16838" w:h="11905" w:orient="landscape"/>
          <w:pgMar w:top="851" w:right="1134" w:bottom="993" w:left="1134" w:header="0" w:footer="0" w:gutter="0"/>
          <w:cols w:space="720"/>
          <w:docGrid w:linePitch="299"/>
        </w:sectPr>
      </w:pPr>
    </w:p>
    <w:p w:rsidR="009275C9" w:rsidRPr="005900A0" w:rsidRDefault="009275C9" w:rsidP="009275C9">
      <w:pPr>
        <w:tabs>
          <w:tab w:val="left" w:pos="-5245"/>
        </w:tabs>
        <w:ind w:firstLine="0"/>
        <w:jc w:val="right"/>
      </w:pPr>
      <w:bookmarkStart w:id="2" w:name="_Hlk59193102"/>
      <w:bookmarkStart w:id="3" w:name="_Hlk122590946"/>
      <w:r w:rsidRPr="005900A0">
        <w:lastRenderedPageBreak/>
        <w:t xml:space="preserve">Приложение № </w:t>
      </w:r>
      <w:r>
        <w:t>3</w:t>
      </w:r>
    </w:p>
    <w:p w:rsidR="009275C9" w:rsidRPr="005900A0" w:rsidRDefault="009275C9" w:rsidP="009275C9">
      <w:pPr>
        <w:tabs>
          <w:tab w:val="left" w:pos="-5245"/>
        </w:tabs>
        <w:ind w:firstLine="0"/>
        <w:jc w:val="right"/>
      </w:pPr>
      <w:r w:rsidRPr="005900A0">
        <w:t>к решению Думы ЗАТО Солнечный</w:t>
      </w:r>
    </w:p>
    <w:p w:rsidR="009275C9" w:rsidRPr="005900A0" w:rsidRDefault="009275C9" w:rsidP="009275C9">
      <w:pPr>
        <w:tabs>
          <w:tab w:val="left" w:pos="-5245"/>
        </w:tabs>
        <w:ind w:firstLine="0"/>
        <w:jc w:val="right"/>
      </w:pPr>
      <w:r w:rsidRPr="005900A0">
        <w:t>«О</w:t>
      </w:r>
      <w:r>
        <w:t xml:space="preserve"> внесении изменений в</w:t>
      </w:r>
      <w:r w:rsidRPr="005900A0">
        <w:t xml:space="preserve"> бюджет ЗАТО Солнечный Тверской области</w:t>
      </w:r>
    </w:p>
    <w:p w:rsidR="009275C9" w:rsidRPr="005900A0" w:rsidRDefault="009275C9" w:rsidP="009275C9">
      <w:pPr>
        <w:tabs>
          <w:tab w:val="left" w:pos="-5245"/>
        </w:tabs>
        <w:ind w:firstLine="0"/>
        <w:jc w:val="right"/>
      </w:pPr>
      <w:r w:rsidRPr="005900A0">
        <w:t>на 202</w:t>
      </w:r>
      <w:r>
        <w:t>3</w:t>
      </w:r>
      <w:r w:rsidRPr="005900A0">
        <w:t xml:space="preserve"> год и плановый период 202</w:t>
      </w:r>
      <w:r>
        <w:t>4</w:t>
      </w:r>
      <w:r w:rsidRPr="005900A0">
        <w:t xml:space="preserve"> и 202</w:t>
      </w:r>
      <w:r>
        <w:t>5</w:t>
      </w:r>
      <w:r w:rsidRPr="005900A0">
        <w:t xml:space="preserve"> годов»</w:t>
      </w:r>
    </w:p>
    <w:p w:rsidR="009275C9" w:rsidRPr="005900A0" w:rsidRDefault="009275C9" w:rsidP="009275C9">
      <w:pPr>
        <w:ind w:firstLine="0"/>
        <w:jc w:val="right"/>
      </w:pPr>
      <w:r w:rsidRPr="005900A0">
        <w:t>от</w:t>
      </w:r>
      <w:r w:rsidRPr="008F1881">
        <w:t xml:space="preserve">15.03.2023 </w:t>
      </w:r>
      <w:r w:rsidRPr="005900A0">
        <w:t>№</w:t>
      </w:r>
      <w:r>
        <w:t xml:space="preserve"> 98-6</w:t>
      </w:r>
    </w:p>
    <w:p w:rsidR="009275C9" w:rsidRPr="005900A0" w:rsidRDefault="009275C9" w:rsidP="009275C9">
      <w:pPr>
        <w:ind w:firstLine="0"/>
        <w:jc w:val="right"/>
      </w:pPr>
    </w:p>
    <w:p w:rsidR="009275C9" w:rsidRDefault="009275C9" w:rsidP="009275C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900A0">
        <w:rPr>
          <w:rFonts w:ascii="Times New Roman" w:hAnsi="Times New Roman" w:cs="Times New Roman"/>
          <w:sz w:val="24"/>
          <w:szCs w:val="24"/>
        </w:rPr>
        <w:t>Распределение бюджетных ассигнований местного бюджета по разделам и подразделам классификации расходов бюджетов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900A0">
        <w:rPr>
          <w:rFonts w:ascii="Times New Roman" w:hAnsi="Times New Roman" w:cs="Times New Roman"/>
          <w:sz w:val="24"/>
          <w:szCs w:val="24"/>
        </w:rPr>
        <w:t xml:space="preserve"> годи плановый период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900A0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900A0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9275C9" w:rsidRPr="005900A0" w:rsidRDefault="009275C9" w:rsidP="009275C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0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/>
      </w:tblPr>
      <w:tblGrid>
        <w:gridCol w:w="7026"/>
        <w:gridCol w:w="746"/>
        <w:gridCol w:w="2226"/>
        <w:gridCol w:w="2228"/>
        <w:gridCol w:w="2227"/>
      </w:tblGrid>
      <w:tr w:rsidR="009275C9" w:rsidRPr="006C3F2B" w:rsidTr="00910F2B">
        <w:trPr>
          <w:trHeight w:val="491"/>
          <w:tblHeader/>
        </w:trPr>
        <w:tc>
          <w:tcPr>
            <w:tcW w:w="7772" w:type="dxa"/>
            <w:gridSpan w:val="2"/>
            <w:shd w:val="clear" w:color="FFFFFF" w:fill="auto"/>
            <w:vAlign w:val="center"/>
          </w:tcPr>
          <w:bookmarkEnd w:id="2"/>
          <w:p w:rsidR="009275C9" w:rsidRPr="006C3F2B" w:rsidRDefault="009275C9" w:rsidP="009275C9">
            <w:pPr>
              <w:ind w:firstLine="0"/>
              <w:jc w:val="center"/>
              <w:rPr>
                <w:sz w:val="22"/>
              </w:rPr>
            </w:pPr>
            <w:r w:rsidRPr="006C3F2B">
              <w:rPr>
                <w:sz w:val="22"/>
              </w:rPr>
              <w:t>Классификатор расходов</w:t>
            </w:r>
          </w:p>
        </w:tc>
        <w:tc>
          <w:tcPr>
            <w:tcW w:w="6681" w:type="dxa"/>
            <w:gridSpan w:val="3"/>
            <w:shd w:val="clear" w:color="FFFFFF" w:fill="auto"/>
            <w:vAlign w:val="center"/>
          </w:tcPr>
          <w:p w:rsidR="009275C9" w:rsidRPr="006C3F2B" w:rsidRDefault="009275C9" w:rsidP="009275C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Сумма, руб.</w:t>
            </w:r>
          </w:p>
        </w:tc>
      </w:tr>
      <w:tr w:rsidR="009275C9" w:rsidRPr="006C3F2B" w:rsidTr="00910F2B">
        <w:trPr>
          <w:trHeight w:val="399"/>
          <w:tblHeader/>
        </w:trPr>
        <w:tc>
          <w:tcPr>
            <w:tcW w:w="7026" w:type="dxa"/>
            <w:shd w:val="clear" w:color="FFFFFF" w:fill="auto"/>
            <w:vAlign w:val="center"/>
          </w:tcPr>
          <w:p w:rsidR="009275C9" w:rsidRPr="006C3F2B" w:rsidRDefault="009275C9" w:rsidP="009275C9">
            <w:pPr>
              <w:ind w:firstLine="0"/>
              <w:jc w:val="center"/>
              <w:rPr>
                <w:sz w:val="22"/>
              </w:rPr>
            </w:pPr>
            <w:r w:rsidRPr="006C3F2B">
              <w:rPr>
                <w:sz w:val="22"/>
              </w:rPr>
              <w:t>Наименование показателя</w:t>
            </w:r>
          </w:p>
        </w:tc>
        <w:tc>
          <w:tcPr>
            <w:tcW w:w="746" w:type="dxa"/>
            <w:shd w:val="clear" w:color="FFFFFF" w:fill="auto"/>
            <w:vAlign w:val="center"/>
          </w:tcPr>
          <w:p w:rsidR="009275C9" w:rsidRPr="006C3F2B" w:rsidRDefault="009275C9" w:rsidP="009275C9">
            <w:pPr>
              <w:ind w:firstLine="0"/>
              <w:jc w:val="center"/>
              <w:rPr>
                <w:sz w:val="22"/>
              </w:rPr>
            </w:pPr>
            <w:r w:rsidRPr="006C3F2B">
              <w:rPr>
                <w:sz w:val="22"/>
              </w:rPr>
              <w:t>КОД</w:t>
            </w:r>
          </w:p>
        </w:tc>
        <w:tc>
          <w:tcPr>
            <w:tcW w:w="2226" w:type="dxa"/>
            <w:shd w:val="clear" w:color="FFFFFF" w:fill="auto"/>
            <w:vAlign w:val="center"/>
          </w:tcPr>
          <w:p w:rsidR="009275C9" w:rsidRPr="006C3F2B" w:rsidRDefault="009275C9" w:rsidP="009275C9">
            <w:pPr>
              <w:ind w:firstLine="0"/>
              <w:jc w:val="center"/>
            </w:pPr>
            <w:r w:rsidRPr="006C3F2B">
              <w:rPr>
                <w:sz w:val="22"/>
              </w:rPr>
              <w:t>2023 год</w:t>
            </w:r>
          </w:p>
        </w:tc>
        <w:tc>
          <w:tcPr>
            <w:tcW w:w="2228" w:type="dxa"/>
            <w:shd w:val="clear" w:color="FFFFFF" w:fill="auto"/>
            <w:vAlign w:val="center"/>
          </w:tcPr>
          <w:p w:rsidR="009275C9" w:rsidRPr="006C3F2B" w:rsidRDefault="009275C9" w:rsidP="009275C9">
            <w:pPr>
              <w:ind w:firstLine="0"/>
              <w:jc w:val="center"/>
            </w:pPr>
            <w:r w:rsidRPr="006C3F2B">
              <w:rPr>
                <w:sz w:val="22"/>
              </w:rPr>
              <w:t>2024 год</w:t>
            </w:r>
          </w:p>
        </w:tc>
        <w:tc>
          <w:tcPr>
            <w:tcW w:w="2227" w:type="dxa"/>
            <w:shd w:val="clear" w:color="FFFFFF" w:fill="auto"/>
            <w:vAlign w:val="center"/>
          </w:tcPr>
          <w:p w:rsidR="009275C9" w:rsidRPr="006C3F2B" w:rsidRDefault="009275C9" w:rsidP="009275C9">
            <w:pPr>
              <w:ind w:firstLine="0"/>
              <w:jc w:val="center"/>
              <w:rPr>
                <w:sz w:val="22"/>
              </w:rPr>
            </w:pPr>
            <w:r w:rsidRPr="006C3F2B">
              <w:rPr>
                <w:sz w:val="22"/>
              </w:rPr>
              <w:t>2025 год</w:t>
            </w:r>
          </w:p>
        </w:tc>
      </w:tr>
      <w:tr w:rsidR="009275C9" w:rsidRPr="006C3F2B" w:rsidTr="00910F2B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:rsidR="009275C9" w:rsidRPr="006C3F2B" w:rsidRDefault="009275C9" w:rsidP="009275C9">
            <w:pPr>
              <w:ind w:firstLine="0"/>
              <w:rPr>
                <w:b/>
                <w:sz w:val="22"/>
              </w:rPr>
            </w:pPr>
            <w:r w:rsidRPr="006C3F2B">
              <w:rPr>
                <w:b/>
                <w:sz w:val="22"/>
              </w:rPr>
              <w:t>ОБЩЕГОСУДАРСТВЕННЫЕ ВОПРОСЫ</w:t>
            </w:r>
          </w:p>
        </w:tc>
        <w:tc>
          <w:tcPr>
            <w:tcW w:w="746" w:type="dxa"/>
            <w:shd w:val="clear" w:color="FFFFFF" w:fill="auto"/>
            <w:vAlign w:val="bottom"/>
          </w:tcPr>
          <w:p w:rsidR="009275C9" w:rsidRPr="006C3F2B" w:rsidRDefault="009275C9" w:rsidP="009275C9">
            <w:pPr>
              <w:ind w:firstLine="0"/>
              <w:jc w:val="center"/>
              <w:rPr>
                <w:b/>
                <w:sz w:val="22"/>
              </w:rPr>
            </w:pPr>
            <w:r w:rsidRPr="006C3F2B">
              <w:rPr>
                <w:b/>
                <w:sz w:val="22"/>
              </w:rPr>
              <w:t>0100</w:t>
            </w:r>
          </w:p>
        </w:tc>
        <w:tc>
          <w:tcPr>
            <w:tcW w:w="2226" w:type="dxa"/>
            <w:shd w:val="clear" w:color="FFFFFF" w:fill="auto"/>
            <w:vAlign w:val="bottom"/>
          </w:tcPr>
          <w:p w:rsidR="009275C9" w:rsidRPr="00E068E5" w:rsidRDefault="009275C9" w:rsidP="009275C9">
            <w:pPr>
              <w:ind w:firstLine="0"/>
              <w:jc w:val="right"/>
              <w:rPr>
                <w:b/>
                <w:sz w:val="22"/>
              </w:rPr>
            </w:pPr>
            <w:r w:rsidRPr="00E068E5">
              <w:rPr>
                <w:b/>
                <w:sz w:val="22"/>
              </w:rPr>
              <w:t>24 648 747.00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:rsidR="009275C9" w:rsidRPr="006C3F2B" w:rsidRDefault="009275C9" w:rsidP="009275C9">
            <w:pPr>
              <w:ind w:firstLine="0"/>
              <w:jc w:val="right"/>
              <w:rPr>
                <w:b/>
                <w:sz w:val="22"/>
              </w:rPr>
            </w:pPr>
            <w:r w:rsidRPr="006C3F2B">
              <w:rPr>
                <w:b/>
                <w:sz w:val="22"/>
              </w:rPr>
              <w:t>22 701 597.00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:rsidR="009275C9" w:rsidRPr="006C3F2B" w:rsidRDefault="009275C9" w:rsidP="009275C9">
            <w:pPr>
              <w:ind w:firstLine="0"/>
              <w:jc w:val="right"/>
              <w:rPr>
                <w:b/>
                <w:sz w:val="22"/>
              </w:rPr>
            </w:pPr>
            <w:r w:rsidRPr="006C3F2B">
              <w:rPr>
                <w:b/>
                <w:sz w:val="22"/>
              </w:rPr>
              <w:t>24 197 917.00</w:t>
            </w:r>
          </w:p>
        </w:tc>
      </w:tr>
      <w:tr w:rsidR="009275C9" w:rsidRPr="006C3F2B" w:rsidTr="00910F2B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:rsidR="009275C9" w:rsidRPr="006C3F2B" w:rsidRDefault="009275C9" w:rsidP="009275C9">
            <w:pPr>
              <w:ind w:firstLine="0"/>
              <w:rPr>
                <w:sz w:val="22"/>
              </w:rPr>
            </w:pPr>
            <w:r w:rsidRPr="006C3F2B">
              <w:rPr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6" w:type="dxa"/>
            <w:shd w:val="clear" w:color="FFFFFF" w:fill="auto"/>
            <w:vAlign w:val="bottom"/>
          </w:tcPr>
          <w:p w:rsidR="009275C9" w:rsidRPr="006C3F2B" w:rsidRDefault="009275C9" w:rsidP="009275C9">
            <w:pPr>
              <w:ind w:firstLine="0"/>
              <w:jc w:val="center"/>
              <w:rPr>
                <w:sz w:val="22"/>
              </w:rPr>
            </w:pPr>
            <w:r w:rsidRPr="006C3F2B">
              <w:rPr>
                <w:sz w:val="22"/>
              </w:rPr>
              <w:t>0102</w:t>
            </w:r>
          </w:p>
        </w:tc>
        <w:tc>
          <w:tcPr>
            <w:tcW w:w="2226" w:type="dxa"/>
            <w:shd w:val="clear" w:color="FFFFFF" w:fill="auto"/>
            <w:vAlign w:val="bottom"/>
          </w:tcPr>
          <w:p w:rsidR="009275C9" w:rsidRPr="00E068E5" w:rsidRDefault="009275C9" w:rsidP="009275C9">
            <w:pPr>
              <w:ind w:firstLine="0"/>
              <w:jc w:val="right"/>
              <w:rPr>
                <w:sz w:val="22"/>
              </w:rPr>
            </w:pPr>
            <w:r w:rsidRPr="00E068E5">
              <w:rPr>
                <w:sz w:val="22"/>
              </w:rPr>
              <w:t>1 812 040.00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:rsidR="009275C9" w:rsidRPr="006C3F2B" w:rsidRDefault="009275C9" w:rsidP="009275C9">
            <w:pPr>
              <w:ind w:firstLine="0"/>
              <w:jc w:val="right"/>
              <w:rPr>
                <w:sz w:val="22"/>
              </w:rPr>
            </w:pPr>
            <w:r w:rsidRPr="006C3F2B">
              <w:rPr>
                <w:sz w:val="22"/>
              </w:rPr>
              <w:t>1 812 040.00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:rsidR="009275C9" w:rsidRPr="006C3F2B" w:rsidRDefault="009275C9" w:rsidP="009275C9">
            <w:pPr>
              <w:ind w:firstLine="0"/>
              <w:jc w:val="right"/>
              <w:rPr>
                <w:sz w:val="22"/>
              </w:rPr>
            </w:pPr>
            <w:r w:rsidRPr="006C3F2B">
              <w:rPr>
                <w:sz w:val="22"/>
              </w:rPr>
              <w:t>1 812 040.00</w:t>
            </w:r>
          </w:p>
        </w:tc>
      </w:tr>
      <w:tr w:rsidR="009275C9" w:rsidRPr="006C3F2B" w:rsidTr="00910F2B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:rsidR="009275C9" w:rsidRPr="006C3F2B" w:rsidRDefault="009275C9" w:rsidP="009275C9">
            <w:pPr>
              <w:ind w:firstLine="0"/>
              <w:rPr>
                <w:sz w:val="22"/>
              </w:rPr>
            </w:pPr>
            <w:r w:rsidRPr="006C3F2B">
              <w:rPr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6" w:type="dxa"/>
            <w:shd w:val="clear" w:color="FFFFFF" w:fill="auto"/>
            <w:vAlign w:val="bottom"/>
          </w:tcPr>
          <w:p w:rsidR="009275C9" w:rsidRPr="006C3F2B" w:rsidRDefault="009275C9" w:rsidP="009275C9">
            <w:pPr>
              <w:ind w:firstLine="0"/>
              <w:jc w:val="center"/>
              <w:rPr>
                <w:sz w:val="22"/>
              </w:rPr>
            </w:pPr>
            <w:r w:rsidRPr="006C3F2B">
              <w:rPr>
                <w:sz w:val="22"/>
              </w:rPr>
              <w:t>0104</w:t>
            </w:r>
          </w:p>
        </w:tc>
        <w:tc>
          <w:tcPr>
            <w:tcW w:w="2226" w:type="dxa"/>
            <w:shd w:val="clear" w:color="FFFFFF" w:fill="auto"/>
            <w:vAlign w:val="bottom"/>
          </w:tcPr>
          <w:p w:rsidR="009275C9" w:rsidRPr="00E068E5" w:rsidRDefault="009275C9" w:rsidP="009275C9">
            <w:pPr>
              <w:ind w:firstLine="0"/>
              <w:jc w:val="right"/>
              <w:rPr>
                <w:sz w:val="22"/>
              </w:rPr>
            </w:pPr>
            <w:r w:rsidRPr="00E068E5">
              <w:rPr>
                <w:sz w:val="22"/>
              </w:rPr>
              <w:t>13 299 917.00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:rsidR="009275C9" w:rsidRPr="006C3F2B" w:rsidRDefault="009275C9" w:rsidP="009275C9">
            <w:pPr>
              <w:ind w:firstLine="0"/>
              <w:jc w:val="right"/>
              <w:rPr>
                <w:sz w:val="22"/>
              </w:rPr>
            </w:pPr>
            <w:r w:rsidRPr="006C3F2B">
              <w:rPr>
                <w:sz w:val="22"/>
              </w:rPr>
              <w:t>12 998 917.00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:rsidR="009275C9" w:rsidRPr="006C3F2B" w:rsidRDefault="009275C9" w:rsidP="009275C9">
            <w:pPr>
              <w:ind w:firstLine="0"/>
              <w:jc w:val="right"/>
              <w:rPr>
                <w:sz w:val="22"/>
              </w:rPr>
            </w:pPr>
            <w:r w:rsidRPr="006C3F2B">
              <w:rPr>
                <w:sz w:val="22"/>
              </w:rPr>
              <w:t>12 987 367.00</w:t>
            </w:r>
          </w:p>
        </w:tc>
      </w:tr>
      <w:tr w:rsidR="009275C9" w:rsidRPr="006C3F2B" w:rsidTr="00910F2B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:rsidR="009275C9" w:rsidRPr="006C3F2B" w:rsidRDefault="009275C9" w:rsidP="009275C9">
            <w:pPr>
              <w:ind w:firstLine="0"/>
              <w:rPr>
                <w:sz w:val="22"/>
              </w:rPr>
            </w:pPr>
            <w:r w:rsidRPr="006C3F2B">
              <w:rPr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6" w:type="dxa"/>
            <w:shd w:val="clear" w:color="FFFFFF" w:fill="auto"/>
            <w:vAlign w:val="bottom"/>
          </w:tcPr>
          <w:p w:rsidR="009275C9" w:rsidRPr="006C3F2B" w:rsidRDefault="009275C9" w:rsidP="009275C9">
            <w:pPr>
              <w:ind w:firstLine="0"/>
              <w:jc w:val="center"/>
              <w:rPr>
                <w:sz w:val="22"/>
              </w:rPr>
            </w:pPr>
            <w:r w:rsidRPr="006C3F2B">
              <w:rPr>
                <w:sz w:val="22"/>
              </w:rPr>
              <w:t>0106</w:t>
            </w:r>
          </w:p>
        </w:tc>
        <w:tc>
          <w:tcPr>
            <w:tcW w:w="2226" w:type="dxa"/>
            <w:shd w:val="clear" w:color="FFFFFF" w:fill="auto"/>
            <w:vAlign w:val="bottom"/>
          </w:tcPr>
          <w:p w:rsidR="009275C9" w:rsidRPr="00E068E5" w:rsidRDefault="009275C9" w:rsidP="009275C9">
            <w:pPr>
              <w:ind w:firstLine="0"/>
              <w:jc w:val="right"/>
              <w:rPr>
                <w:sz w:val="22"/>
              </w:rPr>
            </w:pPr>
            <w:r w:rsidRPr="00E068E5">
              <w:rPr>
                <w:sz w:val="22"/>
              </w:rPr>
              <w:t>2 442 755.00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:rsidR="009275C9" w:rsidRPr="006C3F2B" w:rsidRDefault="009275C9" w:rsidP="009275C9">
            <w:pPr>
              <w:ind w:firstLine="0"/>
              <w:jc w:val="right"/>
              <w:rPr>
                <w:sz w:val="22"/>
              </w:rPr>
            </w:pPr>
            <w:r w:rsidRPr="006C3F2B">
              <w:rPr>
                <w:sz w:val="22"/>
              </w:rPr>
              <w:t>2 442 755.00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:rsidR="009275C9" w:rsidRPr="006C3F2B" w:rsidRDefault="009275C9" w:rsidP="009275C9">
            <w:pPr>
              <w:ind w:firstLine="0"/>
              <w:jc w:val="right"/>
              <w:rPr>
                <w:sz w:val="22"/>
              </w:rPr>
            </w:pPr>
            <w:r w:rsidRPr="006C3F2B">
              <w:rPr>
                <w:sz w:val="22"/>
              </w:rPr>
              <w:t>2 442 755.00</w:t>
            </w:r>
          </w:p>
        </w:tc>
      </w:tr>
      <w:tr w:rsidR="009275C9" w:rsidRPr="006C3F2B" w:rsidTr="00910F2B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:rsidR="009275C9" w:rsidRPr="006C3F2B" w:rsidRDefault="009275C9" w:rsidP="009275C9">
            <w:pPr>
              <w:ind w:firstLine="0"/>
              <w:rPr>
                <w:sz w:val="22"/>
              </w:rPr>
            </w:pPr>
            <w:r w:rsidRPr="006C3F2B">
              <w:rPr>
                <w:sz w:val="22"/>
              </w:rPr>
              <w:t>Резервные фонды</w:t>
            </w:r>
          </w:p>
        </w:tc>
        <w:tc>
          <w:tcPr>
            <w:tcW w:w="746" w:type="dxa"/>
            <w:shd w:val="clear" w:color="FFFFFF" w:fill="auto"/>
            <w:vAlign w:val="bottom"/>
          </w:tcPr>
          <w:p w:rsidR="009275C9" w:rsidRPr="006C3F2B" w:rsidRDefault="009275C9" w:rsidP="009275C9">
            <w:pPr>
              <w:ind w:firstLine="0"/>
              <w:jc w:val="center"/>
              <w:rPr>
                <w:sz w:val="22"/>
              </w:rPr>
            </w:pPr>
            <w:r w:rsidRPr="006C3F2B">
              <w:rPr>
                <w:sz w:val="22"/>
              </w:rPr>
              <w:t>0111</w:t>
            </w:r>
          </w:p>
        </w:tc>
        <w:tc>
          <w:tcPr>
            <w:tcW w:w="2226" w:type="dxa"/>
            <w:shd w:val="clear" w:color="FFFFFF" w:fill="auto"/>
            <w:vAlign w:val="bottom"/>
          </w:tcPr>
          <w:p w:rsidR="009275C9" w:rsidRPr="00E068E5" w:rsidRDefault="009275C9" w:rsidP="009275C9">
            <w:pPr>
              <w:ind w:firstLine="0"/>
              <w:jc w:val="right"/>
              <w:rPr>
                <w:sz w:val="22"/>
              </w:rPr>
            </w:pPr>
            <w:r w:rsidRPr="00E068E5">
              <w:rPr>
                <w:sz w:val="22"/>
              </w:rPr>
              <w:t>50 000.00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:rsidR="009275C9" w:rsidRPr="006C3F2B" w:rsidRDefault="009275C9" w:rsidP="009275C9">
            <w:pPr>
              <w:ind w:firstLine="0"/>
              <w:jc w:val="right"/>
              <w:rPr>
                <w:sz w:val="22"/>
              </w:rPr>
            </w:pPr>
            <w:r w:rsidRPr="006C3F2B">
              <w:rPr>
                <w:sz w:val="22"/>
              </w:rPr>
              <w:t>50 000.00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:rsidR="009275C9" w:rsidRPr="006C3F2B" w:rsidRDefault="009275C9" w:rsidP="009275C9">
            <w:pPr>
              <w:ind w:firstLine="0"/>
              <w:jc w:val="right"/>
              <w:rPr>
                <w:sz w:val="22"/>
              </w:rPr>
            </w:pPr>
            <w:r w:rsidRPr="006C3F2B">
              <w:rPr>
                <w:sz w:val="22"/>
              </w:rPr>
              <w:t>50 000.00</w:t>
            </w:r>
          </w:p>
        </w:tc>
      </w:tr>
      <w:tr w:rsidR="009275C9" w:rsidRPr="006C3F2B" w:rsidTr="00910F2B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:rsidR="009275C9" w:rsidRPr="006C3F2B" w:rsidRDefault="009275C9" w:rsidP="009275C9">
            <w:pPr>
              <w:ind w:firstLine="0"/>
              <w:rPr>
                <w:sz w:val="22"/>
              </w:rPr>
            </w:pPr>
            <w:r w:rsidRPr="006C3F2B">
              <w:rPr>
                <w:sz w:val="22"/>
              </w:rPr>
              <w:t>Другие общегосударственные вопросы</w:t>
            </w:r>
          </w:p>
        </w:tc>
        <w:tc>
          <w:tcPr>
            <w:tcW w:w="746" w:type="dxa"/>
            <w:shd w:val="clear" w:color="FFFFFF" w:fill="auto"/>
            <w:vAlign w:val="bottom"/>
          </w:tcPr>
          <w:p w:rsidR="009275C9" w:rsidRPr="006C3F2B" w:rsidRDefault="009275C9" w:rsidP="009275C9">
            <w:pPr>
              <w:ind w:firstLine="0"/>
              <w:jc w:val="center"/>
              <w:rPr>
                <w:sz w:val="22"/>
              </w:rPr>
            </w:pPr>
            <w:r w:rsidRPr="006C3F2B">
              <w:rPr>
                <w:sz w:val="22"/>
              </w:rPr>
              <w:t>0113</w:t>
            </w:r>
          </w:p>
        </w:tc>
        <w:tc>
          <w:tcPr>
            <w:tcW w:w="2226" w:type="dxa"/>
            <w:shd w:val="clear" w:color="FFFFFF" w:fill="auto"/>
            <w:vAlign w:val="bottom"/>
          </w:tcPr>
          <w:p w:rsidR="009275C9" w:rsidRPr="00E068E5" w:rsidRDefault="009275C9" w:rsidP="009275C9">
            <w:pPr>
              <w:ind w:firstLine="0"/>
              <w:jc w:val="right"/>
              <w:rPr>
                <w:sz w:val="22"/>
              </w:rPr>
            </w:pPr>
            <w:r w:rsidRPr="00E068E5">
              <w:rPr>
                <w:sz w:val="22"/>
              </w:rPr>
              <w:t>7 044 035.00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:rsidR="009275C9" w:rsidRPr="006C3F2B" w:rsidRDefault="009275C9" w:rsidP="009275C9">
            <w:pPr>
              <w:ind w:firstLine="0"/>
              <w:jc w:val="right"/>
              <w:rPr>
                <w:sz w:val="22"/>
              </w:rPr>
            </w:pPr>
            <w:r w:rsidRPr="006C3F2B">
              <w:rPr>
                <w:sz w:val="22"/>
              </w:rPr>
              <w:t>5 397 885.00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:rsidR="009275C9" w:rsidRPr="006C3F2B" w:rsidRDefault="009275C9" w:rsidP="009275C9">
            <w:pPr>
              <w:ind w:firstLine="0"/>
              <w:jc w:val="right"/>
              <w:rPr>
                <w:sz w:val="22"/>
              </w:rPr>
            </w:pPr>
            <w:r w:rsidRPr="006C3F2B">
              <w:rPr>
                <w:sz w:val="22"/>
              </w:rPr>
              <w:t>6 905 755.00</w:t>
            </w:r>
          </w:p>
        </w:tc>
      </w:tr>
      <w:tr w:rsidR="009275C9" w:rsidRPr="006C3F2B" w:rsidTr="00910F2B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:rsidR="009275C9" w:rsidRPr="006C3F2B" w:rsidRDefault="009275C9" w:rsidP="009275C9">
            <w:pPr>
              <w:ind w:firstLine="0"/>
              <w:rPr>
                <w:b/>
                <w:sz w:val="22"/>
              </w:rPr>
            </w:pPr>
            <w:r w:rsidRPr="006C3F2B">
              <w:rPr>
                <w:b/>
                <w:sz w:val="22"/>
              </w:rPr>
              <w:t>НАЦИОНАЛЬНАЯ ОБОРОНА</w:t>
            </w:r>
          </w:p>
        </w:tc>
        <w:tc>
          <w:tcPr>
            <w:tcW w:w="746" w:type="dxa"/>
            <w:shd w:val="clear" w:color="FFFFFF" w:fill="auto"/>
            <w:vAlign w:val="bottom"/>
          </w:tcPr>
          <w:p w:rsidR="009275C9" w:rsidRPr="006C3F2B" w:rsidRDefault="009275C9" w:rsidP="009275C9">
            <w:pPr>
              <w:ind w:firstLine="0"/>
              <w:jc w:val="center"/>
              <w:rPr>
                <w:b/>
                <w:sz w:val="22"/>
              </w:rPr>
            </w:pPr>
            <w:r w:rsidRPr="006C3F2B">
              <w:rPr>
                <w:b/>
                <w:sz w:val="22"/>
              </w:rPr>
              <w:t>0200</w:t>
            </w:r>
          </w:p>
        </w:tc>
        <w:tc>
          <w:tcPr>
            <w:tcW w:w="2226" w:type="dxa"/>
            <w:shd w:val="clear" w:color="FFFFFF" w:fill="auto"/>
            <w:vAlign w:val="bottom"/>
          </w:tcPr>
          <w:p w:rsidR="009275C9" w:rsidRPr="00E068E5" w:rsidRDefault="009275C9" w:rsidP="009275C9">
            <w:pPr>
              <w:ind w:firstLine="0"/>
              <w:jc w:val="right"/>
              <w:rPr>
                <w:b/>
                <w:sz w:val="22"/>
              </w:rPr>
            </w:pPr>
            <w:r w:rsidRPr="00E068E5">
              <w:rPr>
                <w:b/>
                <w:sz w:val="22"/>
              </w:rPr>
              <w:t>118 400.00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:rsidR="009275C9" w:rsidRPr="006C3F2B" w:rsidRDefault="009275C9" w:rsidP="009275C9">
            <w:pPr>
              <w:ind w:firstLine="0"/>
              <w:jc w:val="right"/>
              <w:rPr>
                <w:b/>
                <w:sz w:val="22"/>
              </w:rPr>
            </w:pPr>
            <w:r w:rsidRPr="006C3F2B">
              <w:rPr>
                <w:b/>
                <w:sz w:val="22"/>
              </w:rPr>
              <w:t>123 600.00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:rsidR="009275C9" w:rsidRPr="006C3F2B" w:rsidRDefault="009275C9" w:rsidP="009275C9">
            <w:pPr>
              <w:ind w:firstLine="0"/>
              <w:jc w:val="right"/>
              <w:rPr>
                <w:b/>
                <w:sz w:val="22"/>
              </w:rPr>
            </w:pPr>
            <w:r w:rsidRPr="006C3F2B">
              <w:rPr>
                <w:b/>
                <w:sz w:val="22"/>
              </w:rPr>
              <w:t>127 800.00</w:t>
            </w:r>
          </w:p>
        </w:tc>
      </w:tr>
      <w:tr w:rsidR="009275C9" w:rsidRPr="006C3F2B" w:rsidTr="00910F2B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:rsidR="009275C9" w:rsidRPr="006C3F2B" w:rsidRDefault="009275C9" w:rsidP="009275C9">
            <w:pPr>
              <w:ind w:firstLine="0"/>
              <w:rPr>
                <w:sz w:val="22"/>
              </w:rPr>
            </w:pPr>
            <w:r w:rsidRPr="006C3F2B">
              <w:rPr>
                <w:sz w:val="22"/>
              </w:rPr>
              <w:t>Мобилизационная и вневойсковая подготовка</w:t>
            </w:r>
          </w:p>
        </w:tc>
        <w:tc>
          <w:tcPr>
            <w:tcW w:w="746" w:type="dxa"/>
            <w:shd w:val="clear" w:color="FFFFFF" w:fill="auto"/>
            <w:vAlign w:val="bottom"/>
          </w:tcPr>
          <w:p w:rsidR="009275C9" w:rsidRPr="006C3F2B" w:rsidRDefault="009275C9" w:rsidP="009275C9">
            <w:pPr>
              <w:ind w:firstLine="0"/>
              <w:jc w:val="center"/>
              <w:rPr>
                <w:sz w:val="22"/>
              </w:rPr>
            </w:pPr>
            <w:r w:rsidRPr="006C3F2B">
              <w:rPr>
                <w:sz w:val="22"/>
              </w:rPr>
              <w:t>0203</w:t>
            </w:r>
          </w:p>
        </w:tc>
        <w:tc>
          <w:tcPr>
            <w:tcW w:w="2226" w:type="dxa"/>
            <w:shd w:val="clear" w:color="FFFFFF" w:fill="auto"/>
            <w:vAlign w:val="bottom"/>
          </w:tcPr>
          <w:p w:rsidR="009275C9" w:rsidRPr="00E068E5" w:rsidRDefault="009275C9" w:rsidP="009275C9">
            <w:pPr>
              <w:ind w:firstLine="0"/>
              <w:jc w:val="right"/>
              <w:rPr>
                <w:sz w:val="22"/>
              </w:rPr>
            </w:pPr>
            <w:r w:rsidRPr="00E068E5">
              <w:rPr>
                <w:sz w:val="22"/>
              </w:rPr>
              <w:t>118 400.00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:rsidR="009275C9" w:rsidRPr="006C3F2B" w:rsidRDefault="009275C9" w:rsidP="009275C9">
            <w:pPr>
              <w:ind w:firstLine="0"/>
              <w:jc w:val="right"/>
              <w:rPr>
                <w:sz w:val="22"/>
              </w:rPr>
            </w:pPr>
            <w:r w:rsidRPr="006C3F2B">
              <w:rPr>
                <w:sz w:val="22"/>
              </w:rPr>
              <w:t>123 600.00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:rsidR="009275C9" w:rsidRPr="006C3F2B" w:rsidRDefault="009275C9" w:rsidP="009275C9">
            <w:pPr>
              <w:ind w:firstLine="0"/>
              <w:jc w:val="right"/>
              <w:rPr>
                <w:sz w:val="22"/>
              </w:rPr>
            </w:pPr>
            <w:r w:rsidRPr="006C3F2B">
              <w:rPr>
                <w:sz w:val="22"/>
              </w:rPr>
              <w:t>127 800.00</w:t>
            </w:r>
          </w:p>
        </w:tc>
      </w:tr>
      <w:tr w:rsidR="009275C9" w:rsidRPr="006C3F2B" w:rsidTr="00910F2B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:rsidR="009275C9" w:rsidRPr="006C3F2B" w:rsidRDefault="009275C9" w:rsidP="009275C9">
            <w:pPr>
              <w:ind w:firstLine="0"/>
              <w:rPr>
                <w:b/>
                <w:sz w:val="22"/>
              </w:rPr>
            </w:pPr>
            <w:r w:rsidRPr="006C3F2B">
              <w:rPr>
                <w:b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46" w:type="dxa"/>
            <w:shd w:val="clear" w:color="FFFFFF" w:fill="auto"/>
            <w:vAlign w:val="bottom"/>
          </w:tcPr>
          <w:p w:rsidR="009275C9" w:rsidRPr="006C3F2B" w:rsidRDefault="009275C9" w:rsidP="009275C9">
            <w:pPr>
              <w:ind w:firstLine="0"/>
              <w:jc w:val="center"/>
              <w:rPr>
                <w:b/>
                <w:sz w:val="22"/>
              </w:rPr>
            </w:pPr>
            <w:r w:rsidRPr="006C3F2B">
              <w:rPr>
                <w:b/>
                <w:sz w:val="22"/>
              </w:rPr>
              <w:t>0300</w:t>
            </w:r>
          </w:p>
        </w:tc>
        <w:tc>
          <w:tcPr>
            <w:tcW w:w="2226" w:type="dxa"/>
            <w:shd w:val="clear" w:color="FFFFFF" w:fill="auto"/>
            <w:vAlign w:val="bottom"/>
          </w:tcPr>
          <w:p w:rsidR="009275C9" w:rsidRPr="00E068E5" w:rsidRDefault="009275C9" w:rsidP="009275C9">
            <w:pPr>
              <w:ind w:firstLine="0"/>
              <w:jc w:val="right"/>
              <w:rPr>
                <w:b/>
                <w:sz w:val="22"/>
              </w:rPr>
            </w:pPr>
            <w:r w:rsidRPr="00E068E5">
              <w:rPr>
                <w:b/>
                <w:sz w:val="22"/>
              </w:rPr>
              <w:t>408 787.00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:rsidR="009275C9" w:rsidRPr="006C3F2B" w:rsidRDefault="009275C9" w:rsidP="009275C9">
            <w:pPr>
              <w:ind w:firstLine="0"/>
              <w:jc w:val="right"/>
              <w:rPr>
                <w:b/>
                <w:sz w:val="22"/>
              </w:rPr>
            </w:pPr>
            <w:r w:rsidRPr="006C3F2B">
              <w:rPr>
                <w:b/>
                <w:sz w:val="22"/>
              </w:rPr>
              <w:t>411 787.00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:rsidR="009275C9" w:rsidRPr="006C3F2B" w:rsidRDefault="009275C9" w:rsidP="009275C9">
            <w:pPr>
              <w:ind w:firstLine="0"/>
              <w:jc w:val="right"/>
              <w:rPr>
                <w:b/>
                <w:sz w:val="22"/>
              </w:rPr>
            </w:pPr>
            <w:r w:rsidRPr="006C3F2B">
              <w:rPr>
                <w:b/>
                <w:sz w:val="22"/>
              </w:rPr>
              <w:t>411 787.00</w:t>
            </w:r>
          </w:p>
        </w:tc>
      </w:tr>
      <w:tr w:rsidR="009275C9" w:rsidRPr="006C3F2B" w:rsidTr="00910F2B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:rsidR="009275C9" w:rsidRPr="006C3F2B" w:rsidRDefault="009275C9" w:rsidP="009275C9">
            <w:pPr>
              <w:ind w:firstLine="0"/>
              <w:rPr>
                <w:sz w:val="22"/>
              </w:rPr>
            </w:pPr>
            <w:r w:rsidRPr="006C3F2B">
              <w:rPr>
                <w:sz w:val="22"/>
              </w:rPr>
              <w:t>Органы юстиции</w:t>
            </w:r>
          </w:p>
        </w:tc>
        <w:tc>
          <w:tcPr>
            <w:tcW w:w="746" w:type="dxa"/>
            <w:shd w:val="clear" w:color="FFFFFF" w:fill="auto"/>
            <w:vAlign w:val="bottom"/>
          </w:tcPr>
          <w:p w:rsidR="009275C9" w:rsidRPr="006C3F2B" w:rsidRDefault="009275C9" w:rsidP="009275C9">
            <w:pPr>
              <w:ind w:firstLine="0"/>
              <w:jc w:val="center"/>
              <w:rPr>
                <w:sz w:val="22"/>
              </w:rPr>
            </w:pPr>
            <w:r w:rsidRPr="006C3F2B">
              <w:rPr>
                <w:sz w:val="22"/>
              </w:rPr>
              <w:t>0304</w:t>
            </w:r>
          </w:p>
        </w:tc>
        <w:tc>
          <w:tcPr>
            <w:tcW w:w="2226" w:type="dxa"/>
            <w:shd w:val="clear" w:color="FFFFFF" w:fill="auto"/>
            <w:vAlign w:val="bottom"/>
          </w:tcPr>
          <w:p w:rsidR="009275C9" w:rsidRPr="00E068E5" w:rsidRDefault="009275C9" w:rsidP="009275C9">
            <w:pPr>
              <w:ind w:firstLine="0"/>
              <w:jc w:val="right"/>
              <w:rPr>
                <w:sz w:val="22"/>
              </w:rPr>
            </w:pPr>
            <w:r w:rsidRPr="00E068E5">
              <w:rPr>
                <w:sz w:val="22"/>
              </w:rPr>
              <w:t>55 300.00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:rsidR="009275C9" w:rsidRPr="006C3F2B" w:rsidRDefault="009275C9" w:rsidP="009275C9">
            <w:pPr>
              <w:ind w:firstLine="0"/>
              <w:jc w:val="right"/>
              <w:rPr>
                <w:sz w:val="22"/>
              </w:rPr>
            </w:pPr>
            <w:r w:rsidRPr="006C3F2B">
              <w:rPr>
                <w:sz w:val="22"/>
              </w:rPr>
              <w:t>58 300.00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:rsidR="009275C9" w:rsidRPr="006C3F2B" w:rsidRDefault="009275C9" w:rsidP="009275C9">
            <w:pPr>
              <w:ind w:firstLine="0"/>
              <w:jc w:val="right"/>
              <w:rPr>
                <w:sz w:val="22"/>
              </w:rPr>
            </w:pPr>
            <w:r w:rsidRPr="006C3F2B">
              <w:rPr>
                <w:sz w:val="22"/>
              </w:rPr>
              <w:t>58 300.00</w:t>
            </w:r>
          </w:p>
        </w:tc>
      </w:tr>
      <w:tr w:rsidR="009275C9" w:rsidRPr="006C3F2B" w:rsidTr="00910F2B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:rsidR="009275C9" w:rsidRPr="006C3F2B" w:rsidRDefault="009275C9" w:rsidP="009275C9">
            <w:pPr>
              <w:ind w:firstLine="0"/>
              <w:rPr>
                <w:sz w:val="22"/>
              </w:rPr>
            </w:pPr>
            <w:r w:rsidRPr="006C3F2B">
              <w:rPr>
                <w:sz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6" w:type="dxa"/>
            <w:shd w:val="clear" w:color="FFFFFF" w:fill="auto"/>
            <w:vAlign w:val="bottom"/>
          </w:tcPr>
          <w:p w:rsidR="009275C9" w:rsidRPr="006C3F2B" w:rsidRDefault="009275C9" w:rsidP="009275C9">
            <w:pPr>
              <w:ind w:firstLine="0"/>
              <w:jc w:val="center"/>
              <w:rPr>
                <w:sz w:val="22"/>
              </w:rPr>
            </w:pPr>
            <w:r w:rsidRPr="006C3F2B">
              <w:rPr>
                <w:sz w:val="22"/>
              </w:rPr>
              <w:t>0310</w:t>
            </w:r>
          </w:p>
        </w:tc>
        <w:tc>
          <w:tcPr>
            <w:tcW w:w="2226" w:type="dxa"/>
            <w:shd w:val="clear" w:color="FFFFFF" w:fill="auto"/>
            <w:vAlign w:val="bottom"/>
          </w:tcPr>
          <w:p w:rsidR="009275C9" w:rsidRPr="00E068E5" w:rsidRDefault="009275C9" w:rsidP="009275C9">
            <w:pPr>
              <w:ind w:firstLine="0"/>
              <w:jc w:val="right"/>
              <w:rPr>
                <w:sz w:val="22"/>
              </w:rPr>
            </w:pPr>
            <w:r w:rsidRPr="00E068E5">
              <w:rPr>
                <w:sz w:val="22"/>
              </w:rPr>
              <w:t>353 487.00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:rsidR="009275C9" w:rsidRPr="006C3F2B" w:rsidRDefault="009275C9" w:rsidP="009275C9">
            <w:pPr>
              <w:ind w:firstLine="0"/>
              <w:jc w:val="right"/>
              <w:rPr>
                <w:sz w:val="22"/>
              </w:rPr>
            </w:pPr>
            <w:r w:rsidRPr="006C3F2B">
              <w:rPr>
                <w:sz w:val="22"/>
              </w:rPr>
              <w:t>353 487.00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:rsidR="009275C9" w:rsidRPr="006C3F2B" w:rsidRDefault="009275C9" w:rsidP="009275C9">
            <w:pPr>
              <w:ind w:firstLine="0"/>
              <w:jc w:val="right"/>
              <w:rPr>
                <w:sz w:val="22"/>
              </w:rPr>
            </w:pPr>
            <w:r w:rsidRPr="006C3F2B">
              <w:rPr>
                <w:sz w:val="22"/>
              </w:rPr>
              <w:t>353 487.00</w:t>
            </w:r>
          </w:p>
        </w:tc>
      </w:tr>
      <w:tr w:rsidR="009275C9" w:rsidRPr="006C3F2B" w:rsidTr="00910F2B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:rsidR="009275C9" w:rsidRPr="006C3F2B" w:rsidRDefault="009275C9" w:rsidP="009275C9">
            <w:pPr>
              <w:ind w:firstLine="0"/>
              <w:rPr>
                <w:b/>
                <w:sz w:val="22"/>
              </w:rPr>
            </w:pPr>
            <w:r w:rsidRPr="006C3F2B">
              <w:rPr>
                <w:b/>
                <w:sz w:val="22"/>
              </w:rPr>
              <w:t>НАЦИОНАЛЬНАЯ ЭКОНОМИКА</w:t>
            </w:r>
          </w:p>
        </w:tc>
        <w:tc>
          <w:tcPr>
            <w:tcW w:w="746" w:type="dxa"/>
            <w:shd w:val="clear" w:color="FFFFFF" w:fill="auto"/>
            <w:vAlign w:val="bottom"/>
          </w:tcPr>
          <w:p w:rsidR="009275C9" w:rsidRPr="006C3F2B" w:rsidRDefault="009275C9" w:rsidP="009275C9">
            <w:pPr>
              <w:ind w:firstLine="0"/>
              <w:jc w:val="center"/>
              <w:rPr>
                <w:b/>
                <w:sz w:val="22"/>
              </w:rPr>
            </w:pPr>
            <w:r w:rsidRPr="006C3F2B">
              <w:rPr>
                <w:b/>
                <w:sz w:val="22"/>
              </w:rPr>
              <w:t>0400</w:t>
            </w:r>
          </w:p>
        </w:tc>
        <w:tc>
          <w:tcPr>
            <w:tcW w:w="2226" w:type="dxa"/>
            <w:shd w:val="clear" w:color="FFFFFF" w:fill="auto"/>
            <w:vAlign w:val="bottom"/>
          </w:tcPr>
          <w:p w:rsidR="009275C9" w:rsidRPr="00E068E5" w:rsidRDefault="009275C9" w:rsidP="009275C9">
            <w:pPr>
              <w:ind w:firstLine="0"/>
              <w:jc w:val="right"/>
              <w:rPr>
                <w:b/>
                <w:sz w:val="22"/>
              </w:rPr>
            </w:pPr>
            <w:r w:rsidRPr="00E068E5">
              <w:rPr>
                <w:b/>
                <w:sz w:val="22"/>
              </w:rPr>
              <w:t>61 279 416.00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:rsidR="009275C9" w:rsidRPr="006C3F2B" w:rsidRDefault="009275C9" w:rsidP="009275C9">
            <w:pPr>
              <w:ind w:firstLine="0"/>
              <w:jc w:val="right"/>
              <w:rPr>
                <w:b/>
                <w:sz w:val="22"/>
              </w:rPr>
            </w:pPr>
            <w:r w:rsidRPr="00D334B0">
              <w:rPr>
                <w:b/>
                <w:sz w:val="22"/>
              </w:rPr>
              <w:t>41 453 359.00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:rsidR="009275C9" w:rsidRPr="006C3F2B" w:rsidRDefault="009275C9" w:rsidP="009275C9">
            <w:pPr>
              <w:ind w:firstLine="0"/>
              <w:jc w:val="right"/>
              <w:rPr>
                <w:b/>
                <w:sz w:val="22"/>
              </w:rPr>
            </w:pPr>
            <w:r w:rsidRPr="006C3F2B">
              <w:rPr>
                <w:b/>
                <w:sz w:val="22"/>
              </w:rPr>
              <w:t>31 364 250.00</w:t>
            </w:r>
          </w:p>
        </w:tc>
      </w:tr>
      <w:tr w:rsidR="009275C9" w:rsidRPr="006C3F2B" w:rsidTr="00910F2B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:rsidR="009275C9" w:rsidRPr="006C3F2B" w:rsidRDefault="009275C9" w:rsidP="009275C9">
            <w:pPr>
              <w:ind w:firstLine="0"/>
              <w:rPr>
                <w:sz w:val="22"/>
              </w:rPr>
            </w:pPr>
            <w:r w:rsidRPr="006C3F2B">
              <w:rPr>
                <w:sz w:val="22"/>
              </w:rPr>
              <w:t>Транспорт</w:t>
            </w:r>
          </w:p>
        </w:tc>
        <w:tc>
          <w:tcPr>
            <w:tcW w:w="746" w:type="dxa"/>
            <w:shd w:val="clear" w:color="FFFFFF" w:fill="auto"/>
            <w:vAlign w:val="bottom"/>
          </w:tcPr>
          <w:p w:rsidR="009275C9" w:rsidRPr="006C3F2B" w:rsidRDefault="009275C9" w:rsidP="009275C9">
            <w:pPr>
              <w:ind w:firstLine="0"/>
              <w:jc w:val="center"/>
              <w:rPr>
                <w:sz w:val="22"/>
              </w:rPr>
            </w:pPr>
            <w:r w:rsidRPr="006C3F2B">
              <w:rPr>
                <w:sz w:val="22"/>
              </w:rPr>
              <w:t>0408</w:t>
            </w:r>
          </w:p>
        </w:tc>
        <w:tc>
          <w:tcPr>
            <w:tcW w:w="2226" w:type="dxa"/>
            <w:shd w:val="clear" w:color="FFFFFF" w:fill="auto"/>
            <w:vAlign w:val="bottom"/>
          </w:tcPr>
          <w:p w:rsidR="009275C9" w:rsidRPr="00E068E5" w:rsidRDefault="009275C9" w:rsidP="009275C9">
            <w:pPr>
              <w:ind w:firstLine="0"/>
              <w:jc w:val="right"/>
              <w:rPr>
                <w:sz w:val="22"/>
              </w:rPr>
            </w:pPr>
            <w:r w:rsidRPr="00E068E5">
              <w:rPr>
                <w:sz w:val="22"/>
              </w:rPr>
              <w:t>48 218 861.00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:rsidR="009275C9" w:rsidRPr="006C3F2B" w:rsidRDefault="009275C9" w:rsidP="009275C9">
            <w:pPr>
              <w:ind w:firstLine="0"/>
              <w:jc w:val="right"/>
              <w:rPr>
                <w:sz w:val="22"/>
              </w:rPr>
            </w:pPr>
            <w:r w:rsidRPr="00D334B0">
              <w:rPr>
                <w:sz w:val="22"/>
              </w:rPr>
              <w:t>27 674 679.00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:rsidR="009275C9" w:rsidRPr="006C3F2B" w:rsidRDefault="009275C9" w:rsidP="009275C9">
            <w:pPr>
              <w:ind w:firstLine="0"/>
              <w:jc w:val="right"/>
              <w:rPr>
                <w:sz w:val="22"/>
              </w:rPr>
            </w:pPr>
            <w:r w:rsidRPr="006C3F2B">
              <w:rPr>
                <w:sz w:val="22"/>
              </w:rPr>
              <w:t>17 295 620.00</w:t>
            </w:r>
          </w:p>
        </w:tc>
      </w:tr>
      <w:tr w:rsidR="009275C9" w:rsidRPr="006C3F2B" w:rsidTr="00910F2B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:rsidR="009275C9" w:rsidRPr="006C3F2B" w:rsidRDefault="009275C9" w:rsidP="009275C9">
            <w:pPr>
              <w:ind w:firstLine="0"/>
              <w:rPr>
                <w:sz w:val="22"/>
              </w:rPr>
            </w:pPr>
            <w:r w:rsidRPr="006C3F2B">
              <w:rPr>
                <w:sz w:val="22"/>
              </w:rPr>
              <w:t>Дорожное хозяйство (дорожные фонды)</w:t>
            </w:r>
          </w:p>
        </w:tc>
        <w:tc>
          <w:tcPr>
            <w:tcW w:w="746" w:type="dxa"/>
            <w:shd w:val="clear" w:color="FFFFFF" w:fill="auto"/>
            <w:vAlign w:val="bottom"/>
          </w:tcPr>
          <w:p w:rsidR="009275C9" w:rsidRPr="006C3F2B" w:rsidRDefault="009275C9" w:rsidP="009275C9">
            <w:pPr>
              <w:ind w:firstLine="0"/>
              <w:jc w:val="center"/>
              <w:rPr>
                <w:sz w:val="22"/>
              </w:rPr>
            </w:pPr>
            <w:r w:rsidRPr="006C3F2B">
              <w:rPr>
                <w:sz w:val="22"/>
              </w:rPr>
              <w:t>0409</w:t>
            </w:r>
          </w:p>
        </w:tc>
        <w:tc>
          <w:tcPr>
            <w:tcW w:w="2226" w:type="dxa"/>
            <w:shd w:val="clear" w:color="FFFFFF" w:fill="auto"/>
            <w:vAlign w:val="bottom"/>
          </w:tcPr>
          <w:p w:rsidR="009275C9" w:rsidRPr="00E068E5" w:rsidRDefault="009275C9" w:rsidP="009275C9">
            <w:pPr>
              <w:ind w:firstLine="0"/>
              <w:jc w:val="right"/>
              <w:rPr>
                <w:sz w:val="22"/>
              </w:rPr>
            </w:pPr>
            <w:r w:rsidRPr="00E068E5">
              <w:rPr>
                <w:sz w:val="22"/>
              </w:rPr>
              <w:t>13 060 555.00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:rsidR="009275C9" w:rsidRPr="006C3F2B" w:rsidRDefault="009275C9" w:rsidP="009275C9">
            <w:pPr>
              <w:ind w:firstLine="0"/>
              <w:jc w:val="right"/>
              <w:rPr>
                <w:sz w:val="22"/>
              </w:rPr>
            </w:pPr>
            <w:r w:rsidRPr="006C3F2B">
              <w:rPr>
                <w:sz w:val="22"/>
              </w:rPr>
              <w:t>13 778 680.00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:rsidR="009275C9" w:rsidRPr="006C3F2B" w:rsidRDefault="009275C9" w:rsidP="009275C9">
            <w:pPr>
              <w:ind w:firstLine="0"/>
              <w:jc w:val="right"/>
              <w:rPr>
                <w:sz w:val="22"/>
              </w:rPr>
            </w:pPr>
            <w:r w:rsidRPr="006C3F2B">
              <w:rPr>
                <w:sz w:val="22"/>
              </w:rPr>
              <w:t>14 068 630.00</w:t>
            </w:r>
          </w:p>
        </w:tc>
      </w:tr>
      <w:tr w:rsidR="009275C9" w:rsidRPr="006C3F2B" w:rsidTr="00910F2B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:rsidR="009275C9" w:rsidRPr="006C3F2B" w:rsidRDefault="009275C9" w:rsidP="009275C9">
            <w:pPr>
              <w:ind w:firstLine="0"/>
              <w:rPr>
                <w:b/>
                <w:sz w:val="22"/>
              </w:rPr>
            </w:pPr>
            <w:r w:rsidRPr="006C3F2B">
              <w:rPr>
                <w:b/>
                <w:sz w:val="22"/>
              </w:rPr>
              <w:t>ЖИЛИЩНО-КОММУНАЛЬНОЕ ХОЗЯЙСТВО</w:t>
            </w:r>
          </w:p>
        </w:tc>
        <w:tc>
          <w:tcPr>
            <w:tcW w:w="746" w:type="dxa"/>
            <w:shd w:val="clear" w:color="FFFFFF" w:fill="auto"/>
            <w:vAlign w:val="bottom"/>
          </w:tcPr>
          <w:p w:rsidR="009275C9" w:rsidRPr="006C3F2B" w:rsidRDefault="009275C9" w:rsidP="009275C9">
            <w:pPr>
              <w:ind w:firstLine="0"/>
              <w:jc w:val="center"/>
              <w:rPr>
                <w:b/>
                <w:sz w:val="22"/>
              </w:rPr>
            </w:pPr>
            <w:r w:rsidRPr="006C3F2B">
              <w:rPr>
                <w:b/>
                <w:sz w:val="22"/>
              </w:rPr>
              <w:t>0500</w:t>
            </w:r>
          </w:p>
        </w:tc>
        <w:tc>
          <w:tcPr>
            <w:tcW w:w="2226" w:type="dxa"/>
            <w:shd w:val="clear" w:color="FFFFFF" w:fill="auto"/>
            <w:vAlign w:val="bottom"/>
          </w:tcPr>
          <w:p w:rsidR="009275C9" w:rsidRPr="00E068E5" w:rsidRDefault="009275C9" w:rsidP="009275C9">
            <w:pPr>
              <w:ind w:firstLine="0"/>
              <w:jc w:val="right"/>
              <w:rPr>
                <w:b/>
                <w:sz w:val="22"/>
              </w:rPr>
            </w:pPr>
            <w:r w:rsidRPr="00E068E5">
              <w:rPr>
                <w:b/>
                <w:sz w:val="22"/>
              </w:rPr>
              <w:t>6 689 570.00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:rsidR="009275C9" w:rsidRPr="006C3F2B" w:rsidRDefault="009275C9" w:rsidP="009275C9">
            <w:pPr>
              <w:ind w:firstLine="0"/>
              <w:jc w:val="right"/>
              <w:rPr>
                <w:b/>
                <w:sz w:val="22"/>
              </w:rPr>
            </w:pPr>
            <w:r w:rsidRPr="006C3F2B">
              <w:rPr>
                <w:b/>
                <w:sz w:val="22"/>
              </w:rPr>
              <w:t>1 542 250.00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:rsidR="009275C9" w:rsidRPr="006C3F2B" w:rsidRDefault="009275C9" w:rsidP="009275C9">
            <w:pPr>
              <w:ind w:firstLine="0"/>
              <w:jc w:val="right"/>
              <w:rPr>
                <w:b/>
                <w:sz w:val="22"/>
              </w:rPr>
            </w:pPr>
            <w:r w:rsidRPr="006C3F2B">
              <w:rPr>
                <w:b/>
                <w:sz w:val="22"/>
              </w:rPr>
              <w:t>2 795 740.00</w:t>
            </w:r>
          </w:p>
        </w:tc>
      </w:tr>
      <w:tr w:rsidR="009275C9" w:rsidRPr="006C3F2B" w:rsidTr="00910F2B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:rsidR="009275C9" w:rsidRPr="006C3F2B" w:rsidRDefault="009275C9" w:rsidP="009275C9">
            <w:pPr>
              <w:ind w:firstLine="0"/>
              <w:rPr>
                <w:sz w:val="22"/>
              </w:rPr>
            </w:pPr>
            <w:r w:rsidRPr="006C3F2B">
              <w:rPr>
                <w:sz w:val="22"/>
              </w:rPr>
              <w:t>Жилищное хозяйство</w:t>
            </w:r>
          </w:p>
        </w:tc>
        <w:tc>
          <w:tcPr>
            <w:tcW w:w="746" w:type="dxa"/>
            <w:shd w:val="clear" w:color="FFFFFF" w:fill="auto"/>
            <w:vAlign w:val="bottom"/>
          </w:tcPr>
          <w:p w:rsidR="009275C9" w:rsidRPr="006C3F2B" w:rsidRDefault="009275C9" w:rsidP="009275C9">
            <w:pPr>
              <w:ind w:firstLine="0"/>
              <w:jc w:val="center"/>
              <w:rPr>
                <w:sz w:val="22"/>
              </w:rPr>
            </w:pPr>
            <w:r w:rsidRPr="006C3F2B">
              <w:rPr>
                <w:sz w:val="22"/>
              </w:rPr>
              <w:t>0501</w:t>
            </w:r>
          </w:p>
        </w:tc>
        <w:tc>
          <w:tcPr>
            <w:tcW w:w="2226" w:type="dxa"/>
            <w:shd w:val="clear" w:color="FFFFFF" w:fill="auto"/>
            <w:vAlign w:val="bottom"/>
          </w:tcPr>
          <w:p w:rsidR="009275C9" w:rsidRPr="00E068E5" w:rsidRDefault="009275C9" w:rsidP="009275C9">
            <w:pPr>
              <w:ind w:firstLine="0"/>
              <w:jc w:val="right"/>
              <w:rPr>
                <w:sz w:val="22"/>
              </w:rPr>
            </w:pPr>
            <w:r w:rsidRPr="00E068E5">
              <w:rPr>
                <w:sz w:val="22"/>
              </w:rPr>
              <w:t>299 250.00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:rsidR="009275C9" w:rsidRPr="006C3F2B" w:rsidRDefault="009275C9" w:rsidP="009275C9">
            <w:pPr>
              <w:ind w:firstLine="0"/>
              <w:jc w:val="right"/>
              <w:rPr>
                <w:sz w:val="22"/>
              </w:rPr>
            </w:pPr>
            <w:r w:rsidRPr="006C3F2B">
              <w:rPr>
                <w:sz w:val="22"/>
              </w:rPr>
              <w:t>299 250.00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:rsidR="009275C9" w:rsidRPr="006C3F2B" w:rsidRDefault="009275C9" w:rsidP="009275C9">
            <w:pPr>
              <w:ind w:firstLine="0"/>
              <w:jc w:val="right"/>
              <w:rPr>
                <w:sz w:val="22"/>
              </w:rPr>
            </w:pPr>
            <w:r w:rsidRPr="006C3F2B">
              <w:rPr>
                <w:sz w:val="22"/>
              </w:rPr>
              <w:t>299 250.00</w:t>
            </w:r>
          </w:p>
        </w:tc>
      </w:tr>
      <w:tr w:rsidR="009275C9" w:rsidRPr="006C3F2B" w:rsidTr="00910F2B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:rsidR="009275C9" w:rsidRPr="006C3F2B" w:rsidRDefault="009275C9" w:rsidP="009275C9">
            <w:pPr>
              <w:ind w:firstLine="0"/>
              <w:rPr>
                <w:sz w:val="22"/>
              </w:rPr>
            </w:pPr>
            <w:r w:rsidRPr="006C3F2B">
              <w:rPr>
                <w:sz w:val="22"/>
              </w:rPr>
              <w:t>Коммунальное хозяйство</w:t>
            </w:r>
          </w:p>
        </w:tc>
        <w:tc>
          <w:tcPr>
            <w:tcW w:w="746" w:type="dxa"/>
            <w:shd w:val="clear" w:color="FFFFFF" w:fill="auto"/>
            <w:vAlign w:val="bottom"/>
          </w:tcPr>
          <w:p w:rsidR="009275C9" w:rsidRPr="006C3F2B" w:rsidRDefault="009275C9" w:rsidP="009275C9">
            <w:pPr>
              <w:ind w:firstLine="0"/>
              <w:jc w:val="center"/>
              <w:rPr>
                <w:sz w:val="22"/>
              </w:rPr>
            </w:pPr>
            <w:r w:rsidRPr="006C3F2B">
              <w:rPr>
                <w:sz w:val="22"/>
              </w:rPr>
              <w:t>0502</w:t>
            </w:r>
          </w:p>
        </w:tc>
        <w:tc>
          <w:tcPr>
            <w:tcW w:w="2226" w:type="dxa"/>
            <w:shd w:val="clear" w:color="FFFFFF" w:fill="auto"/>
            <w:vAlign w:val="bottom"/>
          </w:tcPr>
          <w:p w:rsidR="009275C9" w:rsidRPr="00E068E5" w:rsidRDefault="009275C9" w:rsidP="009275C9">
            <w:pPr>
              <w:ind w:firstLine="0"/>
              <w:jc w:val="right"/>
              <w:rPr>
                <w:sz w:val="22"/>
              </w:rPr>
            </w:pPr>
            <w:r w:rsidRPr="00E068E5">
              <w:rPr>
                <w:sz w:val="22"/>
              </w:rPr>
              <w:t>999 200.00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:rsidR="009275C9" w:rsidRPr="006C3F2B" w:rsidRDefault="009275C9" w:rsidP="009275C9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:rsidR="009275C9" w:rsidRPr="006C3F2B" w:rsidRDefault="009275C9" w:rsidP="009275C9">
            <w:pPr>
              <w:ind w:firstLine="0"/>
              <w:jc w:val="right"/>
              <w:rPr>
                <w:sz w:val="22"/>
              </w:rPr>
            </w:pPr>
            <w:r w:rsidRPr="006C3F2B">
              <w:rPr>
                <w:sz w:val="22"/>
              </w:rPr>
              <w:t>794 200.00</w:t>
            </w:r>
          </w:p>
        </w:tc>
      </w:tr>
      <w:tr w:rsidR="009275C9" w:rsidRPr="006C3F2B" w:rsidTr="00910F2B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:rsidR="009275C9" w:rsidRPr="006C3F2B" w:rsidRDefault="009275C9" w:rsidP="009275C9">
            <w:pPr>
              <w:ind w:firstLine="0"/>
              <w:rPr>
                <w:sz w:val="22"/>
              </w:rPr>
            </w:pPr>
            <w:r w:rsidRPr="006C3F2B">
              <w:rPr>
                <w:sz w:val="22"/>
              </w:rPr>
              <w:lastRenderedPageBreak/>
              <w:t>Благоустройство</w:t>
            </w:r>
          </w:p>
        </w:tc>
        <w:tc>
          <w:tcPr>
            <w:tcW w:w="746" w:type="dxa"/>
            <w:shd w:val="clear" w:color="FFFFFF" w:fill="auto"/>
            <w:vAlign w:val="bottom"/>
          </w:tcPr>
          <w:p w:rsidR="009275C9" w:rsidRPr="006C3F2B" w:rsidRDefault="009275C9" w:rsidP="009275C9">
            <w:pPr>
              <w:ind w:firstLine="0"/>
              <w:jc w:val="center"/>
              <w:rPr>
                <w:sz w:val="22"/>
              </w:rPr>
            </w:pPr>
            <w:r w:rsidRPr="006C3F2B">
              <w:rPr>
                <w:sz w:val="22"/>
              </w:rPr>
              <w:t>0503</w:t>
            </w:r>
          </w:p>
        </w:tc>
        <w:tc>
          <w:tcPr>
            <w:tcW w:w="2226" w:type="dxa"/>
            <w:shd w:val="clear" w:color="FFFFFF" w:fill="auto"/>
            <w:vAlign w:val="bottom"/>
          </w:tcPr>
          <w:p w:rsidR="009275C9" w:rsidRPr="00E068E5" w:rsidRDefault="009275C9" w:rsidP="009275C9">
            <w:pPr>
              <w:ind w:firstLine="0"/>
              <w:jc w:val="right"/>
              <w:rPr>
                <w:sz w:val="22"/>
              </w:rPr>
            </w:pPr>
            <w:r w:rsidRPr="00E068E5">
              <w:rPr>
                <w:sz w:val="22"/>
              </w:rPr>
              <w:t>5 391 120.00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:rsidR="009275C9" w:rsidRPr="006C3F2B" w:rsidRDefault="009275C9" w:rsidP="009275C9">
            <w:pPr>
              <w:ind w:firstLine="0"/>
              <w:jc w:val="right"/>
              <w:rPr>
                <w:sz w:val="22"/>
              </w:rPr>
            </w:pPr>
            <w:r w:rsidRPr="006C3F2B">
              <w:rPr>
                <w:sz w:val="22"/>
              </w:rPr>
              <w:t>1 243 000.00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:rsidR="009275C9" w:rsidRPr="006C3F2B" w:rsidRDefault="009275C9" w:rsidP="009275C9">
            <w:pPr>
              <w:ind w:firstLine="0"/>
              <w:jc w:val="right"/>
              <w:rPr>
                <w:sz w:val="22"/>
              </w:rPr>
            </w:pPr>
            <w:r w:rsidRPr="006C3F2B">
              <w:rPr>
                <w:sz w:val="22"/>
              </w:rPr>
              <w:t>1 702 290.00</w:t>
            </w:r>
          </w:p>
        </w:tc>
      </w:tr>
      <w:tr w:rsidR="009275C9" w:rsidRPr="006C3F2B" w:rsidTr="00910F2B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:rsidR="009275C9" w:rsidRPr="006C3F2B" w:rsidRDefault="009275C9" w:rsidP="009275C9">
            <w:pPr>
              <w:ind w:firstLine="0"/>
              <w:rPr>
                <w:b/>
                <w:sz w:val="22"/>
              </w:rPr>
            </w:pPr>
            <w:r w:rsidRPr="006C3F2B">
              <w:rPr>
                <w:b/>
                <w:sz w:val="22"/>
              </w:rPr>
              <w:t>ОБРАЗОВАНИЕ</w:t>
            </w:r>
          </w:p>
        </w:tc>
        <w:tc>
          <w:tcPr>
            <w:tcW w:w="746" w:type="dxa"/>
            <w:shd w:val="clear" w:color="FFFFFF" w:fill="auto"/>
            <w:vAlign w:val="bottom"/>
          </w:tcPr>
          <w:p w:rsidR="009275C9" w:rsidRPr="006C3F2B" w:rsidRDefault="009275C9" w:rsidP="009275C9">
            <w:pPr>
              <w:ind w:firstLine="0"/>
              <w:jc w:val="center"/>
              <w:rPr>
                <w:b/>
                <w:sz w:val="22"/>
              </w:rPr>
            </w:pPr>
            <w:r w:rsidRPr="006C3F2B">
              <w:rPr>
                <w:b/>
                <w:sz w:val="22"/>
              </w:rPr>
              <w:t>0700</w:t>
            </w:r>
          </w:p>
        </w:tc>
        <w:tc>
          <w:tcPr>
            <w:tcW w:w="2226" w:type="dxa"/>
            <w:shd w:val="clear" w:color="FFFFFF" w:fill="auto"/>
            <w:vAlign w:val="bottom"/>
          </w:tcPr>
          <w:p w:rsidR="009275C9" w:rsidRPr="00E068E5" w:rsidRDefault="009275C9" w:rsidP="009275C9">
            <w:pPr>
              <w:ind w:firstLine="0"/>
              <w:jc w:val="right"/>
              <w:rPr>
                <w:b/>
                <w:sz w:val="22"/>
              </w:rPr>
            </w:pPr>
            <w:r w:rsidRPr="00E068E5">
              <w:rPr>
                <w:b/>
                <w:sz w:val="22"/>
              </w:rPr>
              <w:t>54 232 899.00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:rsidR="009275C9" w:rsidRPr="006C3F2B" w:rsidRDefault="009275C9" w:rsidP="009275C9">
            <w:pPr>
              <w:ind w:firstLine="0"/>
              <w:jc w:val="right"/>
              <w:rPr>
                <w:b/>
                <w:sz w:val="22"/>
              </w:rPr>
            </w:pPr>
            <w:r w:rsidRPr="00D334B0">
              <w:rPr>
                <w:b/>
                <w:sz w:val="22"/>
              </w:rPr>
              <w:t>47 063 533.00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:rsidR="009275C9" w:rsidRPr="006C3F2B" w:rsidRDefault="009275C9" w:rsidP="009275C9">
            <w:pPr>
              <w:ind w:firstLine="0"/>
              <w:jc w:val="right"/>
              <w:rPr>
                <w:b/>
                <w:sz w:val="22"/>
              </w:rPr>
            </w:pPr>
            <w:r w:rsidRPr="006C3F2B">
              <w:rPr>
                <w:b/>
                <w:sz w:val="22"/>
              </w:rPr>
              <w:t>48 029 320.00</w:t>
            </w:r>
          </w:p>
        </w:tc>
      </w:tr>
      <w:tr w:rsidR="009275C9" w:rsidRPr="006C3F2B" w:rsidTr="00910F2B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:rsidR="009275C9" w:rsidRPr="006C3F2B" w:rsidRDefault="009275C9" w:rsidP="009275C9">
            <w:pPr>
              <w:ind w:firstLine="0"/>
              <w:rPr>
                <w:sz w:val="22"/>
              </w:rPr>
            </w:pPr>
            <w:r w:rsidRPr="006C3F2B">
              <w:rPr>
                <w:sz w:val="22"/>
              </w:rPr>
              <w:t>Дошкольное образование</w:t>
            </w:r>
          </w:p>
        </w:tc>
        <w:tc>
          <w:tcPr>
            <w:tcW w:w="746" w:type="dxa"/>
            <w:shd w:val="clear" w:color="FFFFFF" w:fill="auto"/>
            <w:vAlign w:val="bottom"/>
          </w:tcPr>
          <w:p w:rsidR="009275C9" w:rsidRPr="006C3F2B" w:rsidRDefault="009275C9" w:rsidP="009275C9">
            <w:pPr>
              <w:ind w:firstLine="0"/>
              <w:jc w:val="center"/>
              <w:rPr>
                <w:sz w:val="22"/>
              </w:rPr>
            </w:pPr>
            <w:r w:rsidRPr="006C3F2B">
              <w:rPr>
                <w:sz w:val="22"/>
              </w:rPr>
              <w:t>0701</w:t>
            </w:r>
          </w:p>
        </w:tc>
        <w:tc>
          <w:tcPr>
            <w:tcW w:w="2226" w:type="dxa"/>
            <w:shd w:val="clear" w:color="FFFFFF" w:fill="auto"/>
            <w:vAlign w:val="bottom"/>
          </w:tcPr>
          <w:p w:rsidR="009275C9" w:rsidRPr="00E068E5" w:rsidRDefault="009275C9" w:rsidP="009275C9">
            <w:pPr>
              <w:ind w:firstLine="0"/>
              <w:jc w:val="right"/>
              <w:rPr>
                <w:sz w:val="22"/>
              </w:rPr>
            </w:pPr>
            <w:r w:rsidRPr="00E068E5">
              <w:rPr>
                <w:sz w:val="22"/>
              </w:rPr>
              <w:t>13 948 326.00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:rsidR="009275C9" w:rsidRPr="006C3F2B" w:rsidRDefault="009275C9" w:rsidP="009275C9">
            <w:pPr>
              <w:ind w:firstLine="0"/>
              <w:jc w:val="right"/>
              <w:rPr>
                <w:sz w:val="22"/>
              </w:rPr>
            </w:pPr>
            <w:r w:rsidRPr="00D334B0">
              <w:rPr>
                <w:sz w:val="22"/>
              </w:rPr>
              <w:t>13 018 150.00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:rsidR="009275C9" w:rsidRPr="006C3F2B" w:rsidRDefault="009275C9" w:rsidP="009275C9">
            <w:pPr>
              <w:ind w:firstLine="0"/>
              <w:jc w:val="right"/>
              <w:rPr>
                <w:sz w:val="22"/>
              </w:rPr>
            </w:pPr>
            <w:r w:rsidRPr="006C3F2B">
              <w:rPr>
                <w:sz w:val="22"/>
              </w:rPr>
              <w:t>13 657 233.00</w:t>
            </w:r>
          </w:p>
        </w:tc>
      </w:tr>
      <w:tr w:rsidR="009275C9" w:rsidRPr="006C3F2B" w:rsidTr="00910F2B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:rsidR="009275C9" w:rsidRPr="006C3F2B" w:rsidRDefault="009275C9" w:rsidP="009275C9">
            <w:pPr>
              <w:ind w:firstLine="0"/>
              <w:rPr>
                <w:sz w:val="22"/>
              </w:rPr>
            </w:pPr>
            <w:r w:rsidRPr="006C3F2B">
              <w:rPr>
                <w:sz w:val="22"/>
              </w:rPr>
              <w:t>Общее образование</w:t>
            </w:r>
          </w:p>
        </w:tc>
        <w:tc>
          <w:tcPr>
            <w:tcW w:w="746" w:type="dxa"/>
            <w:shd w:val="clear" w:color="FFFFFF" w:fill="auto"/>
            <w:vAlign w:val="bottom"/>
          </w:tcPr>
          <w:p w:rsidR="009275C9" w:rsidRPr="006C3F2B" w:rsidRDefault="009275C9" w:rsidP="009275C9">
            <w:pPr>
              <w:ind w:firstLine="0"/>
              <w:jc w:val="center"/>
              <w:rPr>
                <w:sz w:val="22"/>
              </w:rPr>
            </w:pPr>
            <w:r w:rsidRPr="006C3F2B">
              <w:rPr>
                <w:sz w:val="22"/>
              </w:rPr>
              <w:t>0702</w:t>
            </w:r>
          </w:p>
        </w:tc>
        <w:tc>
          <w:tcPr>
            <w:tcW w:w="2226" w:type="dxa"/>
            <w:shd w:val="clear" w:color="FFFFFF" w:fill="auto"/>
            <w:vAlign w:val="bottom"/>
          </w:tcPr>
          <w:p w:rsidR="009275C9" w:rsidRPr="00E068E5" w:rsidRDefault="009275C9" w:rsidP="009275C9">
            <w:pPr>
              <w:ind w:firstLine="0"/>
              <w:jc w:val="right"/>
              <w:rPr>
                <w:sz w:val="22"/>
              </w:rPr>
            </w:pPr>
            <w:r w:rsidRPr="00E068E5">
              <w:rPr>
                <w:sz w:val="22"/>
              </w:rPr>
              <w:t>18 550 941.00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:rsidR="009275C9" w:rsidRPr="006C3F2B" w:rsidRDefault="009275C9" w:rsidP="009275C9">
            <w:pPr>
              <w:ind w:firstLine="0"/>
              <w:jc w:val="right"/>
              <w:rPr>
                <w:sz w:val="22"/>
              </w:rPr>
            </w:pPr>
            <w:r w:rsidRPr="00D334B0">
              <w:rPr>
                <w:sz w:val="22"/>
              </w:rPr>
              <w:t>18 015 923.00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:rsidR="009275C9" w:rsidRPr="006C3F2B" w:rsidRDefault="009275C9" w:rsidP="009275C9">
            <w:pPr>
              <w:ind w:firstLine="0"/>
              <w:jc w:val="right"/>
              <w:rPr>
                <w:sz w:val="22"/>
              </w:rPr>
            </w:pPr>
            <w:r w:rsidRPr="009C082E">
              <w:rPr>
                <w:sz w:val="22"/>
              </w:rPr>
              <w:t>17 986 923.00</w:t>
            </w:r>
          </w:p>
        </w:tc>
      </w:tr>
      <w:tr w:rsidR="009275C9" w:rsidRPr="006C3F2B" w:rsidTr="00910F2B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:rsidR="009275C9" w:rsidRPr="006C3F2B" w:rsidRDefault="009275C9" w:rsidP="009275C9">
            <w:pPr>
              <w:ind w:firstLine="0"/>
              <w:rPr>
                <w:sz w:val="22"/>
              </w:rPr>
            </w:pPr>
            <w:r w:rsidRPr="006C3F2B">
              <w:rPr>
                <w:sz w:val="22"/>
              </w:rPr>
              <w:t>Дополнительное образование детей</w:t>
            </w:r>
          </w:p>
        </w:tc>
        <w:tc>
          <w:tcPr>
            <w:tcW w:w="746" w:type="dxa"/>
            <w:shd w:val="clear" w:color="FFFFFF" w:fill="auto"/>
            <w:vAlign w:val="bottom"/>
          </w:tcPr>
          <w:p w:rsidR="009275C9" w:rsidRPr="006C3F2B" w:rsidRDefault="009275C9" w:rsidP="009275C9">
            <w:pPr>
              <w:ind w:firstLine="0"/>
              <w:jc w:val="center"/>
              <w:rPr>
                <w:sz w:val="22"/>
              </w:rPr>
            </w:pPr>
            <w:r w:rsidRPr="006C3F2B">
              <w:rPr>
                <w:sz w:val="22"/>
              </w:rPr>
              <w:t>0703</w:t>
            </w:r>
          </w:p>
        </w:tc>
        <w:tc>
          <w:tcPr>
            <w:tcW w:w="2226" w:type="dxa"/>
            <w:shd w:val="clear" w:color="FFFFFF" w:fill="auto"/>
            <w:vAlign w:val="bottom"/>
          </w:tcPr>
          <w:p w:rsidR="009275C9" w:rsidRPr="00E068E5" w:rsidRDefault="009275C9" w:rsidP="009275C9">
            <w:pPr>
              <w:ind w:firstLine="0"/>
              <w:jc w:val="right"/>
              <w:rPr>
                <w:sz w:val="22"/>
              </w:rPr>
            </w:pPr>
            <w:r w:rsidRPr="00E068E5">
              <w:rPr>
                <w:sz w:val="22"/>
              </w:rPr>
              <w:t>20 522 882.00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:rsidR="009275C9" w:rsidRPr="006C3F2B" w:rsidRDefault="009275C9" w:rsidP="009275C9">
            <w:pPr>
              <w:ind w:firstLine="0"/>
              <w:jc w:val="right"/>
              <w:rPr>
                <w:sz w:val="22"/>
              </w:rPr>
            </w:pPr>
            <w:r w:rsidRPr="00D334B0">
              <w:rPr>
                <w:sz w:val="22"/>
              </w:rPr>
              <w:t>15 869 910.00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:rsidR="009275C9" w:rsidRPr="006C3F2B" w:rsidRDefault="009275C9" w:rsidP="009275C9">
            <w:pPr>
              <w:ind w:firstLine="0"/>
              <w:jc w:val="right"/>
              <w:rPr>
                <w:sz w:val="22"/>
              </w:rPr>
            </w:pPr>
            <w:r w:rsidRPr="006C3F2B">
              <w:rPr>
                <w:sz w:val="22"/>
              </w:rPr>
              <w:t>15 174 414.00</w:t>
            </w:r>
          </w:p>
        </w:tc>
      </w:tr>
      <w:tr w:rsidR="009275C9" w:rsidRPr="006C3F2B" w:rsidTr="00910F2B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:rsidR="009275C9" w:rsidRPr="006C3F2B" w:rsidRDefault="009275C9" w:rsidP="009275C9">
            <w:pPr>
              <w:ind w:firstLine="0"/>
              <w:rPr>
                <w:sz w:val="22"/>
              </w:rPr>
            </w:pPr>
            <w:r w:rsidRPr="006C3F2B">
              <w:rPr>
                <w:sz w:val="22"/>
              </w:rPr>
              <w:t>Другие вопросы в области образования</w:t>
            </w:r>
          </w:p>
        </w:tc>
        <w:tc>
          <w:tcPr>
            <w:tcW w:w="746" w:type="dxa"/>
            <w:shd w:val="clear" w:color="FFFFFF" w:fill="auto"/>
            <w:vAlign w:val="bottom"/>
          </w:tcPr>
          <w:p w:rsidR="009275C9" w:rsidRPr="006C3F2B" w:rsidRDefault="009275C9" w:rsidP="009275C9">
            <w:pPr>
              <w:ind w:firstLine="0"/>
              <w:jc w:val="center"/>
              <w:rPr>
                <w:sz w:val="22"/>
              </w:rPr>
            </w:pPr>
            <w:r w:rsidRPr="006C3F2B">
              <w:rPr>
                <w:sz w:val="22"/>
              </w:rPr>
              <w:t>0709</w:t>
            </w:r>
          </w:p>
        </w:tc>
        <w:tc>
          <w:tcPr>
            <w:tcW w:w="2226" w:type="dxa"/>
            <w:shd w:val="clear" w:color="FFFFFF" w:fill="auto"/>
            <w:vAlign w:val="bottom"/>
          </w:tcPr>
          <w:p w:rsidR="009275C9" w:rsidRPr="00E068E5" w:rsidRDefault="009275C9" w:rsidP="009275C9">
            <w:pPr>
              <w:ind w:firstLine="0"/>
              <w:jc w:val="right"/>
              <w:rPr>
                <w:sz w:val="22"/>
              </w:rPr>
            </w:pPr>
            <w:r w:rsidRPr="00E068E5">
              <w:rPr>
                <w:sz w:val="22"/>
              </w:rPr>
              <w:t>1 210 750.00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:rsidR="009275C9" w:rsidRPr="006C3F2B" w:rsidRDefault="009275C9" w:rsidP="009275C9">
            <w:pPr>
              <w:ind w:firstLine="0"/>
              <w:jc w:val="right"/>
              <w:rPr>
                <w:sz w:val="22"/>
              </w:rPr>
            </w:pPr>
            <w:r w:rsidRPr="00D334B0">
              <w:rPr>
                <w:sz w:val="22"/>
              </w:rPr>
              <w:t>159 550.00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:rsidR="009275C9" w:rsidRPr="006C3F2B" w:rsidRDefault="009275C9" w:rsidP="009275C9">
            <w:pPr>
              <w:ind w:firstLine="0"/>
              <w:jc w:val="right"/>
              <w:rPr>
                <w:sz w:val="22"/>
              </w:rPr>
            </w:pPr>
            <w:r w:rsidRPr="00A74378">
              <w:rPr>
                <w:sz w:val="22"/>
              </w:rPr>
              <w:t>1 210 750.00</w:t>
            </w:r>
          </w:p>
        </w:tc>
      </w:tr>
      <w:tr w:rsidR="009275C9" w:rsidRPr="006C3F2B" w:rsidTr="00910F2B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:rsidR="009275C9" w:rsidRPr="006C3F2B" w:rsidRDefault="009275C9" w:rsidP="009275C9">
            <w:pPr>
              <w:ind w:firstLine="0"/>
              <w:rPr>
                <w:b/>
                <w:sz w:val="22"/>
              </w:rPr>
            </w:pPr>
            <w:r w:rsidRPr="006C3F2B">
              <w:rPr>
                <w:b/>
                <w:sz w:val="22"/>
              </w:rPr>
              <w:t>КУЛЬТУРА, КИНЕМАТОГРАФИЯ</w:t>
            </w:r>
          </w:p>
        </w:tc>
        <w:tc>
          <w:tcPr>
            <w:tcW w:w="746" w:type="dxa"/>
            <w:shd w:val="clear" w:color="FFFFFF" w:fill="auto"/>
            <w:vAlign w:val="bottom"/>
          </w:tcPr>
          <w:p w:rsidR="009275C9" w:rsidRPr="006C3F2B" w:rsidRDefault="009275C9" w:rsidP="009275C9">
            <w:pPr>
              <w:ind w:firstLine="0"/>
              <w:jc w:val="center"/>
              <w:rPr>
                <w:b/>
                <w:sz w:val="22"/>
              </w:rPr>
            </w:pPr>
            <w:r w:rsidRPr="006C3F2B">
              <w:rPr>
                <w:b/>
                <w:sz w:val="22"/>
              </w:rPr>
              <w:t>0800</w:t>
            </w:r>
          </w:p>
        </w:tc>
        <w:tc>
          <w:tcPr>
            <w:tcW w:w="2226" w:type="dxa"/>
            <w:shd w:val="clear" w:color="FFFFFF" w:fill="auto"/>
            <w:vAlign w:val="bottom"/>
          </w:tcPr>
          <w:p w:rsidR="009275C9" w:rsidRPr="00E068E5" w:rsidRDefault="009275C9" w:rsidP="009275C9">
            <w:pPr>
              <w:ind w:firstLine="0"/>
              <w:jc w:val="right"/>
              <w:rPr>
                <w:b/>
                <w:sz w:val="22"/>
              </w:rPr>
            </w:pPr>
            <w:r w:rsidRPr="00E068E5">
              <w:rPr>
                <w:b/>
                <w:sz w:val="22"/>
              </w:rPr>
              <w:t>10 541 430.00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:rsidR="009275C9" w:rsidRPr="006C3F2B" w:rsidRDefault="009275C9" w:rsidP="009275C9">
            <w:pPr>
              <w:ind w:firstLine="0"/>
              <w:jc w:val="right"/>
              <w:rPr>
                <w:b/>
                <w:sz w:val="22"/>
              </w:rPr>
            </w:pPr>
            <w:r w:rsidRPr="006C3F2B">
              <w:rPr>
                <w:b/>
                <w:sz w:val="22"/>
              </w:rPr>
              <w:t>9 443 928.00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:rsidR="009275C9" w:rsidRPr="006C3F2B" w:rsidRDefault="009275C9" w:rsidP="009275C9">
            <w:pPr>
              <w:ind w:firstLine="0"/>
              <w:jc w:val="right"/>
              <w:rPr>
                <w:b/>
                <w:sz w:val="22"/>
              </w:rPr>
            </w:pPr>
            <w:r w:rsidRPr="006C3F2B">
              <w:rPr>
                <w:b/>
                <w:sz w:val="22"/>
              </w:rPr>
              <w:t>9 005 728.00</w:t>
            </w:r>
          </w:p>
        </w:tc>
      </w:tr>
      <w:tr w:rsidR="009275C9" w:rsidRPr="006C3F2B" w:rsidTr="00910F2B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:rsidR="009275C9" w:rsidRPr="006C3F2B" w:rsidRDefault="009275C9" w:rsidP="009275C9">
            <w:pPr>
              <w:ind w:firstLine="0"/>
              <w:rPr>
                <w:sz w:val="22"/>
              </w:rPr>
            </w:pPr>
            <w:r w:rsidRPr="006C3F2B">
              <w:rPr>
                <w:sz w:val="22"/>
              </w:rPr>
              <w:t>Культура</w:t>
            </w:r>
          </w:p>
        </w:tc>
        <w:tc>
          <w:tcPr>
            <w:tcW w:w="746" w:type="dxa"/>
            <w:shd w:val="clear" w:color="FFFFFF" w:fill="auto"/>
            <w:vAlign w:val="bottom"/>
          </w:tcPr>
          <w:p w:rsidR="009275C9" w:rsidRPr="006C3F2B" w:rsidRDefault="009275C9" w:rsidP="009275C9">
            <w:pPr>
              <w:ind w:firstLine="0"/>
              <w:jc w:val="center"/>
              <w:rPr>
                <w:sz w:val="22"/>
              </w:rPr>
            </w:pPr>
            <w:r w:rsidRPr="006C3F2B">
              <w:rPr>
                <w:sz w:val="22"/>
              </w:rPr>
              <w:t>0801</w:t>
            </w:r>
          </w:p>
        </w:tc>
        <w:tc>
          <w:tcPr>
            <w:tcW w:w="2226" w:type="dxa"/>
            <w:shd w:val="clear" w:color="FFFFFF" w:fill="auto"/>
            <w:vAlign w:val="bottom"/>
          </w:tcPr>
          <w:p w:rsidR="009275C9" w:rsidRPr="00E068E5" w:rsidRDefault="009275C9" w:rsidP="009275C9">
            <w:pPr>
              <w:ind w:firstLine="0"/>
              <w:jc w:val="right"/>
              <w:rPr>
                <w:sz w:val="22"/>
              </w:rPr>
            </w:pPr>
            <w:r w:rsidRPr="00E068E5">
              <w:rPr>
                <w:sz w:val="22"/>
              </w:rPr>
              <w:t>10 541 430.00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:rsidR="009275C9" w:rsidRPr="006C3F2B" w:rsidRDefault="009275C9" w:rsidP="009275C9">
            <w:pPr>
              <w:ind w:firstLine="0"/>
              <w:jc w:val="right"/>
              <w:rPr>
                <w:sz w:val="22"/>
              </w:rPr>
            </w:pPr>
            <w:r w:rsidRPr="006C3F2B">
              <w:rPr>
                <w:sz w:val="22"/>
              </w:rPr>
              <w:t>9 443 928.00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:rsidR="009275C9" w:rsidRPr="006C3F2B" w:rsidRDefault="009275C9" w:rsidP="009275C9">
            <w:pPr>
              <w:ind w:firstLine="0"/>
              <w:jc w:val="right"/>
              <w:rPr>
                <w:sz w:val="22"/>
              </w:rPr>
            </w:pPr>
            <w:r w:rsidRPr="006C3F2B">
              <w:rPr>
                <w:sz w:val="22"/>
              </w:rPr>
              <w:t>9 005 728.00</w:t>
            </w:r>
          </w:p>
        </w:tc>
      </w:tr>
      <w:tr w:rsidR="009275C9" w:rsidRPr="006C3F2B" w:rsidTr="00910F2B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:rsidR="009275C9" w:rsidRPr="006C3F2B" w:rsidRDefault="009275C9" w:rsidP="009275C9">
            <w:pPr>
              <w:ind w:firstLine="0"/>
              <w:rPr>
                <w:b/>
                <w:sz w:val="22"/>
              </w:rPr>
            </w:pPr>
            <w:r w:rsidRPr="006C3F2B">
              <w:rPr>
                <w:b/>
                <w:sz w:val="22"/>
              </w:rPr>
              <w:t>СОЦИАЛЬНАЯ ПОЛИТИКА</w:t>
            </w:r>
          </w:p>
        </w:tc>
        <w:tc>
          <w:tcPr>
            <w:tcW w:w="746" w:type="dxa"/>
            <w:shd w:val="clear" w:color="FFFFFF" w:fill="auto"/>
            <w:vAlign w:val="bottom"/>
          </w:tcPr>
          <w:p w:rsidR="009275C9" w:rsidRPr="006C3F2B" w:rsidRDefault="009275C9" w:rsidP="009275C9">
            <w:pPr>
              <w:ind w:firstLine="0"/>
              <w:jc w:val="center"/>
              <w:rPr>
                <w:b/>
                <w:sz w:val="22"/>
              </w:rPr>
            </w:pPr>
            <w:r w:rsidRPr="006C3F2B">
              <w:rPr>
                <w:b/>
                <w:sz w:val="22"/>
              </w:rPr>
              <w:t>1000</w:t>
            </w:r>
          </w:p>
        </w:tc>
        <w:tc>
          <w:tcPr>
            <w:tcW w:w="2226" w:type="dxa"/>
            <w:shd w:val="clear" w:color="FFFFFF" w:fill="auto"/>
            <w:vAlign w:val="bottom"/>
          </w:tcPr>
          <w:p w:rsidR="009275C9" w:rsidRPr="00E068E5" w:rsidRDefault="009275C9" w:rsidP="009275C9">
            <w:pPr>
              <w:ind w:firstLine="0"/>
              <w:jc w:val="right"/>
              <w:rPr>
                <w:b/>
                <w:sz w:val="22"/>
              </w:rPr>
            </w:pPr>
            <w:r w:rsidRPr="00E068E5">
              <w:rPr>
                <w:b/>
                <w:sz w:val="22"/>
              </w:rPr>
              <w:t>2 884 740.00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:rsidR="009275C9" w:rsidRPr="006C3F2B" w:rsidRDefault="009275C9" w:rsidP="009275C9">
            <w:pPr>
              <w:ind w:firstLine="0"/>
              <w:jc w:val="right"/>
              <w:rPr>
                <w:b/>
                <w:sz w:val="22"/>
              </w:rPr>
            </w:pPr>
            <w:r w:rsidRPr="006C3F2B">
              <w:rPr>
                <w:b/>
                <w:sz w:val="22"/>
              </w:rPr>
              <w:t>944 540.00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:rsidR="009275C9" w:rsidRPr="006C3F2B" w:rsidRDefault="009275C9" w:rsidP="009275C9">
            <w:pPr>
              <w:ind w:firstLine="0"/>
              <w:jc w:val="right"/>
              <w:rPr>
                <w:b/>
                <w:sz w:val="22"/>
              </w:rPr>
            </w:pPr>
            <w:r w:rsidRPr="006C3F2B">
              <w:rPr>
                <w:b/>
                <w:sz w:val="22"/>
              </w:rPr>
              <w:t>944 540.00</w:t>
            </w:r>
          </w:p>
        </w:tc>
      </w:tr>
      <w:tr w:rsidR="009275C9" w:rsidRPr="006C3F2B" w:rsidTr="00910F2B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:rsidR="009275C9" w:rsidRPr="006C3F2B" w:rsidRDefault="009275C9" w:rsidP="009275C9">
            <w:pPr>
              <w:ind w:firstLine="0"/>
              <w:rPr>
                <w:sz w:val="22"/>
              </w:rPr>
            </w:pPr>
            <w:r w:rsidRPr="006C3F2B">
              <w:rPr>
                <w:sz w:val="22"/>
              </w:rPr>
              <w:t>Пенсионное обеспечение</w:t>
            </w:r>
          </w:p>
        </w:tc>
        <w:tc>
          <w:tcPr>
            <w:tcW w:w="746" w:type="dxa"/>
            <w:shd w:val="clear" w:color="FFFFFF" w:fill="auto"/>
            <w:vAlign w:val="bottom"/>
          </w:tcPr>
          <w:p w:rsidR="009275C9" w:rsidRPr="006C3F2B" w:rsidRDefault="009275C9" w:rsidP="009275C9">
            <w:pPr>
              <w:ind w:firstLine="0"/>
              <w:jc w:val="center"/>
              <w:rPr>
                <w:sz w:val="22"/>
              </w:rPr>
            </w:pPr>
            <w:r w:rsidRPr="006C3F2B">
              <w:rPr>
                <w:sz w:val="22"/>
              </w:rPr>
              <w:t>1001</w:t>
            </w:r>
          </w:p>
        </w:tc>
        <w:tc>
          <w:tcPr>
            <w:tcW w:w="2226" w:type="dxa"/>
            <w:shd w:val="clear" w:color="FFFFFF" w:fill="auto"/>
            <w:vAlign w:val="bottom"/>
          </w:tcPr>
          <w:p w:rsidR="009275C9" w:rsidRPr="00E068E5" w:rsidRDefault="009275C9" w:rsidP="009275C9">
            <w:pPr>
              <w:ind w:firstLine="0"/>
              <w:jc w:val="right"/>
              <w:rPr>
                <w:sz w:val="22"/>
              </w:rPr>
            </w:pPr>
            <w:r w:rsidRPr="00E068E5">
              <w:rPr>
                <w:sz w:val="22"/>
              </w:rPr>
              <w:t>527 840.00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:rsidR="009275C9" w:rsidRPr="006C3F2B" w:rsidRDefault="009275C9" w:rsidP="009275C9">
            <w:pPr>
              <w:ind w:firstLine="0"/>
              <w:jc w:val="right"/>
              <w:rPr>
                <w:sz w:val="22"/>
              </w:rPr>
            </w:pPr>
            <w:r w:rsidRPr="006C3F2B">
              <w:rPr>
                <w:sz w:val="22"/>
              </w:rPr>
              <w:t>527 840.00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:rsidR="009275C9" w:rsidRPr="006C3F2B" w:rsidRDefault="009275C9" w:rsidP="009275C9">
            <w:pPr>
              <w:ind w:firstLine="0"/>
              <w:jc w:val="right"/>
              <w:rPr>
                <w:sz w:val="22"/>
              </w:rPr>
            </w:pPr>
            <w:r w:rsidRPr="006C3F2B">
              <w:rPr>
                <w:sz w:val="22"/>
              </w:rPr>
              <w:t>527 840.00</w:t>
            </w:r>
          </w:p>
        </w:tc>
      </w:tr>
      <w:tr w:rsidR="009275C9" w:rsidRPr="006C3F2B" w:rsidTr="00910F2B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:rsidR="009275C9" w:rsidRPr="006C3F2B" w:rsidRDefault="009275C9" w:rsidP="009275C9">
            <w:pPr>
              <w:ind w:firstLine="0"/>
              <w:rPr>
                <w:sz w:val="22"/>
              </w:rPr>
            </w:pPr>
            <w:r w:rsidRPr="006C3F2B">
              <w:rPr>
                <w:sz w:val="22"/>
              </w:rPr>
              <w:t>Социальное обеспечение населения</w:t>
            </w:r>
          </w:p>
        </w:tc>
        <w:tc>
          <w:tcPr>
            <w:tcW w:w="746" w:type="dxa"/>
            <w:shd w:val="clear" w:color="FFFFFF" w:fill="auto"/>
            <w:vAlign w:val="bottom"/>
          </w:tcPr>
          <w:p w:rsidR="009275C9" w:rsidRPr="006C3F2B" w:rsidRDefault="009275C9" w:rsidP="009275C9">
            <w:pPr>
              <w:ind w:firstLine="0"/>
              <w:jc w:val="center"/>
              <w:rPr>
                <w:sz w:val="22"/>
              </w:rPr>
            </w:pPr>
            <w:r w:rsidRPr="006C3F2B">
              <w:rPr>
                <w:sz w:val="22"/>
              </w:rPr>
              <w:t>1003</w:t>
            </w:r>
          </w:p>
        </w:tc>
        <w:tc>
          <w:tcPr>
            <w:tcW w:w="2226" w:type="dxa"/>
            <w:shd w:val="clear" w:color="FFFFFF" w:fill="auto"/>
            <w:vAlign w:val="bottom"/>
          </w:tcPr>
          <w:p w:rsidR="009275C9" w:rsidRPr="00E068E5" w:rsidRDefault="009275C9" w:rsidP="009275C9">
            <w:pPr>
              <w:ind w:firstLine="0"/>
              <w:jc w:val="right"/>
              <w:rPr>
                <w:sz w:val="22"/>
              </w:rPr>
            </w:pPr>
            <w:r w:rsidRPr="00E068E5">
              <w:rPr>
                <w:sz w:val="22"/>
              </w:rPr>
              <w:t>2 084 200.00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:rsidR="009275C9" w:rsidRPr="006C3F2B" w:rsidRDefault="009275C9" w:rsidP="009275C9">
            <w:pPr>
              <w:ind w:firstLine="0"/>
              <w:jc w:val="right"/>
              <w:rPr>
                <w:sz w:val="22"/>
              </w:rPr>
            </w:pPr>
            <w:r w:rsidRPr="006C3F2B">
              <w:rPr>
                <w:sz w:val="22"/>
              </w:rPr>
              <w:t>144 000.00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:rsidR="009275C9" w:rsidRPr="006C3F2B" w:rsidRDefault="009275C9" w:rsidP="009275C9">
            <w:pPr>
              <w:ind w:firstLine="0"/>
              <w:jc w:val="right"/>
              <w:rPr>
                <w:sz w:val="22"/>
              </w:rPr>
            </w:pPr>
            <w:r w:rsidRPr="006C3F2B">
              <w:rPr>
                <w:sz w:val="22"/>
              </w:rPr>
              <w:t>144 000.00</w:t>
            </w:r>
          </w:p>
        </w:tc>
      </w:tr>
      <w:tr w:rsidR="009275C9" w:rsidRPr="006C3F2B" w:rsidTr="00910F2B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:rsidR="009275C9" w:rsidRPr="006C3F2B" w:rsidRDefault="009275C9" w:rsidP="009275C9">
            <w:pPr>
              <w:ind w:firstLine="0"/>
              <w:rPr>
                <w:sz w:val="22"/>
              </w:rPr>
            </w:pPr>
            <w:r w:rsidRPr="006C3F2B">
              <w:rPr>
                <w:sz w:val="22"/>
              </w:rPr>
              <w:t>Охрана семьи и детства</w:t>
            </w:r>
          </w:p>
        </w:tc>
        <w:tc>
          <w:tcPr>
            <w:tcW w:w="746" w:type="dxa"/>
            <w:shd w:val="clear" w:color="FFFFFF" w:fill="auto"/>
            <w:vAlign w:val="bottom"/>
          </w:tcPr>
          <w:p w:rsidR="009275C9" w:rsidRPr="006C3F2B" w:rsidRDefault="009275C9" w:rsidP="009275C9">
            <w:pPr>
              <w:ind w:firstLine="0"/>
              <w:jc w:val="center"/>
              <w:rPr>
                <w:sz w:val="22"/>
              </w:rPr>
            </w:pPr>
            <w:r w:rsidRPr="006C3F2B">
              <w:rPr>
                <w:sz w:val="22"/>
              </w:rPr>
              <w:t>1004</w:t>
            </w:r>
          </w:p>
        </w:tc>
        <w:tc>
          <w:tcPr>
            <w:tcW w:w="2226" w:type="dxa"/>
            <w:shd w:val="clear" w:color="FFFFFF" w:fill="auto"/>
            <w:vAlign w:val="bottom"/>
          </w:tcPr>
          <w:p w:rsidR="009275C9" w:rsidRPr="00E068E5" w:rsidRDefault="009275C9" w:rsidP="009275C9">
            <w:pPr>
              <w:ind w:firstLine="0"/>
              <w:jc w:val="right"/>
              <w:rPr>
                <w:sz w:val="22"/>
              </w:rPr>
            </w:pPr>
            <w:r w:rsidRPr="00E068E5">
              <w:rPr>
                <w:sz w:val="22"/>
              </w:rPr>
              <w:t>272 700.00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:rsidR="009275C9" w:rsidRPr="006C3F2B" w:rsidRDefault="009275C9" w:rsidP="009275C9">
            <w:pPr>
              <w:ind w:firstLine="0"/>
              <w:jc w:val="right"/>
              <w:rPr>
                <w:sz w:val="22"/>
              </w:rPr>
            </w:pPr>
            <w:r w:rsidRPr="006C3F2B">
              <w:rPr>
                <w:sz w:val="22"/>
              </w:rPr>
              <w:t>272 700.00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:rsidR="009275C9" w:rsidRPr="006C3F2B" w:rsidRDefault="009275C9" w:rsidP="009275C9">
            <w:pPr>
              <w:ind w:firstLine="0"/>
              <w:jc w:val="right"/>
              <w:rPr>
                <w:sz w:val="22"/>
              </w:rPr>
            </w:pPr>
            <w:r w:rsidRPr="006C3F2B">
              <w:rPr>
                <w:sz w:val="22"/>
              </w:rPr>
              <w:t>272 700.00</w:t>
            </w:r>
          </w:p>
        </w:tc>
      </w:tr>
      <w:tr w:rsidR="009275C9" w:rsidRPr="006C3F2B" w:rsidTr="00910F2B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:rsidR="009275C9" w:rsidRPr="006C3F2B" w:rsidRDefault="009275C9" w:rsidP="009275C9">
            <w:pPr>
              <w:ind w:firstLine="0"/>
              <w:rPr>
                <w:b/>
                <w:sz w:val="22"/>
              </w:rPr>
            </w:pPr>
            <w:r w:rsidRPr="006C3F2B">
              <w:rPr>
                <w:b/>
                <w:sz w:val="22"/>
              </w:rPr>
              <w:t>СРЕДСТВА МАССОВОЙ ИНФОРМАЦИИ</w:t>
            </w:r>
          </w:p>
        </w:tc>
        <w:tc>
          <w:tcPr>
            <w:tcW w:w="746" w:type="dxa"/>
            <w:shd w:val="clear" w:color="FFFFFF" w:fill="auto"/>
            <w:vAlign w:val="bottom"/>
          </w:tcPr>
          <w:p w:rsidR="009275C9" w:rsidRPr="006C3F2B" w:rsidRDefault="009275C9" w:rsidP="009275C9">
            <w:pPr>
              <w:ind w:firstLine="0"/>
              <w:jc w:val="center"/>
              <w:rPr>
                <w:b/>
                <w:sz w:val="22"/>
              </w:rPr>
            </w:pPr>
            <w:r w:rsidRPr="006C3F2B">
              <w:rPr>
                <w:b/>
                <w:sz w:val="22"/>
              </w:rPr>
              <w:t>1200</w:t>
            </w:r>
          </w:p>
        </w:tc>
        <w:tc>
          <w:tcPr>
            <w:tcW w:w="2226" w:type="dxa"/>
            <w:shd w:val="clear" w:color="FFFFFF" w:fill="auto"/>
            <w:vAlign w:val="bottom"/>
          </w:tcPr>
          <w:p w:rsidR="009275C9" w:rsidRPr="00E068E5" w:rsidRDefault="009275C9" w:rsidP="009275C9">
            <w:pPr>
              <w:ind w:firstLine="0"/>
              <w:jc w:val="right"/>
              <w:rPr>
                <w:b/>
                <w:sz w:val="22"/>
              </w:rPr>
            </w:pPr>
            <w:r w:rsidRPr="00E068E5">
              <w:rPr>
                <w:b/>
                <w:sz w:val="22"/>
              </w:rPr>
              <w:t>359 400.00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:rsidR="009275C9" w:rsidRPr="006C3F2B" w:rsidRDefault="009275C9" w:rsidP="009275C9">
            <w:pPr>
              <w:ind w:firstLine="0"/>
              <w:jc w:val="right"/>
              <w:rPr>
                <w:b/>
                <w:sz w:val="22"/>
              </w:rPr>
            </w:pPr>
            <w:r w:rsidRPr="006C3F2B">
              <w:rPr>
                <w:b/>
                <w:sz w:val="22"/>
              </w:rPr>
              <w:t>150 400.00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:rsidR="009275C9" w:rsidRPr="006C3F2B" w:rsidRDefault="009275C9" w:rsidP="009275C9">
            <w:pPr>
              <w:ind w:firstLine="0"/>
              <w:jc w:val="right"/>
              <w:rPr>
                <w:b/>
                <w:sz w:val="22"/>
              </w:rPr>
            </w:pPr>
            <w:r w:rsidRPr="006C3F2B">
              <w:rPr>
                <w:b/>
                <w:sz w:val="22"/>
              </w:rPr>
              <w:t>15 600.00</w:t>
            </w:r>
          </w:p>
        </w:tc>
      </w:tr>
      <w:tr w:rsidR="009275C9" w:rsidRPr="006C3F2B" w:rsidTr="00910F2B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:rsidR="009275C9" w:rsidRPr="006C3F2B" w:rsidRDefault="009275C9" w:rsidP="009275C9">
            <w:pPr>
              <w:ind w:firstLine="0"/>
              <w:rPr>
                <w:sz w:val="22"/>
              </w:rPr>
            </w:pPr>
            <w:r w:rsidRPr="006C3F2B">
              <w:rPr>
                <w:sz w:val="22"/>
              </w:rPr>
              <w:t>Периодическая печать и издательства</w:t>
            </w:r>
          </w:p>
        </w:tc>
        <w:tc>
          <w:tcPr>
            <w:tcW w:w="746" w:type="dxa"/>
            <w:shd w:val="clear" w:color="FFFFFF" w:fill="auto"/>
            <w:vAlign w:val="bottom"/>
          </w:tcPr>
          <w:p w:rsidR="009275C9" w:rsidRPr="006C3F2B" w:rsidRDefault="009275C9" w:rsidP="009275C9">
            <w:pPr>
              <w:ind w:firstLine="0"/>
              <w:jc w:val="center"/>
              <w:rPr>
                <w:sz w:val="22"/>
              </w:rPr>
            </w:pPr>
            <w:r w:rsidRPr="006C3F2B">
              <w:rPr>
                <w:sz w:val="22"/>
              </w:rPr>
              <w:t>1202</w:t>
            </w:r>
          </w:p>
        </w:tc>
        <w:tc>
          <w:tcPr>
            <w:tcW w:w="2226" w:type="dxa"/>
            <w:shd w:val="clear" w:color="FFFFFF" w:fill="auto"/>
            <w:vAlign w:val="bottom"/>
          </w:tcPr>
          <w:p w:rsidR="009275C9" w:rsidRPr="00E068E5" w:rsidRDefault="009275C9" w:rsidP="009275C9">
            <w:pPr>
              <w:ind w:firstLine="0"/>
              <w:jc w:val="right"/>
              <w:rPr>
                <w:sz w:val="22"/>
              </w:rPr>
            </w:pPr>
            <w:r w:rsidRPr="00E068E5">
              <w:rPr>
                <w:sz w:val="22"/>
              </w:rPr>
              <w:t>359 400.00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:rsidR="009275C9" w:rsidRPr="006C3F2B" w:rsidRDefault="009275C9" w:rsidP="009275C9">
            <w:pPr>
              <w:ind w:firstLine="0"/>
              <w:jc w:val="right"/>
              <w:rPr>
                <w:sz w:val="22"/>
              </w:rPr>
            </w:pPr>
            <w:r w:rsidRPr="006C3F2B">
              <w:rPr>
                <w:sz w:val="22"/>
              </w:rPr>
              <w:t>150 400.00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:rsidR="009275C9" w:rsidRPr="006C3F2B" w:rsidRDefault="009275C9" w:rsidP="009275C9">
            <w:pPr>
              <w:ind w:firstLine="0"/>
              <w:jc w:val="right"/>
              <w:rPr>
                <w:sz w:val="22"/>
              </w:rPr>
            </w:pPr>
            <w:r w:rsidRPr="006C3F2B">
              <w:rPr>
                <w:sz w:val="22"/>
              </w:rPr>
              <w:t>15 600.00</w:t>
            </w:r>
          </w:p>
        </w:tc>
      </w:tr>
      <w:tr w:rsidR="009275C9" w:rsidRPr="006C3F2B" w:rsidTr="00910F2B">
        <w:trPr>
          <w:trHeight w:val="60"/>
        </w:trPr>
        <w:tc>
          <w:tcPr>
            <w:tcW w:w="7772" w:type="dxa"/>
            <w:gridSpan w:val="2"/>
            <w:shd w:val="clear" w:color="FFFFFF" w:fill="auto"/>
            <w:vAlign w:val="bottom"/>
          </w:tcPr>
          <w:p w:rsidR="009275C9" w:rsidRPr="006C3F2B" w:rsidRDefault="009275C9" w:rsidP="009275C9">
            <w:pPr>
              <w:ind w:firstLine="0"/>
              <w:jc w:val="right"/>
              <w:rPr>
                <w:b/>
                <w:sz w:val="22"/>
              </w:rPr>
            </w:pPr>
            <w:r w:rsidRPr="006C3F2B">
              <w:rPr>
                <w:b/>
                <w:sz w:val="22"/>
              </w:rPr>
              <w:t>Итого расходов:</w:t>
            </w:r>
          </w:p>
        </w:tc>
        <w:tc>
          <w:tcPr>
            <w:tcW w:w="2226" w:type="dxa"/>
            <w:shd w:val="clear" w:color="FFFFFF" w:fill="auto"/>
            <w:vAlign w:val="bottom"/>
          </w:tcPr>
          <w:p w:rsidR="009275C9" w:rsidRPr="006C3F2B" w:rsidRDefault="009275C9" w:rsidP="009275C9">
            <w:pPr>
              <w:ind w:firstLine="0"/>
              <w:jc w:val="right"/>
              <w:rPr>
                <w:b/>
                <w:sz w:val="22"/>
              </w:rPr>
            </w:pPr>
            <w:r w:rsidRPr="00E068E5">
              <w:rPr>
                <w:b/>
                <w:sz w:val="22"/>
              </w:rPr>
              <w:t>161 163 389.00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:rsidR="009275C9" w:rsidRPr="006C3F2B" w:rsidRDefault="009275C9" w:rsidP="009275C9">
            <w:pPr>
              <w:ind w:firstLine="0"/>
              <w:jc w:val="right"/>
              <w:rPr>
                <w:b/>
                <w:sz w:val="22"/>
              </w:rPr>
            </w:pPr>
            <w:r w:rsidRPr="00E068E5">
              <w:rPr>
                <w:b/>
                <w:sz w:val="22"/>
              </w:rPr>
              <w:t>123 834 994.00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:rsidR="009275C9" w:rsidRPr="006C3F2B" w:rsidRDefault="009275C9" w:rsidP="009275C9">
            <w:pPr>
              <w:ind w:firstLine="0"/>
              <w:jc w:val="right"/>
              <w:rPr>
                <w:b/>
                <w:sz w:val="22"/>
              </w:rPr>
            </w:pPr>
            <w:r w:rsidRPr="006C3F2B">
              <w:rPr>
                <w:b/>
                <w:sz w:val="22"/>
              </w:rPr>
              <w:t>116 892 682.00</w:t>
            </w:r>
          </w:p>
        </w:tc>
      </w:tr>
    </w:tbl>
    <w:p w:rsidR="009275C9" w:rsidRDefault="009275C9" w:rsidP="009275C9">
      <w:pPr>
        <w:ind w:firstLine="0"/>
      </w:pPr>
    </w:p>
    <w:bookmarkEnd w:id="3"/>
    <w:p w:rsidR="009275C9" w:rsidRPr="00A257A9" w:rsidRDefault="009275C9" w:rsidP="009275C9">
      <w:pPr>
        <w:ind w:firstLine="0"/>
      </w:pPr>
    </w:p>
    <w:p w:rsidR="009275C9" w:rsidRDefault="009275C9" w:rsidP="009275C9">
      <w:pPr>
        <w:tabs>
          <w:tab w:val="left" w:pos="-5245"/>
        </w:tabs>
        <w:ind w:firstLine="0"/>
        <w:jc w:val="right"/>
        <w:rPr>
          <w:sz w:val="26"/>
          <w:szCs w:val="26"/>
        </w:rPr>
        <w:sectPr w:rsidR="009275C9" w:rsidSect="00062635">
          <w:pgSz w:w="16839" w:h="11907" w:orient="landscape"/>
          <w:pgMar w:top="1134" w:right="1134" w:bottom="1134" w:left="1134" w:header="720" w:footer="720" w:gutter="0"/>
          <w:pgNumType w:start="17"/>
          <w:cols w:space="720"/>
          <w:docGrid w:linePitch="299"/>
        </w:sectPr>
      </w:pPr>
    </w:p>
    <w:p w:rsidR="009275C9" w:rsidRPr="001615D7" w:rsidRDefault="009275C9" w:rsidP="009275C9">
      <w:pPr>
        <w:tabs>
          <w:tab w:val="left" w:pos="-5245"/>
        </w:tabs>
        <w:ind w:firstLine="0"/>
        <w:jc w:val="right"/>
      </w:pPr>
      <w:bookmarkStart w:id="4" w:name="_Hlk122590981"/>
      <w:r w:rsidRPr="001615D7">
        <w:lastRenderedPageBreak/>
        <w:t xml:space="preserve">Приложение № </w:t>
      </w:r>
      <w:r>
        <w:t>4</w:t>
      </w:r>
    </w:p>
    <w:p w:rsidR="009275C9" w:rsidRPr="001615D7" w:rsidRDefault="009275C9" w:rsidP="009275C9">
      <w:pPr>
        <w:tabs>
          <w:tab w:val="left" w:pos="-5245"/>
        </w:tabs>
        <w:ind w:firstLine="0"/>
        <w:jc w:val="right"/>
      </w:pPr>
      <w:r w:rsidRPr="001615D7">
        <w:t>к решению Думы ЗАТО Солнечный</w:t>
      </w:r>
    </w:p>
    <w:p w:rsidR="009275C9" w:rsidRPr="001615D7" w:rsidRDefault="009275C9" w:rsidP="009275C9">
      <w:pPr>
        <w:tabs>
          <w:tab w:val="left" w:pos="-5245"/>
        </w:tabs>
        <w:ind w:firstLine="0"/>
        <w:jc w:val="right"/>
      </w:pPr>
      <w:r w:rsidRPr="001615D7">
        <w:t>«О бюджете ЗАТО Солнечный Тверской области</w:t>
      </w:r>
    </w:p>
    <w:p w:rsidR="009275C9" w:rsidRPr="001615D7" w:rsidRDefault="009275C9" w:rsidP="009275C9">
      <w:pPr>
        <w:tabs>
          <w:tab w:val="left" w:pos="-5245"/>
        </w:tabs>
        <w:ind w:firstLine="0"/>
        <w:jc w:val="right"/>
      </w:pPr>
      <w:r w:rsidRPr="001615D7">
        <w:t>на 202</w:t>
      </w:r>
      <w:r>
        <w:t>3</w:t>
      </w:r>
      <w:r w:rsidRPr="001615D7">
        <w:t xml:space="preserve"> год и плановый период 202</w:t>
      </w:r>
      <w:r>
        <w:t>4</w:t>
      </w:r>
      <w:r w:rsidRPr="001615D7">
        <w:t xml:space="preserve"> и 202</w:t>
      </w:r>
      <w:r>
        <w:t>5</w:t>
      </w:r>
      <w:r w:rsidRPr="001615D7">
        <w:t xml:space="preserve"> годов»</w:t>
      </w:r>
    </w:p>
    <w:p w:rsidR="009275C9" w:rsidRPr="001615D7" w:rsidRDefault="009275C9" w:rsidP="009275C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615D7">
        <w:rPr>
          <w:rFonts w:ascii="Times New Roman" w:hAnsi="Times New Roman" w:cs="Times New Roman"/>
          <w:sz w:val="24"/>
          <w:szCs w:val="24"/>
        </w:rPr>
        <w:t>от</w:t>
      </w:r>
      <w:r w:rsidRPr="009F2268">
        <w:rPr>
          <w:rFonts w:ascii="Times New Roman" w:hAnsi="Times New Roman" w:cs="Times New Roman"/>
          <w:sz w:val="24"/>
          <w:szCs w:val="24"/>
        </w:rPr>
        <w:t xml:space="preserve">15.03.2023 </w:t>
      </w:r>
      <w:r w:rsidRPr="001615D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98-6</w:t>
      </w:r>
    </w:p>
    <w:p w:rsidR="009275C9" w:rsidRPr="001615D7" w:rsidRDefault="009275C9" w:rsidP="009275C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275C9" w:rsidRDefault="009275C9" w:rsidP="009275C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5676"/>
      <w:bookmarkEnd w:id="5"/>
      <w:r w:rsidRPr="001615D7">
        <w:rPr>
          <w:rFonts w:ascii="Times New Roman" w:hAnsi="Times New Roman" w:cs="Times New Roman"/>
          <w:sz w:val="24"/>
          <w:szCs w:val="24"/>
        </w:rPr>
        <w:t>Распределение бюджетных ассигнований местного бюджета</w:t>
      </w:r>
    </w:p>
    <w:p w:rsidR="009275C9" w:rsidRPr="00A4374D" w:rsidRDefault="009275C9" w:rsidP="009275C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615D7">
        <w:rPr>
          <w:rFonts w:ascii="Times New Roman" w:hAnsi="Times New Roman" w:cs="Times New Roman"/>
          <w:sz w:val="24"/>
          <w:szCs w:val="24"/>
        </w:rPr>
        <w:t>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615D7">
        <w:rPr>
          <w:rFonts w:ascii="Times New Roman" w:hAnsi="Times New Roman" w:cs="Times New Roman"/>
          <w:sz w:val="24"/>
          <w:szCs w:val="24"/>
        </w:rPr>
        <w:t xml:space="preserve"> год</w:t>
      </w:r>
      <w:r w:rsidRPr="001615D7">
        <w:rPr>
          <w:rFonts w:ascii="Times New Roman" w:hAnsi="Times New Roman"/>
          <w:sz w:val="24"/>
          <w:szCs w:val="24"/>
        </w:rPr>
        <w:t>и плановый период 202</w:t>
      </w:r>
      <w:r>
        <w:rPr>
          <w:rFonts w:ascii="Times New Roman" w:hAnsi="Times New Roman"/>
          <w:sz w:val="24"/>
          <w:szCs w:val="24"/>
        </w:rPr>
        <w:t>4</w:t>
      </w:r>
      <w:r w:rsidRPr="001615D7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5</w:t>
      </w:r>
      <w:r w:rsidRPr="001615D7">
        <w:rPr>
          <w:rFonts w:ascii="Times New Roman" w:hAnsi="Times New Roman"/>
          <w:sz w:val="24"/>
          <w:szCs w:val="24"/>
        </w:rPr>
        <w:t xml:space="preserve"> годов</w:t>
      </w:r>
    </w:p>
    <w:p w:rsidR="009275C9" w:rsidRPr="00DB3ED2" w:rsidRDefault="009275C9" w:rsidP="009275C9">
      <w:pPr>
        <w:ind w:firstLine="0"/>
        <w:jc w:val="right"/>
      </w:pPr>
      <w:bookmarkStart w:id="6" w:name="_Hlk122591068"/>
      <w:r>
        <w:t xml:space="preserve"> (руб.)</w:t>
      </w:r>
    </w:p>
    <w:tbl>
      <w:tblPr>
        <w:tblStyle w:val="TableStyle0"/>
        <w:tblW w:w="5000" w:type="pct"/>
        <w:tblInd w:w="0" w:type="dxa"/>
        <w:tblCellMar>
          <w:left w:w="108" w:type="dxa"/>
          <w:right w:w="108" w:type="dxa"/>
        </w:tblCellMar>
        <w:tblLook w:val="04A0"/>
      </w:tblPr>
      <w:tblGrid>
        <w:gridCol w:w="5397"/>
        <w:gridCol w:w="469"/>
        <w:gridCol w:w="591"/>
        <w:gridCol w:w="588"/>
        <w:gridCol w:w="594"/>
        <w:gridCol w:w="508"/>
        <w:gridCol w:w="908"/>
        <w:gridCol w:w="591"/>
        <w:gridCol w:w="1780"/>
        <w:gridCol w:w="1768"/>
        <w:gridCol w:w="1735"/>
      </w:tblGrid>
      <w:tr w:rsidR="009275C9" w:rsidRPr="001578EE" w:rsidTr="00910F2B">
        <w:trPr>
          <w:trHeight w:val="759"/>
          <w:tblHeader/>
        </w:trPr>
        <w:tc>
          <w:tcPr>
            <w:tcW w:w="180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Наименование показателя</w:t>
            </w:r>
          </w:p>
        </w:tc>
        <w:tc>
          <w:tcPr>
            <w:tcW w:w="355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РП</w:t>
            </w:r>
          </w:p>
        </w:tc>
        <w:tc>
          <w:tcPr>
            <w:tcW w:w="870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Целевая статья</w:t>
            </w:r>
          </w:p>
        </w:tc>
        <w:tc>
          <w:tcPr>
            <w:tcW w:w="19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ВР</w:t>
            </w:r>
          </w:p>
        </w:tc>
        <w:tc>
          <w:tcPr>
            <w:tcW w:w="59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2023 год</w:t>
            </w:r>
          </w:p>
        </w:tc>
        <w:tc>
          <w:tcPr>
            <w:tcW w:w="59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2024 год</w:t>
            </w:r>
          </w:p>
        </w:tc>
        <w:tc>
          <w:tcPr>
            <w:tcW w:w="58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2025 год</w:t>
            </w:r>
          </w:p>
        </w:tc>
      </w:tr>
      <w:tr w:rsidR="009275C9" w:rsidRPr="001578EE" w:rsidTr="00910F2B">
        <w:trPr>
          <w:trHeight w:val="60"/>
          <w:tblHeader/>
        </w:trPr>
        <w:tc>
          <w:tcPr>
            <w:tcW w:w="1808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57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3</w:t>
            </w:r>
          </w:p>
        </w:tc>
        <w:tc>
          <w:tcPr>
            <w:tcW w:w="198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4</w:t>
            </w:r>
          </w:p>
        </w:tc>
        <w:tc>
          <w:tcPr>
            <w:tcW w:w="870" w:type="pct"/>
            <w:gridSpan w:val="4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5</w:t>
            </w:r>
          </w:p>
        </w:tc>
        <w:tc>
          <w:tcPr>
            <w:tcW w:w="198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6</w:t>
            </w:r>
          </w:p>
        </w:tc>
        <w:tc>
          <w:tcPr>
            <w:tcW w:w="596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7</w:t>
            </w:r>
          </w:p>
        </w:tc>
        <w:tc>
          <w:tcPr>
            <w:tcW w:w="592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8</w:t>
            </w:r>
          </w:p>
        </w:tc>
        <w:tc>
          <w:tcPr>
            <w:tcW w:w="581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9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ОБЩЕГОСУДАРСТВЕННЫЕ ВОПРОСЫ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251A0B">
              <w:rPr>
                <w:i/>
                <w:sz w:val="22"/>
              </w:rPr>
              <w:t>24 648 747.00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20 258 842.00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21 755 162.00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1 812 040.00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1 812 040.00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1 812 040.00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1 812 040.00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1 812 040.00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1 812 040.00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Обеспечивающая подпрограмма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02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9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1 812 040.00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1 812 040.00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1 812 040.00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Обеспечение деятельности главы ЗАТО Солнечный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9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1 812 040.00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1 812 040.00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1 812 040.00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9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1 812 040.00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1 812 040.00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1 812 040.00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13 299 917.00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12 998 917.00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12 987 367.00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 xml:space="preserve">Муниципальная программа ЗАТО Солнечный Тверской области «Муниципальное управление и развитие гражданского общества ЗАТО Солнечный» </w:t>
            </w:r>
            <w:r w:rsidRPr="001578EE">
              <w:rPr>
                <w:sz w:val="22"/>
              </w:rPr>
              <w:lastRenderedPageBreak/>
              <w:t>на 2022 - 2030 годы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lastRenderedPageBreak/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13 299 917.00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12 998 917.00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12 987 367.00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lastRenderedPageBreak/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04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30 000.00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30 000.00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30 000.00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30 000.00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Обеспечивающая подпрограмма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04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9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13 269 917.00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12 998 917.00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12 987 367.00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9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20020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9 515 272.00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9 244 272.00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9 232 722.00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9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20020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8 950 282.00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8 950 282.00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8 950 282.00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9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20020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559 990.00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288 990.00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282 440.00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Иные бюджетные ассигнования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9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20020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800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5 000.00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9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20030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3 754 645.00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3 754 645.00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3 754 645.00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9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20030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3 754 645.00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3 754 645.00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3 754 645.00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</w:pPr>
            <w:r w:rsidRPr="007257AE">
              <w:rPr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</w:pPr>
            <w:r w:rsidRPr="007257AE">
              <w:rPr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</w:pPr>
            <w:r w:rsidRPr="007257AE">
              <w:rPr>
                <w:sz w:val="22"/>
              </w:rPr>
              <w:t>06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</w:pP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</w:pP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</w:pP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</w:pP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</w:pPr>
            <w:r w:rsidRPr="009E42D2">
              <w:rPr>
                <w:sz w:val="22"/>
              </w:rPr>
              <w:t>2 442 755.00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</w:pPr>
            <w:r w:rsidRPr="009E42D2">
              <w:rPr>
                <w:sz w:val="22"/>
              </w:rPr>
              <w:t>2 442 755.00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</w:pPr>
            <w:r w:rsidRPr="009E42D2">
              <w:rPr>
                <w:sz w:val="22"/>
              </w:rPr>
              <w:t>2 442 755.00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</w:pPr>
            <w:r w:rsidRPr="007257AE">
              <w:rPr>
                <w:sz w:val="22"/>
              </w:rPr>
              <w:t xml:space="preserve">Расходы, не включенные в муниципальные программы бюджета ЗАТО Солнечный Тверской </w:t>
            </w:r>
            <w:r w:rsidRPr="007257AE">
              <w:rPr>
                <w:sz w:val="22"/>
              </w:rPr>
              <w:lastRenderedPageBreak/>
              <w:t>области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</w:pPr>
            <w:r w:rsidRPr="007257AE">
              <w:rPr>
                <w:sz w:val="22"/>
              </w:rPr>
              <w:lastRenderedPageBreak/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</w:pPr>
            <w:r w:rsidRPr="007257AE">
              <w:rPr>
                <w:sz w:val="22"/>
              </w:rPr>
              <w:t>06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</w:pPr>
            <w:r w:rsidRPr="007257AE">
              <w:rPr>
                <w:sz w:val="22"/>
              </w:rPr>
              <w:t>99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</w:pPr>
            <w:r w:rsidRPr="007257AE">
              <w:rPr>
                <w:sz w:val="22"/>
              </w:rPr>
              <w:t>0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</w:pPr>
            <w:r w:rsidRPr="007257AE">
              <w:rPr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</w:pPr>
            <w:r w:rsidRPr="007257AE">
              <w:rPr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</w:pPr>
            <w:r w:rsidRPr="009E42D2">
              <w:rPr>
                <w:sz w:val="22"/>
              </w:rPr>
              <w:t>2 442 755.00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</w:pPr>
            <w:r w:rsidRPr="009E42D2">
              <w:rPr>
                <w:sz w:val="22"/>
              </w:rPr>
              <w:t>2 442 755.00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</w:pPr>
            <w:r w:rsidRPr="009E42D2">
              <w:rPr>
                <w:sz w:val="22"/>
              </w:rPr>
              <w:t>2 442 755.00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</w:pPr>
            <w:r w:rsidRPr="007257AE">
              <w:rPr>
                <w:i/>
                <w:sz w:val="22"/>
              </w:rPr>
              <w:lastRenderedPageBreak/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</w:pPr>
            <w:r w:rsidRPr="007257AE">
              <w:rPr>
                <w:i/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</w:pPr>
            <w:r w:rsidRPr="007257AE">
              <w:rPr>
                <w:i/>
                <w:sz w:val="22"/>
              </w:rPr>
              <w:t>06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</w:pPr>
            <w:r w:rsidRPr="007257AE">
              <w:rPr>
                <w:i/>
                <w:sz w:val="22"/>
              </w:rPr>
              <w:t>99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</w:pPr>
            <w:r w:rsidRPr="007257AE">
              <w:rPr>
                <w:i/>
                <w:sz w:val="22"/>
              </w:rPr>
              <w:t>9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</w:pPr>
            <w:r w:rsidRPr="007257AE">
              <w:rPr>
                <w:i/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</w:pPr>
            <w:r w:rsidRPr="007257AE">
              <w:rPr>
                <w:i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</w:pPr>
            <w:r w:rsidRPr="009E42D2">
              <w:rPr>
                <w:sz w:val="22"/>
              </w:rPr>
              <w:t>2 442 755.00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</w:pPr>
            <w:r w:rsidRPr="009E42D2">
              <w:rPr>
                <w:sz w:val="22"/>
              </w:rPr>
              <w:t>2 442 755.00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</w:pPr>
            <w:r w:rsidRPr="009E42D2">
              <w:rPr>
                <w:sz w:val="22"/>
              </w:rPr>
              <w:t>2 442 755.00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</w:pPr>
            <w:r w:rsidRPr="007257AE">
              <w:rPr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</w:pPr>
            <w:r w:rsidRPr="007257AE">
              <w:rPr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</w:pPr>
            <w:r w:rsidRPr="007257AE">
              <w:rPr>
                <w:sz w:val="22"/>
              </w:rPr>
              <w:t>06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</w:pPr>
            <w:r w:rsidRPr="007257AE">
              <w:rPr>
                <w:sz w:val="22"/>
              </w:rPr>
              <w:t>99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</w:pPr>
            <w:r w:rsidRPr="007257AE">
              <w:rPr>
                <w:sz w:val="22"/>
              </w:rPr>
              <w:t>9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</w:pPr>
            <w:r w:rsidRPr="007257AE">
              <w:rPr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</w:pPr>
            <w:r w:rsidRPr="007257AE">
              <w:rPr>
                <w:sz w:val="22"/>
              </w:rPr>
              <w:t>20200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</w:pPr>
            <w:r w:rsidRPr="009E42D2">
              <w:rPr>
                <w:sz w:val="22"/>
              </w:rPr>
              <w:t>2 442 755.00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</w:pPr>
            <w:r w:rsidRPr="009E42D2">
              <w:rPr>
                <w:sz w:val="22"/>
              </w:rPr>
              <w:t>2 442 755.00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</w:pPr>
            <w:r w:rsidRPr="009E42D2">
              <w:rPr>
                <w:sz w:val="22"/>
              </w:rPr>
              <w:t>2 442 755.00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</w:pPr>
            <w:r w:rsidRPr="007257A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</w:pPr>
            <w:r w:rsidRPr="007257AE">
              <w:rPr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</w:pPr>
            <w:r w:rsidRPr="007257AE">
              <w:rPr>
                <w:sz w:val="22"/>
              </w:rPr>
              <w:t>06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</w:pPr>
            <w:r w:rsidRPr="007257AE">
              <w:rPr>
                <w:sz w:val="22"/>
              </w:rPr>
              <w:t>99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</w:pPr>
            <w:r w:rsidRPr="007257AE">
              <w:rPr>
                <w:sz w:val="22"/>
              </w:rPr>
              <w:t>9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</w:pPr>
            <w:r w:rsidRPr="007257AE">
              <w:rPr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</w:pPr>
            <w:r w:rsidRPr="007257AE">
              <w:rPr>
                <w:sz w:val="22"/>
              </w:rPr>
              <w:t>20200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</w:pPr>
            <w:r w:rsidRPr="007257AE">
              <w:rPr>
                <w:sz w:val="22"/>
              </w:rPr>
              <w:t>100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</w:pPr>
            <w:r w:rsidRPr="009E42D2">
              <w:rPr>
                <w:sz w:val="22"/>
              </w:rPr>
              <w:t>2 367 755.00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</w:pPr>
            <w:r w:rsidRPr="009E42D2">
              <w:rPr>
                <w:sz w:val="22"/>
              </w:rPr>
              <w:t>2 367 755.00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</w:pPr>
            <w:r w:rsidRPr="009E42D2">
              <w:rPr>
                <w:sz w:val="22"/>
              </w:rPr>
              <w:t>2 367 755.00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</w:pPr>
            <w:r w:rsidRPr="007257A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</w:pPr>
            <w:r w:rsidRPr="007257AE">
              <w:rPr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</w:pPr>
            <w:r w:rsidRPr="007257AE">
              <w:rPr>
                <w:sz w:val="22"/>
              </w:rPr>
              <w:t>06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</w:pPr>
            <w:r w:rsidRPr="007257AE">
              <w:rPr>
                <w:sz w:val="22"/>
              </w:rPr>
              <w:t>99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</w:pPr>
            <w:r w:rsidRPr="007257AE">
              <w:rPr>
                <w:sz w:val="22"/>
              </w:rPr>
              <w:t>9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</w:pPr>
            <w:r w:rsidRPr="007257AE">
              <w:rPr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</w:pPr>
            <w:r w:rsidRPr="007257AE">
              <w:rPr>
                <w:sz w:val="22"/>
              </w:rPr>
              <w:t>20200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</w:pPr>
            <w:r w:rsidRPr="007257AE">
              <w:rPr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</w:pPr>
            <w:r w:rsidRPr="007257AE">
              <w:rPr>
                <w:sz w:val="22"/>
              </w:rPr>
              <w:t>70 000.00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</w:pPr>
            <w:r w:rsidRPr="007257AE">
              <w:rPr>
                <w:sz w:val="22"/>
              </w:rPr>
              <w:t>70 000.00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</w:pPr>
            <w:r w:rsidRPr="007257AE">
              <w:rPr>
                <w:sz w:val="22"/>
              </w:rPr>
              <w:t>70 000.00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</w:pPr>
            <w:r w:rsidRPr="007257AE">
              <w:rPr>
                <w:sz w:val="22"/>
              </w:rPr>
              <w:t>Иные бюджетные ассигнования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</w:pPr>
            <w:r w:rsidRPr="007257AE">
              <w:rPr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</w:pPr>
            <w:r w:rsidRPr="007257AE">
              <w:rPr>
                <w:sz w:val="22"/>
              </w:rPr>
              <w:t>06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</w:pPr>
            <w:r w:rsidRPr="007257AE">
              <w:rPr>
                <w:sz w:val="22"/>
              </w:rPr>
              <w:t>99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</w:pPr>
            <w:r w:rsidRPr="007257AE">
              <w:rPr>
                <w:sz w:val="22"/>
              </w:rPr>
              <w:t>9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</w:pPr>
            <w:r w:rsidRPr="007257AE">
              <w:rPr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</w:pPr>
            <w:r w:rsidRPr="007257AE">
              <w:rPr>
                <w:sz w:val="22"/>
              </w:rPr>
              <w:t>20200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</w:pPr>
            <w:r w:rsidRPr="007257AE">
              <w:rPr>
                <w:sz w:val="22"/>
              </w:rPr>
              <w:t>800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</w:pPr>
            <w:r w:rsidRPr="007257AE">
              <w:rPr>
                <w:sz w:val="22"/>
              </w:rPr>
              <w:t>5 000.00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</w:pPr>
            <w:r w:rsidRPr="007257AE">
              <w:rPr>
                <w:sz w:val="22"/>
              </w:rPr>
              <w:t>5 000.00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</w:pPr>
            <w:r w:rsidRPr="007257AE">
              <w:rPr>
                <w:sz w:val="22"/>
              </w:rPr>
              <w:t>5 000.00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Резервные фонды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50 000.00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50 000.00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50 000.00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99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50 000.00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50 000.00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50 000.00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Резервный фонд органов местного самоуправления ЗАТО Солнечный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99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50 000.00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50 000.00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50 000.00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Иные бюджетные ассигнования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99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800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50 000.00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50 000.00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50 000.00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Другие общегосударственные вопросы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7 044 035.00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5 397 885.00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6 905 755.00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Муниципальная программа ЗАТО Солнечный Тверской области «Управление имуществом и земельными ресурсами ЗАТО Солнечный» на 2022 - 2030 годы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06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1 116 895.00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521 645.00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1 091 795.00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Подпрограмма 1 «Управление муниципальным имуществом ЗАТО Солнечный»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06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1 116 895.00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521 645.00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1 091 795.00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06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1 116 895.00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521 645.00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1 091 795.00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 xml:space="preserve">Подготовка объектов муниципального имущества к </w:t>
            </w:r>
            <w:r w:rsidRPr="001578EE">
              <w:rPr>
                <w:sz w:val="22"/>
              </w:rPr>
              <w:lastRenderedPageBreak/>
              <w:t>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lastRenderedPageBreak/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06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80 000.00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53 000.00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80 000.00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06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80 000.00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53 000.00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80 000.00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Содержание и обслуживание муниципальной казны ЗАТО Солнечный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06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20020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1 036 895.00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468 645.00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1 011 795.00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06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20020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1 036 895.00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468 645.00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1 011 795.00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5 927 140.00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4 876 240.00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5 813 960.00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5 475 940.00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4 425 940.00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5 359 360.00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5 475 940.00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4 425 940.00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5 359 360.00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Обеспечение проведения мероприятий с участием Главы ЗАТО Солнечный и администрации ЗАТО Солнечный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50 000.00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50 000.00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Обеспечение деятельности МКУ СХТО ЗАТО Солнечный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20040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5 425 940.00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4 425 940.00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5 359 360.00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20040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3 684 260.00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3 684 260.00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3 684 260.00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20040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1 741 680.00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741 680.00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1 675 100.00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 xml:space="preserve">Подпрограмма 2 «Обеспечение взаимодействия с </w:t>
            </w:r>
            <w:r w:rsidRPr="001578EE">
              <w:rPr>
                <w:i/>
                <w:sz w:val="22"/>
              </w:rPr>
              <w:lastRenderedPageBreak/>
              <w:t>исполнительными органами государственной власти Тверской области»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lastRenderedPageBreak/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451 200.00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450 300.00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454 600.00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lastRenderedPageBreak/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35 000.00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30 000.00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30 000.00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35 000.00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30 000.00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30 000.00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Иные бюджетные ассигнования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800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35 000.00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30 000.00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30 000.00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416 200.00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420 300.00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424 600.00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10510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336 300.00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339 800.00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343 400.00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10510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300 830.00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255 745.00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258 434.00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10510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35 470.00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84 055.00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84 966.00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10540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79 900.00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80 500.00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81 200.00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10540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67 457.00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60 610.00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61 310.00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10540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12 443.00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19 890.00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19 890.00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НАЦИОНАЛЬНАЯ ОБОРОНА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02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118 400.00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123 600.00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127 800.00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118 400.00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123 600.00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127 800.00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118 400.00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123 600.00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127 800.00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02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118 400.00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123 600.00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127 800.00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118 400.00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123 600.00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127 800.00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51180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118 400.00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123 600.00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127 800.00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51180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101 510.00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109 410.00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113 610.00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51180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16 890.00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14 190.00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14 190.00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03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408 787.00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411 787.00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411 787.00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Органы юстиции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55 300.00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58 300.00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58 300.00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55 300.00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58 300.00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58 300.00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03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04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55 300.00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58 300.00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58 300.00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55 300.00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58 300.00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58 300.00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 xml:space="preserve">Осуществление полномочий Российской Федерации </w:t>
            </w:r>
            <w:r w:rsidRPr="001578EE">
              <w:rPr>
                <w:sz w:val="22"/>
              </w:rPr>
              <w:lastRenderedPageBreak/>
              <w:t>по государственной регистрации актов гражданского состояния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lastRenderedPageBreak/>
              <w:t>03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59302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55 300.00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58 300.00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58 300.00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59302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55 300.00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58 300.00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58 300.00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353 487.00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353 487.00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353 487.00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Солнечный» на 2022 - 2030 годы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353 487.00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353 487.00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353 487.00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Подпрограмма 3 «Повышение безопасности населения ЗАТО Солнечный»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03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10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03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3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353 487.00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353 487.00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353 487.00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3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353 487.00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353 487.00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353 487.00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3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353 487.00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353 487.00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353 487.00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3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353 487.00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353 487.00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353 487.00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НАЦИОНАЛЬНАЯ ЭКОНОМИКА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04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61 279 416.00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41 453 359.00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31 364 250.00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Транспорт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48 218 861.00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27 674 679.00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17 295 620.00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2022-2030 годы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48 218 861.00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27 674 679.00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17 295 620.00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Подпрограмма 1 «Поддержка общественного транспорта ЗАТО Солнечный»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04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08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02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48 218 861.00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27 674 679.00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17 295 620.00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Поддержка перевозок пассажиров и багажа внутренним водным транспортом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11 252 800.00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11 627 200.00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12 017 733.00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lastRenderedPageBreak/>
              <w:t>Субсидии на поддержку социальных маршрутов внутреннего водного транспорта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10310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8 439 600.00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8 720 400.00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9 013 300.00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10310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7 534 768.00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7 441 168.00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5 295 305.00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10310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904 832.00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1 279 232.00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3 717 995.00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S0310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2 813 200.00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2 906 800.00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3 004 433.00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S0310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2 813 200.00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2 906 800.00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3 004 433.00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Организация транспортного обслуживания населения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36 966 061.00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16 047 479.00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5 277 887.00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20040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36 966 061.00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16 047 479.00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5 277 887.00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20040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988 722.00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988 722.00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988 722.00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20040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35 977 339.00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15 058 757.00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4 289 165.00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Дорожное хозяйство (дорожные фонды)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09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13 060 555.00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13 778 680.00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14 068 630.00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2022-2030 годы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09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12 887 380.00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13 587 480.00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13 869 780.00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 xml:space="preserve">Подпрограмма 2 "Обеспечение развития и </w:t>
            </w:r>
            <w:r w:rsidRPr="001578EE">
              <w:rPr>
                <w:i/>
                <w:sz w:val="22"/>
              </w:rPr>
              <w:lastRenderedPageBreak/>
              <w:t>сохранности автомобильных дорог общего пользования местного значения ЗАТО Солнечный"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lastRenderedPageBreak/>
              <w:t>04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09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02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12 887 380.00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13 587 480.00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13 869 780.00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lastRenderedPageBreak/>
              <w:t>Круглогодичное содержание автомобильных дорог общего пользования местного значения и сооружений на них с целью обеспечения безопасности дорожного движения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09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7 777 780.00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7 900 680.00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8 028 480.00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09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10520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3 073 700.00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3 196 600.00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3 324 400.00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09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10520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3 073 700.00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3 196 600.00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3 324 400.00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09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4 704 080.00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4 704 080.00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4 704 080.00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09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4 704 080.00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4 704 080.00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4 704 080.00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Приведение в нормативное состояние дворовых территорий многоквартирных домов, проездов к дворовым территориям многоквартирных домов, улично-дорожной сети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09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5 109 600.00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5 686 800.00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5 841 300.00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09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11020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2 623 000.00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2 914 800.00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3 031 400.00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09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11020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2 623 000.00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2 914 800.00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3 031 400.00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Капитальный ремонт и ремонт улично-дорожной сети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09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11050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2 486 600.00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2 772 000.00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2 809 900.00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09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11050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2 486 600.00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2 772 000.00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2 809 900.00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Солнечный» на 2022 - 2030 годы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09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173 175.00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191 200.00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198 850.00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 xml:space="preserve">Подпрограмма 2 "Обеспечение безопасности дорожного движения на территории ЗАТО </w:t>
            </w:r>
            <w:r w:rsidRPr="001578EE">
              <w:rPr>
                <w:i/>
                <w:sz w:val="22"/>
              </w:rPr>
              <w:lastRenderedPageBreak/>
              <w:t>Солнечный"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lastRenderedPageBreak/>
              <w:t>04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09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03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173 175.00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191 200.00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198 850.00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lastRenderedPageBreak/>
              <w:t>Повышение безопасности дорожного движения на территории ЗАТО Солнечный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09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173 175.00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191 200.00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198 850.00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09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R3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11090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138 900.00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155 100.00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161 300.00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09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R3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11090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138 900.00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155 100.00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161 300.00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09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R3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S1090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34 275.00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36 100.00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37 550.00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09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R3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S1090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34 275.00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36 100.00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37 550.00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ЖИЛИЩНО-КОММУНАЛЬНОЕ ХОЗЯЙСТВО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05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6 689 570.00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1 542 250.00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2 795 740.00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Жилищное хозяйство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299 250.00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299 250.00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299 250.00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299 250.00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299 250.00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299 250.00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Подпрограмма 1 «Улучшение жилищных условий проживания граждан»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05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01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299 250.00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299 250.00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299 250.00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Создание условий для развития жилищного строительства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299 250.00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299 250.00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299 250.00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20030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299 250.00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299 250.00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299 250.00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20030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299 250.00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299 250.00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299 250.00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Коммунальное хозяйство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999 200.00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794 200.00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999 200.00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794 200.00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lastRenderedPageBreak/>
              <w:t>Подпрограмма 2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05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02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01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999 200.00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794 200.00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999 200.00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794 200.00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Капитальный ремонт, ремонт объектов коммунального хозяйства муниципальной собственности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20020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205 000.00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20020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205 000.00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Содержание и обслуживание электросетевого комплекса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20030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794 200.00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794 200.00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20030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794 200.00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794 200.00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Благоустройство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5 391 120.00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1 243 000.00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1 702 290.00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5 391 120.00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1 243 000.00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1 702 290.00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Подпрограмма 3 «Обеспечение комфортных условий проживания в поселке Солнечный»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05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01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3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5 391 120.00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1 243 000.00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1 702 290.00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Обеспечение санитарного состояния территории ЗАТО Солнечный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3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459 290.00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459 290.00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3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459 290.00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459 290.00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3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459 290.00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459 290.00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Благоустройство территории поселка Солнечный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3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4 931 830.00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1 243 000.00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1 243 000.00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Иные межбюджетные трансферты на приобретение и установку детских игровых комплексов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3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11180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1 000 000.00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3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11180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1 000 000.00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lastRenderedPageBreak/>
              <w:t>Комплекс мероприятий по озеленению поселка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3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20030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1 149 000.00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3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20030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1 149 000.00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Благоустройство придомовых территорий многоквартирных домов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3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20040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198 000.00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3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20040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198 000.00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Прочие мероприятия по благоустройству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3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20050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1 157 000.00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3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20050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1 157 000.00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Наружное освещение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3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20060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1 243 000.00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1 243 000.00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1 243 000.00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3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20060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1 243 000.00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1 243 000.00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1 243 000.00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Благоустройство мест общего пользования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3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20070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184 830.00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3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20070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184 830.00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ОБРАЗОВАНИЕ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54 232 899.00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47 063 533.00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48 029 320.00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Дошкольное образование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13 948 326.00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13 018 150.00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13 657 233.00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13 948 326.00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13 018 150.00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13 657 233.00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Подпрограмма 1 «Дошкольное и общее образование»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13 948 326.00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13 018 150.00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13 657 233.00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Развитие дошкольного образования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13 948 326.00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13 018 150.00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13 657 233.00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10740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4 901 500.00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4 901 500.00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4 901 500.00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10740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4 854 300.00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4 854 300.00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4 854 300.00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10740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47 200.00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47 200.00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47 200.00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9 046 826.00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8 116 650.00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8 755 733.00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4 692 600.00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4 692 600.00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4 692 600.00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4 060 226.00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3 130 050.00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3 771 133.00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Иные бюджетные ассигнования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800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294 000.00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294 000.00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292 000.00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Общее образование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18 550 941.00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18 015 923.00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17 986 923.00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18 550 941.00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18 015 923.00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17 986 923.00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Подпрограмма 1 «Дошкольное и общее образование»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02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18 550 941.00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18 015 923.00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17 986 923.00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17 569 694.00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17 202 256.00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17 200 256.00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10750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12 533 600.00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12 533 600.00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12 533 600.00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1578EE">
              <w:rPr>
                <w:sz w:val="22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lastRenderedPageBreak/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10750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12 228 900.00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12 228 900.00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12 228 900.00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10750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304 700.00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304 700.00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304 700.00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Реализация образовательных проектов в рамках поддержки школьных инициатив Тверской области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18000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26 100.00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18000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26 100.00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20020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4 153 594.00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3 812 256.00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3 810 256.00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20020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1 440 933.00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1 440 933.00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1 440 933.00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20020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2 612 361.00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2 271 023.00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2 271 023.00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Иные бюджетные ассигнования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20020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800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100 300.00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100 300.00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98 300.00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Ежемесячное денежное вознаграждение за классное руководство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53031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856 400.00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856 400.00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856 400.00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53031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856 400.00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856 400.00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856 400.00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981 247.00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813 667.00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786 667.00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Обеспечение горячим питанием обучающихся с ОВЗ, осваивающих основные общеобразовательные программы на дому, в образовательных организациях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20021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167 580.00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20021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300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167 580.00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L3041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813 667.00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813 667.00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786 667.00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L3041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813 667.00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813 667.00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786 667.00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Дополнительное образование детей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20 522 882.00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15 869 910.00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15 174 414.00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20 522 882.00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15 869 910.00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15 174 414.00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Подпрограмма 2 «Дополнительное образование»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20 522 882.00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15 869 910.00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15 174 414.00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15 749 792.00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11 362 280.00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10 928 644.00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15 349 792.00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11 362 280.00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10 928 644.00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9 585 922.00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6 967 600.00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8 967 600.00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5 579 970.00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4 210 780.00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1 784 144.00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Иные бюджетные ассигнования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800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183 900.00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183 900.00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176 900.00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20020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400 000.00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20020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400 000.00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4 773 090.00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4 507 630.00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4 245 770.00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 xml:space="preserve">Субсидии на повышение заработной платы педагогическим работникам муниципальных </w:t>
            </w:r>
            <w:r w:rsidRPr="001578EE">
              <w:rPr>
                <w:sz w:val="22"/>
              </w:rPr>
              <w:lastRenderedPageBreak/>
              <w:t>организаций дополнительного образования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lastRenderedPageBreak/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10690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2 245 800.00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2 245 700.00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2 245 700.00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10690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2 245 800.00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2 245 700.00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2 245 700.00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2 454 607.00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2 189 473.00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1 977 613.00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1 747 087.00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1 747 313.00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1 747 313.00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703 720.00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438 360.00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230 300.00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Иные бюджетные ассигнования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800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3 800.00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3 800.00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20030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50 000.00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50 000.00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20030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50 000.00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50 000.00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S0690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22 683.00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22 457.00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22 457.00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S0690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22 683.00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22 457.00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22 457.00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Другие вопросы в области образования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09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1 210 750.00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159 550.00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1 210 750.00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09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1 210 750.00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159 550.00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1 210 750.00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lastRenderedPageBreak/>
              <w:t>Подпрограмма 1 «Дошкольное и общее образование»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09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1 210 750.00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159 550.00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1 210 750.00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09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30 750.00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30 750.00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30 750.00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09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11080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24 600.00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24 600.00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24 600.00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09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11080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24 600.00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24 600.00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24 600.00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09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S1080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6 150.00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6 150.00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6 150.00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09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S1080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6 150.00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6 150.00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6 150.00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09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1 180 000.00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128 800.00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1 180 000.00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Организация отдыха детей в каникулярное время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09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10240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128 800.00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128 800.00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128 800.00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09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10240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128 800.00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128 800.00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128 800.00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Организация досуга и занятости детей в каникулярное время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09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S0240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1 051 200.00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1 051 200.00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09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S0240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1 051 200.00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1 051 200.00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КУЛЬТУРА, КИНЕМАТОГРАФИЯ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08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10 541 430.00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9 443 928.00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9 005 728.00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Культура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10 541 430.00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9 443 928.00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9 005 728.00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Муниципальная программа ЗАТО Солнечный Тверской области «Развитие культура ЗАТО Солнечный» на 2022 - 2030 годы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10 541 430.00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9 443 928.00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9 005 728.00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Подпрограмма 1 «Сохранение и развитие культурного потенциала ЗАТО Солнечный»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08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05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9 532 298.00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9 380 328.00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9 005 728.00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Сохранение и развитие библиотечного дела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1 930 150.00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1 930 150.00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1 840 900.00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Библиотечное обслуживание населения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1 930 150.00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1 930 150.00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1 840 900.00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 xml:space="preserve">Расходы на выплаты персоналу в целях обеспечения </w:t>
            </w:r>
            <w:r w:rsidRPr="001578EE">
              <w:rPr>
                <w:sz w:val="22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lastRenderedPageBreak/>
              <w:t>08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1 479 090.00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1 479 090.00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1 479 630.00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437 530.00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437 530.00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361 270.00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Иные бюджетные ассигнования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800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13 530.00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13 530.00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7 602 148.00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7 450 178.00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7 164 828.00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10680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2 298 100.00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2 298 100.00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2 298 100.00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10680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2 298 100.00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2 298 100.00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2 298 100.00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20030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5 270 828.00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5 029 078.00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4 753 728.00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20030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4 069 398.00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3 979 618.00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3 980 618.00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20030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1 190 560.00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1 038 590.00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773 110.00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Иные бюджетные ассигнования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20030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800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10 870.00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10 870.00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20040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10 000.00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10 000.00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20040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10 000.00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10 000.00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 xml:space="preserve">Повышение заработной платы работникам муниципальных учреждений культуры Тверской </w:t>
            </w:r>
            <w:r w:rsidRPr="001578EE">
              <w:rPr>
                <w:sz w:val="22"/>
              </w:rPr>
              <w:lastRenderedPageBreak/>
              <w:t>области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lastRenderedPageBreak/>
              <w:t>08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S0680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23 220.00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113 000.00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113 000.00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S0680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23 220.00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113 000.00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113 000.00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Подпрограмма 2 «Реализация социально значимых проектов в сфере культуры»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08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05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1 009 132.00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63 600.00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600 000.00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600 000.00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600 000.00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390 940.00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63 600.00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Проведение капитального ремонта, ремонта зданий и сооружений учреждений культуры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327 340.00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327 340.00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Противопожарные мероприятия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20030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63 600.00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63 600.00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20030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63 600.00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63 600.00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Приобретение оборудования для Дома культуры ЗАТО Солнечный (кресла зрительного зала)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L4670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18 192.00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L4670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18 192.00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СОЦИАЛЬНАЯ ПОЛИТИКА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2 884 740.00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944 540.00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944 540.00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Пенсионное обеспечение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527 840.00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527 840.00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527 840.00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 xml:space="preserve">Муниципальная программа ЗАТО Солнечный Тверской области «Муниципальное управление и развитие гражданского общества ЗАТО Солнечный» </w:t>
            </w:r>
            <w:r w:rsidRPr="001578EE">
              <w:rPr>
                <w:sz w:val="22"/>
              </w:rPr>
              <w:lastRenderedPageBreak/>
              <w:t>на 2022 - 2030 годы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lastRenderedPageBreak/>
              <w:t>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527 840.00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527 840.00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527 840.00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lastRenderedPageBreak/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527 840.00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527 840.00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527 840.00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527 840.00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527 840.00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527 840.00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20020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527 840.00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527 840.00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527 840.00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20020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300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527 840.00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527 840.00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527 840.00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Социальное обеспечение населения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2 084 200.00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144 000.00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144 000.00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1 940 200.00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Подпрограмма 1 «Улучшение жилищных условий проживания граждан»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01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1 940 200.00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Создание условий для развития жилищного строительства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1 940 200.00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10290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1 552 160.00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10290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300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1 552 160.00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S0290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388 040.00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S0290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300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388 040.00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99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144 000.00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144 000.00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144 000.00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99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4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144 000.00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144 000.00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144 000.00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 xml:space="preserve">Выплаты в соответствии с решениями органов </w:t>
            </w:r>
            <w:r w:rsidRPr="001578EE">
              <w:rPr>
                <w:sz w:val="22"/>
              </w:rPr>
              <w:lastRenderedPageBreak/>
              <w:t>местного самоуправления Почетным гражданам ЗАТО Солнечный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lastRenderedPageBreak/>
              <w:t>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99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4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20150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144 000.00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144 000.00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144 000.00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99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4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20150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300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144 000.00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144 000.00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144 000.00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Охрана семьи и детства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272 700.00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272 700.00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272 700.00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272 700.00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272 700.00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272 700.00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04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272 700.00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272 700.00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272 700.00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272 700.00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272 700.00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272 700.00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10500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272 700.00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272 700.00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272 700.00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10500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5 350.00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5 350.00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5 350.00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10500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300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267 350.00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267 350.00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267 350.00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СРЕДСТВА МАССОВОЙ ИНФОРМАЦИИ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12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359 400.00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150 400.00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15 600.00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Периодическая печать и издательства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12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359 400.00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150 400.00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15 600.00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12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359 400.00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150 400.00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15 600.00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12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02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359 400.00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150 400.00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15 600.00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lastRenderedPageBreak/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12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359 400.00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150 400.00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15 600.00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6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6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12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6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6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6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6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6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20020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6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359 400.00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150 400.00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15 600.00</w:t>
            </w:r>
          </w:p>
        </w:tc>
      </w:tr>
      <w:tr w:rsidR="009275C9" w:rsidRPr="001578EE" w:rsidTr="00910F2B">
        <w:trPr>
          <w:trHeight w:val="60"/>
        </w:trPr>
        <w:tc>
          <w:tcPr>
            <w:tcW w:w="1808" w:type="pct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6" w:space="0" w:color="auto"/>
              <w:left w:val="single" w:sz="6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12</w:t>
            </w:r>
          </w:p>
        </w:tc>
        <w:tc>
          <w:tcPr>
            <w:tcW w:w="198" w:type="pct"/>
            <w:tcBorders>
              <w:top w:val="dotted" w:sz="6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197" w:type="pct"/>
            <w:tcBorders>
              <w:top w:val="dotted" w:sz="6" w:space="0" w:color="auto"/>
              <w:left w:val="single" w:sz="5" w:space="0" w:color="auto"/>
              <w:bottom w:val="single" w:sz="4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6" w:space="0" w:color="auto"/>
              <w:left w:val="dotted" w:sz="5" w:space="0" w:color="auto"/>
              <w:bottom w:val="single" w:sz="4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6" w:space="0" w:color="auto"/>
              <w:left w:val="dotted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6" w:space="0" w:color="auto"/>
              <w:left w:val="dotted" w:sz="5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20020</w:t>
            </w:r>
          </w:p>
        </w:tc>
        <w:tc>
          <w:tcPr>
            <w:tcW w:w="198" w:type="pct"/>
            <w:tcBorders>
              <w:top w:val="dotted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6" w:space="0" w:color="auto"/>
              <w:bottom w:val="dotted" w:sz="6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359 400.00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150 400.00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15 600.00</w:t>
            </w:r>
          </w:p>
        </w:tc>
      </w:tr>
      <w:tr w:rsidR="009275C9" w:rsidRPr="001578EE" w:rsidTr="00910F2B">
        <w:trPr>
          <w:trHeight w:val="60"/>
        </w:trPr>
        <w:tc>
          <w:tcPr>
            <w:tcW w:w="3231" w:type="pct"/>
            <w:gridSpan w:val="8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</w:pPr>
            <w:r w:rsidRPr="001578EE">
              <w:rPr>
                <w:sz w:val="22"/>
              </w:rPr>
              <w:t>Итого расходов:</w:t>
            </w:r>
          </w:p>
        </w:tc>
        <w:tc>
          <w:tcPr>
            <w:tcW w:w="596" w:type="pct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</w:pPr>
            <w:r w:rsidRPr="001578EE">
              <w:rPr>
                <w:sz w:val="22"/>
              </w:rPr>
              <w:t>161 163 389.00</w:t>
            </w:r>
          </w:p>
        </w:tc>
        <w:tc>
          <w:tcPr>
            <w:tcW w:w="592" w:type="pct"/>
            <w:tcBorders>
              <w:top w:val="dotted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</w:pPr>
            <w:r w:rsidRPr="001578EE">
              <w:rPr>
                <w:sz w:val="22"/>
              </w:rPr>
              <w:t>123 834 994.00</w:t>
            </w:r>
          </w:p>
        </w:tc>
        <w:tc>
          <w:tcPr>
            <w:tcW w:w="581" w:type="pct"/>
            <w:tcBorders>
              <w:top w:val="dotted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</w:pPr>
            <w:r w:rsidRPr="001578EE">
              <w:rPr>
                <w:sz w:val="22"/>
              </w:rPr>
              <w:t>116 892 682.00</w:t>
            </w:r>
          </w:p>
        </w:tc>
      </w:tr>
      <w:bookmarkEnd w:id="4"/>
      <w:bookmarkEnd w:id="6"/>
    </w:tbl>
    <w:p w:rsidR="009275C9" w:rsidRDefault="009275C9" w:rsidP="009275C9">
      <w:pPr>
        <w:ind w:firstLine="0"/>
      </w:pPr>
    </w:p>
    <w:p w:rsidR="009275C9" w:rsidRDefault="009275C9" w:rsidP="009275C9">
      <w:pPr>
        <w:tabs>
          <w:tab w:val="left" w:pos="-5245"/>
        </w:tabs>
        <w:ind w:firstLine="0"/>
        <w:jc w:val="right"/>
        <w:rPr>
          <w:sz w:val="26"/>
          <w:szCs w:val="26"/>
        </w:rPr>
        <w:sectPr w:rsidR="009275C9" w:rsidSect="009841EF">
          <w:pgSz w:w="16839" w:h="11907" w:orient="landscape"/>
          <w:pgMar w:top="1134" w:right="1134" w:bottom="1134" w:left="992" w:header="720" w:footer="720" w:gutter="0"/>
          <w:cols w:space="720"/>
          <w:docGrid w:linePitch="299"/>
        </w:sectPr>
      </w:pPr>
    </w:p>
    <w:p w:rsidR="009275C9" w:rsidRPr="00DB3ED2" w:rsidRDefault="009275C9" w:rsidP="009275C9">
      <w:pPr>
        <w:tabs>
          <w:tab w:val="left" w:pos="-5245"/>
        </w:tabs>
        <w:ind w:firstLine="0"/>
        <w:jc w:val="right"/>
      </w:pPr>
      <w:r w:rsidRPr="00DB3ED2">
        <w:lastRenderedPageBreak/>
        <w:t xml:space="preserve">Приложение № </w:t>
      </w:r>
      <w:r>
        <w:t>5</w:t>
      </w:r>
    </w:p>
    <w:p w:rsidR="009275C9" w:rsidRPr="00DB3ED2" w:rsidRDefault="009275C9" w:rsidP="009275C9">
      <w:pPr>
        <w:tabs>
          <w:tab w:val="left" w:pos="-5245"/>
        </w:tabs>
        <w:ind w:firstLine="0"/>
        <w:jc w:val="right"/>
      </w:pPr>
      <w:r w:rsidRPr="00DB3ED2">
        <w:t>к решению Думы ЗАТО Солнечный</w:t>
      </w:r>
    </w:p>
    <w:p w:rsidR="009275C9" w:rsidRPr="00DB3ED2" w:rsidRDefault="009275C9" w:rsidP="009275C9">
      <w:pPr>
        <w:tabs>
          <w:tab w:val="left" w:pos="-5245"/>
        </w:tabs>
        <w:ind w:firstLine="0"/>
        <w:jc w:val="right"/>
      </w:pPr>
      <w:r w:rsidRPr="00DB3ED2">
        <w:t>«О</w:t>
      </w:r>
      <w:r>
        <w:t xml:space="preserve"> внесении изменений в</w:t>
      </w:r>
      <w:r w:rsidRPr="00DB3ED2">
        <w:t xml:space="preserve"> бюджет ЗАТО Солнечный Тверской области</w:t>
      </w:r>
    </w:p>
    <w:p w:rsidR="009275C9" w:rsidRPr="00DB3ED2" w:rsidRDefault="009275C9" w:rsidP="009275C9">
      <w:pPr>
        <w:tabs>
          <w:tab w:val="left" w:pos="-5245"/>
        </w:tabs>
        <w:ind w:firstLine="0"/>
        <w:jc w:val="right"/>
      </w:pPr>
      <w:r w:rsidRPr="00DB3ED2">
        <w:t>на 202</w:t>
      </w:r>
      <w:r>
        <w:t>3</w:t>
      </w:r>
      <w:r w:rsidRPr="00DB3ED2">
        <w:t xml:space="preserve"> год и плановый период 202</w:t>
      </w:r>
      <w:r>
        <w:t>4</w:t>
      </w:r>
      <w:r w:rsidRPr="00DB3ED2">
        <w:t xml:space="preserve"> и 202</w:t>
      </w:r>
      <w:r>
        <w:t>5</w:t>
      </w:r>
      <w:r w:rsidRPr="00DB3ED2">
        <w:t xml:space="preserve"> годов»</w:t>
      </w:r>
    </w:p>
    <w:p w:rsidR="009275C9" w:rsidRPr="00DB3ED2" w:rsidRDefault="009275C9" w:rsidP="009275C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B3ED2">
        <w:rPr>
          <w:rFonts w:ascii="Times New Roman" w:hAnsi="Times New Roman" w:cs="Times New Roman"/>
          <w:sz w:val="24"/>
          <w:szCs w:val="24"/>
        </w:rPr>
        <w:t>от</w:t>
      </w:r>
      <w:r w:rsidRPr="00384073">
        <w:rPr>
          <w:rFonts w:ascii="Times New Roman" w:hAnsi="Times New Roman" w:cs="Times New Roman"/>
          <w:sz w:val="24"/>
          <w:szCs w:val="24"/>
        </w:rPr>
        <w:t>15.03.2023</w:t>
      </w:r>
      <w:r w:rsidRPr="00DB3ED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98-6</w:t>
      </w:r>
    </w:p>
    <w:p w:rsidR="009275C9" w:rsidRPr="00DB3ED2" w:rsidRDefault="009275C9" w:rsidP="009275C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275C9" w:rsidRDefault="009275C9" w:rsidP="009275C9">
      <w:pPr>
        <w:ind w:firstLine="0"/>
        <w:jc w:val="center"/>
      </w:pPr>
      <w:r w:rsidRPr="00DB3ED2">
        <w:t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202</w:t>
      </w:r>
      <w:r>
        <w:t>3</w:t>
      </w:r>
      <w:r w:rsidRPr="00DB3ED2">
        <w:t xml:space="preserve"> годи плановый период 202</w:t>
      </w:r>
      <w:r>
        <w:t>4</w:t>
      </w:r>
      <w:r w:rsidRPr="00DB3ED2">
        <w:t xml:space="preserve"> и 202</w:t>
      </w:r>
      <w:r>
        <w:t>5</w:t>
      </w:r>
      <w:r w:rsidRPr="00DB3ED2">
        <w:t xml:space="preserve"> годов</w:t>
      </w:r>
    </w:p>
    <w:p w:rsidR="009275C9" w:rsidRPr="00DB3ED2" w:rsidRDefault="009275C9" w:rsidP="009275C9">
      <w:pPr>
        <w:ind w:firstLine="0"/>
        <w:jc w:val="right"/>
      </w:pPr>
      <w:r>
        <w:t>(руб.)</w:t>
      </w:r>
    </w:p>
    <w:tbl>
      <w:tblPr>
        <w:tblStyle w:val="TableStyle0"/>
        <w:tblW w:w="0" w:type="auto"/>
        <w:tblInd w:w="108" w:type="dxa"/>
        <w:tblCellMar>
          <w:left w:w="108" w:type="dxa"/>
          <w:right w:w="108" w:type="dxa"/>
        </w:tblCellMar>
        <w:tblLook w:val="04A0"/>
      </w:tblPr>
      <w:tblGrid>
        <w:gridCol w:w="5309"/>
        <w:gridCol w:w="693"/>
        <w:gridCol w:w="436"/>
        <w:gridCol w:w="565"/>
        <w:gridCol w:w="565"/>
        <w:gridCol w:w="585"/>
        <w:gridCol w:w="473"/>
        <w:gridCol w:w="851"/>
        <w:gridCol w:w="551"/>
        <w:gridCol w:w="1666"/>
        <w:gridCol w:w="1655"/>
        <w:gridCol w:w="1620"/>
      </w:tblGrid>
      <w:tr w:rsidR="009275C9" w:rsidRPr="001578EE" w:rsidTr="00910F2B">
        <w:trPr>
          <w:trHeight w:val="759"/>
          <w:tblHeader/>
        </w:trPr>
        <w:tc>
          <w:tcPr>
            <w:tcW w:w="5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Наименование показателя</w:t>
            </w:r>
          </w:p>
        </w:tc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ППП</w:t>
            </w:r>
          </w:p>
        </w:tc>
        <w:tc>
          <w:tcPr>
            <w:tcW w:w="956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РП</w:t>
            </w:r>
          </w:p>
        </w:tc>
        <w:tc>
          <w:tcPr>
            <w:tcW w:w="24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Целевая статья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ВР</w:t>
            </w:r>
          </w:p>
        </w:tc>
        <w:tc>
          <w:tcPr>
            <w:tcW w:w="16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2023 год</w:t>
            </w:r>
          </w:p>
        </w:tc>
        <w:tc>
          <w:tcPr>
            <w:tcW w:w="1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2024 год</w:t>
            </w:r>
          </w:p>
        </w:tc>
        <w:tc>
          <w:tcPr>
            <w:tcW w:w="1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2025 год</w:t>
            </w:r>
          </w:p>
        </w:tc>
      </w:tr>
      <w:tr w:rsidR="009275C9" w:rsidRPr="001578EE" w:rsidTr="00910F2B">
        <w:trPr>
          <w:trHeight w:val="60"/>
          <w:tblHeader/>
        </w:trPr>
        <w:tc>
          <w:tcPr>
            <w:tcW w:w="530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39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3</w:t>
            </w:r>
          </w:p>
        </w:tc>
        <w:tc>
          <w:tcPr>
            <w:tcW w:w="56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4</w:t>
            </w:r>
          </w:p>
        </w:tc>
        <w:tc>
          <w:tcPr>
            <w:tcW w:w="2426" w:type="dxa"/>
            <w:gridSpan w:val="4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5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6</w:t>
            </w:r>
          </w:p>
        </w:tc>
        <w:tc>
          <w:tcPr>
            <w:tcW w:w="166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7</w:t>
            </w:r>
          </w:p>
        </w:tc>
        <w:tc>
          <w:tcPr>
            <w:tcW w:w="165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8</w:t>
            </w:r>
          </w:p>
        </w:tc>
        <w:tc>
          <w:tcPr>
            <w:tcW w:w="162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9</w:t>
            </w:r>
          </w:p>
        </w:tc>
      </w:tr>
      <w:tr w:rsidR="009275C9" w:rsidRPr="001578EE" w:rsidTr="00910F2B">
        <w:trPr>
          <w:trHeight w:val="60"/>
        </w:trPr>
        <w:tc>
          <w:tcPr>
            <w:tcW w:w="9935" w:type="dxa"/>
            <w:gridSpan w:val="9"/>
            <w:tcBorders>
              <w:top w:val="single" w:sz="5" w:space="0" w:color="auto"/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Администрация ЗАТО Солнечный</w:t>
            </w:r>
          </w:p>
        </w:tc>
        <w:tc>
          <w:tcPr>
            <w:tcW w:w="1666" w:type="dxa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158 720 634.00</w:t>
            </w:r>
          </w:p>
        </w:tc>
        <w:tc>
          <w:tcPr>
            <w:tcW w:w="1655" w:type="dxa"/>
            <w:tcBorders>
              <w:top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121 392 239.00</w:t>
            </w:r>
          </w:p>
        </w:tc>
        <w:tc>
          <w:tcPr>
            <w:tcW w:w="1620" w:type="dxa"/>
            <w:tcBorders>
              <w:top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114 449 927.00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ОБЩЕГОСУДАРСТВЕННЫЕ ВОПРОСЫ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22 205 992.00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20 258 842.00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21 755 162.00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1 812 040.00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1 812 040.00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1 812 040.00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1 812 040.00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1 812 040.00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1 812 040.00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Обеспечивающая подпрограмма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9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1 812 040.00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1 812 040.00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1 812 040.00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Обеспечение деятельности главы ЗАТО Солнечный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9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1 812 040.00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1 812 040.00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1 812 040.00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9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1 812 040.00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1 812 040.00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1 812 040.00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13 299 917.00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12 998 917.00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12 987 367.00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13 299 917.00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12 998 917.00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12 987 367.00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lastRenderedPageBreak/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30 000.00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30 000.00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30 000.00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30 000.00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Обеспечивающая подпрограмма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9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13 269 917.00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12 998 917.00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12 987 367.00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9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20020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9 515 272.00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9 244 272.00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9 232 722.00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9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20020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8 950 282.00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8 950 282.00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8 950 282.00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9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20020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559 990.00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288 990.00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282 440.00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9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20020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800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5 000.00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9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20030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3 754 645.00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3 754 645.00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3 754 645.00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9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20030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3 754 645.00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3 754 645.00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3 754 645.00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Резервные фонды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50 000.00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50 000.00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50 000.00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99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50 000.00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50 000.00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50 000.00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Резервный фонд органов местного самоуправления ЗАТО Солнечный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99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50 000.00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50 000.00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50 000.00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99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800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50 000.00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50 000.00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50 000.00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Другие общегосударственные вопросы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7 044 035.00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5 397 885.00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6 905 755.00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lastRenderedPageBreak/>
              <w:t>Муниципальная программа ЗАТО Солнечный Тверской области «Управление имуществом и земельными ресурсами ЗАТО Солнечный» на 2022 - 2030 годы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06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1 116 895.00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521 645.00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1 091 795.00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Подпрограмма 1 «Управление муниципальным имуществом ЗАТО Солнечный»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06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1 116 895.00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521 645.00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1 091 795.00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06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1 116 895.00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521 645.00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1 091 795.00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06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80 000.00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53 000.00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80 000.00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06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80 000.00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53 000.00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80 000.00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Содержание и обслуживание муниципальной казны ЗАТО Солнечный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06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20020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1 036 895.00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468 645.00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1 011 795.00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06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20020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1 036 895.00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468 645.00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1 011 795.00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5 927 140.00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4 876 240.00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5 813 960.00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5 475 940.00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4 425 940.00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5 359 360.00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5 475 940.00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4 425 940.00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5 359 360.00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Обеспечение проведения мероприятий с участием Главы ЗАТО Солнечный и администрации ЗАТО Солнечный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50 000.00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50 000.00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 xml:space="preserve">Обеспечение деятельности МКУ СХТО ЗАТО </w:t>
            </w:r>
            <w:r w:rsidRPr="001578EE">
              <w:rPr>
                <w:sz w:val="22"/>
              </w:rPr>
              <w:lastRenderedPageBreak/>
              <w:t>Солнечный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lastRenderedPageBreak/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20040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5 425 940.00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4 425 940.00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5 359 360.00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20040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3 684 260.00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3 684 260.00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3 684 260.00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20040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1 741 680.00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741 680.00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1 675 100.00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451 200.00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450 300.00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454 600.00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35 000.00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30 000.00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30 000.00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35 000.00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30 000.00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30 000.00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800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35 000.00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30 000.00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30 000.00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416 200.00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420 300.00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424 600.00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10510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336 300.00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339 800.00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343 400.00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10510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300 830.00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255 745.00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258 434.00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10510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35 470.00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84 055.00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84 966.00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10540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79 900.00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80 500.00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81 200.00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 xml:space="preserve">Расходы на выплаты персоналу в целях обеспечения </w:t>
            </w:r>
            <w:r w:rsidRPr="001578EE">
              <w:rPr>
                <w:sz w:val="22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lastRenderedPageBreak/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10540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67 457.00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60 610.00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61 310.00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10540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12 443.00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19 890.00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19 890.00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НАЦИОНАЛЬНАЯ ОБОРОНА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118 400.00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123 600.00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127 800.00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Мобилизационная и вневойсковая подготовка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118 400.00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123 600.00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127 800.00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118 400.00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123 600.00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127 800.00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118 400.00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123 600.00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127 800.00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118 400.00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123 600.00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127 800.00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51180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118 400.00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123 600.00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127 800.00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51180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101 510.00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109 410.00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113 610.00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51180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16 890.00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14 190.00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14 190.00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408 787.00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411 787.00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411 787.00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Органы юстиции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55 300.00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58 300.00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58 300.00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55 300.00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58 300.00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58 300.00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 xml:space="preserve">Подпрограмма 2 «Обеспечение взаимодействия с </w:t>
            </w:r>
            <w:r w:rsidRPr="001578EE">
              <w:rPr>
                <w:i/>
                <w:sz w:val="22"/>
              </w:rPr>
              <w:lastRenderedPageBreak/>
              <w:t>исполнительными органами государственной власти Тверской области»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lastRenderedPageBreak/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55 300.00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58 300.00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58 300.00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lastRenderedPageBreak/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55 300.00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58 300.00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58 300.00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59302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55 300.00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58 300.00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58 300.00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59302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55 300.00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58 300.00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58 300.00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353 487.00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353 487.00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353 487.00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Солнечный» на 2022 - 2030 годы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353 487.00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353 487.00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353 487.00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Подпрограмма 3 «Повышение безопасности населения ЗАТО Солнечный»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10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03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3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353 487.00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353 487.00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353 487.00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353 487.00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353 487.00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353 487.00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353 487.00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353 487.00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353 487.00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353 487.00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353 487.00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353 487.00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НАЦИОНАЛЬНАЯ ЭКОНОМИКА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61 279 416.00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41 453 359.00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31 364 250.00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Транспорт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48 218 861.00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27 674 679.00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17 295 620.00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2022-2030 годы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48 218 861.00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27 674 679.00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17 295 620.00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 xml:space="preserve">Подпрограмма 1 «Поддержка общественного </w:t>
            </w:r>
            <w:r w:rsidRPr="001578EE">
              <w:rPr>
                <w:i/>
                <w:sz w:val="22"/>
              </w:rPr>
              <w:lastRenderedPageBreak/>
              <w:t>транспорта ЗАТО Солнечный»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lastRenderedPageBreak/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02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48 218 861.00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27 674 679.00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17 295 620.00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lastRenderedPageBreak/>
              <w:t>Поддержка перевозок пассажиров и багажа внутренним водным транспортом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11 252 800.00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11 627 200.00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12 017 733.00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10310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8 439 600.00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8 720 400.00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9 013 300.00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10310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7 534 768.00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7 441 168.00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5 295 305.00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10310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904 832.00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1 279 232.00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3 717 995.00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S0310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2 813 200.00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2 906 800.00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3 004 433.00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S0310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2 813 200.00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2 906 800.00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3 004 433.00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Организация транспортного обслуживания населения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36 966 061.00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16 047 479.00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5 277 887.00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20040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36 966 061.00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16 047 479.00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5 277 887.00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20040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988 722.00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988 722.00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988 722.00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20040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35 977 339.00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15 058 757.00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4 289 165.00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Дорожное хозяйство (дорожные фонды)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09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13 060 555.00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13 778 680.00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14 068 630.00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2022-2030 годы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09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12 887 380.00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13 587 480.00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13 869 780.00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lastRenderedPageBreak/>
              <w:t>Подпрограмма 2 "Обеспечение развития и сохранности автомобильных дорог общего пользования местного значения ЗАТО Солнечный"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09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02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12 887 380.00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13 587 480.00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13 869 780.00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Круглогодичное содержание автомобильных дорог общего пользования местного значения и сооружений на них с целью обеспечения безопасности дорожного движения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09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7 777 780.00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7 900 680.00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8 028 480.00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09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10520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3 073 700.00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3 196 600.00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3 324 400.00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09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10520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3 073 700.00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3 196 600.00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3 324 400.00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09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4 704 080.00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4 704 080.00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4 704 080.00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09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4 704 080.00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4 704 080.00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4 704 080.00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Приведение в нормативное состояние дворовых территорий многоквартирных домов, проездов к дворовым территориям многоквартирных домов, улично-дорожной сети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09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5 109 600.00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5 686 800.00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5 841 300.00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09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11020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2 623 000.00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2 914 800.00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3 031 400.00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09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11020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2 623 000.00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2 914 800.00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3 031 400.00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Капитальный ремонт и ремонт улично-дорожной сети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09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11050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2 486 600.00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2 772 000.00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2 809 900.00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09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11050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2 486 600.00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2 772 000.00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2 809 900.00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Солнечный» на 2022 - 2030 годы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09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173 175.00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191 200.00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198 850.00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 xml:space="preserve">Подпрограмма 2 "Обеспечение безопасности дорожного движения на территории ЗАТО </w:t>
            </w:r>
            <w:r w:rsidRPr="001578EE">
              <w:rPr>
                <w:i/>
                <w:sz w:val="22"/>
              </w:rPr>
              <w:lastRenderedPageBreak/>
              <w:t>Солнечный"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lastRenderedPageBreak/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09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03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173 175.00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191 200.00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198 850.00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lastRenderedPageBreak/>
              <w:t>Повышение безопасности дорожного движения на территории ЗАТО Солнечный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09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173 175.00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191 200.00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198 850.00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09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R3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11090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138 900.00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155 100.00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161 300.00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09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R3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11090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138 900.00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155 100.00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161 300.00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09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R3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S1090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34 275.00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36 100.00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37 550.00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09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R3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S1090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34 275.00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36 100.00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37 550.00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ЖИЛИЩНО-КОММУНАЛЬНОЕ ХОЗЯЙСТВО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05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6 689 570.00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1 542 250.00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2 795 740.00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Жилищное хозяйство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299 250.00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299 250.00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299 250.00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299 250.00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299 250.00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299 250.00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Подпрограмма 1 «Улучшение жилищных условий проживания граждан»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05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01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299 250.00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299 250.00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299 250.00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Создание условий для развития жилищного строительства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299 250.00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299 250.00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299 250.00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20030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299 250.00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299 250.00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299 250.00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20030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299 250.00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299 250.00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299 250.00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Коммунальное хозяйство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999 200.00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794 200.00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999 200.00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794 200.00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lastRenderedPageBreak/>
              <w:t>Подпрограмма 2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05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01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999 200.00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794 200.00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999 200.00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794 200.00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Капитальный ремонт, ремонт объектов коммунального хозяйства муниципальной собственности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20020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205 000.00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20020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205 000.00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Содержание и обслуживание электросетевого комплекса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20030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794 200.00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794 200.00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20030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794 200.00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794 200.00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Благоустройство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5 391 120.00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1 243 000.00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1 702 290.00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5 391 120.00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1 243 000.00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1 702 290.00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Подпрограмма 3 «Обеспечение комфортных условий проживания в поселке Солнечный»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05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01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3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5 391 120.00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1 243 000.00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1 702 290.00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Обеспечение санитарного состояния территории ЗАТО Солнечный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459 290.00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459 290.00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459 290.00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459 290.00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459 290.00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459 290.00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Благоустройство территории поселка Солнечный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4 931 830.00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1 243 000.00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1 243 000.00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Иные межбюджетные трансферты на приобретение и установку детских игровых комплексов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11180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1 000 000.00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11180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1 000 000.00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Комплекс мероприятий по озеленению поселка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20030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1 149 000.00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 xml:space="preserve">Закупка товаров, работ и услуг для обеспечения </w:t>
            </w:r>
            <w:r w:rsidRPr="001578EE">
              <w:rPr>
                <w:sz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lastRenderedPageBreak/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20030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1 149 000.00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lastRenderedPageBreak/>
              <w:t>Благоустройство придомовых территорий многоквартирных домов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20040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198 000.00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20040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198 000.00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Прочие мероприятия по благоустройству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20050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1 157 000.00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20050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1 157 000.00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Наружное освещение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20060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1 243 000.00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1 243 000.00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1 243 000.00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20060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1 243 000.00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1 243 000.00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1 243 000.00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Благоустройство мест общего пользования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20070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184 830.00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20070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184 830.00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ОБРАЗОВАНИЕ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54 232 899.00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47 063 533.00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48 029 320.00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Дошкольное образование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13 948 326.00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13 018 150.00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13 657 233.00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13 948 326.00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13 018 150.00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13 657 233.00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Подпрограмма 1 «Дошкольное и общее образование»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13 948 326.00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13 018 150.00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13 657 233.00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Развитие дошкольного образования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13 948 326.00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13 018 150.00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13 657 233.00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10740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4 901 500.00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4 901 500.00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4 901 500.00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10740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4 854 300.00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4 854 300.00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4 854 300.00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10740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47 200.00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47 200.00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47 200.00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 xml:space="preserve">Создание условий для предоставления общедоступного и бесплатного образования </w:t>
            </w:r>
            <w:r w:rsidRPr="001578EE">
              <w:rPr>
                <w:sz w:val="22"/>
              </w:rPr>
              <w:lastRenderedPageBreak/>
              <w:t>муниципальными казенными учреждениями дошкольного образования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lastRenderedPageBreak/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9 046 826.00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8 116 650.00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8 755 733.00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4 692 600.00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4 692 600.00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4 692 600.00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4 060 226.00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3 130 050.00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3 771 133.00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800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294 000.00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294 000.00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292 000.00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Общее образование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18 550 941.00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18 015 923.00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17 986 923.00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18 550 941.00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18 015 923.00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17 986 923.00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Подпрограмма 1 «Дошкольное и общее образование»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18 550 941.00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18 015 923.00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17 986 923.00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17 569 694.00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17 202 256.00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17 200 256.00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10750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12 533 600.00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12 533 600.00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12 533 600.00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10750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12 228 900.00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12 228 900.00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12 228 900.00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10750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304 700.00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304 700.00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304 700.00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Реализация образовательных проектов в рамках поддержки школьных инициатив Тверской области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18000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26 100.00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18000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26 100.00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20020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4 153 594.00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3 812 256.00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3 810 256.00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20020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1 440 933.00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1 440 933.00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1 440 933.00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20020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2 612 361.00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2 271 023.00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2 271 023.00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20020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800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100 300.00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100 300.00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98 300.00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Ежемесячное денежное вознаграждение за классное руководство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53031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856 400.00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856 400.00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856 400.00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53031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856 400.00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856 400.00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856 400.00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981 247.00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813 667.00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786 667.00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Обеспечение горячим питанием обучающихся с ОВЗ, осваивающих основные общеобразовательные программы на дому, в образовательных организациях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20021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167 580.00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20021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300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167 580.00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L3041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813 667.00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813 667.00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786 667.00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L3041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813 667.00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813 667.00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786 667.00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Дополнительное образование детей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20 522 882.00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15 869 910.00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15 174 414.00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 xml:space="preserve">Муниципальная программа ЗАТО Солнечный Тверской области «Развитие образования ЗАТО </w:t>
            </w:r>
            <w:r w:rsidRPr="001578EE">
              <w:rPr>
                <w:sz w:val="22"/>
              </w:rPr>
              <w:lastRenderedPageBreak/>
              <w:t>Солнечный» на 2022 – 2030 годы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lastRenderedPageBreak/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20 522 882.00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15 869 910.00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15 174 414.00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lastRenderedPageBreak/>
              <w:t>Подпрограмма 2 «Дополнительное образование»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20 522 882.00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15 869 910.00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15 174 414.00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15 749 792.00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11 362 280.00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10 928 644.00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15 349 792.00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11 362 280.00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10 928 644.00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9 585 922.00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6 967 600.00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8 967 600.00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5 579 970.00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4 210 780.00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1 784 144.00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800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183 900.00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183 900.00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176 900.00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20020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400 000.00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20020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400 000.00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4 773 090.00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4 507 630.00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4 245 770.00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10690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2 245 800.00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2 245 700.00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2 245 700.00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10690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2 245 800.00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2 245 700.00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2 245 700.00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2 454 607.00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2 189 473.00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1 977 613.00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 xml:space="preserve">Расходы на выплаты персоналу в целях обеспечения </w:t>
            </w:r>
            <w:r w:rsidRPr="001578EE">
              <w:rPr>
                <w:sz w:val="22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lastRenderedPageBreak/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1 747 087.00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1 747 313.00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1 747 313.00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703 720.00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438 360.00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230 300.00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800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3 800.00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3 800.00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20030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50 000.00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50 000.00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20030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50 000.00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50 000.00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S0690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22 683.00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22 457.00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22 457.00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S0690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22 683.00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22 457.00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22 457.00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Другие вопросы в области образования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09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1 210 750.00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159 550.00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1 210 750.00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09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1 210 750.00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159 550.00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1 210 750.00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Подпрограмма 1 «Дошкольное и общее образование»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09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1 210 750.00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159 550.00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1 210 750.00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09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30 750.00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30 750.00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30 750.00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09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11080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24 600.00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24 600.00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24 600.00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09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11080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24 600.00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24 600.00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24 600.00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09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S1080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6 150.00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6 150.00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6 150.00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 xml:space="preserve">Закупка товаров, работ и услуг для обеспечения </w:t>
            </w:r>
            <w:r w:rsidRPr="001578EE">
              <w:rPr>
                <w:sz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lastRenderedPageBreak/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09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S1080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6 150.00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6 150.00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6 150.00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lastRenderedPageBreak/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09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1 180 000.00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128 800.00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1 180 000.00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Организация отдыха детей в каникулярное время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09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10240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128 800.00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128 800.00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128 800.00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09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10240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128 800.00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128 800.00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128 800.00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Организация досуга и занятости детей в каникулярное время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09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S0240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1 051 200.00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1 051 200.00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09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S0240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1 051 200.00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1 051 200.00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КУЛЬТУРА, КИНЕМАТОГРАФИЯ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10 541 430.00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9 443 928.00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9 005 728.00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Культура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10 541 430.00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9 443 928.00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9 005 728.00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Муниципальная программа ЗАТО Солнечный Тверской области «Развитие культура ЗАТО Солнечный» на 2022 - 2030 годы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10 541 430.00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9 443 928.00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9 005 728.00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Подпрограмма 1 «Сохранение и развитие культурного потенциала ЗАТО Солнечный»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05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9 532 298.00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9 380 328.00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9 005 728.00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Сохранение и развитие библиотечного дела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1 930 150.00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1 930 150.00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1 840 900.00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Библиотечное обслуживание населения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1 930 150.00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1 930 150.00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1 840 900.00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1 479 090.00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1 479 090.00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1 479 630.00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437 530.00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437 530.00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361 270.00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800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13 530.00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13 530.00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7 602 148.00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7 450 178.00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7 164 828.00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10680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2 298 100.00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2 298 100.00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2 298 100.00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1578EE">
              <w:rPr>
                <w:sz w:val="22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lastRenderedPageBreak/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10680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2 298 100.00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2 298 100.00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2 298 100.00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lastRenderedPageBreak/>
              <w:t>Обеспечение деятельности культурно – досуговых муниципальных учреждений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20030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5 270 828.00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5 029 078.00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4 753 728.00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20030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4 069 398.00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3 979 618.00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3 980 618.00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20030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1 190 560.00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1 038 590.00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773 110.00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20030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800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10 870.00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10 870.00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20040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10 000.00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10 000.00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20040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10 000.00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10 000.00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S0680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23 220.00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113 000.00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113 000.00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S0680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23 220.00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113 000.00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113 000.00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Подпрограмма 2 «Реализация социально значимых проектов в сфере культуры»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05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1 009 132.00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63 600.00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600 000.00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600 000.00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600 000.00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 xml:space="preserve">Укрепление и модернизация материально-технической базы муниципальных учреждений </w:t>
            </w:r>
            <w:r w:rsidRPr="001578EE">
              <w:rPr>
                <w:sz w:val="22"/>
              </w:rPr>
              <w:lastRenderedPageBreak/>
              <w:t>культуры ЗАТО Солнечный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lastRenderedPageBreak/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390 940.00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63 600.00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lastRenderedPageBreak/>
              <w:t>Проведение капитального ремонта, ремонта зданий и сооружений учреждений культуры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327 340.00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327 340.00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Противопожарные мероприятия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20030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63 600.00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63 600.00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20030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63 600.00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63 600.00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Приобретение оборудования для Дома культуры ЗАТО Солнечный (кресла зрительного зала)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L4670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18 192.00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05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L4670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18 192.00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СОЦИАЛЬНАЯ ПОЛИТИКА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10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2 884 740.00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944 540.00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944 540.00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Пенсионное обеспечение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527 840.00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527 840.00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527 840.00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527 840.00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527 840.00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527 840.00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10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527 840.00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527 840.00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527 840.00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527 840.00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527 840.00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527 840.00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20020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527 840.00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527 840.00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527 840.00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20020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300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527 840.00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527 840.00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527 840.00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Социальное обеспечение населения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2 084 200.00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144 000.00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144 000.00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1 940 200.00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Подпрограмма 1 «Улучшение жилищных условий проживания граждан»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10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01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1 940 200.00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lastRenderedPageBreak/>
              <w:t>Создание условий для развития жилищного строительства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1 940 200.00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10290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1 552 160.00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10290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300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1 552 160.00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S0290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388 040.00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S0290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300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388 040.00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99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144 000.00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144 000.00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144 000.00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10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99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4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144 000.00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144 000.00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144 000.00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Выплаты в соответствии с решениями органов местного самоуправления Почетным гражданам ЗАТО Солнечный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99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4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20150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144 000.00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144 000.00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144 000.00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99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4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20150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300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144 000.00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144 000.00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144 000.00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Охрана семьи и детства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272 700.00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272 700.00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272 700.00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272 700.00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272 700.00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272 700.00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10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272 700.00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272 700.00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272 700.00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272 700.00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272 700.00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272 700.00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 xml:space="preserve"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</w:t>
            </w:r>
            <w:r w:rsidRPr="001578EE">
              <w:rPr>
                <w:sz w:val="22"/>
              </w:rPr>
              <w:lastRenderedPageBreak/>
              <w:t>организаций), реализующих образовательную программу дошкольного образования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lastRenderedPageBreak/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10500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272 700.00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272 700.00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272 700.00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10500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5 350.00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5 350.00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5 350.00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10500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300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267 350.00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267 350.00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267 350.00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СРЕДСТВА МАССОВОЙ ИНФОРМАЦИИ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359 400.00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150 400.00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15 600.00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Периодическая печать и издательства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359 400.00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150 400.00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15 600.00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359 400.00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150 400.00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15 600.00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359 400.00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150 400.00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15 600.00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359 400.00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150 400.00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15 600.00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20020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359 400.00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150 400.00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15 600.00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20020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359 400.00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150 400.00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15 600.00</w:t>
            </w:r>
          </w:p>
        </w:tc>
      </w:tr>
      <w:tr w:rsidR="009275C9" w:rsidRPr="001578EE" w:rsidTr="00910F2B">
        <w:trPr>
          <w:trHeight w:val="60"/>
        </w:trPr>
        <w:tc>
          <w:tcPr>
            <w:tcW w:w="9935" w:type="dxa"/>
            <w:gridSpan w:val="9"/>
            <w:tcBorders>
              <w:top w:val="single" w:sz="5" w:space="0" w:color="auto"/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Ревизионная комиссия ЗАТО Солнечный</w:t>
            </w:r>
          </w:p>
        </w:tc>
        <w:tc>
          <w:tcPr>
            <w:tcW w:w="1666" w:type="dxa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784 565.00</w:t>
            </w:r>
          </w:p>
        </w:tc>
        <w:tc>
          <w:tcPr>
            <w:tcW w:w="1655" w:type="dxa"/>
            <w:tcBorders>
              <w:top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784 565.00</w:t>
            </w:r>
          </w:p>
        </w:tc>
        <w:tc>
          <w:tcPr>
            <w:tcW w:w="1620" w:type="dxa"/>
            <w:tcBorders>
              <w:top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784 565.00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ОБЩЕГОСУДАРСТВЕННЫЕ ВОПРОСЫ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003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784 565.00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784 565.00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784 565.00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003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06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784 565.00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784 565.00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784 565.00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003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06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99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784 565.00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784 565.00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784 565.00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003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06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99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9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784 565.00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784 565.00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784 565.00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 xml:space="preserve">Центральный аппарат органов, не включенных в </w:t>
            </w:r>
            <w:r w:rsidRPr="001578EE">
              <w:rPr>
                <w:sz w:val="22"/>
              </w:rPr>
              <w:lastRenderedPageBreak/>
              <w:t>муниципальные программы ЗАТО Солнечный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lastRenderedPageBreak/>
              <w:t>003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06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99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9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20200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784 565.00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784 565.00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784 565.00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003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06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99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9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20200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784 565.00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784 565.00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784 565.00</w:t>
            </w:r>
          </w:p>
        </w:tc>
      </w:tr>
      <w:tr w:rsidR="009275C9" w:rsidRPr="001578EE" w:rsidTr="00910F2B">
        <w:trPr>
          <w:trHeight w:val="60"/>
        </w:trPr>
        <w:tc>
          <w:tcPr>
            <w:tcW w:w="9935" w:type="dxa"/>
            <w:gridSpan w:val="9"/>
            <w:tcBorders>
              <w:top w:val="single" w:sz="5" w:space="0" w:color="auto"/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Финансовый отдел администрации ЗАТО Солнечный</w:t>
            </w:r>
          </w:p>
        </w:tc>
        <w:tc>
          <w:tcPr>
            <w:tcW w:w="1666" w:type="dxa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1 658 190.00</w:t>
            </w:r>
          </w:p>
        </w:tc>
        <w:tc>
          <w:tcPr>
            <w:tcW w:w="1655" w:type="dxa"/>
            <w:tcBorders>
              <w:top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1 658 190.00</w:t>
            </w:r>
          </w:p>
        </w:tc>
        <w:tc>
          <w:tcPr>
            <w:tcW w:w="1620" w:type="dxa"/>
            <w:tcBorders>
              <w:top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1 658 190.00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ОБЩЕГОСУДАРСТВЕННЫЕ ВОПРОСЫ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920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1 658 190.00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1 658 190.00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1 658 190.00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920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06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1 658 190.00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1 658 190.00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1 658 190.00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920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06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99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1 658 190.00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1 658 190.00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1 658 190.00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920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06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99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9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1 658 190.00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1 658 190.00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1578EE">
              <w:rPr>
                <w:i/>
                <w:sz w:val="22"/>
              </w:rPr>
              <w:t>1 658 190.00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920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06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99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9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20200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1 658 190.00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1 658 190.00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1 658 190.00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920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06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99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9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20200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100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1 583 190.00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1 583 190.00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1 583 190.00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920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06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99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9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20200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70 000.00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70 000.00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70 000.00</w:t>
            </w:r>
          </w:p>
        </w:tc>
      </w:tr>
      <w:tr w:rsidR="009275C9" w:rsidRPr="001578EE" w:rsidTr="00910F2B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rPr>
                <w:sz w:val="22"/>
              </w:rPr>
            </w:pPr>
            <w:r w:rsidRPr="001578EE">
              <w:rPr>
                <w:sz w:val="22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920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06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99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9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20200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center"/>
              <w:rPr>
                <w:sz w:val="22"/>
              </w:rPr>
            </w:pPr>
            <w:r w:rsidRPr="001578EE">
              <w:rPr>
                <w:sz w:val="22"/>
              </w:rPr>
              <w:t>800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5 000.00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5 000.00</w:t>
            </w:r>
          </w:p>
        </w:tc>
      </w:tr>
      <w:tr w:rsidR="009275C9" w:rsidRPr="001578EE" w:rsidTr="00910F2B">
        <w:trPr>
          <w:trHeight w:val="60"/>
        </w:trPr>
        <w:tc>
          <w:tcPr>
            <w:tcW w:w="9935" w:type="dxa"/>
            <w:gridSpan w:val="9"/>
            <w:tcBorders>
              <w:top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Итого расходов: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161 163 389.00</w:t>
            </w:r>
          </w:p>
        </w:tc>
        <w:tc>
          <w:tcPr>
            <w:tcW w:w="1655" w:type="dxa"/>
            <w:tcBorders>
              <w:top w:val="dotted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123 834 994.00</w:t>
            </w:r>
          </w:p>
        </w:tc>
        <w:tc>
          <w:tcPr>
            <w:tcW w:w="1620" w:type="dxa"/>
            <w:tcBorders>
              <w:top w:val="dotted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1578EE" w:rsidRDefault="009275C9" w:rsidP="009275C9">
            <w:pPr>
              <w:ind w:firstLine="0"/>
              <w:jc w:val="right"/>
              <w:rPr>
                <w:sz w:val="22"/>
              </w:rPr>
            </w:pPr>
            <w:r w:rsidRPr="001578EE">
              <w:rPr>
                <w:sz w:val="22"/>
              </w:rPr>
              <w:t>116 892 682.00</w:t>
            </w:r>
          </w:p>
        </w:tc>
      </w:tr>
    </w:tbl>
    <w:p w:rsidR="009275C9" w:rsidRPr="001578EE" w:rsidRDefault="009275C9" w:rsidP="009275C9">
      <w:pPr>
        <w:ind w:firstLine="0"/>
      </w:pPr>
    </w:p>
    <w:p w:rsidR="009275C9" w:rsidRPr="007257AE" w:rsidRDefault="009275C9" w:rsidP="009275C9">
      <w:pPr>
        <w:ind w:firstLine="0"/>
      </w:pPr>
    </w:p>
    <w:p w:rsidR="009275C9" w:rsidRPr="003919E7" w:rsidRDefault="009275C9" w:rsidP="009275C9">
      <w:pPr>
        <w:ind w:firstLine="0"/>
        <w:rPr>
          <w:sz w:val="18"/>
          <w:szCs w:val="18"/>
        </w:rPr>
      </w:pPr>
    </w:p>
    <w:p w:rsidR="009275C9" w:rsidRPr="00DB3ED2" w:rsidRDefault="009275C9" w:rsidP="009275C9">
      <w:pPr>
        <w:ind w:firstLine="0"/>
        <w:rPr>
          <w:sz w:val="20"/>
          <w:szCs w:val="20"/>
        </w:rPr>
      </w:pPr>
    </w:p>
    <w:p w:rsidR="009275C9" w:rsidRPr="00DB3ED2" w:rsidRDefault="009275C9" w:rsidP="009275C9">
      <w:pPr>
        <w:ind w:firstLine="0"/>
      </w:pPr>
    </w:p>
    <w:p w:rsidR="009275C9" w:rsidRPr="00DB3ED2" w:rsidRDefault="009275C9" w:rsidP="009275C9">
      <w:pPr>
        <w:ind w:firstLine="0"/>
        <w:jc w:val="center"/>
        <w:rPr>
          <w:sz w:val="26"/>
          <w:szCs w:val="26"/>
        </w:rPr>
      </w:pPr>
    </w:p>
    <w:p w:rsidR="009275C9" w:rsidRDefault="009275C9" w:rsidP="009275C9">
      <w:pPr>
        <w:tabs>
          <w:tab w:val="left" w:pos="-5245"/>
        </w:tabs>
        <w:ind w:firstLine="0"/>
        <w:jc w:val="right"/>
        <w:rPr>
          <w:sz w:val="26"/>
          <w:szCs w:val="26"/>
        </w:rPr>
        <w:sectPr w:rsidR="009275C9" w:rsidSect="00A1234E">
          <w:pgSz w:w="16839" w:h="11907" w:orient="landscape"/>
          <w:pgMar w:top="1134" w:right="1134" w:bottom="567" w:left="709" w:header="720" w:footer="720" w:gutter="0"/>
          <w:cols w:space="720"/>
          <w:docGrid w:linePitch="299"/>
        </w:sectPr>
      </w:pPr>
    </w:p>
    <w:p w:rsidR="009275C9" w:rsidRPr="009670C3" w:rsidRDefault="009275C9" w:rsidP="009275C9">
      <w:pPr>
        <w:tabs>
          <w:tab w:val="left" w:pos="-5245"/>
        </w:tabs>
        <w:ind w:firstLine="0"/>
        <w:jc w:val="right"/>
      </w:pPr>
      <w:bookmarkStart w:id="7" w:name="_Hlk59194051"/>
      <w:bookmarkStart w:id="8" w:name="_Hlk122591141"/>
      <w:r w:rsidRPr="009670C3">
        <w:lastRenderedPageBreak/>
        <w:t>Приложение № 6</w:t>
      </w:r>
    </w:p>
    <w:p w:rsidR="009275C9" w:rsidRPr="009670C3" w:rsidRDefault="009275C9" w:rsidP="009275C9">
      <w:pPr>
        <w:tabs>
          <w:tab w:val="left" w:pos="-5245"/>
        </w:tabs>
        <w:ind w:firstLine="0"/>
        <w:jc w:val="right"/>
      </w:pPr>
      <w:r w:rsidRPr="009670C3">
        <w:t>к решению Думы ЗАТО Солнечный</w:t>
      </w:r>
    </w:p>
    <w:p w:rsidR="009275C9" w:rsidRPr="009670C3" w:rsidRDefault="009275C9" w:rsidP="009275C9">
      <w:pPr>
        <w:tabs>
          <w:tab w:val="left" w:pos="-5245"/>
        </w:tabs>
        <w:ind w:firstLine="0"/>
        <w:jc w:val="right"/>
      </w:pPr>
      <w:r w:rsidRPr="009670C3">
        <w:t>«О</w:t>
      </w:r>
      <w:r>
        <w:t xml:space="preserve"> внесении изменений в</w:t>
      </w:r>
      <w:r w:rsidRPr="009670C3">
        <w:t xml:space="preserve"> бюджет ЗАТО Солнечный Тверской области</w:t>
      </w:r>
    </w:p>
    <w:p w:rsidR="009275C9" w:rsidRPr="009670C3" w:rsidRDefault="009275C9" w:rsidP="009275C9">
      <w:pPr>
        <w:tabs>
          <w:tab w:val="left" w:pos="-5245"/>
        </w:tabs>
        <w:ind w:firstLine="0"/>
        <w:jc w:val="right"/>
      </w:pPr>
      <w:r w:rsidRPr="009670C3">
        <w:t>на 2023 год и плановый период 2024 и 2025 годов»</w:t>
      </w:r>
    </w:p>
    <w:p w:rsidR="009275C9" w:rsidRPr="009670C3" w:rsidRDefault="009275C9" w:rsidP="009275C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670C3">
        <w:rPr>
          <w:rFonts w:ascii="Times New Roman" w:hAnsi="Times New Roman" w:cs="Times New Roman"/>
          <w:sz w:val="24"/>
          <w:szCs w:val="24"/>
        </w:rPr>
        <w:t>от</w:t>
      </w:r>
      <w:r w:rsidRPr="00D41562">
        <w:rPr>
          <w:rFonts w:ascii="Times New Roman" w:hAnsi="Times New Roman" w:cs="Times New Roman"/>
          <w:sz w:val="24"/>
          <w:szCs w:val="24"/>
        </w:rPr>
        <w:t>15.03.2023</w:t>
      </w:r>
      <w:r w:rsidRPr="009670C3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98-6</w:t>
      </w:r>
    </w:p>
    <w:p w:rsidR="009275C9" w:rsidRPr="009670C3" w:rsidRDefault="009275C9" w:rsidP="009275C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275C9" w:rsidRPr="009670C3" w:rsidRDefault="009275C9" w:rsidP="009275C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670C3">
        <w:rPr>
          <w:rFonts w:ascii="Times New Roman" w:hAnsi="Times New Roman" w:cs="Times New Roman"/>
          <w:sz w:val="24"/>
          <w:szCs w:val="24"/>
        </w:rPr>
        <w:t>Распределение бюджетных ассигнований</w:t>
      </w:r>
    </w:p>
    <w:p w:rsidR="009275C9" w:rsidRPr="009670C3" w:rsidRDefault="009275C9" w:rsidP="009275C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670C3">
        <w:rPr>
          <w:rFonts w:ascii="Times New Roman" w:hAnsi="Times New Roman" w:cs="Times New Roman"/>
          <w:sz w:val="24"/>
          <w:szCs w:val="24"/>
        </w:rPr>
        <w:t>по целевым статьям (муниципальным программам Тверской области и непрограммным направлениям деятельности), группам (группам и подгруппам) видов расходов классификации расходов бюджетов на 2023 год и плановый период 2024 и 2025 годов</w:t>
      </w:r>
    </w:p>
    <w:p w:rsidR="009275C9" w:rsidRPr="009670C3" w:rsidRDefault="009275C9" w:rsidP="009275C9">
      <w:pPr>
        <w:ind w:firstLine="0"/>
        <w:jc w:val="right"/>
      </w:pPr>
      <w:r w:rsidRPr="009670C3">
        <w:t>(руб.)</w:t>
      </w:r>
    </w:p>
    <w:tbl>
      <w:tblPr>
        <w:tblStyle w:val="TableStyle0"/>
        <w:tblW w:w="0" w:type="auto"/>
        <w:tblInd w:w="108" w:type="dxa"/>
        <w:tblCellMar>
          <w:left w:w="108" w:type="dxa"/>
          <w:right w:w="108" w:type="dxa"/>
        </w:tblCellMar>
        <w:tblLook w:val="04A0"/>
      </w:tblPr>
      <w:tblGrid>
        <w:gridCol w:w="6690"/>
        <w:gridCol w:w="436"/>
        <w:gridCol w:w="425"/>
        <w:gridCol w:w="567"/>
        <w:gridCol w:w="850"/>
        <w:gridCol w:w="709"/>
        <w:gridCol w:w="1701"/>
        <w:gridCol w:w="1634"/>
        <w:gridCol w:w="1591"/>
      </w:tblGrid>
      <w:tr w:rsidR="009275C9" w:rsidRPr="009670C3" w:rsidTr="00910F2B">
        <w:trPr>
          <w:trHeight w:val="253"/>
          <w:tblHeader/>
        </w:trPr>
        <w:tc>
          <w:tcPr>
            <w:tcW w:w="669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bookmarkEnd w:id="7"/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Наименование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Вид рас-</w:t>
            </w:r>
            <w:r w:rsidRPr="009670C3">
              <w:rPr>
                <w:sz w:val="22"/>
              </w:rPr>
              <w:br/>
              <w:t>хода</w:t>
            </w:r>
          </w:p>
        </w:tc>
        <w:tc>
          <w:tcPr>
            <w:tcW w:w="170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2023 год</w:t>
            </w:r>
          </w:p>
        </w:tc>
        <w:tc>
          <w:tcPr>
            <w:tcW w:w="16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2024 год</w:t>
            </w:r>
          </w:p>
        </w:tc>
        <w:tc>
          <w:tcPr>
            <w:tcW w:w="1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2025 год</w:t>
            </w:r>
          </w:p>
        </w:tc>
      </w:tr>
      <w:tr w:rsidR="009275C9" w:rsidRPr="009670C3" w:rsidTr="00910F2B">
        <w:trPr>
          <w:trHeight w:val="253"/>
          <w:tblHeader/>
        </w:trPr>
        <w:tc>
          <w:tcPr>
            <w:tcW w:w="669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</w:tr>
      <w:tr w:rsidR="009275C9" w:rsidRPr="009670C3" w:rsidTr="00910F2B">
        <w:trPr>
          <w:trHeight w:val="60"/>
          <w:tblHeader/>
        </w:trPr>
        <w:tc>
          <w:tcPr>
            <w:tcW w:w="6690" w:type="dxa"/>
            <w:tcBorders>
              <w:top w:val="non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2268" w:type="dxa"/>
            <w:gridSpan w:val="4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3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4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5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6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8 629 770.00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1 542 250.00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2 795 740.00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Подпрограмма 1 «Улучшение жилищных условий проживания граждан»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2 239 450.00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299 250.00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299 250.00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Создание условий для развития жилищного строительства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2 239 450.00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299 250.00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299 250.00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10290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1 552 160.00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10290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300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1 552 160.00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20030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299 250.00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299 250.00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299 250.00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20030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299 250.00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299 250.00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299 250.00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S0290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388 040.00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S0290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300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388 040.00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Подпрограмма 2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999 200.00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794 200.00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999 200.00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794 200.00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lastRenderedPageBreak/>
              <w:t>Капитальный ремонт, ремонт объектов коммунального хозяйства муниципальной собственности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20020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205 000.00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20020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205 000.00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Содержание и обслуживание электросетевого комплекса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20030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794 200.00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794 200.00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20030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794 200.00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794 200.00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Подпрограмма 3 «Обеспечение комфортных условий проживания в поселке Солнечный»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5 391 120.00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1 243 000.00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1 702 290.00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Обеспечение санитарного состояния территории ЗАТО Солнечный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459 290.00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459 290.00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459 290.00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459 290.00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459 290.00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459 290.00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Благоустройство территории поселка Солнечный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4 931 830.00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1 243 000.00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1 243 000.00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Иные межбюджетные трансферты на приобретение и установку детских игровых комплексов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11180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1 000 000.00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11180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1 000 000.00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Комплекс мероприятий по озеленению поселка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20030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1 149 000.00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20030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1 149 000.00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Благоустройство придомовых территорий многоквартирных домов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20040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198 000.00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20040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198 000.00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Прочие мероприятия по благоустройству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20050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1 157 000.00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20050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1 157 000.00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Наружное освещение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20060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1 243 000.00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1 243 000.00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1 243 000.00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20060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1 243 000.00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1 243 000.00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1 243 000.00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Благоустройство мест общего пользования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20070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184 830.00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 xml:space="preserve">Закупка товаров, работ и услуг для обеспечения государственных </w:t>
            </w:r>
            <w:r w:rsidRPr="009670C3">
              <w:rPr>
                <w:sz w:val="22"/>
              </w:rPr>
              <w:lastRenderedPageBreak/>
              <w:t>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20070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184 830.00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lastRenderedPageBreak/>
              <w:t>Муниципальная программа ЗАТО Солнечный Тверской области «Развитие транспортного комплекса и дорожного хозяйства ЗАТО Солнечный» на 2022-2030 годы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61 106 241.00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41 262 159.00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31 165 400.00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Подпрограмма 1 «Поддержка общественного транспорта ЗАТО Солнечный»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48 218 861.00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27 674 679.00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17 295 620.00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Поддержка перевозок пассажиров и багажа внутренним водным транспортом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11 252 800.00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11 627 200.00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12 017 733.00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10310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8 439 600.00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8 720 400.00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9 013 300.00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10310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7 534 768.00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7 441 168.00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5 295 305.00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10310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904 832.00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1 279 232.00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3 717 995.00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S0310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2 813 200.00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2 906 800.00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3 004 433.00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S0310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2 813 200.00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2 906 800.00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3 004 433.00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Организация транспортного обслуживания населения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36 966 061.00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16 047 479.00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5 277 887.00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20040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36 966 061.00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16 047 479.00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5 277 887.00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20040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988 722.00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988 722.00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988 722.00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20040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35 977 339.00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15 058 757.00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4 289 165.00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 xml:space="preserve">Подпрограмма 2 "Обеспечение развития и сохранности автомобильных дорог общего пользования местного значения ЗАТО </w:t>
            </w:r>
            <w:r w:rsidRPr="009670C3">
              <w:rPr>
                <w:i/>
                <w:sz w:val="22"/>
              </w:rPr>
              <w:lastRenderedPageBreak/>
              <w:t>Солнечный"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lastRenderedPageBreak/>
              <w:t>02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12 887 380.00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13 587 480.00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13 869 780.00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lastRenderedPageBreak/>
              <w:t>Круглогодичное содержание автомобильных дорог общего пользования местного значения и сооружений на них с целью обеспечения безопасности дорожного движения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7 777 780.00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7 900 680.00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8 028 480.00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10520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3 073 700.00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3 196 600.00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3 324 400.00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10520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3 073 700.00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3 196 600.00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3 324 400.00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4 704 080.00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4 704 080.00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4 704 080.00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4 704 080.00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4 704 080.00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4 704 080.00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Приведение в нормативное состояние дворовых территорий многоквартирных домов, проездов к дворовым территориям многоквартирных домов, улично-дорожной сети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5 109 600.00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5 686 800.00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5 841 300.00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11020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2 623 000.00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2 914 800.00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3 031 400.00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11020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2 623 000.00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2 914 800.00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3 031 400.00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Капитальный ремонт и ремонт улично-дорожной сети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11050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2 486 600.00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2 772 000.00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2 809 900.00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11050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2 486 600.00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2 772 000.00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2 809 900.00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Солнечный» на 2022 - 2030 годы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526 662.00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544 687.00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552 337.00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Подпрограмма 2 "Обеспечение безопасности дорожного движения на территории ЗАТО Солнечный"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173 175.00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191 200.00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198 850.00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Повышение безопасности дорожного движения на территории ЗАТО Солнечный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173 175.00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191 200.00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198 850.00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R3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11090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138 900.00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155 100.00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161 300.00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 xml:space="preserve">Закупка товаров, работ и услуг для обеспечения государственных </w:t>
            </w:r>
            <w:r w:rsidRPr="009670C3">
              <w:rPr>
                <w:sz w:val="22"/>
              </w:rPr>
              <w:lastRenderedPageBreak/>
              <w:t>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lastRenderedPageBreak/>
              <w:t>03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R3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11090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138 900.00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155 100.00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161 300.00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lastRenderedPageBreak/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R3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S1090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34 275.00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36 100.00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37 550.00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R3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S1090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34 275.00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36 100.00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37 550.00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Подпрограмма 3 «Повышение безопасности населения ЗАТО Солнечный»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353 487.00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353 487.00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353 487.00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353 487.00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353 487.00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353 487.00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353 487.00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353 487.00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353 487.00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353 487.00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353 487.00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353 487.00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54 232 899.00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47 063 533.00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48 029 320.00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Подпрограмма 1 «Дошкольное и общее образование»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33 710 017.00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31 193 623.00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32 854 906.00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Развитие дошкольного образования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13 948 326.00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13 018 150.00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13 657 233.00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10740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4 901 500.00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4 901 500.00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4 901 500.00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10740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4 854 300.00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4 854 300.00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4 854 300.00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10740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47 200.00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47 200.00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47 200.00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9 046 826.00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8 116 650.00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8 755 733.00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9670C3">
              <w:rPr>
                <w:sz w:val="22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4 692 600.00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4 692 600.00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4 692 600.00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4 060 226.00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3 130 050.00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3 771 133.00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800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294 000.00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294 000.00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292 000.00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17 600 444.00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17 233 006.00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17 231 006.00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10750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12 533 600.00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12 533 600.00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12 533 600.00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10750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12 228 900.00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12 228 900.00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12 228 900.00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10750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304 700.00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304 700.00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304 700.00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11080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24 600.00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24 600.00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24 600.00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11080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24 600.00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24 600.00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24 600.00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Реализация образовательных проектов в рамках поддержки школьных инициатив Тверской области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18000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26 100.00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18000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26 100.00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20020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4 153 594.00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3 812 256.00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3 810 256.00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9670C3">
              <w:rPr>
                <w:sz w:val="22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20020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1 440 933.00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1 440 933.00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1 440 933.00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20020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2 612 361.00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2 271 023.00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2 271 023.00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20020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800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100 300.00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100 300.00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98 300.00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Ежемесячное денежное вознаграждение за классное руководство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53031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856 400.00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856 400.00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856 400.00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53031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856 400.00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856 400.00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856 400.00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S1080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6 150.00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6 150.00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6 150.00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S1080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6 150.00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6 150.00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6 150.00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2 161 247.00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942 467.00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1 966 667.00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Организация отдыха детей в каникулярное время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10240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128 800.00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128 800.00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128 800.00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10240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128 800.00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128 800.00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128 800.00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Обеспечение горячим питанием обучающихся с ОВЗ, осваивающих основные общеобразовательные программы на дому, в образовательных организациях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20021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167 580.00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20021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300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167 580.00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L3041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813 667.00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813 667.00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786 667.00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L3041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813 667.00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813 667.00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786 667.00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Организация досуга и занятости детей в каникулярное время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S0240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1 051 200.00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1 051 200.00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S0240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1 051 200.00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1 051 200.00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Подпрограмма 2 «Дополнительное образование»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20 522 882.00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15 869 910.00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15 174 414.00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 xml:space="preserve">Обеспечение предоставления услуг дополнительного образования в </w:t>
            </w:r>
            <w:r w:rsidRPr="009670C3">
              <w:rPr>
                <w:sz w:val="22"/>
              </w:rPr>
              <w:lastRenderedPageBreak/>
              <w:t>общеобразовательных организациях физкультуры и спорта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15 749 792.00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11 362 280.00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10 928 644.00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lastRenderedPageBreak/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15 349 792.00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11 362 280.00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10 928 644.00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9 585 922.00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6 967 600.00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8 967 600.00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5 579 970.00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4 210 780.00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1 784 144.00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800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183 900.00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183 900.00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176 900.00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20020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400 000.00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20020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400 000.00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4 773 090.00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4 507 630.00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4 245 770.00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10690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2 245 800.00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2 245 700.00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2 245 700.00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10690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2 245 800.00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2 245 700.00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2 245 700.00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2 454 607.00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2 189 473.00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1 977 613.00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1 747 087.00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1 747 313.00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1 747 313.00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703 720.00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438 360.00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230 300.00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800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3 800.00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3 800.00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 xml:space="preserve">Организация участия в областных и всероссийских творческих </w:t>
            </w:r>
            <w:r w:rsidRPr="009670C3">
              <w:rPr>
                <w:sz w:val="22"/>
              </w:rPr>
              <w:lastRenderedPageBreak/>
              <w:t>мероприятиях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20030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50 000.00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50 000.00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20030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50 000.00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50 000.00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S0690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22 683.00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22 457.00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22 457.00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S0690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22 683.00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22 457.00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22 457.00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Муниципальная программа ЗАТО Солнечный Тверской области «Развитие культура ЗАТО Солнечный» на 2022 - 2030 годы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10 541 430.00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9 443 928.00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9 005 728.00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Подпрограмма 1 «Сохранение и развитие культурного потенциала ЗАТО Солнечный»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9 532 298.00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9 380 328.00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9 005 728.00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Сохранение и развитие библиотечного дела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1 930 150.00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1 930 150.00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1 840 900.00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Библиотечное обслуживание населения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1 930 150.00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1 930 150.00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1 840 900.00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1 479 090.00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1 479 090.00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1 479 630.00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437 530.00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437 530.00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361 270.00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800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13 530.00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13 530.00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7 602 148.00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7 450 178.00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7 164 828.00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10680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2 298 100.00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2 298 100.00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2 298 100.00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10680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2 298 100.00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2 298 100.00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2 298 100.00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20030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5 270 828.00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5 029 078.00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4 753 728.00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 xml:space="preserve">Расходы на выплаты персоналу в целях обеспечения выполнения </w:t>
            </w:r>
            <w:r w:rsidRPr="009670C3">
              <w:rPr>
                <w:sz w:val="22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20030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4 069 398.00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3 979 618.00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3 980 618.00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20030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1 190 560.00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1 038 590.00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773 110.00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20030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800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10 870.00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10 870.00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20040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10 000.00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10 000.00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20040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10 000.00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10 000.00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S0680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23 220.00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113 000.00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113 000.00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S0680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23 220.00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113 000.00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113 000.00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Подпрограмма 2 «Реализация социально значимых проектов в сфере культуры»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1 009 132.00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63 600.00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600 000.00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600 000.00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600 000.00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390 940.00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63 600.00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Проведение капитального ремонта, ремонта зданий и сооружений учреждений культуры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327 340.00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327 340.00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Противопожарные мероприятия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20030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63 600.00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63 600.00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20030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63 600.00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63 600.00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lastRenderedPageBreak/>
              <w:t>Приобретение оборудования для Дома культуры ЗАТО Солнечный (кресла зрительного зала)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L4670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18 192.00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L4670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18 192.00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Муниципальная программа ЗАТО Солнечный Тверской области «Управление имуществом и земельными ресурсами ЗАТО Солнечный» на 2022 - 2030 годы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06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1 116 895.00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521 645.00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1 091 795.00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Подпрограмма 1 «Управление муниципальным имуществом ЗАТО Солнечный»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06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1 116 895.00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521 645.00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1 091 795.00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06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1 116 895.00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521 645.00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1 091 795.00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06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80 000.00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53 000.00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80 000.00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06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80 000.00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53 000.00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80 000.00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Содержание и обслуживание муниципальной казны ЗАТО Солнечный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06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20020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1 036 895.00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468 645.00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1 011 795.00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06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20020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1 036 895.00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468 645.00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1 011 795.00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22 372 737.00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20 820 037.00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21 615 607.00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6 393 180.00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5 104 180.00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5 902 800.00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557 840.00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527 840.00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527 840.00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30 000.00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30 000.00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20020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527 840.00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527 840.00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527 840.00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20020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300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527 840.00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527 840.00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527 840.00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5 835 340.00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4 576 340.00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5 374 960.00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Обеспечение проведения мероприятий с участием Главы ЗАТО Солнечный и администрации ЗАТО Солнечный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50 000.00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50 000.00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20020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359 400.00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150 400.00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15 600.00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20020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359 400.00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150 400.00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15 600.00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Обеспечение деятельности МКУ СХТО ЗАТО Солнечный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20040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5 425 940.00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4 425 940.00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5 359 360.00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20040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3 684 260.00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3 684 260.00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3 684 260.00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20040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1 741 680.00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741 680.00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1 675 100.00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897 600.00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904 900.00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913 400.00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35 000.00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30 000.00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30 000.00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35 000.00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30 000.00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30 000.00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800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35 000.00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30 000.00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30 000.00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862 600.00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874 900.00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883 400.00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10500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272 700.00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272 700.00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272 700.00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10500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5 350.00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5 350.00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5 350.00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10500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300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267 350.00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267 350.00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267 350.00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10510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336 300.00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339 800.00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343 400.00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10510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300 830.00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255 745.00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258 434.00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10510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35 470.00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84 055.00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84 966.00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10540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79 900.00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80 500.00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81 200.00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10540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67 457.00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60 610.00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61 310.00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10540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12 443.00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19 890.00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19 890.00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51180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118 400.00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123 600.00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127 800.00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51180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101 510.00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109 410.00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113 610.00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51180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16 890.00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14 190.00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14 190.00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59302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55 300.00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58 300.00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58 300.00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59302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55 300.00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58 300.00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58 300.00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Обеспечивающая подпрограмма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9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15 081 957.00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14 810 957.00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14 799 407.00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Обеспечение деятельности главы ЗАТО Солнечный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9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1 812 040.00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1 812 040.00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1 812 040.00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9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1 812 040.00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1 812 040.00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1 812 040.00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9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20020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9 515 272.00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9 244 272.00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9 232 722.00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9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20020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8 950 282.00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8 950 282.00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8 950 282.00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9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20020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559 990.00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288 990.00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282 440.00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9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20020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800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5 000.00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5 000.00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9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20030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3 754 645.00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3 754 645.00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3 754 645.00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9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20030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3 754 645.00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3 754 645.00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3 754 645.00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99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2 636 755.00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2 636 755.00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2 636 755.00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Резервный фонд органов местного самоуправления ЗАТО Солнечный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99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50 000.00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50 000.00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50 000.00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99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800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50 000.00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50 000.00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50 000.00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99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144 000.00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144 000.00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144 000.00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Выплаты в соответствии с решениями органов местного самоуправления Почетным гражданам ЗАТО Солнечный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99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20150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144 000.00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144 000.00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144 000.00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99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20150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300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144 000.00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144 000.00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144 000.00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99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9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2 442 755.00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2 442 755.00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i/>
                <w:sz w:val="22"/>
              </w:rPr>
            </w:pPr>
            <w:r w:rsidRPr="009670C3">
              <w:rPr>
                <w:i/>
                <w:sz w:val="22"/>
              </w:rPr>
              <w:t>2 442 755.00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99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9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20200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2 442 755.00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2 442 755.00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2 442 755.00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99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9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20200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100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2 367 755.00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2 367 755.00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2 367 755.00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99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9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20200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70 000.00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70 000.00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70 000.00</w:t>
            </w:r>
          </w:p>
        </w:tc>
      </w:tr>
      <w:tr w:rsidR="009275C9" w:rsidRPr="009670C3" w:rsidTr="00910F2B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rPr>
                <w:sz w:val="22"/>
              </w:rPr>
            </w:pPr>
            <w:r w:rsidRPr="009670C3">
              <w:rPr>
                <w:sz w:val="22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99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9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20200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center"/>
              <w:rPr>
                <w:sz w:val="22"/>
              </w:rPr>
            </w:pPr>
            <w:r w:rsidRPr="009670C3">
              <w:rPr>
                <w:sz w:val="22"/>
              </w:rPr>
              <w:t>800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5 000.00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5 000.00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5 000.00</w:t>
            </w:r>
          </w:p>
        </w:tc>
      </w:tr>
      <w:tr w:rsidR="009275C9" w:rsidRPr="009670C3" w:rsidTr="00910F2B">
        <w:trPr>
          <w:trHeight w:val="60"/>
        </w:trPr>
        <w:tc>
          <w:tcPr>
            <w:tcW w:w="9667" w:type="dxa"/>
            <w:gridSpan w:val="6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Итого расходов: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161 163 389.00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123 834 994.00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75C9" w:rsidRPr="009670C3" w:rsidRDefault="009275C9" w:rsidP="009275C9">
            <w:pPr>
              <w:ind w:firstLine="0"/>
              <w:jc w:val="right"/>
              <w:rPr>
                <w:sz w:val="22"/>
              </w:rPr>
            </w:pPr>
            <w:r w:rsidRPr="009670C3">
              <w:rPr>
                <w:sz w:val="22"/>
              </w:rPr>
              <w:t>116 892 682.00</w:t>
            </w:r>
          </w:p>
        </w:tc>
      </w:tr>
    </w:tbl>
    <w:p w:rsidR="009275C9" w:rsidRPr="009670C3" w:rsidRDefault="009275C9" w:rsidP="009275C9">
      <w:pPr>
        <w:ind w:firstLine="0"/>
      </w:pPr>
    </w:p>
    <w:p w:rsidR="009275C9" w:rsidRPr="009670C3" w:rsidRDefault="009275C9" w:rsidP="009275C9">
      <w:pPr>
        <w:ind w:firstLine="0"/>
      </w:pPr>
    </w:p>
    <w:bookmarkEnd w:id="8"/>
    <w:p w:rsidR="009275C9" w:rsidRPr="009670C3" w:rsidRDefault="009275C9" w:rsidP="009275C9">
      <w:pPr>
        <w:ind w:firstLine="0"/>
      </w:pPr>
    </w:p>
    <w:p w:rsidR="009275C9" w:rsidRDefault="009275C9" w:rsidP="009275C9">
      <w:pPr>
        <w:tabs>
          <w:tab w:val="left" w:pos="-5245"/>
        </w:tabs>
        <w:ind w:firstLine="0"/>
        <w:jc w:val="right"/>
        <w:rPr>
          <w:sz w:val="26"/>
          <w:szCs w:val="26"/>
        </w:rPr>
        <w:sectPr w:rsidR="009275C9" w:rsidSect="009F2E93">
          <w:pgSz w:w="16839" w:h="11907" w:orient="landscape"/>
          <w:pgMar w:top="1134" w:right="1134" w:bottom="993" w:left="992" w:header="720" w:footer="720" w:gutter="0"/>
          <w:cols w:space="720"/>
          <w:docGrid w:linePitch="299"/>
        </w:sectPr>
      </w:pPr>
    </w:p>
    <w:p w:rsidR="009275C9" w:rsidRPr="00413FCC" w:rsidRDefault="009275C9" w:rsidP="009275C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13FC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9275C9" w:rsidRPr="00413FCC" w:rsidRDefault="009275C9" w:rsidP="009275C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13FCC">
        <w:rPr>
          <w:rFonts w:ascii="Times New Roman" w:hAnsi="Times New Roman" w:cs="Times New Roman"/>
          <w:sz w:val="24"/>
          <w:szCs w:val="24"/>
        </w:rPr>
        <w:t xml:space="preserve">к Решению Думы ЗАТО Солнечный </w:t>
      </w:r>
    </w:p>
    <w:p w:rsidR="009275C9" w:rsidRPr="00413FCC" w:rsidRDefault="009275C9" w:rsidP="009275C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13FCC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в</w:t>
      </w:r>
      <w:r w:rsidRPr="00413FCC">
        <w:rPr>
          <w:rFonts w:ascii="Times New Roman" w:hAnsi="Times New Roman" w:cs="Times New Roman"/>
          <w:sz w:val="24"/>
          <w:szCs w:val="24"/>
        </w:rPr>
        <w:t xml:space="preserve"> бюджет ЗАТО Солнечный Тверской области</w:t>
      </w:r>
    </w:p>
    <w:p w:rsidR="009275C9" w:rsidRPr="00413FCC" w:rsidRDefault="009275C9" w:rsidP="009275C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13FCC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13FCC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13FCC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13FCC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9275C9" w:rsidRPr="00413FCC" w:rsidRDefault="009275C9" w:rsidP="009275C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13FCC">
        <w:rPr>
          <w:rFonts w:ascii="Times New Roman" w:hAnsi="Times New Roman" w:cs="Times New Roman"/>
          <w:sz w:val="24"/>
          <w:szCs w:val="24"/>
        </w:rPr>
        <w:t>от</w:t>
      </w:r>
      <w:r w:rsidRPr="008466B8">
        <w:rPr>
          <w:rFonts w:ascii="Times New Roman" w:hAnsi="Times New Roman" w:cs="Times New Roman"/>
          <w:sz w:val="24"/>
          <w:szCs w:val="24"/>
        </w:rPr>
        <w:t>15.03.2023</w:t>
      </w:r>
      <w:r w:rsidRPr="00413FC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98-6</w:t>
      </w:r>
    </w:p>
    <w:p w:rsidR="009275C9" w:rsidRPr="00413FCC" w:rsidRDefault="009275C9" w:rsidP="009275C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47664"/>
      <w:bookmarkEnd w:id="9"/>
      <w:r w:rsidRPr="00413FCC">
        <w:rPr>
          <w:rFonts w:ascii="Times New Roman" w:hAnsi="Times New Roman" w:cs="Times New Roman"/>
          <w:sz w:val="24"/>
          <w:szCs w:val="24"/>
        </w:rPr>
        <w:t>Общий объем бюджетных ассигнований, направляемых</w:t>
      </w:r>
    </w:p>
    <w:p w:rsidR="009275C9" w:rsidRPr="00413FCC" w:rsidRDefault="009275C9" w:rsidP="009275C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13FCC">
        <w:rPr>
          <w:rFonts w:ascii="Times New Roman" w:hAnsi="Times New Roman" w:cs="Times New Roman"/>
          <w:sz w:val="24"/>
          <w:szCs w:val="24"/>
        </w:rPr>
        <w:t>на исполнение публичных нормативных обязательств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13FCC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13FCC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13FCC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9275C9" w:rsidRPr="00692288" w:rsidRDefault="009275C9" w:rsidP="009275C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98"/>
        <w:gridCol w:w="716"/>
        <w:gridCol w:w="1289"/>
        <w:gridCol w:w="1286"/>
        <w:gridCol w:w="1144"/>
        <w:gridCol w:w="1006"/>
        <w:gridCol w:w="1571"/>
        <w:gridCol w:w="1144"/>
        <w:gridCol w:w="859"/>
        <w:gridCol w:w="2398"/>
      </w:tblGrid>
      <w:tr w:rsidR="009275C9" w:rsidRPr="00453EE5" w:rsidTr="00910F2B">
        <w:trPr>
          <w:trHeight w:val="310"/>
          <w:tblHeader/>
        </w:trPr>
        <w:tc>
          <w:tcPr>
            <w:tcW w:w="1040" w:type="pct"/>
            <w:vMerge w:val="restart"/>
          </w:tcPr>
          <w:p w:rsidR="009275C9" w:rsidRPr="007D3A80" w:rsidRDefault="009275C9" w:rsidP="009275C9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7D3A80">
              <w:rPr>
                <w:sz w:val="21"/>
                <w:szCs w:val="21"/>
              </w:rPr>
              <w:t xml:space="preserve">Наименование публичного нормативного обязательства </w:t>
            </w:r>
          </w:p>
        </w:tc>
        <w:tc>
          <w:tcPr>
            <w:tcW w:w="695" w:type="pct"/>
            <w:gridSpan w:val="2"/>
          </w:tcPr>
          <w:p w:rsidR="009275C9" w:rsidRPr="007D3A80" w:rsidRDefault="009275C9" w:rsidP="009275C9">
            <w:pPr>
              <w:ind w:firstLine="0"/>
              <w:jc w:val="center"/>
              <w:rPr>
                <w:sz w:val="21"/>
                <w:szCs w:val="21"/>
              </w:rPr>
            </w:pPr>
            <w:r w:rsidRPr="007D3A80">
              <w:rPr>
                <w:sz w:val="21"/>
                <w:szCs w:val="21"/>
              </w:rPr>
              <w:t>Код расходов</w:t>
            </w:r>
          </w:p>
        </w:tc>
        <w:tc>
          <w:tcPr>
            <w:tcW w:w="1192" w:type="pct"/>
            <w:gridSpan w:val="3"/>
          </w:tcPr>
          <w:p w:rsidR="009275C9" w:rsidRPr="007D3A80" w:rsidRDefault="009275C9" w:rsidP="009275C9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7D3A80">
              <w:rPr>
                <w:sz w:val="21"/>
                <w:szCs w:val="21"/>
              </w:rPr>
              <w:t>Сумма, (руб.)</w:t>
            </w:r>
          </w:p>
        </w:tc>
        <w:tc>
          <w:tcPr>
            <w:tcW w:w="2072" w:type="pct"/>
            <w:gridSpan w:val="4"/>
          </w:tcPr>
          <w:p w:rsidR="009275C9" w:rsidRPr="007D3A80" w:rsidRDefault="009275C9" w:rsidP="009275C9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7D3A80">
              <w:rPr>
                <w:sz w:val="21"/>
                <w:szCs w:val="21"/>
              </w:rPr>
              <w:t xml:space="preserve">Реквизиты нормативного правового акта </w:t>
            </w:r>
          </w:p>
        </w:tc>
      </w:tr>
      <w:tr w:rsidR="009275C9" w:rsidRPr="00453EE5" w:rsidTr="00910F2B">
        <w:trPr>
          <w:trHeight w:val="20"/>
          <w:tblHeader/>
        </w:trPr>
        <w:tc>
          <w:tcPr>
            <w:tcW w:w="1040" w:type="pct"/>
            <w:vMerge/>
          </w:tcPr>
          <w:p w:rsidR="009275C9" w:rsidRPr="007D3A80" w:rsidRDefault="009275C9" w:rsidP="009275C9">
            <w:pPr>
              <w:autoSpaceDE w:val="0"/>
              <w:autoSpaceDN w:val="0"/>
              <w:adjustRightInd w:val="0"/>
              <w:ind w:firstLine="0"/>
              <w:rPr>
                <w:sz w:val="21"/>
                <w:szCs w:val="21"/>
              </w:rPr>
            </w:pPr>
          </w:p>
        </w:tc>
        <w:tc>
          <w:tcPr>
            <w:tcW w:w="248" w:type="pct"/>
          </w:tcPr>
          <w:p w:rsidR="009275C9" w:rsidRPr="007D3A80" w:rsidRDefault="009275C9" w:rsidP="009275C9">
            <w:pPr>
              <w:ind w:firstLine="0"/>
              <w:jc w:val="center"/>
              <w:rPr>
                <w:sz w:val="21"/>
                <w:szCs w:val="21"/>
              </w:rPr>
            </w:pPr>
            <w:r w:rsidRPr="007D3A80">
              <w:rPr>
                <w:sz w:val="21"/>
                <w:szCs w:val="21"/>
              </w:rPr>
              <w:t>РП</w:t>
            </w:r>
          </w:p>
        </w:tc>
        <w:tc>
          <w:tcPr>
            <w:tcW w:w="447" w:type="pct"/>
          </w:tcPr>
          <w:p w:rsidR="009275C9" w:rsidRPr="007D3A80" w:rsidRDefault="009275C9" w:rsidP="009275C9">
            <w:pPr>
              <w:ind w:firstLine="0"/>
              <w:jc w:val="center"/>
              <w:rPr>
                <w:sz w:val="21"/>
                <w:szCs w:val="21"/>
              </w:rPr>
            </w:pPr>
            <w:r w:rsidRPr="007D3A80">
              <w:rPr>
                <w:sz w:val="21"/>
                <w:szCs w:val="21"/>
              </w:rPr>
              <w:t>ЦСР</w:t>
            </w:r>
          </w:p>
        </w:tc>
        <w:tc>
          <w:tcPr>
            <w:tcW w:w="446" w:type="pct"/>
          </w:tcPr>
          <w:p w:rsidR="009275C9" w:rsidRPr="007D3A80" w:rsidRDefault="009275C9" w:rsidP="009275C9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7D3A80">
              <w:rPr>
                <w:sz w:val="21"/>
                <w:szCs w:val="21"/>
              </w:rPr>
              <w:t>2023 год</w:t>
            </w:r>
          </w:p>
        </w:tc>
        <w:tc>
          <w:tcPr>
            <w:tcW w:w="397" w:type="pct"/>
          </w:tcPr>
          <w:p w:rsidR="009275C9" w:rsidRPr="007D3A80" w:rsidRDefault="009275C9" w:rsidP="009275C9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7D3A80">
              <w:rPr>
                <w:sz w:val="21"/>
                <w:szCs w:val="21"/>
              </w:rPr>
              <w:t>2024 год</w:t>
            </w:r>
          </w:p>
        </w:tc>
        <w:tc>
          <w:tcPr>
            <w:tcW w:w="349" w:type="pct"/>
          </w:tcPr>
          <w:p w:rsidR="009275C9" w:rsidRPr="007D3A80" w:rsidRDefault="009275C9" w:rsidP="009275C9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7D3A80">
              <w:rPr>
                <w:sz w:val="21"/>
                <w:szCs w:val="21"/>
              </w:rPr>
              <w:t>2025 год</w:t>
            </w:r>
          </w:p>
        </w:tc>
        <w:tc>
          <w:tcPr>
            <w:tcW w:w="545" w:type="pct"/>
          </w:tcPr>
          <w:p w:rsidR="009275C9" w:rsidRPr="007D3A80" w:rsidRDefault="009275C9" w:rsidP="009275C9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7D3A80">
              <w:rPr>
                <w:sz w:val="21"/>
                <w:szCs w:val="21"/>
              </w:rPr>
              <w:t xml:space="preserve">вид </w:t>
            </w:r>
          </w:p>
        </w:tc>
        <w:tc>
          <w:tcPr>
            <w:tcW w:w="397" w:type="pct"/>
          </w:tcPr>
          <w:p w:rsidR="009275C9" w:rsidRPr="007D3A80" w:rsidRDefault="009275C9" w:rsidP="009275C9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7D3A80">
              <w:rPr>
                <w:sz w:val="21"/>
                <w:szCs w:val="21"/>
              </w:rPr>
              <w:t xml:space="preserve">дата </w:t>
            </w:r>
          </w:p>
        </w:tc>
        <w:tc>
          <w:tcPr>
            <w:tcW w:w="298" w:type="pct"/>
          </w:tcPr>
          <w:p w:rsidR="009275C9" w:rsidRPr="007D3A80" w:rsidRDefault="009275C9" w:rsidP="009275C9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7D3A80">
              <w:rPr>
                <w:sz w:val="21"/>
                <w:szCs w:val="21"/>
              </w:rPr>
              <w:t xml:space="preserve">номер </w:t>
            </w:r>
          </w:p>
        </w:tc>
        <w:tc>
          <w:tcPr>
            <w:tcW w:w="832" w:type="pct"/>
          </w:tcPr>
          <w:p w:rsidR="009275C9" w:rsidRPr="007D3A80" w:rsidRDefault="009275C9" w:rsidP="009275C9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7D3A80">
              <w:rPr>
                <w:sz w:val="21"/>
                <w:szCs w:val="21"/>
              </w:rPr>
              <w:t xml:space="preserve">наименование </w:t>
            </w:r>
          </w:p>
        </w:tc>
      </w:tr>
      <w:tr w:rsidR="009275C9" w:rsidRPr="00453EE5" w:rsidTr="00910F2B">
        <w:tc>
          <w:tcPr>
            <w:tcW w:w="1040" w:type="pct"/>
          </w:tcPr>
          <w:p w:rsidR="009275C9" w:rsidRPr="00A0553C" w:rsidRDefault="009275C9" w:rsidP="009275C9">
            <w:pPr>
              <w:ind w:firstLine="0"/>
              <w:rPr>
                <w:sz w:val="21"/>
                <w:szCs w:val="21"/>
              </w:rPr>
            </w:pPr>
            <w:r w:rsidRPr="00A0553C">
              <w:rPr>
                <w:sz w:val="21"/>
                <w:szCs w:val="21"/>
              </w:rPr>
              <w:t>Обеспечение горячим питанием обучающихся с ОВЗ, осваивающих основные общеобразовательные программы на дому, в образовательных организациях</w:t>
            </w:r>
          </w:p>
        </w:tc>
        <w:tc>
          <w:tcPr>
            <w:tcW w:w="248" w:type="pct"/>
            <w:vAlign w:val="center"/>
          </w:tcPr>
          <w:p w:rsidR="009275C9" w:rsidRPr="00A0553C" w:rsidRDefault="009275C9" w:rsidP="009275C9">
            <w:pPr>
              <w:ind w:firstLine="0"/>
              <w:jc w:val="center"/>
              <w:rPr>
                <w:sz w:val="21"/>
                <w:szCs w:val="21"/>
              </w:rPr>
            </w:pPr>
            <w:r w:rsidRPr="00A0553C">
              <w:rPr>
                <w:sz w:val="21"/>
                <w:szCs w:val="21"/>
              </w:rPr>
              <w:t>0702</w:t>
            </w:r>
          </w:p>
        </w:tc>
        <w:tc>
          <w:tcPr>
            <w:tcW w:w="447" w:type="pct"/>
            <w:vAlign w:val="center"/>
          </w:tcPr>
          <w:p w:rsidR="009275C9" w:rsidRPr="00A0553C" w:rsidRDefault="009275C9" w:rsidP="009275C9">
            <w:pPr>
              <w:ind w:firstLine="0"/>
              <w:jc w:val="center"/>
              <w:rPr>
                <w:sz w:val="21"/>
                <w:szCs w:val="21"/>
              </w:rPr>
            </w:pPr>
            <w:r w:rsidRPr="00A0553C">
              <w:rPr>
                <w:sz w:val="21"/>
                <w:szCs w:val="21"/>
              </w:rPr>
              <w:t>0410320021</w:t>
            </w:r>
          </w:p>
        </w:tc>
        <w:tc>
          <w:tcPr>
            <w:tcW w:w="446" w:type="pct"/>
            <w:vAlign w:val="center"/>
          </w:tcPr>
          <w:p w:rsidR="009275C9" w:rsidRPr="00A0553C" w:rsidRDefault="009275C9" w:rsidP="009275C9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A0553C">
              <w:rPr>
                <w:sz w:val="21"/>
                <w:szCs w:val="21"/>
              </w:rPr>
              <w:t>167 580.0</w:t>
            </w:r>
          </w:p>
        </w:tc>
        <w:tc>
          <w:tcPr>
            <w:tcW w:w="397" w:type="pct"/>
            <w:vAlign w:val="center"/>
          </w:tcPr>
          <w:p w:rsidR="009275C9" w:rsidRPr="00A0553C" w:rsidRDefault="009275C9" w:rsidP="009275C9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A0553C">
              <w:rPr>
                <w:sz w:val="21"/>
                <w:szCs w:val="21"/>
              </w:rPr>
              <w:t>0.00</w:t>
            </w:r>
          </w:p>
        </w:tc>
        <w:tc>
          <w:tcPr>
            <w:tcW w:w="349" w:type="pct"/>
            <w:vAlign w:val="center"/>
          </w:tcPr>
          <w:p w:rsidR="009275C9" w:rsidRPr="00A0553C" w:rsidRDefault="009275C9" w:rsidP="009275C9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A0553C">
              <w:rPr>
                <w:sz w:val="21"/>
                <w:szCs w:val="21"/>
              </w:rPr>
              <w:t>0.00</w:t>
            </w:r>
          </w:p>
        </w:tc>
        <w:tc>
          <w:tcPr>
            <w:tcW w:w="545" w:type="pct"/>
            <w:vAlign w:val="center"/>
          </w:tcPr>
          <w:p w:rsidR="009275C9" w:rsidRPr="00A0553C" w:rsidRDefault="009275C9" w:rsidP="009275C9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A0553C">
              <w:rPr>
                <w:sz w:val="21"/>
                <w:szCs w:val="21"/>
              </w:rPr>
              <w:t>Постановление администрации ЗАТО Солнечный</w:t>
            </w:r>
          </w:p>
        </w:tc>
        <w:tc>
          <w:tcPr>
            <w:tcW w:w="397" w:type="pct"/>
            <w:vAlign w:val="center"/>
          </w:tcPr>
          <w:p w:rsidR="009275C9" w:rsidRPr="00A0553C" w:rsidRDefault="009275C9" w:rsidP="009275C9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A0553C">
              <w:rPr>
                <w:sz w:val="21"/>
                <w:szCs w:val="21"/>
              </w:rPr>
              <w:t>20.10.2022</w:t>
            </w:r>
          </w:p>
        </w:tc>
        <w:tc>
          <w:tcPr>
            <w:tcW w:w="298" w:type="pct"/>
            <w:vAlign w:val="center"/>
          </w:tcPr>
          <w:p w:rsidR="009275C9" w:rsidRPr="00A0553C" w:rsidRDefault="009275C9" w:rsidP="009275C9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A0553C">
              <w:rPr>
                <w:sz w:val="21"/>
                <w:szCs w:val="21"/>
              </w:rPr>
              <w:t>157</w:t>
            </w:r>
          </w:p>
        </w:tc>
        <w:tc>
          <w:tcPr>
            <w:tcW w:w="832" w:type="pct"/>
          </w:tcPr>
          <w:p w:rsidR="009275C9" w:rsidRPr="00A0553C" w:rsidRDefault="009275C9" w:rsidP="009275C9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A0553C">
              <w:rPr>
                <w:sz w:val="21"/>
                <w:szCs w:val="21"/>
              </w:rPr>
              <w:t>О Порядке обеспечения бесплатным питанием за счет средств местного бюджета ЗАТО Солнечный детей, обучающихся с ограниченными возможностями здоровья, в образовательных организациях ЗАТО Солнечный</w:t>
            </w:r>
          </w:p>
        </w:tc>
      </w:tr>
      <w:tr w:rsidR="009275C9" w:rsidRPr="00453EE5" w:rsidTr="00910F2B">
        <w:tc>
          <w:tcPr>
            <w:tcW w:w="1040" w:type="pct"/>
          </w:tcPr>
          <w:p w:rsidR="009275C9" w:rsidRPr="007D3A80" w:rsidRDefault="009275C9" w:rsidP="009275C9">
            <w:pPr>
              <w:autoSpaceDE w:val="0"/>
              <w:autoSpaceDN w:val="0"/>
              <w:adjustRightInd w:val="0"/>
              <w:ind w:firstLine="0"/>
              <w:rPr>
                <w:sz w:val="21"/>
                <w:szCs w:val="21"/>
              </w:rPr>
            </w:pPr>
            <w:r w:rsidRPr="007D3A80">
              <w:rPr>
                <w:sz w:val="21"/>
                <w:szCs w:val="21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248" w:type="pct"/>
            <w:vAlign w:val="center"/>
          </w:tcPr>
          <w:p w:rsidR="009275C9" w:rsidRPr="007D3A80" w:rsidRDefault="009275C9" w:rsidP="009275C9">
            <w:pPr>
              <w:ind w:firstLine="0"/>
              <w:jc w:val="center"/>
              <w:rPr>
                <w:sz w:val="21"/>
                <w:szCs w:val="21"/>
              </w:rPr>
            </w:pPr>
            <w:r w:rsidRPr="007D3A80">
              <w:rPr>
                <w:sz w:val="21"/>
                <w:szCs w:val="21"/>
              </w:rPr>
              <w:t>1001</w:t>
            </w:r>
          </w:p>
        </w:tc>
        <w:tc>
          <w:tcPr>
            <w:tcW w:w="447" w:type="pct"/>
            <w:vAlign w:val="center"/>
          </w:tcPr>
          <w:p w:rsidR="009275C9" w:rsidRPr="007D3A80" w:rsidRDefault="009275C9" w:rsidP="009275C9">
            <w:pPr>
              <w:ind w:firstLine="0"/>
              <w:jc w:val="center"/>
              <w:rPr>
                <w:sz w:val="21"/>
                <w:szCs w:val="21"/>
              </w:rPr>
            </w:pPr>
            <w:r w:rsidRPr="007D3A80">
              <w:rPr>
                <w:sz w:val="21"/>
                <w:szCs w:val="21"/>
              </w:rPr>
              <w:t>0710120020</w:t>
            </w:r>
          </w:p>
        </w:tc>
        <w:tc>
          <w:tcPr>
            <w:tcW w:w="446" w:type="pct"/>
            <w:vAlign w:val="center"/>
          </w:tcPr>
          <w:p w:rsidR="009275C9" w:rsidRPr="007D3A80" w:rsidRDefault="009275C9" w:rsidP="009275C9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7D3A80">
              <w:rPr>
                <w:sz w:val="21"/>
                <w:szCs w:val="21"/>
              </w:rPr>
              <w:t>527 840.0</w:t>
            </w:r>
          </w:p>
        </w:tc>
        <w:tc>
          <w:tcPr>
            <w:tcW w:w="397" w:type="pct"/>
            <w:vAlign w:val="center"/>
          </w:tcPr>
          <w:p w:rsidR="009275C9" w:rsidRPr="007D3A80" w:rsidRDefault="009275C9" w:rsidP="009275C9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7D3A80">
              <w:rPr>
                <w:sz w:val="21"/>
                <w:szCs w:val="21"/>
              </w:rPr>
              <w:t>527 840.0</w:t>
            </w:r>
          </w:p>
        </w:tc>
        <w:tc>
          <w:tcPr>
            <w:tcW w:w="349" w:type="pct"/>
            <w:vAlign w:val="center"/>
          </w:tcPr>
          <w:p w:rsidR="009275C9" w:rsidRPr="007D3A80" w:rsidRDefault="009275C9" w:rsidP="009275C9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7D3A80">
              <w:rPr>
                <w:sz w:val="21"/>
                <w:szCs w:val="21"/>
              </w:rPr>
              <w:t>527 840.0</w:t>
            </w:r>
          </w:p>
        </w:tc>
        <w:tc>
          <w:tcPr>
            <w:tcW w:w="545" w:type="pct"/>
            <w:vAlign w:val="center"/>
          </w:tcPr>
          <w:p w:rsidR="009275C9" w:rsidRPr="007D3A80" w:rsidRDefault="009275C9" w:rsidP="009275C9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7D3A80">
              <w:rPr>
                <w:sz w:val="21"/>
                <w:szCs w:val="21"/>
              </w:rPr>
              <w:t>Решение Думы ЗАТО Солнечный</w:t>
            </w:r>
          </w:p>
        </w:tc>
        <w:tc>
          <w:tcPr>
            <w:tcW w:w="397" w:type="pct"/>
            <w:vAlign w:val="center"/>
          </w:tcPr>
          <w:p w:rsidR="009275C9" w:rsidRPr="007D3A80" w:rsidRDefault="009275C9" w:rsidP="009275C9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7D3A80">
              <w:rPr>
                <w:sz w:val="21"/>
                <w:szCs w:val="21"/>
              </w:rPr>
              <w:t>14.03.2014</w:t>
            </w:r>
          </w:p>
        </w:tc>
        <w:tc>
          <w:tcPr>
            <w:tcW w:w="298" w:type="pct"/>
            <w:vAlign w:val="center"/>
          </w:tcPr>
          <w:p w:rsidR="009275C9" w:rsidRPr="007D3A80" w:rsidRDefault="009275C9" w:rsidP="009275C9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7D3A80">
              <w:rPr>
                <w:sz w:val="21"/>
                <w:szCs w:val="21"/>
              </w:rPr>
              <w:t>176-4</w:t>
            </w:r>
          </w:p>
        </w:tc>
        <w:tc>
          <w:tcPr>
            <w:tcW w:w="832" w:type="pct"/>
          </w:tcPr>
          <w:p w:rsidR="009275C9" w:rsidRPr="007D3A80" w:rsidRDefault="009275C9" w:rsidP="009275C9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7D3A80">
              <w:rPr>
                <w:sz w:val="21"/>
                <w:szCs w:val="21"/>
              </w:rPr>
              <w:t>О Положении о муниципальной службе в ЗАТО Солнечный</w:t>
            </w:r>
          </w:p>
        </w:tc>
      </w:tr>
      <w:tr w:rsidR="009275C9" w:rsidRPr="00453EE5" w:rsidTr="00910F2B">
        <w:tc>
          <w:tcPr>
            <w:tcW w:w="1040" w:type="pct"/>
          </w:tcPr>
          <w:p w:rsidR="009275C9" w:rsidRPr="007D3A80" w:rsidRDefault="009275C9" w:rsidP="009275C9">
            <w:pPr>
              <w:autoSpaceDE w:val="0"/>
              <w:autoSpaceDN w:val="0"/>
              <w:adjustRightInd w:val="0"/>
              <w:ind w:firstLine="0"/>
              <w:rPr>
                <w:sz w:val="21"/>
                <w:szCs w:val="21"/>
              </w:rPr>
            </w:pPr>
            <w:r w:rsidRPr="007D3A80">
              <w:rPr>
                <w:sz w:val="21"/>
                <w:szCs w:val="21"/>
              </w:rPr>
              <w:t>Выплаты в соответствии с решениями органов местного самоуправления Почетным гражданам ЗАТО Солнечный</w:t>
            </w:r>
          </w:p>
        </w:tc>
        <w:tc>
          <w:tcPr>
            <w:tcW w:w="248" w:type="pct"/>
            <w:vAlign w:val="center"/>
          </w:tcPr>
          <w:p w:rsidR="009275C9" w:rsidRPr="007D3A80" w:rsidRDefault="009275C9" w:rsidP="009275C9">
            <w:pPr>
              <w:ind w:firstLine="0"/>
              <w:jc w:val="center"/>
              <w:rPr>
                <w:sz w:val="21"/>
                <w:szCs w:val="21"/>
              </w:rPr>
            </w:pPr>
            <w:r w:rsidRPr="007D3A80">
              <w:rPr>
                <w:sz w:val="21"/>
                <w:szCs w:val="21"/>
              </w:rPr>
              <w:t>1003</w:t>
            </w:r>
          </w:p>
        </w:tc>
        <w:tc>
          <w:tcPr>
            <w:tcW w:w="447" w:type="pct"/>
            <w:vAlign w:val="center"/>
          </w:tcPr>
          <w:p w:rsidR="009275C9" w:rsidRPr="007D3A80" w:rsidRDefault="009275C9" w:rsidP="009275C9">
            <w:pPr>
              <w:ind w:firstLine="0"/>
              <w:jc w:val="center"/>
              <w:rPr>
                <w:sz w:val="21"/>
                <w:szCs w:val="21"/>
              </w:rPr>
            </w:pPr>
            <w:r w:rsidRPr="007D3A80">
              <w:rPr>
                <w:sz w:val="21"/>
                <w:szCs w:val="21"/>
              </w:rPr>
              <w:t>9940020150</w:t>
            </w:r>
          </w:p>
        </w:tc>
        <w:tc>
          <w:tcPr>
            <w:tcW w:w="446" w:type="pct"/>
            <w:vAlign w:val="center"/>
          </w:tcPr>
          <w:p w:rsidR="009275C9" w:rsidRPr="007D3A80" w:rsidRDefault="009275C9" w:rsidP="009275C9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7D3A80">
              <w:rPr>
                <w:sz w:val="21"/>
                <w:szCs w:val="21"/>
              </w:rPr>
              <w:t>144 000.0</w:t>
            </w:r>
          </w:p>
        </w:tc>
        <w:tc>
          <w:tcPr>
            <w:tcW w:w="397" w:type="pct"/>
            <w:vAlign w:val="center"/>
          </w:tcPr>
          <w:p w:rsidR="009275C9" w:rsidRPr="007D3A80" w:rsidRDefault="009275C9" w:rsidP="009275C9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7D3A80">
              <w:rPr>
                <w:sz w:val="21"/>
                <w:szCs w:val="21"/>
              </w:rPr>
              <w:t>144 000.0</w:t>
            </w:r>
          </w:p>
        </w:tc>
        <w:tc>
          <w:tcPr>
            <w:tcW w:w="349" w:type="pct"/>
            <w:vAlign w:val="center"/>
          </w:tcPr>
          <w:p w:rsidR="009275C9" w:rsidRPr="007D3A80" w:rsidRDefault="009275C9" w:rsidP="009275C9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7D3A80">
              <w:rPr>
                <w:sz w:val="21"/>
                <w:szCs w:val="21"/>
              </w:rPr>
              <w:t>144 000.0</w:t>
            </w:r>
          </w:p>
        </w:tc>
        <w:tc>
          <w:tcPr>
            <w:tcW w:w="545" w:type="pct"/>
            <w:vAlign w:val="center"/>
          </w:tcPr>
          <w:p w:rsidR="009275C9" w:rsidRPr="007D3A80" w:rsidRDefault="009275C9" w:rsidP="009275C9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7D3A80">
              <w:rPr>
                <w:sz w:val="21"/>
                <w:szCs w:val="21"/>
              </w:rPr>
              <w:t>Решение Думы ЗАТО Солнечный</w:t>
            </w:r>
          </w:p>
        </w:tc>
        <w:tc>
          <w:tcPr>
            <w:tcW w:w="397" w:type="pct"/>
            <w:vAlign w:val="center"/>
          </w:tcPr>
          <w:p w:rsidR="009275C9" w:rsidRPr="007D3A80" w:rsidRDefault="009275C9" w:rsidP="009275C9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7D3A80">
              <w:rPr>
                <w:sz w:val="21"/>
                <w:szCs w:val="21"/>
              </w:rPr>
              <w:t>10.06.2020</w:t>
            </w:r>
          </w:p>
        </w:tc>
        <w:tc>
          <w:tcPr>
            <w:tcW w:w="298" w:type="pct"/>
            <w:vAlign w:val="center"/>
          </w:tcPr>
          <w:p w:rsidR="009275C9" w:rsidRPr="007D3A80" w:rsidRDefault="009275C9" w:rsidP="009275C9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7D3A80">
              <w:rPr>
                <w:sz w:val="21"/>
                <w:szCs w:val="21"/>
              </w:rPr>
              <w:t>151-5</w:t>
            </w:r>
          </w:p>
        </w:tc>
        <w:tc>
          <w:tcPr>
            <w:tcW w:w="832" w:type="pct"/>
          </w:tcPr>
          <w:p w:rsidR="009275C9" w:rsidRPr="007D3A80" w:rsidRDefault="009275C9" w:rsidP="009275C9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7D3A80">
              <w:rPr>
                <w:sz w:val="21"/>
                <w:szCs w:val="21"/>
              </w:rPr>
              <w:t>Об утверждении Положения о звании «Почетный гражданин ЗАТО Солнечный Тверской области»</w:t>
            </w:r>
          </w:p>
        </w:tc>
      </w:tr>
      <w:tr w:rsidR="009275C9" w:rsidRPr="00621A65" w:rsidTr="00910F2B"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5C9" w:rsidRPr="007D3A80" w:rsidRDefault="009275C9" w:rsidP="009275C9">
            <w:pPr>
              <w:autoSpaceDE w:val="0"/>
              <w:autoSpaceDN w:val="0"/>
              <w:adjustRightInd w:val="0"/>
              <w:ind w:firstLine="0"/>
              <w:rPr>
                <w:sz w:val="21"/>
                <w:szCs w:val="21"/>
              </w:rPr>
            </w:pPr>
            <w:r w:rsidRPr="007D3A80">
              <w:rPr>
                <w:sz w:val="21"/>
                <w:szCs w:val="21"/>
              </w:rPr>
              <w:t>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9" w:rsidRPr="007D3A80" w:rsidRDefault="009275C9" w:rsidP="009275C9">
            <w:pPr>
              <w:ind w:firstLine="0"/>
              <w:jc w:val="center"/>
              <w:rPr>
                <w:sz w:val="21"/>
                <w:szCs w:val="21"/>
              </w:rPr>
            </w:pPr>
            <w:r w:rsidRPr="007D3A80">
              <w:rPr>
                <w:sz w:val="21"/>
                <w:szCs w:val="21"/>
              </w:rPr>
              <w:t>1003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9" w:rsidRPr="007D3A80" w:rsidRDefault="009275C9" w:rsidP="009275C9">
            <w:pPr>
              <w:ind w:firstLine="0"/>
              <w:jc w:val="center"/>
              <w:rPr>
                <w:sz w:val="21"/>
                <w:szCs w:val="21"/>
              </w:rPr>
            </w:pPr>
            <w:r w:rsidRPr="007D3A80">
              <w:rPr>
                <w:sz w:val="21"/>
                <w:szCs w:val="21"/>
              </w:rPr>
              <w:t>01101S1029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9" w:rsidRPr="007D3A80" w:rsidRDefault="009275C9" w:rsidP="009275C9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388 040.0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9" w:rsidRPr="007D3A80" w:rsidRDefault="009275C9" w:rsidP="009275C9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7D3A80">
              <w:rPr>
                <w:sz w:val="21"/>
                <w:szCs w:val="21"/>
              </w:rPr>
              <w:t>0.00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9" w:rsidRPr="007D3A80" w:rsidRDefault="009275C9" w:rsidP="009275C9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7D3A80">
              <w:rPr>
                <w:sz w:val="21"/>
                <w:szCs w:val="21"/>
              </w:rPr>
              <w:t>0.00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9" w:rsidRPr="007D3A80" w:rsidRDefault="009275C9" w:rsidP="009275C9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7D3A80">
              <w:rPr>
                <w:sz w:val="21"/>
                <w:szCs w:val="21"/>
              </w:rPr>
              <w:t>Решение Думы ЗАТО Солнечный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9" w:rsidRPr="007D3A80" w:rsidRDefault="009275C9" w:rsidP="009275C9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7D3A80">
              <w:rPr>
                <w:sz w:val="21"/>
                <w:szCs w:val="21"/>
              </w:rPr>
              <w:t>06.11.2019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9" w:rsidRPr="007D3A80" w:rsidRDefault="009275C9" w:rsidP="009275C9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7D3A80">
              <w:rPr>
                <w:sz w:val="21"/>
                <w:szCs w:val="21"/>
              </w:rPr>
              <w:t>136-5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C9" w:rsidRPr="007D3A80" w:rsidRDefault="009275C9" w:rsidP="009275C9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7D3A80">
              <w:rPr>
                <w:sz w:val="21"/>
                <w:szCs w:val="21"/>
              </w:rPr>
              <w:t>Об утверждении Порядка обеспечения жилыми</w:t>
            </w:r>
            <w:r w:rsidRPr="007D3A80">
              <w:rPr>
                <w:sz w:val="21"/>
                <w:szCs w:val="21"/>
              </w:rPr>
              <w:br/>
              <w:t>помещениями малоимущих многодетных семей,</w:t>
            </w:r>
            <w:r w:rsidRPr="007D3A80">
              <w:rPr>
                <w:sz w:val="21"/>
                <w:szCs w:val="21"/>
              </w:rPr>
              <w:br/>
              <w:t>нуждающихся в жилых помещениях на территории</w:t>
            </w:r>
            <w:r w:rsidRPr="007D3A80">
              <w:rPr>
                <w:sz w:val="21"/>
                <w:szCs w:val="21"/>
              </w:rPr>
              <w:br/>
              <w:t>ЗАТО Солнечный Тверской области</w:t>
            </w:r>
          </w:p>
        </w:tc>
      </w:tr>
      <w:tr w:rsidR="009275C9" w:rsidRPr="00621A65" w:rsidTr="00910F2B"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5C9" w:rsidRPr="007D3A80" w:rsidRDefault="009275C9" w:rsidP="009275C9">
            <w:pPr>
              <w:autoSpaceDE w:val="0"/>
              <w:autoSpaceDN w:val="0"/>
              <w:adjustRightInd w:val="0"/>
              <w:ind w:firstLine="0"/>
              <w:rPr>
                <w:sz w:val="21"/>
                <w:szCs w:val="21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9" w:rsidRPr="007D3A80" w:rsidRDefault="009275C9" w:rsidP="009275C9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9" w:rsidRPr="007D3A80" w:rsidRDefault="009275C9" w:rsidP="009275C9">
            <w:pPr>
              <w:ind w:firstLine="0"/>
              <w:jc w:val="center"/>
              <w:rPr>
                <w:sz w:val="21"/>
                <w:szCs w:val="21"/>
              </w:rPr>
            </w:pPr>
            <w:r w:rsidRPr="007D3A80">
              <w:rPr>
                <w:sz w:val="21"/>
                <w:szCs w:val="21"/>
              </w:rPr>
              <w:t>0110111029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9" w:rsidRPr="007D3A80" w:rsidRDefault="009275C9" w:rsidP="009275C9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7D3A80">
              <w:rPr>
                <w:sz w:val="21"/>
                <w:szCs w:val="21"/>
              </w:rPr>
              <w:t>1 </w:t>
            </w:r>
            <w:r>
              <w:rPr>
                <w:sz w:val="21"/>
                <w:szCs w:val="21"/>
              </w:rPr>
              <w:t>552</w:t>
            </w:r>
            <w:r w:rsidRPr="007D3A80">
              <w:rPr>
                <w:sz w:val="21"/>
                <w:szCs w:val="21"/>
              </w:rPr>
              <w:t> </w:t>
            </w:r>
            <w:r>
              <w:rPr>
                <w:sz w:val="21"/>
                <w:szCs w:val="21"/>
              </w:rPr>
              <w:t>16</w:t>
            </w:r>
            <w:r w:rsidRPr="007D3A80">
              <w:rPr>
                <w:sz w:val="21"/>
                <w:szCs w:val="21"/>
              </w:rPr>
              <w:t>0.00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9" w:rsidRPr="007D3A80" w:rsidRDefault="009275C9" w:rsidP="009275C9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7D3A80">
              <w:rPr>
                <w:sz w:val="21"/>
                <w:szCs w:val="21"/>
              </w:rPr>
              <w:t>0.00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9" w:rsidRPr="007D3A80" w:rsidRDefault="009275C9" w:rsidP="009275C9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7D3A80">
              <w:rPr>
                <w:sz w:val="21"/>
                <w:szCs w:val="21"/>
              </w:rPr>
              <w:t>0.00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9" w:rsidRPr="007D3A80" w:rsidRDefault="009275C9" w:rsidP="009275C9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7D3A80">
              <w:rPr>
                <w:sz w:val="21"/>
                <w:szCs w:val="21"/>
              </w:rPr>
              <w:t>Постановление Правительства Тверской области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9" w:rsidRPr="007D3A80" w:rsidRDefault="009275C9" w:rsidP="009275C9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7D3A80">
              <w:rPr>
                <w:sz w:val="21"/>
                <w:szCs w:val="21"/>
              </w:rPr>
              <w:t>27.02.2020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9" w:rsidRPr="007D3A80" w:rsidRDefault="009275C9" w:rsidP="009275C9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7D3A80">
              <w:rPr>
                <w:sz w:val="21"/>
                <w:szCs w:val="21"/>
              </w:rPr>
              <w:t>60-пп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C9" w:rsidRPr="007D3A80" w:rsidRDefault="009275C9" w:rsidP="009275C9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7D3A80">
              <w:rPr>
                <w:sz w:val="21"/>
                <w:szCs w:val="21"/>
              </w:rPr>
              <w:t>О государственной программе Тверской области «Развитие демографической и семейной политики Тверской области на 2020-2025 годы»</w:t>
            </w:r>
          </w:p>
        </w:tc>
      </w:tr>
      <w:tr w:rsidR="009275C9" w:rsidRPr="00621A65" w:rsidTr="00910F2B">
        <w:tc>
          <w:tcPr>
            <w:tcW w:w="10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C9" w:rsidRPr="007D3A80" w:rsidRDefault="009275C9" w:rsidP="009275C9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ИТОГО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9" w:rsidRPr="007D3A80" w:rsidRDefault="009275C9" w:rsidP="009275C9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7D3A80">
              <w:rPr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9" w:rsidRPr="007D3A80" w:rsidRDefault="009275C9" w:rsidP="009275C9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7D3A80">
              <w:rPr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9" w:rsidRPr="007D3A80" w:rsidRDefault="009275C9" w:rsidP="009275C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7D3A80">
              <w:rPr>
                <w:b/>
                <w:bCs/>
                <w:sz w:val="21"/>
                <w:szCs w:val="21"/>
              </w:rPr>
              <w:t>2</w:t>
            </w:r>
            <w:r>
              <w:rPr>
                <w:b/>
                <w:bCs/>
                <w:sz w:val="21"/>
                <w:szCs w:val="21"/>
              </w:rPr>
              <w:t> 779 620</w:t>
            </w:r>
            <w:r w:rsidRPr="007D3A80">
              <w:rPr>
                <w:b/>
                <w:bCs/>
                <w:sz w:val="21"/>
                <w:szCs w:val="21"/>
              </w:rPr>
              <w:t>.0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9" w:rsidRPr="007D3A80" w:rsidRDefault="009275C9" w:rsidP="009275C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7D3A80">
              <w:rPr>
                <w:b/>
                <w:bCs/>
                <w:sz w:val="21"/>
                <w:szCs w:val="21"/>
              </w:rPr>
              <w:t>671 840.0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9" w:rsidRPr="007D3A80" w:rsidRDefault="009275C9" w:rsidP="009275C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7D3A80">
              <w:rPr>
                <w:b/>
                <w:bCs/>
                <w:sz w:val="21"/>
                <w:szCs w:val="21"/>
              </w:rPr>
              <w:t>671 840.0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9" w:rsidRPr="007D3A80" w:rsidRDefault="009275C9" w:rsidP="009275C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7D3A80">
              <w:rPr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9" w:rsidRPr="007D3A80" w:rsidRDefault="009275C9" w:rsidP="009275C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7D3A80">
              <w:rPr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9" w:rsidRPr="007D3A80" w:rsidRDefault="009275C9" w:rsidP="009275C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7D3A80">
              <w:rPr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C9" w:rsidRPr="007D3A80" w:rsidRDefault="009275C9" w:rsidP="009275C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7D3A80">
              <w:rPr>
                <w:b/>
                <w:bCs/>
                <w:sz w:val="21"/>
                <w:szCs w:val="21"/>
              </w:rPr>
              <w:t>х</w:t>
            </w:r>
          </w:p>
        </w:tc>
      </w:tr>
    </w:tbl>
    <w:p w:rsidR="009275C9" w:rsidRPr="00453EE5" w:rsidRDefault="009275C9" w:rsidP="009275C9"/>
    <w:p w:rsidR="003A0364" w:rsidRPr="009275C9" w:rsidRDefault="003A0364" w:rsidP="009A1656">
      <w:pPr>
        <w:tabs>
          <w:tab w:val="left" w:pos="-5245"/>
        </w:tabs>
        <w:ind w:firstLine="0"/>
        <w:jc w:val="right"/>
        <w:rPr>
          <w:sz w:val="26"/>
          <w:szCs w:val="26"/>
        </w:rPr>
      </w:pPr>
    </w:p>
    <w:sectPr w:rsidR="003A0364" w:rsidRPr="009275C9" w:rsidSect="007D3A80">
      <w:pgSz w:w="16838" w:h="11906" w:orient="landscape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463DD"/>
    <w:multiLevelType w:val="hybridMultilevel"/>
    <w:tmpl w:val="813414D4"/>
    <w:lvl w:ilvl="0" w:tplc="0419000F">
      <w:start w:val="1"/>
      <w:numFmt w:val="decimal"/>
      <w:lvlText w:val="%1."/>
      <w:lvlJc w:val="left"/>
      <w:pPr>
        <w:ind w:left="2329" w:hanging="360"/>
      </w:pPr>
    </w:lvl>
    <w:lvl w:ilvl="1" w:tplc="04190019" w:tentative="1">
      <w:start w:val="1"/>
      <w:numFmt w:val="lowerLetter"/>
      <w:lvlText w:val="%2."/>
      <w:lvlJc w:val="left"/>
      <w:pPr>
        <w:ind w:left="3049" w:hanging="360"/>
      </w:pPr>
    </w:lvl>
    <w:lvl w:ilvl="2" w:tplc="0419001B" w:tentative="1">
      <w:start w:val="1"/>
      <w:numFmt w:val="lowerRoman"/>
      <w:lvlText w:val="%3."/>
      <w:lvlJc w:val="right"/>
      <w:pPr>
        <w:ind w:left="3769" w:hanging="180"/>
      </w:pPr>
    </w:lvl>
    <w:lvl w:ilvl="3" w:tplc="0419000F" w:tentative="1">
      <w:start w:val="1"/>
      <w:numFmt w:val="decimal"/>
      <w:lvlText w:val="%4."/>
      <w:lvlJc w:val="left"/>
      <w:pPr>
        <w:ind w:left="4489" w:hanging="360"/>
      </w:pPr>
    </w:lvl>
    <w:lvl w:ilvl="4" w:tplc="04190019" w:tentative="1">
      <w:start w:val="1"/>
      <w:numFmt w:val="lowerLetter"/>
      <w:lvlText w:val="%5."/>
      <w:lvlJc w:val="left"/>
      <w:pPr>
        <w:ind w:left="5209" w:hanging="360"/>
      </w:pPr>
    </w:lvl>
    <w:lvl w:ilvl="5" w:tplc="0419001B" w:tentative="1">
      <w:start w:val="1"/>
      <w:numFmt w:val="lowerRoman"/>
      <w:lvlText w:val="%6."/>
      <w:lvlJc w:val="right"/>
      <w:pPr>
        <w:ind w:left="5929" w:hanging="180"/>
      </w:pPr>
    </w:lvl>
    <w:lvl w:ilvl="6" w:tplc="0419000F" w:tentative="1">
      <w:start w:val="1"/>
      <w:numFmt w:val="decimal"/>
      <w:lvlText w:val="%7."/>
      <w:lvlJc w:val="left"/>
      <w:pPr>
        <w:ind w:left="6649" w:hanging="360"/>
      </w:pPr>
    </w:lvl>
    <w:lvl w:ilvl="7" w:tplc="04190019" w:tentative="1">
      <w:start w:val="1"/>
      <w:numFmt w:val="lowerLetter"/>
      <w:lvlText w:val="%8."/>
      <w:lvlJc w:val="left"/>
      <w:pPr>
        <w:ind w:left="7369" w:hanging="360"/>
      </w:pPr>
    </w:lvl>
    <w:lvl w:ilvl="8" w:tplc="0419001B" w:tentative="1">
      <w:start w:val="1"/>
      <w:numFmt w:val="lowerRoman"/>
      <w:lvlText w:val="%9."/>
      <w:lvlJc w:val="right"/>
      <w:pPr>
        <w:ind w:left="80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056476"/>
    <w:rsid w:val="00024121"/>
    <w:rsid w:val="00030B2A"/>
    <w:rsid w:val="00032E1E"/>
    <w:rsid w:val="00050CE8"/>
    <w:rsid w:val="00056476"/>
    <w:rsid w:val="00081A9B"/>
    <w:rsid w:val="00093A53"/>
    <w:rsid w:val="000B343F"/>
    <w:rsid w:val="000B6973"/>
    <w:rsid w:val="000C303E"/>
    <w:rsid w:val="00117684"/>
    <w:rsid w:val="001262E7"/>
    <w:rsid w:val="001338CB"/>
    <w:rsid w:val="001425AF"/>
    <w:rsid w:val="00150A3F"/>
    <w:rsid w:val="001F047C"/>
    <w:rsid w:val="00217980"/>
    <w:rsid w:val="00230A7A"/>
    <w:rsid w:val="00234BBA"/>
    <w:rsid w:val="00243EE7"/>
    <w:rsid w:val="0025312C"/>
    <w:rsid w:val="00253DF4"/>
    <w:rsid w:val="002B0C21"/>
    <w:rsid w:val="003025DF"/>
    <w:rsid w:val="003070FD"/>
    <w:rsid w:val="00372776"/>
    <w:rsid w:val="00373631"/>
    <w:rsid w:val="003A0364"/>
    <w:rsid w:val="003A7676"/>
    <w:rsid w:val="003B1676"/>
    <w:rsid w:val="003B315D"/>
    <w:rsid w:val="00415F24"/>
    <w:rsid w:val="004255CB"/>
    <w:rsid w:val="00461E76"/>
    <w:rsid w:val="004D3030"/>
    <w:rsid w:val="004E3E40"/>
    <w:rsid w:val="004F49BD"/>
    <w:rsid w:val="00536CCB"/>
    <w:rsid w:val="00565428"/>
    <w:rsid w:val="005B47E8"/>
    <w:rsid w:val="00627C5A"/>
    <w:rsid w:val="00631584"/>
    <w:rsid w:val="00640AC1"/>
    <w:rsid w:val="00655BD8"/>
    <w:rsid w:val="00663869"/>
    <w:rsid w:val="00672013"/>
    <w:rsid w:val="006A040D"/>
    <w:rsid w:val="007208BE"/>
    <w:rsid w:val="0074091C"/>
    <w:rsid w:val="00745D38"/>
    <w:rsid w:val="00785E09"/>
    <w:rsid w:val="007C219C"/>
    <w:rsid w:val="007C724F"/>
    <w:rsid w:val="007D6A51"/>
    <w:rsid w:val="007F6804"/>
    <w:rsid w:val="00812BAD"/>
    <w:rsid w:val="008136DD"/>
    <w:rsid w:val="00851DB3"/>
    <w:rsid w:val="00863E08"/>
    <w:rsid w:val="00870F4E"/>
    <w:rsid w:val="008C070B"/>
    <w:rsid w:val="008C3ED3"/>
    <w:rsid w:val="008E34B3"/>
    <w:rsid w:val="00903C46"/>
    <w:rsid w:val="00924BB5"/>
    <w:rsid w:val="009275C9"/>
    <w:rsid w:val="009A1656"/>
    <w:rsid w:val="009A1828"/>
    <w:rsid w:val="009A5989"/>
    <w:rsid w:val="009A5F45"/>
    <w:rsid w:val="009B0671"/>
    <w:rsid w:val="009E35CC"/>
    <w:rsid w:val="009F7565"/>
    <w:rsid w:val="00A01C85"/>
    <w:rsid w:val="00A53423"/>
    <w:rsid w:val="00A7367A"/>
    <w:rsid w:val="00A73C88"/>
    <w:rsid w:val="00AA2340"/>
    <w:rsid w:val="00AB7E0F"/>
    <w:rsid w:val="00AC3DAB"/>
    <w:rsid w:val="00AD32DC"/>
    <w:rsid w:val="00AE3099"/>
    <w:rsid w:val="00AE63C0"/>
    <w:rsid w:val="00AE6BB3"/>
    <w:rsid w:val="00B2285F"/>
    <w:rsid w:val="00B347BE"/>
    <w:rsid w:val="00B4318B"/>
    <w:rsid w:val="00BF0D32"/>
    <w:rsid w:val="00BF1FFD"/>
    <w:rsid w:val="00C034DF"/>
    <w:rsid w:val="00C134F9"/>
    <w:rsid w:val="00C33437"/>
    <w:rsid w:val="00C53D63"/>
    <w:rsid w:val="00CE1259"/>
    <w:rsid w:val="00D22F77"/>
    <w:rsid w:val="00DA631F"/>
    <w:rsid w:val="00DD054D"/>
    <w:rsid w:val="00E27BD4"/>
    <w:rsid w:val="00E505CA"/>
    <w:rsid w:val="00E54A53"/>
    <w:rsid w:val="00E73E22"/>
    <w:rsid w:val="00F02AC9"/>
    <w:rsid w:val="00F27ECE"/>
    <w:rsid w:val="00FA350D"/>
    <w:rsid w:val="00FF5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76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367A"/>
    <w:pPr>
      <w:keepNext/>
      <w:autoSpaceDE w:val="0"/>
      <w:autoSpaceDN w:val="0"/>
      <w:spacing w:before="200" w:after="200"/>
      <w:ind w:firstLine="72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6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next w:val="a"/>
    <w:link w:val="a4"/>
    <w:qFormat/>
    <w:rsid w:val="003B1676"/>
    <w:pPr>
      <w:numPr>
        <w:ilvl w:val="1"/>
      </w:numPr>
      <w:autoSpaceDE w:val="0"/>
      <w:autoSpaceDN w:val="0"/>
      <w:spacing w:before="100" w:after="160"/>
      <w:ind w:firstLine="720"/>
    </w:pPr>
    <w:rPr>
      <w:rFonts w:asciiTheme="minorHAnsi" w:eastAsiaTheme="minorEastAsia" w:hAnsiTheme="minorHAnsi" w:cstheme="minorBidi"/>
      <w:szCs w:val="22"/>
      <w:lang w:eastAsia="en-US"/>
    </w:rPr>
  </w:style>
  <w:style w:type="character" w:customStyle="1" w:styleId="a4">
    <w:name w:val="Подзаголовок Знак"/>
    <w:basedOn w:val="a0"/>
    <w:link w:val="a3"/>
    <w:rsid w:val="003B1676"/>
    <w:rPr>
      <w:rFonts w:eastAsiaTheme="minorEastAsia"/>
      <w:sz w:val="24"/>
    </w:rPr>
  </w:style>
  <w:style w:type="paragraph" w:styleId="a5">
    <w:name w:val="header"/>
    <w:basedOn w:val="a"/>
    <w:link w:val="a6"/>
    <w:uiPriority w:val="99"/>
    <w:rsid w:val="000564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647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64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paragraph" w:styleId="a7">
    <w:name w:val="Normal Indent"/>
    <w:basedOn w:val="a"/>
    <w:rsid w:val="000B343F"/>
    <w:rPr>
      <w:sz w:val="28"/>
      <w:szCs w:val="20"/>
    </w:rPr>
  </w:style>
  <w:style w:type="paragraph" w:styleId="a8">
    <w:name w:val="List Paragraph"/>
    <w:basedOn w:val="a"/>
    <w:uiPriority w:val="34"/>
    <w:qFormat/>
    <w:rsid w:val="000B343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0B343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B343F"/>
    <w:rPr>
      <w:color w:val="800080"/>
      <w:u w:val="single"/>
    </w:rPr>
  </w:style>
  <w:style w:type="paragraph" w:customStyle="1" w:styleId="xl63">
    <w:name w:val="xl6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64">
    <w:name w:val="xl6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65">
    <w:name w:val="xl6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66">
    <w:name w:val="xl6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67">
    <w:name w:val="xl6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0B343F"/>
    <w:pP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0">
    <w:name w:val="xl70"/>
    <w:basedOn w:val="a"/>
    <w:rsid w:val="000B343F"/>
    <w:pP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1">
    <w:name w:val="xl7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</w:style>
  <w:style w:type="paragraph" w:customStyle="1" w:styleId="xl72">
    <w:name w:val="xl72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73">
    <w:name w:val="xl7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</w:style>
  <w:style w:type="paragraph" w:customStyle="1" w:styleId="xl74">
    <w:name w:val="xl7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5">
    <w:name w:val="xl7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76">
    <w:name w:val="xl7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7">
    <w:name w:val="xl7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78">
    <w:name w:val="xl7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80">
    <w:name w:val="xl80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</w:style>
  <w:style w:type="paragraph" w:customStyle="1" w:styleId="xl81">
    <w:name w:val="xl8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82">
    <w:name w:val="xl82"/>
    <w:basedOn w:val="a"/>
    <w:rsid w:val="000B343F"/>
    <w:pPr>
      <w:spacing w:before="100" w:beforeAutospacing="1" w:after="100" w:afterAutospacing="1"/>
      <w:ind w:firstLine="0"/>
      <w:jc w:val="left"/>
    </w:pPr>
  </w:style>
  <w:style w:type="paragraph" w:customStyle="1" w:styleId="xl83">
    <w:name w:val="xl8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84">
    <w:name w:val="xl8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0B343F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0B343F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0B343F"/>
    <w:pPr>
      <w:spacing w:before="100" w:beforeAutospacing="1" w:after="100" w:afterAutospacing="1"/>
      <w:ind w:firstLine="0"/>
      <w:jc w:val="right"/>
    </w:pPr>
  </w:style>
  <w:style w:type="paragraph" w:customStyle="1" w:styleId="ConsPlusTitle">
    <w:name w:val="ConsPlusTitle"/>
    <w:rsid w:val="003A0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F04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047C"/>
    <w:rPr>
      <w:rFonts w:ascii="Segoe UI" w:hAnsi="Segoe UI" w:cs="Segoe UI"/>
      <w:sz w:val="18"/>
      <w:szCs w:val="18"/>
      <w:lang w:eastAsia="ru-RU"/>
    </w:rPr>
  </w:style>
  <w:style w:type="table" w:customStyle="1" w:styleId="TableStyle0">
    <w:name w:val="TableStyle0"/>
    <w:rsid w:val="009A5F4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A5F4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9A5F4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9A5F4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9A5F4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9275C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275C9"/>
    <w:pPr>
      <w:spacing w:after="160"/>
      <w:ind w:firstLine="0"/>
      <w:jc w:val="lef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275C9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275C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275C9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0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B032C-1079-4D65-8E8C-A36DB04F6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62</Pages>
  <Words>20735</Words>
  <Characters>118196</Characters>
  <Application>Microsoft Office Word</Application>
  <DocSecurity>0</DocSecurity>
  <Lines>984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HP</cp:lastModifiedBy>
  <cp:revision>2</cp:revision>
  <cp:lastPrinted>2018-02-08T11:06:00Z</cp:lastPrinted>
  <dcterms:created xsi:type="dcterms:W3CDTF">2023-06-19T08:37:00Z</dcterms:created>
  <dcterms:modified xsi:type="dcterms:W3CDTF">2023-06-19T08:37:00Z</dcterms:modified>
</cp:coreProperties>
</file>