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B5CD" w14:textId="5A0E62E7" w:rsidR="007251F0" w:rsidRDefault="007251F0" w:rsidP="007251F0">
      <w:pPr>
        <w:pStyle w:val="11"/>
        <w:ind w:left="1108" w:right="1436"/>
        <w:jc w:val="center"/>
      </w:pPr>
      <w:r>
        <w:t xml:space="preserve">Дорожная карта повышения объективности </w:t>
      </w:r>
      <w:proofErr w:type="gramStart"/>
      <w:r>
        <w:t xml:space="preserve">оценивания </w:t>
      </w:r>
      <w:r>
        <w:rPr>
          <w:spacing w:val="-67"/>
        </w:rPr>
        <w:t xml:space="preserve"> </w:t>
      </w:r>
      <w:r>
        <w:t>образовательных</w:t>
      </w:r>
      <w:proofErr w:type="gramEnd"/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2022/2023</w:t>
      </w:r>
      <w:r>
        <w:rPr>
          <w:spacing w:val="-2"/>
        </w:rPr>
        <w:t xml:space="preserve"> </w:t>
      </w:r>
      <w:r>
        <w:t>учебный</w:t>
      </w:r>
      <w:r>
        <w:rPr>
          <w:spacing w:val="66"/>
        </w:rPr>
        <w:t xml:space="preserve"> </w:t>
      </w:r>
      <w:r>
        <w:t>год</w:t>
      </w:r>
    </w:p>
    <w:p w14:paraId="7A034AFE" w14:textId="77777777" w:rsidR="007251F0" w:rsidRDefault="007251F0" w:rsidP="007251F0">
      <w:pPr>
        <w:pStyle w:val="a3"/>
        <w:spacing w:before="2"/>
        <w:rPr>
          <w:b/>
        </w:rPr>
      </w:pPr>
    </w:p>
    <w:tbl>
      <w:tblPr>
        <w:tblStyle w:val="TableNormal"/>
        <w:tblW w:w="923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771"/>
        <w:gridCol w:w="12"/>
        <w:gridCol w:w="2059"/>
        <w:gridCol w:w="120"/>
        <w:gridCol w:w="1670"/>
      </w:tblGrid>
      <w:tr w:rsidR="007251F0" w:rsidRPr="007251F0" w14:paraId="5911E09B" w14:textId="77777777" w:rsidTr="007251F0">
        <w:trPr>
          <w:trHeight w:val="647"/>
        </w:trPr>
        <w:tc>
          <w:tcPr>
            <w:tcW w:w="605" w:type="dxa"/>
          </w:tcPr>
          <w:p w14:paraId="6B60E416" w14:textId="77777777" w:rsidR="007251F0" w:rsidRPr="007251F0" w:rsidRDefault="007251F0" w:rsidP="000102BF">
            <w:pPr>
              <w:pStyle w:val="TableParagraph"/>
              <w:spacing w:line="315" w:lineRule="exact"/>
              <w:ind w:left="167"/>
            </w:pPr>
            <w:r w:rsidRPr="007251F0">
              <w:rPr>
                <w:w w:val="99"/>
              </w:rPr>
              <w:t>№</w:t>
            </w:r>
          </w:p>
          <w:p w14:paraId="7F1B1CE5" w14:textId="77777777" w:rsidR="007251F0" w:rsidRPr="007251F0" w:rsidRDefault="007251F0" w:rsidP="000102BF">
            <w:pPr>
              <w:pStyle w:val="TableParagraph"/>
              <w:spacing w:line="313" w:lineRule="exact"/>
              <w:ind w:left="110"/>
            </w:pPr>
            <w:r w:rsidRPr="007251F0">
              <w:t>п/п</w:t>
            </w:r>
          </w:p>
        </w:tc>
        <w:tc>
          <w:tcPr>
            <w:tcW w:w="4783" w:type="dxa"/>
            <w:gridSpan w:val="2"/>
          </w:tcPr>
          <w:p w14:paraId="4E30759A" w14:textId="77777777" w:rsidR="007251F0" w:rsidRPr="007251F0" w:rsidRDefault="007251F0" w:rsidP="000102BF">
            <w:pPr>
              <w:pStyle w:val="TableParagraph"/>
              <w:spacing w:line="315" w:lineRule="exact"/>
              <w:ind w:left="719" w:right="720"/>
              <w:jc w:val="center"/>
            </w:pPr>
            <w:proofErr w:type="spellStart"/>
            <w:r w:rsidRPr="007251F0">
              <w:t>Направления</w:t>
            </w:r>
            <w:proofErr w:type="spellEnd"/>
            <w:r w:rsidRPr="007251F0">
              <w:rPr>
                <w:spacing w:val="-10"/>
              </w:rPr>
              <w:t xml:space="preserve"> </w:t>
            </w:r>
            <w:proofErr w:type="spellStart"/>
            <w:r w:rsidRPr="007251F0">
              <w:t>деятельности</w:t>
            </w:r>
            <w:proofErr w:type="spellEnd"/>
            <w:r w:rsidRPr="007251F0">
              <w:t>,</w:t>
            </w:r>
          </w:p>
          <w:p w14:paraId="341C6AE4" w14:textId="77777777" w:rsidR="007251F0" w:rsidRPr="007251F0" w:rsidRDefault="007251F0" w:rsidP="000102BF">
            <w:pPr>
              <w:pStyle w:val="TableParagraph"/>
              <w:spacing w:line="313" w:lineRule="exact"/>
              <w:ind w:left="719" w:right="719"/>
              <w:jc w:val="center"/>
            </w:pPr>
            <w:proofErr w:type="spellStart"/>
            <w:r w:rsidRPr="007251F0">
              <w:t>мероприятия</w:t>
            </w:r>
            <w:proofErr w:type="spellEnd"/>
          </w:p>
        </w:tc>
        <w:tc>
          <w:tcPr>
            <w:tcW w:w="2059" w:type="dxa"/>
          </w:tcPr>
          <w:p w14:paraId="413D6D6B" w14:textId="77777777" w:rsidR="007251F0" w:rsidRPr="007251F0" w:rsidRDefault="007251F0" w:rsidP="000102BF">
            <w:pPr>
              <w:pStyle w:val="TableParagraph"/>
              <w:spacing w:line="315" w:lineRule="exact"/>
              <w:ind w:left="303" w:right="287"/>
              <w:jc w:val="center"/>
            </w:pPr>
            <w:proofErr w:type="spellStart"/>
            <w:r w:rsidRPr="007251F0">
              <w:t>Сроки</w:t>
            </w:r>
            <w:proofErr w:type="spellEnd"/>
          </w:p>
          <w:p w14:paraId="6C9B6B60" w14:textId="77777777" w:rsidR="007251F0" w:rsidRPr="007251F0" w:rsidRDefault="007251F0" w:rsidP="000102BF">
            <w:pPr>
              <w:pStyle w:val="TableParagraph"/>
              <w:spacing w:line="313" w:lineRule="exact"/>
              <w:ind w:left="303" w:right="299"/>
              <w:jc w:val="center"/>
            </w:pPr>
            <w:proofErr w:type="spellStart"/>
            <w:r w:rsidRPr="007251F0">
              <w:t>исполнения</w:t>
            </w:r>
            <w:proofErr w:type="spellEnd"/>
          </w:p>
        </w:tc>
        <w:tc>
          <w:tcPr>
            <w:tcW w:w="1790" w:type="dxa"/>
            <w:gridSpan w:val="2"/>
          </w:tcPr>
          <w:p w14:paraId="217322FC" w14:textId="77777777" w:rsidR="007251F0" w:rsidRPr="007251F0" w:rsidRDefault="007251F0" w:rsidP="007251F0">
            <w:pPr>
              <w:pStyle w:val="TableParagraph"/>
              <w:spacing w:before="156"/>
            </w:pPr>
            <w:proofErr w:type="spellStart"/>
            <w:r w:rsidRPr="005E2EC0">
              <w:t>Ответственный</w:t>
            </w:r>
            <w:proofErr w:type="spellEnd"/>
          </w:p>
        </w:tc>
      </w:tr>
      <w:tr w:rsidR="007251F0" w:rsidRPr="00767D5E" w14:paraId="53853C19" w14:textId="77777777" w:rsidTr="007251F0">
        <w:trPr>
          <w:trHeight w:val="964"/>
        </w:trPr>
        <w:tc>
          <w:tcPr>
            <w:tcW w:w="605" w:type="dxa"/>
          </w:tcPr>
          <w:p w14:paraId="1DE289F4" w14:textId="77777777" w:rsidR="007251F0" w:rsidRPr="00767D5E" w:rsidRDefault="007251F0" w:rsidP="000102B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16D321D8" w14:textId="77777777" w:rsidR="007251F0" w:rsidRPr="00767D5E" w:rsidRDefault="007251F0" w:rsidP="000102BF">
            <w:pPr>
              <w:pStyle w:val="TableParagraph"/>
              <w:ind w:left="0" w:right="187"/>
              <w:jc w:val="right"/>
              <w:rPr>
                <w:b/>
                <w:sz w:val="24"/>
                <w:szCs w:val="24"/>
              </w:rPr>
            </w:pPr>
            <w:r w:rsidRPr="00767D5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32" w:type="dxa"/>
            <w:gridSpan w:val="5"/>
          </w:tcPr>
          <w:p w14:paraId="3CC62AE5" w14:textId="77777777" w:rsidR="007251F0" w:rsidRPr="00767D5E" w:rsidRDefault="007251F0" w:rsidP="000102B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9685B5A" w14:textId="77777777" w:rsidR="007251F0" w:rsidRPr="00767D5E" w:rsidRDefault="007251F0" w:rsidP="000102BF">
            <w:pPr>
              <w:pStyle w:val="TableParagraph"/>
              <w:spacing w:before="1" w:line="322" w:lineRule="exact"/>
              <w:rPr>
                <w:b/>
                <w:sz w:val="24"/>
                <w:szCs w:val="24"/>
                <w:lang w:val="ru-RU"/>
              </w:rPr>
            </w:pPr>
            <w:r w:rsidRPr="00767D5E">
              <w:rPr>
                <w:b/>
                <w:sz w:val="24"/>
                <w:szCs w:val="24"/>
                <w:lang w:val="ru-RU"/>
              </w:rPr>
              <w:t>Выявление</w:t>
            </w:r>
            <w:r w:rsidRPr="00767D5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ОО</w:t>
            </w:r>
            <w:r w:rsidRPr="00767D5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с</w:t>
            </w:r>
            <w:r w:rsidRPr="00767D5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необъективными</w:t>
            </w:r>
            <w:r w:rsidRPr="00767D5E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результатами</w:t>
            </w:r>
            <w:r w:rsidRPr="00767D5E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и</w:t>
            </w:r>
            <w:r w:rsidRPr="00767D5E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профилактическая</w:t>
            </w:r>
            <w:r w:rsidRPr="00767D5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работа с</w:t>
            </w:r>
            <w:r w:rsidRPr="00767D5E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выявленными</w:t>
            </w:r>
            <w:r w:rsidRPr="00767D5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ОО</w:t>
            </w:r>
          </w:p>
        </w:tc>
      </w:tr>
      <w:tr w:rsidR="007251F0" w:rsidRPr="007251F0" w14:paraId="3D3B82AC" w14:textId="77777777" w:rsidTr="007251F0">
        <w:trPr>
          <w:trHeight w:val="964"/>
        </w:trPr>
        <w:tc>
          <w:tcPr>
            <w:tcW w:w="605" w:type="dxa"/>
          </w:tcPr>
          <w:p w14:paraId="395F71F6" w14:textId="77777777" w:rsidR="007251F0" w:rsidRPr="00767D5E" w:rsidRDefault="007251F0" w:rsidP="000102BF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DA3ACE8" w14:textId="77777777" w:rsidR="007251F0" w:rsidRPr="00767D5E" w:rsidRDefault="007251F0" w:rsidP="000102BF">
            <w:pPr>
              <w:pStyle w:val="TableParagraph"/>
              <w:spacing w:before="1"/>
              <w:ind w:left="0" w:right="223"/>
              <w:jc w:val="right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3" w:type="dxa"/>
            <w:gridSpan w:val="2"/>
          </w:tcPr>
          <w:p w14:paraId="2B2CFF26" w14:textId="77777777" w:rsidR="007251F0" w:rsidRPr="00767D5E" w:rsidRDefault="007251F0" w:rsidP="000102BF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Анализ доверительного интервала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среднего</w:t>
            </w:r>
            <w:r w:rsidRPr="00767D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балла</w:t>
            </w:r>
            <w:r w:rsidRPr="00767D5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для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ОО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относительно</w:t>
            </w:r>
          </w:p>
          <w:p w14:paraId="7845177D" w14:textId="77777777" w:rsidR="007251F0" w:rsidRPr="00767D5E" w:rsidRDefault="007251F0" w:rsidP="000102B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группы</w:t>
            </w:r>
            <w:proofErr w:type="spellEnd"/>
            <w:r w:rsidRPr="00767D5E">
              <w:rPr>
                <w:spacing w:val="-3"/>
                <w:sz w:val="24"/>
                <w:szCs w:val="24"/>
              </w:rPr>
              <w:t xml:space="preserve"> </w:t>
            </w:r>
            <w:r w:rsidRPr="00767D5E">
              <w:rPr>
                <w:sz w:val="24"/>
                <w:szCs w:val="24"/>
              </w:rPr>
              <w:t>ОО</w:t>
            </w:r>
            <w:r w:rsidRPr="00767D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по</w:t>
            </w:r>
            <w:proofErr w:type="spellEnd"/>
            <w:r w:rsidRPr="00767D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региону</w:t>
            </w:r>
            <w:proofErr w:type="spellEnd"/>
          </w:p>
        </w:tc>
        <w:tc>
          <w:tcPr>
            <w:tcW w:w="2059" w:type="dxa"/>
            <w:vMerge w:val="restart"/>
          </w:tcPr>
          <w:p w14:paraId="0DA30994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2B32D49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EDD1E09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3D63B47" w14:textId="77777777" w:rsidR="007251F0" w:rsidRPr="00767D5E" w:rsidRDefault="007251F0" w:rsidP="000102BF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CACDDF2" w14:textId="77777777" w:rsidR="007251F0" w:rsidRPr="00767D5E" w:rsidRDefault="007251F0" w:rsidP="000102BF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в течении 10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w w:val="95"/>
                <w:sz w:val="24"/>
                <w:szCs w:val="24"/>
                <w:lang w:val="ru-RU"/>
              </w:rPr>
              <w:t>календарных</w:t>
            </w:r>
            <w:r w:rsidRPr="00767D5E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дней после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получения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независимой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оценочной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1790" w:type="dxa"/>
            <w:gridSpan w:val="2"/>
            <w:vMerge w:val="restart"/>
          </w:tcPr>
          <w:p w14:paraId="4ECB6DDF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D42DF7F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9850306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ED1C8A2" w14:textId="5C3E60DB" w:rsidR="007251F0" w:rsidRPr="00B9181C" w:rsidRDefault="00B9181C" w:rsidP="000102BF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  <w:r w:rsidRPr="00B9181C">
              <w:rPr>
                <w:bCs/>
                <w:sz w:val="24"/>
                <w:szCs w:val="24"/>
                <w:lang w:val="ru-RU"/>
              </w:rPr>
              <w:t>Образовательная организация</w:t>
            </w:r>
          </w:p>
          <w:p w14:paraId="110AC552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540A5CA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9A655EF" w14:textId="78CE101C" w:rsidR="007251F0" w:rsidRPr="00767D5E" w:rsidRDefault="007251F0" w:rsidP="000102BF">
            <w:pPr>
              <w:pStyle w:val="TableParagraph"/>
              <w:spacing w:before="194"/>
              <w:ind w:left="111" w:right="388" w:firstLine="72"/>
              <w:rPr>
                <w:sz w:val="24"/>
                <w:szCs w:val="24"/>
                <w:lang w:val="ru-RU"/>
              </w:rPr>
            </w:pPr>
          </w:p>
        </w:tc>
      </w:tr>
      <w:tr w:rsidR="007251F0" w:rsidRPr="007251F0" w14:paraId="600E33B1" w14:textId="77777777" w:rsidTr="007251F0">
        <w:trPr>
          <w:trHeight w:val="1289"/>
        </w:trPr>
        <w:tc>
          <w:tcPr>
            <w:tcW w:w="605" w:type="dxa"/>
          </w:tcPr>
          <w:p w14:paraId="13675649" w14:textId="77777777" w:rsidR="007251F0" w:rsidRPr="00767D5E" w:rsidRDefault="007251F0" w:rsidP="000102BF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E65E344" w14:textId="0A56D43C" w:rsidR="007251F0" w:rsidRPr="00767D5E" w:rsidRDefault="00B9181C" w:rsidP="000102BF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3" w:type="dxa"/>
            <w:gridSpan w:val="2"/>
          </w:tcPr>
          <w:p w14:paraId="25CCA31D" w14:textId="77777777" w:rsidR="007251F0" w:rsidRPr="00767D5E" w:rsidRDefault="007251F0" w:rsidP="000102BF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Сравнения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достигнутого</w:t>
            </w:r>
            <w:r w:rsidRPr="00767D5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уровня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оценочной</w:t>
            </w:r>
            <w:r w:rsidRPr="00767D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процедуры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</w:t>
            </w:r>
          </w:p>
          <w:p w14:paraId="369A494E" w14:textId="74F5125A" w:rsidR="007251F0" w:rsidRPr="00767D5E" w:rsidRDefault="007251F0" w:rsidP="000102BF">
            <w:pPr>
              <w:pStyle w:val="TableParagraph"/>
              <w:spacing w:line="322" w:lineRule="exact"/>
              <w:ind w:right="156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ОО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уровнем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ОГЭ,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7D5E">
              <w:rPr>
                <w:sz w:val="24"/>
                <w:szCs w:val="24"/>
                <w:lang w:val="ru-RU"/>
              </w:rPr>
              <w:t xml:space="preserve">ЕГЭ 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67D5E">
              <w:rPr>
                <w:sz w:val="24"/>
                <w:szCs w:val="24"/>
                <w:lang w:val="ru-RU"/>
              </w:rPr>
              <w:t xml:space="preserve"> учетом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контекстных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14:paraId="57FB10E6" w14:textId="77777777" w:rsidR="007251F0" w:rsidRPr="00767D5E" w:rsidRDefault="007251F0" w:rsidP="000102B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</w:tcBorders>
          </w:tcPr>
          <w:p w14:paraId="55C4200B" w14:textId="77777777" w:rsidR="007251F0" w:rsidRPr="00767D5E" w:rsidRDefault="007251F0" w:rsidP="000102BF">
            <w:pPr>
              <w:rPr>
                <w:sz w:val="24"/>
                <w:szCs w:val="24"/>
                <w:lang w:val="ru-RU"/>
              </w:rPr>
            </w:pPr>
          </w:p>
        </w:tc>
      </w:tr>
      <w:tr w:rsidR="007251F0" w:rsidRPr="007251F0" w14:paraId="151FD855" w14:textId="77777777" w:rsidTr="007251F0">
        <w:trPr>
          <w:trHeight w:val="965"/>
        </w:trPr>
        <w:tc>
          <w:tcPr>
            <w:tcW w:w="605" w:type="dxa"/>
          </w:tcPr>
          <w:p w14:paraId="1BE1E425" w14:textId="77777777" w:rsidR="007251F0" w:rsidRPr="00767D5E" w:rsidRDefault="007251F0" w:rsidP="000102BF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3FA26EC" w14:textId="77777777" w:rsidR="007251F0" w:rsidRPr="00767D5E" w:rsidRDefault="007251F0" w:rsidP="000102BF">
            <w:pPr>
              <w:pStyle w:val="TableParagraph"/>
              <w:ind w:left="0" w:right="187"/>
              <w:jc w:val="right"/>
              <w:rPr>
                <w:b/>
                <w:sz w:val="24"/>
                <w:szCs w:val="24"/>
              </w:rPr>
            </w:pPr>
            <w:r w:rsidRPr="00767D5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32" w:type="dxa"/>
            <w:gridSpan w:val="5"/>
          </w:tcPr>
          <w:p w14:paraId="0CEA5732" w14:textId="1D68E513" w:rsidR="007251F0" w:rsidRPr="00767D5E" w:rsidRDefault="007251F0" w:rsidP="007251F0">
            <w:pPr>
              <w:pStyle w:val="TableParagraph"/>
              <w:tabs>
                <w:tab w:val="left" w:pos="1467"/>
                <w:tab w:val="left" w:pos="2000"/>
                <w:tab w:val="left" w:pos="3438"/>
                <w:tab w:val="left" w:pos="5189"/>
                <w:tab w:val="left" w:pos="7625"/>
              </w:tabs>
              <w:ind w:right="107"/>
              <w:rPr>
                <w:b/>
                <w:sz w:val="24"/>
                <w:szCs w:val="24"/>
                <w:lang w:val="ru-RU"/>
              </w:rPr>
            </w:pPr>
            <w:r w:rsidRPr="00767D5E">
              <w:rPr>
                <w:b/>
                <w:sz w:val="24"/>
                <w:szCs w:val="24"/>
                <w:lang w:val="ru-RU"/>
              </w:rPr>
              <w:t>Меры</w:t>
            </w:r>
            <w:r w:rsidRPr="00767D5E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по</w:t>
            </w:r>
            <w:r w:rsidRPr="00767D5E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повышению</w:t>
            </w:r>
            <w:r w:rsidRPr="00767D5E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компетентности</w:t>
            </w:r>
            <w:r w:rsidRPr="00767D5E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руководящих</w:t>
            </w:r>
            <w:r w:rsidRPr="00767D5E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и</w:t>
            </w:r>
            <w:r w:rsidRPr="00767D5E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педагогических</w:t>
            </w:r>
            <w:r w:rsidRPr="00767D5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кадров</w:t>
            </w:r>
            <w:r w:rsidRPr="00767D5E">
              <w:rPr>
                <w:b/>
                <w:sz w:val="24"/>
                <w:szCs w:val="24"/>
                <w:lang w:val="ru-RU"/>
              </w:rPr>
              <w:tab/>
              <w:t>по</w:t>
            </w:r>
            <w:r w:rsidRPr="00767D5E">
              <w:rPr>
                <w:b/>
                <w:sz w:val="24"/>
                <w:szCs w:val="24"/>
                <w:lang w:val="ru-RU"/>
              </w:rPr>
              <w:tab/>
              <w:t>вопросам</w:t>
            </w:r>
            <w:r w:rsidRPr="00767D5E">
              <w:rPr>
                <w:b/>
                <w:sz w:val="24"/>
                <w:szCs w:val="24"/>
                <w:lang w:val="ru-RU"/>
              </w:rPr>
              <w:tab/>
              <w:t>оценивания</w:t>
            </w:r>
            <w:r w:rsidRPr="00767D5E">
              <w:rPr>
                <w:b/>
                <w:sz w:val="24"/>
                <w:szCs w:val="24"/>
                <w:lang w:val="ru-RU"/>
              </w:rPr>
              <w:tab/>
              <w:t xml:space="preserve">образовательных </w:t>
            </w:r>
            <w:r w:rsidRPr="00767D5E">
              <w:rPr>
                <w:b/>
                <w:w w:val="95"/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b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7251F0" w:rsidRPr="007251F0" w14:paraId="2918E1AD" w14:textId="77777777" w:rsidTr="007251F0">
        <w:trPr>
          <w:trHeight w:val="1929"/>
        </w:trPr>
        <w:tc>
          <w:tcPr>
            <w:tcW w:w="605" w:type="dxa"/>
          </w:tcPr>
          <w:p w14:paraId="01BAED14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3" w:type="dxa"/>
            <w:gridSpan w:val="2"/>
          </w:tcPr>
          <w:p w14:paraId="75593A6F" w14:textId="119AB3C8" w:rsidR="007251F0" w:rsidRPr="00767D5E" w:rsidRDefault="007251F0" w:rsidP="007251F0">
            <w:pPr>
              <w:pStyle w:val="TableParagraph"/>
              <w:ind w:right="334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Оформление Отделом образования, культуры, спорта и молодежной политики Администрации ЗАТО Солнечный заявки на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организацию выездных семинаров,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курсов ПК для административных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команд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ОО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–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вопросам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анализа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использования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оценки качества</w:t>
            </w:r>
            <w:r w:rsidRPr="00767D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059" w:type="dxa"/>
          </w:tcPr>
          <w:p w14:paraId="7B23B13A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352F67B" w14:textId="77777777" w:rsidR="007251F0" w:rsidRPr="00767D5E" w:rsidRDefault="007251F0" w:rsidP="000102BF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0C6A2A0" w14:textId="77777777" w:rsidR="007251F0" w:rsidRPr="00767D5E" w:rsidRDefault="007251F0" w:rsidP="000102BF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по</w:t>
            </w:r>
            <w:proofErr w:type="spellEnd"/>
            <w:r w:rsidRPr="00767D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заявке</w:t>
            </w:r>
            <w:proofErr w:type="spellEnd"/>
            <w:r w:rsidRPr="00767D5E">
              <w:rPr>
                <w:spacing w:val="-2"/>
                <w:sz w:val="24"/>
                <w:szCs w:val="24"/>
              </w:rPr>
              <w:t xml:space="preserve"> </w:t>
            </w:r>
            <w:r w:rsidRPr="00767D5E">
              <w:rPr>
                <w:sz w:val="24"/>
                <w:szCs w:val="24"/>
              </w:rPr>
              <w:t>ОО</w:t>
            </w:r>
          </w:p>
        </w:tc>
        <w:tc>
          <w:tcPr>
            <w:tcW w:w="1790" w:type="dxa"/>
            <w:gridSpan w:val="2"/>
          </w:tcPr>
          <w:p w14:paraId="506AB7C5" w14:textId="6FD670FC" w:rsidR="007251F0" w:rsidRPr="00767D5E" w:rsidRDefault="00B9181C" w:rsidP="000102BF">
            <w:pPr>
              <w:pStyle w:val="TableParagraph"/>
              <w:ind w:left="111" w:right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ОО</w:t>
            </w:r>
          </w:p>
        </w:tc>
      </w:tr>
      <w:tr w:rsidR="007251F0" w:rsidRPr="007251F0" w14:paraId="394778BC" w14:textId="77777777" w:rsidTr="005E2EC0">
        <w:trPr>
          <w:trHeight w:val="1452"/>
        </w:trPr>
        <w:tc>
          <w:tcPr>
            <w:tcW w:w="605" w:type="dxa"/>
          </w:tcPr>
          <w:p w14:paraId="3A966CE9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3" w:type="dxa"/>
            <w:gridSpan w:val="2"/>
          </w:tcPr>
          <w:p w14:paraId="37DCEFED" w14:textId="10B977E0" w:rsidR="007251F0" w:rsidRPr="00767D5E" w:rsidRDefault="007251F0" w:rsidP="000102BF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Обсуждение</w:t>
            </w:r>
            <w:r w:rsidRPr="00767D5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методологии</w:t>
            </w:r>
            <w:r w:rsidRPr="00767D5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проведения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комплексного анализа результатов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процедур оценки качества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образования и ГИА на совещаниях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руководителя ОО,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на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 xml:space="preserve">заседаниях 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E2EC0"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059" w:type="dxa"/>
          </w:tcPr>
          <w:p w14:paraId="31ED234D" w14:textId="77777777" w:rsidR="007251F0" w:rsidRPr="00767D5E" w:rsidRDefault="007251F0" w:rsidP="000102B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1701065" w14:textId="77777777" w:rsidR="007251F0" w:rsidRPr="00767D5E" w:rsidRDefault="007251F0" w:rsidP="000102BF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331E135" w14:textId="77777777" w:rsidR="007251F0" w:rsidRPr="00767D5E" w:rsidRDefault="007251F0" w:rsidP="000102BF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767D5E">
              <w:rPr>
                <w:sz w:val="24"/>
                <w:szCs w:val="24"/>
              </w:rPr>
              <w:t xml:space="preserve">в </w:t>
            </w:r>
            <w:proofErr w:type="spellStart"/>
            <w:r w:rsidRPr="00767D5E">
              <w:rPr>
                <w:sz w:val="24"/>
                <w:szCs w:val="24"/>
              </w:rPr>
              <w:t>течении</w:t>
            </w:r>
            <w:proofErr w:type="spellEnd"/>
            <w:r w:rsidRPr="00767D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учебного</w:t>
            </w:r>
            <w:proofErr w:type="spellEnd"/>
            <w:r w:rsidRPr="00767D5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90" w:type="dxa"/>
            <w:gridSpan w:val="2"/>
          </w:tcPr>
          <w:p w14:paraId="6141EDAA" w14:textId="1B2595EC" w:rsidR="007251F0" w:rsidRPr="00767D5E" w:rsidRDefault="00B9181C" w:rsidP="000102BF">
            <w:pPr>
              <w:pStyle w:val="TableParagraph"/>
              <w:ind w:left="111" w:righ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МО, руководитель ОО</w:t>
            </w:r>
          </w:p>
        </w:tc>
      </w:tr>
      <w:tr w:rsidR="007251F0" w:rsidRPr="007251F0" w14:paraId="6DE39866" w14:textId="77777777" w:rsidTr="007251F0">
        <w:trPr>
          <w:trHeight w:val="964"/>
        </w:trPr>
        <w:tc>
          <w:tcPr>
            <w:tcW w:w="605" w:type="dxa"/>
          </w:tcPr>
          <w:p w14:paraId="05EFA64F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83" w:type="dxa"/>
            <w:gridSpan w:val="2"/>
          </w:tcPr>
          <w:p w14:paraId="55CBC84A" w14:textId="77777777" w:rsidR="007251F0" w:rsidRPr="00767D5E" w:rsidRDefault="007251F0" w:rsidP="000102B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Обеспечение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участия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руководящих</w:t>
            </w:r>
            <w:r w:rsidRPr="00767D5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</w:t>
            </w:r>
          </w:p>
          <w:p w14:paraId="05CFA371" w14:textId="77777777" w:rsidR="007251F0" w:rsidRPr="00767D5E" w:rsidRDefault="007251F0" w:rsidP="000102BF">
            <w:pPr>
              <w:pStyle w:val="TableParagraph"/>
              <w:ind w:right="396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педагогических</w:t>
            </w:r>
            <w:r w:rsidRPr="00767D5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работников</w:t>
            </w:r>
            <w:r w:rsidRPr="00767D5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вебинарах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семинарах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 организации подготовки к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проведению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оценочных</w:t>
            </w:r>
            <w:r w:rsidRPr="00767D5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процедур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ГИА,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обучающих</w:t>
            </w:r>
            <w:r w:rsidRPr="00767D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мероприятий</w:t>
            </w:r>
            <w:r w:rsidRPr="00767D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</w:t>
            </w:r>
          </w:p>
          <w:p w14:paraId="09BDD064" w14:textId="77777777" w:rsidR="007251F0" w:rsidRPr="00767D5E" w:rsidRDefault="007251F0" w:rsidP="000102BF">
            <w:pPr>
              <w:pStyle w:val="TableParagraph"/>
              <w:spacing w:line="322" w:lineRule="exact"/>
              <w:ind w:right="1141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подготовке</w:t>
            </w:r>
            <w:proofErr w:type="spellEnd"/>
            <w:r w:rsidRPr="00767D5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экспертов</w:t>
            </w:r>
            <w:proofErr w:type="spellEnd"/>
          </w:p>
        </w:tc>
        <w:tc>
          <w:tcPr>
            <w:tcW w:w="2059" w:type="dxa"/>
          </w:tcPr>
          <w:p w14:paraId="51F0317E" w14:textId="77777777" w:rsidR="007251F0" w:rsidRPr="00767D5E" w:rsidRDefault="007251F0" w:rsidP="000102BF">
            <w:pPr>
              <w:pStyle w:val="TableParagraph"/>
              <w:spacing w:before="156"/>
              <w:ind w:left="111" w:right="249"/>
              <w:rPr>
                <w:sz w:val="24"/>
                <w:szCs w:val="24"/>
              </w:rPr>
            </w:pPr>
            <w:r w:rsidRPr="00767D5E">
              <w:rPr>
                <w:sz w:val="24"/>
                <w:szCs w:val="24"/>
              </w:rPr>
              <w:t xml:space="preserve">в </w:t>
            </w:r>
            <w:proofErr w:type="spellStart"/>
            <w:r w:rsidRPr="00767D5E">
              <w:rPr>
                <w:sz w:val="24"/>
                <w:szCs w:val="24"/>
              </w:rPr>
              <w:t>течении</w:t>
            </w:r>
            <w:proofErr w:type="spellEnd"/>
            <w:r w:rsidRPr="00767D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учебного</w:t>
            </w:r>
            <w:proofErr w:type="spellEnd"/>
            <w:r w:rsidRPr="00767D5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90" w:type="dxa"/>
            <w:gridSpan w:val="2"/>
          </w:tcPr>
          <w:p w14:paraId="6A9193E5" w14:textId="578A0F88" w:rsidR="007251F0" w:rsidRPr="00B9181C" w:rsidRDefault="00B9181C" w:rsidP="000102BF">
            <w:pPr>
              <w:pStyle w:val="TableParagraph"/>
              <w:spacing w:line="322" w:lineRule="exact"/>
              <w:ind w:left="111" w:right="3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</w:tr>
      <w:tr w:rsidR="007251F0" w:rsidRPr="007251F0" w14:paraId="3C59B3A8" w14:textId="77777777" w:rsidTr="007251F0">
        <w:trPr>
          <w:trHeight w:val="964"/>
        </w:trPr>
        <w:tc>
          <w:tcPr>
            <w:tcW w:w="605" w:type="dxa"/>
          </w:tcPr>
          <w:p w14:paraId="4F5A6396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83" w:type="dxa"/>
            <w:gridSpan w:val="2"/>
          </w:tcPr>
          <w:p w14:paraId="59AB45EF" w14:textId="77777777" w:rsidR="007251F0" w:rsidRPr="00767D5E" w:rsidRDefault="007251F0" w:rsidP="000102BF">
            <w:pPr>
              <w:pStyle w:val="TableParagraph"/>
              <w:ind w:right="185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Обеспечение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участия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учителей</w:t>
            </w:r>
            <w:r w:rsidRPr="00767D5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-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экспертов в работе муниципальных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предметных</w:t>
            </w:r>
            <w:r w:rsidRPr="00767D5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комиссий,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</w:t>
            </w:r>
            <w:r w:rsidRPr="00767D5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выборочной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перепроверке работ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участников</w:t>
            </w:r>
          </w:p>
          <w:p w14:paraId="1AA6D6DD" w14:textId="77777777" w:rsidR="007251F0" w:rsidRPr="00767D5E" w:rsidRDefault="007251F0" w:rsidP="000102B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оценочных</w:t>
            </w:r>
            <w:proofErr w:type="spellEnd"/>
            <w:r w:rsidRPr="00767D5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процедур</w:t>
            </w:r>
            <w:proofErr w:type="spellEnd"/>
            <w:r w:rsidRPr="00767D5E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0D8DAB7D" w14:textId="77777777" w:rsidR="007251F0" w:rsidRPr="00767D5E" w:rsidRDefault="007251F0" w:rsidP="000102BF">
            <w:pPr>
              <w:pStyle w:val="TableParagraph"/>
              <w:ind w:left="111" w:right="145"/>
              <w:rPr>
                <w:sz w:val="24"/>
                <w:szCs w:val="24"/>
                <w:lang w:val="ru-RU"/>
              </w:rPr>
            </w:pPr>
            <w:r w:rsidRPr="00767D5E">
              <w:rPr>
                <w:spacing w:val="-1"/>
                <w:sz w:val="24"/>
                <w:szCs w:val="24"/>
                <w:lang w:val="ru-RU"/>
              </w:rPr>
              <w:t>в соответствии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 графиком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проведения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оценочных</w:t>
            </w:r>
          </w:p>
          <w:p w14:paraId="0EF88DAA" w14:textId="77777777" w:rsidR="007251F0" w:rsidRPr="00767D5E" w:rsidRDefault="007251F0" w:rsidP="000102BF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790" w:type="dxa"/>
            <w:gridSpan w:val="2"/>
          </w:tcPr>
          <w:p w14:paraId="5C156893" w14:textId="73381B7C" w:rsidR="007251F0" w:rsidRPr="00B9181C" w:rsidRDefault="00B9181C" w:rsidP="000102BF">
            <w:pPr>
              <w:pStyle w:val="TableParagraph"/>
              <w:spacing w:line="242" w:lineRule="auto"/>
              <w:ind w:left="111" w:right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ОО</w:t>
            </w:r>
          </w:p>
        </w:tc>
      </w:tr>
      <w:tr w:rsidR="007251F0" w:rsidRPr="007251F0" w14:paraId="1C394A51" w14:textId="77777777" w:rsidTr="007251F0">
        <w:trPr>
          <w:trHeight w:val="964"/>
        </w:trPr>
        <w:tc>
          <w:tcPr>
            <w:tcW w:w="605" w:type="dxa"/>
          </w:tcPr>
          <w:p w14:paraId="584E0F38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3" w:type="dxa"/>
            <w:gridSpan w:val="2"/>
          </w:tcPr>
          <w:p w14:paraId="45AAB35B" w14:textId="7F1BC423" w:rsidR="007251F0" w:rsidRPr="00767D5E" w:rsidRDefault="007251F0" w:rsidP="000102BF">
            <w:pPr>
              <w:pStyle w:val="TableParagraph"/>
              <w:ind w:right="446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Проведение инструктажей для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муниципальных и школьных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координаторов, ответственных за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организацию</w:t>
            </w:r>
            <w:r w:rsidRPr="00767D5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оценочных</w:t>
            </w:r>
            <w:r w:rsidRPr="00767D5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7D5E">
              <w:rPr>
                <w:sz w:val="24"/>
                <w:szCs w:val="24"/>
                <w:lang w:val="ru-RU"/>
              </w:rPr>
              <w:t xml:space="preserve">процедур, 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технологии проведения</w:t>
            </w:r>
          </w:p>
          <w:p w14:paraId="40AF85FF" w14:textId="77777777" w:rsidR="007251F0" w:rsidRPr="00767D5E" w:rsidRDefault="007251F0" w:rsidP="000102BF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конкретной</w:t>
            </w:r>
            <w:proofErr w:type="spellEnd"/>
            <w:r w:rsidRPr="00767D5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оценочной</w:t>
            </w:r>
            <w:proofErr w:type="spellEnd"/>
            <w:r w:rsidRPr="00767D5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059" w:type="dxa"/>
          </w:tcPr>
          <w:p w14:paraId="28B45C9B" w14:textId="77777777" w:rsidR="007251F0" w:rsidRPr="00767D5E" w:rsidRDefault="007251F0" w:rsidP="000102BF">
            <w:pPr>
              <w:pStyle w:val="TableParagraph"/>
              <w:spacing w:before="156"/>
              <w:ind w:left="111" w:right="195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не позднее 1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рабочего дня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до</w:t>
            </w:r>
            <w:r w:rsidRPr="00767D5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проведения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оценочной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1790" w:type="dxa"/>
            <w:gridSpan w:val="2"/>
          </w:tcPr>
          <w:p w14:paraId="470815CE" w14:textId="6FD84AB4" w:rsidR="007251F0" w:rsidRPr="00B9181C" w:rsidRDefault="00B9181C" w:rsidP="000102BF">
            <w:pPr>
              <w:pStyle w:val="TableParagraph"/>
              <w:ind w:left="111" w:right="1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ЗАТО Солнечный</w:t>
            </w:r>
          </w:p>
        </w:tc>
      </w:tr>
      <w:tr w:rsidR="007251F0" w:rsidRPr="007251F0" w14:paraId="12D5EA6A" w14:textId="77777777" w:rsidTr="007251F0">
        <w:trPr>
          <w:trHeight w:val="964"/>
        </w:trPr>
        <w:tc>
          <w:tcPr>
            <w:tcW w:w="605" w:type="dxa"/>
          </w:tcPr>
          <w:p w14:paraId="5CE4CE08" w14:textId="77777777" w:rsidR="007251F0" w:rsidRPr="00767D5E" w:rsidRDefault="007251F0" w:rsidP="000102BF">
            <w:pPr>
              <w:pStyle w:val="TableParagraph"/>
              <w:spacing w:before="160"/>
              <w:ind w:left="196"/>
              <w:rPr>
                <w:b/>
                <w:sz w:val="24"/>
                <w:szCs w:val="24"/>
              </w:rPr>
            </w:pPr>
            <w:r w:rsidRPr="00767D5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32" w:type="dxa"/>
            <w:gridSpan w:val="5"/>
          </w:tcPr>
          <w:p w14:paraId="50C0E31F" w14:textId="77777777" w:rsidR="007251F0" w:rsidRPr="00767D5E" w:rsidRDefault="007251F0" w:rsidP="000102BF">
            <w:pPr>
              <w:pStyle w:val="TableParagraph"/>
              <w:spacing w:line="322" w:lineRule="exact"/>
              <w:rPr>
                <w:b/>
                <w:sz w:val="24"/>
                <w:szCs w:val="24"/>
                <w:lang w:val="ru-RU"/>
              </w:rPr>
            </w:pPr>
            <w:r w:rsidRPr="00767D5E">
              <w:rPr>
                <w:b/>
                <w:sz w:val="24"/>
                <w:szCs w:val="24"/>
                <w:lang w:val="ru-RU"/>
              </w:rPr>
              <w:t>Организационные</w:t>
            </w:r>
            <w:r w:rsidRPr="00767D5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меры</w:t>
            </w:r>
            <w:r w:rsidRPr="00767D5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по</w:t>
            </w:r>
            <w:r w:rsidRPr="00767D5E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повышению</w:t>
            </w:r>
            <w:r w:rsidRPr="00767D5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объективности</w:t>
            </w:r>
            <w:r w:rsidRPr="00767D5E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оценивания</w:t>
            </w:r>
            <w:r w:rsidRPr="00767D5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образовательных результатов</w:t>
            </w:r>
            <w:r w:rsidRPr="00767D5E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7251F0" w:rsidRPr="007251F0" w14:paraId="1F32A0A4" w14:textId="77777777" w:rsidTr="007251F0">
        <w:trPr>
          <w:trHeight w:val="964"/>
        </w:trPr>
        <w:tc>
          <w:tcPr>
            <w:tcW w:w="605" w:type="dxa"/>
          </w:tcPr>
          <w:p w14:paraId="338EA94B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14:paraId="03017259" w14:textId="77777777" w:rsidR="007251F0" w:rsidRPr="00767D5E" w:rsidRDefault="007251F0" w:rsidP="000102BF">
            <w:pPr>
              <w:pStyle w:val="TableParagraph"/>
              <w:spacing w:before="55"/>
              <w:ind w:right="137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Подготовка алгоритма комплексного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анализа</w:t>
            </w:r>
            <w:r w:rsidRPr="00767D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процедур</w:t>
            </w:r>
            <w:r w:rsidRPr="00767D5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оценки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качества образования</w:t>
            </w:r>
            <w:r w:rsidRPr="00767D5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для</w:t>
            </w:r>
            <w:r w:rsidRPr="00767D5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A79" w14:textId="77777777" w:rsidR="007251F0" w:rsidRPr="00767D5E" w:rsidRDefault="007251F0" w:rsidP="000102BF">
            <w:pPr>
              <w:pStyle w:val="TableParagraph"/>
              <w:spacing w:before="10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4D43725D" w14:textId="77777777" w:rsidR="007251F0" w:rsidRPr="00767D5E" w:rsidRDefault="007251F0" w:rsidP="000102BF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767D5E">
              <w:rPr>
                <w:sz w:val="24"/>
                <w:szCs w:val="24"/>
              </w:rPr>
              <w:t>в</w:t>
            </w:r>
            <w:r w:rsidRPr="00767D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течении</w:t>
            </w:r>
            <w:proofErr w:type="spellEnd"/>
            <w:r w:rsidRPr="00767D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FFF8" w14:textId="6EF9CC61" w:rsidR="007251F0" w:rsidRPr="00767D5E" w:rsidRDefault="00B9181C" w:rsidP="000102BF">
            <w:pPr>
              <w:pStyle w:val="TableParagraph"/>
              <w:ind w:left="111" w:right="388"/>
              <w:rPr>
                <w:sz w:val="24"/>
                <w:szCs w:val="24"/>
              </w:rPr>
            </w:pPr>
            <w:proofErr w:type="spellStart"/>
            <w:r w:rsidRPr="00B9181C">
              <w:rPr>
                <w:sz w:val="24"/>
                <w:szCs w:val="24"/>
              </w:rPr>
              <w:t>Администрация</w:t>
            </w:r>
            <w:proofErr w:type="spellEnd"/>
            <w:r w:rsidRPr="00B9181C">
              <w:rPr>
                <w:sz w:val="24"/>
                <w:szCs w:val="24"/>
              </w:rPr>
              <w:t xml:space="preserve"> ЗАТО </w:t>
            </w:r>
            <w:proofErr w:type="spellStart"/>
            <w:r w:rsidRPr="00B9181C">
              <w:rPr>
                <w:sz w:val="24"/>
                <w:szCs w:val="24"/>
              </w:rPr>
              <w:t>Солнечный</w:t>
            </w:r>
            <w:proofErr w:type="spellEnd"/>
          </w:p>
        </w:tc>
      </w:tr>
      <w:tr w:rsidR="007251F0" w:rsidRPr="007251F0" w14:paraId="21FD1846" w14:textId="77777777" w:rsidTr="007251F0">
        <w:trPr>
          <w:trHeight w:val="964"/>
        </w:trPr>
        <w:tc>
          <w:tcPr>
            <w:tcW w:w="605" w:type="dxa"/>
          </w:tcPr>
          <w:p w14:paraId="74497B5B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14:paraId="420E52B6" w14:textId="77777777" w:rsidR="007251F0" w:rsidRPr="00767D5E" w:rsidRDefault="007251F0" w:rsidP="000102BF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Проведение собеседования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администрацией школы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(руководитель</w:t>
            </w:r>
            <w:r w:rsidRPr="00767D5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ОО,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зам.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руководителя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 УВР)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 вопросам качества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образования, проведения оценочных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процедур и повышения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объективности оценки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образовательных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550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0A74F5B3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44027A04" w14:textId="77777777" w:rsidR="007251F0" w:rsidRPr="00767D5E" w:rsidRDefault="007251F0" w:rsidP="000102BF">
            <w:pPr>
              <w:pStyle w:val="TableParagraph"/>
              <w:spacing w:before="5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2E0FC8D1" w14:textId="69BA9707" w:rsidR="007251F0" w:rsidRPr="00767D5E" w:rsidRDefault="00767D5E" w:rsidP="000102BF">
            <w:pPr>
              <w:pStyle w:val="TableParagraph"/>
              <w:spacing w:line="242" w:lineRule="auto"/>
              <w:ind w:left="111" w:right="261"/>
              <w:rPr>
                <w:sz w:val="24"/>
                <w:szCs w:val="24"/>
              </w:rPr>
            </w:pPr>
            <w:proofErr w:type="gramStart"/>
            <w:r w:rsidRPr="00767D5E">
              <w:rPr>
                <w:w w:val="95"/>
                <w:sz w:val="24"/>
                <w:szCs w:val="24"/>
                <w:lang w:val="ru-RU"/>
              </w:rPr>
              <w:t>Я</w:t>
            </w:r>
            <w:proofErr w:type="spellStart"/>
            <w:r w:rsidR="007251F0" w:rsidRPr="00767D5E">
              <w:rPr>
                <w:w w:val="95"/>
                <w:sz w:val="24"/>
                <w:szCs w:val="24"/>
              </w:rPr>
              <w:t>нварь</w:t>
            </w:r>
            <w:proofErr w:type="spellEnd"/>
            <w:r w:rsidR="007251F0" w:rsidRPr="00767D5E">
              <w:rPr>
                <w:w w:val="95"/>
                <w:sz w:val="24"/>
                <w:szCs w:val="24"/>
              </w:rPr>
              <w:t>,</w:t>
            </w:r>
            <w:r w:rsidR="007251F0" w:rsidRPr="00767D5E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767D5E">
              <w:rPr>
                <w:spacing w:val="-64"/>
                <w:w w:val="95"/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End"/>
            <w:r w:rsidR="007251F0" w:rsidRPr="00767D5E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26798" w14:textId="29296980" w:rsidR="007251F0" w:rsidRPr="00767D5E" w:rsidRDefault="00B9181C" w:rsidP="000102BF">
            <w:pPr>
              <w:pStyle w:val="TableParagraph"/>
              <w:ind w:left="111" w:right="388" w:firstLine="72"/>
              <w:rPr>
                <w:sz w:val="24"/>
                <w:szCs w:val="24"/>
              </w:rPr>
            </w:pPr>
            <w:proofErr w:type="spellStart"/>
            <w:r w:rsidRPr="00B9181C">
              <w:rPr>
                <w:sz w:val="24"/>
                <w:szCs w:val="24"/>
              </w:rPr>
              <w:t>Администрация</w:t>
            </w:r>
            <w:proofErr w:type="spellEnd"/>
            <w:r w:rsidRPr="00B9181C">
              <w:rPr>
                <w:sz w:val="24"/>
                <w:szCs w:val="24"/>
              </w:rPr>
              <w:t xml:space="preserve"> ЗАТО </w:t>
            </w:r>
            <w:proofErr w:type="spellStart"/>
            <w:r w:rsidRPr="00B9181C">
              <w:rPr>
                <w:sz w:val="24"/>
                <w:szCs w:val="24"/>
              </w:rPr>
              <w:t>Солнечный</w:t>
            </w:r>
            <w:proofErr w:type="spellEnd"/>
          </w:p>
        </w:tc>
      </w:tr>
      <w:tr w:rsidR="007251F0" w:rsidRPr="007251F0" w14:paraId="4EF0003B" w14:textId="77777777" w:rsidTr="007251F0">
        <w:trPr>
          <w:trHeight w:val="964"/>
        </w:trPr>
        <w:tc>
          <w:tcPr>
            <w:tcW w:w="605" w:type="dxa"/>
          </w:tcPr>
          <w:p w14:paraId="0598F80B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14:paraId="587083D4" w14:textId="77777777" w:rsidR="007251F0" w:rsidRPr="00767D5E" w:rsidRDefault="007251F0" w:rsidP="000102BF">
            <w:pPr>
              <w:pStyle w:val="TableParagraph"/>
              <w:spacing w:line="242" w:lineRule="auto"/>
              <w:ind w:right="215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Формирование и обучение корпуса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независимых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наблюдателей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при</w:t>
            </w:r>
          </w:p>
          <w:p w14:paraId="6F7E40F1" w14:textId="77777777" w:rsidR="007251F0" w:rsidRPr="00767D5E" w:rsidRDefault="007251F0" w:rsidP="000102BF">
            <w:pPr>
              <w:pStyle w:val="TableParagraph"/>
              <w:spacing w:line="322" w:lineRule="exact"/>
              <w:ind w:right="139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проведении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ВПР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других</w:t>
            </w:r>
            <w:r w:rsidRPr="00767D5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оценочных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117" w14:textId="77777777" w:rsidR="007251F0" w:rsidRPr="00767D5E" w:rsidRDefault="007251F0" w:rsidP="000102BF">
            <w:pPr>
              <w:pStyle w:val="TableParagraph"/>
              <w:spacing w:before="1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43C9BCCB" w14:textId="77777777" w:rsidR="007251F0" w:rsidRPr="00767D5E" w:rsidRDefault="007251F0" w:rsidP="000102BF">
            <w:pPr>
              <w:pStyle w:val="TableParagraph"/>
              <w:spacing w:before="1"/>
              <w:ind w:left="111" w:right="145"/>
              <w:rPr>
                <w:sz w:val="24"/>
                <w:szCs w:val="24"/>
              </w:rPr>
            </w:pPr>
            <w:r w:rsidRPr="00767D5E">
              <w:rPr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767D5E">
              <w:rPr>
                <w:spacing w:val="-1"/>
                <w:sz w:val="24"/>
                <w:szCs w:val="24"/>
              </w:rPr>
              <w:t>соответствии</w:t>
            </w:r>
            <w:proofErr w:type="spellEnd"/>
            <w:r w:rsidRPr="00767D5E">
              <w:rPr>
                <w:spacing w:val="-67"/>
                <w:sz w:val="24"/>
                <w:szCs w:val="24"/>
              </w:rPr>
              <w:t xml:space="preserve"> </w:t>
            </w:r>
            <w:r w:rsidRPr="00767D5E">
              <w:rPr>
                <w:sz w:val="24"/>
                <w:szCs w:val="24"/>
              </w:rPr>
              <w:t xml:space="preserve">с </w:t>
            </w:r>
            <w:proofErr w:type="spellStart"/>
            <w:r w:rsidRPr="00767D5E">
              <w:rPr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F34F" w14:textId="4CF0179F" w:rsidR="007251F0" w:rsidRPr="00B9181C" w:rsidRDefault="00B9181C" w:rsidP="000102BF">
            <w:pPr>
              <w:pStyle w:val="TableParagraph"/>
              <w:spacing w:line="322" w:lineRule="exact"/>
              <w:ind w:left="111" w:right="175"/>
              <w:rPr>
                <w:sz w:val="24"/>
                <w:szCs w:val="24"/>
                <w:lang w:val="ru-RU"/>
              </w:rPr>
            </w:pPr>
            <w:r w:rsidRPr="00B9181C">
              <w:rPr>
                <w:sz w:val="24"/>
                <w:szCs w:val="24"/>
                <w:lang w:val="ru-RU"/>
              </w:rPr>
              <w:t>Администрация ЗАТО Солнечный</w:t>
            </w:r>
            <w:r>
              <w:rPr>
                <w:sz w:val="24"/>
                <w:szCs w:val="24"/>
                <w:lang w:val="ru-RU"/>
              </w:rPr>
              <w:t>, руководитель ОО</w:t>
            </w:r>
          </w:p>
        </w:tc>
      </w:tr>
      <w:tr w:rsidR="007251F0" w:rsidRPr="007251F0" w14:paraId="5AE402C3" w14:textId="77777777" w:rsidTr="007251F0">
        <w:trPr>
          <w:trHeight w:val="964"/>
        </w:trPr>
        <w:tc>
          <w:tcPr>
            <w:tcW w:w="605" w:type="dxa"/>
          </w:tcPr>
          <w:p w14:paraId="6845ABCD" w14:textId="77777777" w:rsidR="007251F0" w:rsidRPr="00767D5E" w:rsidRDefault="007251F0" w:rsidP="000102BF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14:paraId="53DCC58B" w14:textId="77777777" w:rsidR="007251F0" w:rsidRPr="00767D5E" w:rsidRDefault="007251F0" w:rsidP="000102BF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Внедрения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практики выборочной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перепроверки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работ</w:t>
            </w:r>
            <w:r w:rsidRPr="00767D5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участников ВПР,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школьного</w:t>
            </w:r>
            <w:r w:rsidRPr="00767D5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муниципального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этапов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  <w:lang w:val="ru-RU"/>
              </w:rPr>
              <w:t>ВсОШ</w:t>
            </w:r>
            <w:proofErr w:type="spellEnd"/>
            <w:r w:rsidRPr="00767D5E">
              <w:rPr>
                <w:sz w:val="24"/>
                <w:szCs w:val="24"/>
                <w:lang w:val="ru-RU"/>
              </w:rPr>
              <w:t xml:space="preserve"> при наличии результатов,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значительно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отличающихся</w:t>
            </w:r>
            <w:r w:rsidRPr="00767D5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от</w:t>
            </w:r>
          </w:p>
          <w:p w14:paraId="579338D1" w14:textId="77777777" w:rsidR="007251F0" w:rsidRPr="00767D5E" w:rsidRDefault="007251F0" w:rsidP="000102BF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средних</w:t>
            </w:r>
            <w:proofErr w:type="spellEnd"/>
            <w:r w:rsidRPr="00767D5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32A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</w:rPr>
            </w:pPr>
          </w:p>
          <w:p w14:paraId="436FC8E9" w14:textId="77777777" w:rsidR="007251F0" w:rsidRPr="00767D5E" w:rsidRDefault="007251F0" w:rsidP="000102BF">
            <w:pPr>
              <w:pStyle w:val="TableParagraph"/>
              <w:spacing w:before="266"/>
              <w:ind w:left="111" w:right="88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по</w:t>
            </w:r>
            <w:proofErr w:type="spellEnd"/>
            <w:r w:rsidRPr="00767D5E">
              <w:rPr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мере</w:t>
            </w:r>
            <w:proofErr w:type="spellEnd"/>
            <w:r w:rsidRPr="00767D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pacing w:val="-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D6CCE" w14:textId="7E4EFDF4" w:rsidR="007251F0" w:rsidRPr="00767D5E" w:rsidRDefault="00B9181C" w:rsidP="000102BF">
            <w:pPr>
              <w:pStyle w:val="TableParagraph"/>
              <w:ind w:left="111" w:right="4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ЗАТО Солнечный</w:t>
            </w:r>
          </w:p>
        </w:tc>
      </w:tr>
      <w:tr w:rsidR="007251F0" w:rsidRPr="007251F0" w14:paraId="43616EAE" w14:textId="77777777" w:rsidTr="007251F0">
        <w:trPr>
          <w:trHeight w:val="964"/>
        </w:trPr>
        <w:tc>
          <w:tcPr>
            <w:tcW w:w="605" w:type="dxa"/>
          </w:tcPr>
          <w:p w14:paraId="784ACA34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14:paraId="683C2526" w14:textId="77777777" w:rsidR="007251F0" w:rsidRPr="00767D5E" w:rsidRDefault="007251F0" w:rsidP="000102BF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Включение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план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контроля</w:t>
            </w:r>
            <w:r w:rsidRPr="00767D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вопросов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использования ОО результатов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оценочных процедур, соответствия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внешнего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внутреннего</w:t>
            </w:r>
          </w:p>
          <w:p w14:paraId="666A112C" w14:textId="77777777" w:rsidR="007251F0" w:rsidRPr="00767D5E" w:rsidRDefault="007251F0" w:rsidP="000102B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оценивания</w:t>
            </w:r>
            <w:proofErr w:type="spellEnd"/>
            <w:r w:rsidRPr="00767D5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образовательных</w:t>
            </w:r>
            <w:proofErr w:type="spellEnd"/>
            <w:r w:rsidRPr="00767D5E">
              <w:rPr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42E" w14:textId="77777777" w:rsidR="007251F0" w:rsidRPr="00767D5E" w:rsidRDefault="007251F0" w:rsidP="000102BF">
            <w:pPr>
              <w:pStyle w:val="TableParagraph"/>
              <w:spacing w:before="1"/>
              <w:ind w:left="0"/>
              <w:rPr>
                <w:rFonts w:ascii="Calibri"/>
                <w:sz w:val="24"/>
                <w:szCs w:val="24"/>
              </w:rPr>
            </w:pPr>
          </w:p>
          <w:p w14:paraId="3E0A1177" w14:textId="77777777" w:rsidR="007251F0" w:rsidRPr="00767D5E" w:rsidRDefault="007251F0" w:rsidP="000102BF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767D5E">
              <w:rPr>
                <w:sz w:val="24"/>
                <w:szCs w:val="24"/>
              </w:rPr>
              <w:t xml:space="preserve">в </w:t>
            </w:r>
            <w:proofErr w:type="spellStart"/>
            <w:r w:rsidRPr="00767D5E">
              <w:rPr>
                <w:sz w:val="24"/>
                <w:szCs w:val="24"/>
              </w:rPr>
              <w:t>течении</w:t>
            </w:r>
            <w:proofErr w:type="spellEnd"/>
            <w:r w:rsidRPr="00767D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учебного</w:t>
            </w:r>
            <w:proofErr w:type="spellEnd"/>
            <w:r w:rsidRPr="00767D5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DA220" w14:textId="0FA816BA" w:rsidR="007251F0" w:rsidRPr="00767D5E" w:rsidRDefault="00B9181C" w:rsidP="00767D5E">
            <w:pPr>
              <w:pStyle w:val="TableParagraph"/>
              <w:spacing w:line="322" w:lineRule="exact"/>
              <w:ind w:left="111" w:right="175"/>
              <w:rPr>
                <w:sz w:val="24"/>
                <w:szCs w:val="24"/>
                <w:lang w:val="ru-RU"/>
              </w:rPr>
            </w:pPr>
            <w:r w:rsidRPr="00B9181C">
              <w:rPr>
                <w:sz w:val="24"/>
                <w:szCs w:val="24"/>
                <w:lang w:val="ru-RU"/>
              </w:rPr>
              <w:t>Администрация ЗАТО Солнечный</w:t>
            </w:r>
          </w:p>
        </w:tc>
      </w:tr>
      <w:tr w:rsidR="007251F0" w:rsidRPr="007251F0" w14:paraId="403A9257" w14:textId="77777777" w:rsidTr="007251F0">
        <w:trPr>
          <w:trHeight w:val="964"/>
        </w:trPr>
        <w:tc>
          <w:tcPr>
            <w:tcW w:w="605" w:type="dxa"/>
          </w:tcPr>
          <w:p w14:paraId="0BDFE6E0" w14:textId="77777777" w:rsidR="007251F0" w:rsidRPr="00767D5E" w:rsidRDefault="007251F0" w:rsidP="000102B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767D5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14:paraId="27A8D4CD" w14:textId="77777777" w:rsidR="007251F0" w:rsidRPr="00767D5E" w:rsidRDefault="007251F0" w:rsidP="000102BF">
            <w:pPr>
              <w:pStyle w:val="TableParagraph"/>
              <w:ind w:right="468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Мониторинг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отчётов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результатах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самообследования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ОО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(разделов</w:t>
            </w:r>
          </w:p>
          <w:p w14:paraId="12F88382" w14:textId="3E7C9D43" w:rsidR="007251F0" w:rsidRPr="00767D5E" w:rsidRDefault="007251F0" w:rsidP="000102BF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«Качество подготовки обучающихся»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67D5E" w:rsidRPr="00767D5E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767D5E">
              <w:rPr>
                <w:sz w:val="24"/>
                <w:szCs w:val="24"/>
                <w:lang w:val="ru-RU"/>
              </w:rPr>
              <w:t>и «Функционирование внутренней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системы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оценки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качества»</w:t>
            </w:r>
            <w:r w:rsidRPr="00767D5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на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наличие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9181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сопоставления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внешнего</w:t>
            </w:r>
          </w:p>
          <w:p w14:paraId="62D9CD31" w14:textId="77777777" w:rsidR="007251F0" w:rsidRPr="00767D5E" w:rsidRDefault="007251F0" w:rsidP="000102B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67D5E">
              <w:rPr>
                <w:sz w:val="24"/>
                <w:szCs w:val="24"/>
              </w:rPr>
              <w:t>и</w:t>
            </w:r>
            <w:r w:rsidRPr="00767D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внутреннего</w:t>
            </w:r>
            <w:proofErr w:type="spellEnd"/>
            <w:r w:rsidRPr="00767D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F21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</w:rPr>
            </w:pPr>
          </w:p>
          <w:p w14:paraId="52940844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</w:rPr>
            </w:pPr>
          </w:p>
          <w:p w14:paraId="140E0C65" w14:textId="77777777" w:rsidR="007251F0" w:rsidRPr="00767D5E" w:rsidRDefault="007251F0" w:rsidP="000102BF">
            <w:pPr>
              <w:pStyle w:val="TableParagraph"/>
              <w:spacing w:before="225"/>
              <w:ind w:left="111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53D3A" w14:textId="39166E05" w:rsidR="007251F0" w:rsidRPr="00767D5E" w:rsidRDefault="00B9181C" w:rsidP="00767D5E">
            <w:pPr>
              <w:pStyle w:val="TableParagraph"/>
              <w:spacing w:line="322" w:lineRule="exact"/>
              <w:ind w:left="111" w:right="175"/>
              <w:rPr>
                <w:sz w:val="24"/>
                <w:szCs w:val="24"/>
              </w:rPr>
            </w:pPr>
            <w:proofErr w:type="spellStart"/>
            <w:r w:rsidRPr="00B9181C">
              <w:rPr>
                <w:sz w:val="24"/>
                <w:szCs w:val="24"/>
              </w:rPr>
              <w:t>Администрация</w:t>
            </w:r>
            <w:proofErr w:type="spellEnd"/>
            <w:r w:rsidRPr="00B9181C">
              <w:rPr>
                <w:sz w:val="24"/>
                <w:szCs w:val="24"/>
              </w:rPr>
              <w:t xml:space="preserve"> ЗАТО </w:t>
            </w:r>
            <w:proofErr w:type="spellStart"/>
            <w:r w:rsidRPr="00B9181C">
              <w:rPr>
                <w:sz w:val="24"/>
                <w:szCs w:val="24"/>
              </w:rPr>
              <w:t>Солнечный</w:t>
            </w:r>
            <w:proofErr w:type="spellEnd"/>
          </w:p>
        </w:tc>
      </w:tr>
      <w:tr w:rsidR="007251F0" w:rsidRPr="007251F0" w14:paraId="1ECE4CED" w14:textId="77777777" w:rsidTr="007251F0">
        <w:trPr>
          <w:trHeight w:val="964"/>
        </w:trPr>
        <w:tc>
          <w:tcPr>
            <w:tcW w:w="605" w:type="dxa"/>
          </w:tcPr>
          <w:p w14:paraId="220CFD42" w14:textId="77777777" w:rsidR="007251F0" w:rsidRPr="00767D5E" w:rsidRDefault="007251F0" w:rsidP="000102BF">
            <w:pPr>
              <w:pStyle w:val="TableParagraph"/>
              <w:spacing w:line="339" w:lineRule="exact"/>
              <w:ind w:left="110"/>
              <w:rPr>
                <w:rFonts w:ascii="Calibri"/>
                <w:sz w:val="24"/>
                <w:szCs w:val="24"/>
              </w:rPr>
            </w:pPr>
            <w:r w:rsidRPr="00767D5E">
              <w:rPr>
                <w:rFonts w:ascii="Calibri"/>
                <w:w w:val="99"/>
                <w:sz w:val="24"/>
                <w:szCs w:val="24"/>
              </w:rPr>
              <w:t>7</w:t>
            </w:r>
          </w:p>
        </w:tc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14:paraId="675C84CC" w14:textId="5749E542" w:rsidR="007251F0" w:rsidRPr="00767D5E" w:rsidRDefault="007251F0" w:rsidP="000102BF">
            <w:pPr>
              <w:pStyle w:val="TableParagraph"/>
              <w:ind w:right="105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 xml:space="preserve">Сопровождение </w:t>
            </w:r>
            <w:proofErr w:type="gramStart"/>
            <w:r w:rsidRPr="00767D5E">
              <w:rPr>
                <w:sz w:val="24"/>
                <w:szCs w:val="24"/>
                <w:lang w:val="ru-RU"/>
              </w:rPr>
              <w:t>ОО,</w:t>
            </w:r>
            <w:r w:rsidR="00767D5E" w:rsidRPr="00767D5E">
              <w:rPr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находящ</w:t>
            </w:r>
            <w:r w:rsidR="00767D5E" w:rsidRPr="00767D5E">
              <w:rPr>
                <w:sz w:val="24"/>
                <w:szCs w:val="24"/>
                <w:lang w:val="ru-RU"/>
              </w:rPr>
              <w:t>ейся</w:t>
            </w:r>
            <w:proofErr w:type="gramEnd"/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зоне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риска по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обеспечению объективности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проведения оценки качества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образования:</w:t>
            </w:r>
          </w:p>
          <w:p w14:paraId="635F6C4F" w14:textId="60029A87" w:rsidR="007251F0" w:rsidRPr="00767D5E" w:rsidRDefault="007251F0" w:rsidP="000102BF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328" w:firstLine="0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присутствие</w:t>
            </w:r>
            <w:r w:rsidRPr="00767D5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специалистов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67D5E" w:rsidRPr="00767D5E">
              <w:rPr>
                <w:sz w:val="24"/>
                <w:szCs w:val="24"/>
                <w:lang w:val="ru-RU"/>
              </w:rPr>
              <w:t xml:space="preserve">отдела образования, культуры, спорта и молодежной политики </w:t>
            </w:r>
            <w:r w:rsidR="00767D5E" w:rsidRPr="00767D5E">
              <w:rPr>
                <w:sz w:val="24"/>
                <w:szCs w:val="24"/>
                <w:lang w:val="ru-RU"/>
              </w:rPr>
              <w:lastRenderedPageBreak/>
              <w:t>Администрации ЗАТО Солнечный</w:t>
            </w:r>
            <w:r w:rsidRPr="00767D5E">
              <w:rPr>
                <w:sz w:val="24"/>
                <w:szCs w:val="24"/>
                <w:lang w:val="ru-RU"/>
              </w:rPr>
              <w:t>;</w:t>
            </w:r>
          </w:p>
          <w:p w14:paraId="5ECB099C" w14:textId="4CB1D437" w:rsidR="007251F0" w:rsidRPr="00767D5E" w:rsidRDefault="007251F0" w:rsidP="000102BF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547" w:firstLine="0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обеспечение видеонаблюдения и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перекрёстного общественного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наблюдения</w:t>
            </w:r>
            <w:r w:rsidRPr="00767D5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при</w:t>
            </w:r>
            <w:r w:rsidRPr="00767D5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проведении</w:t>
            </w:r>
            <w:r w:rsidRPr="00767D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ВПР</w:t>
            </w:r>
          </w:p>
          <w:p w14:paraId="2E3C89A1" w14:textId="5D27172C" w:rsidR="007251F0" w:rsidRPr="00B9181C" w:rsidRDefault="007251F0" w:rsidP="000102BF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A4CD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265738F9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7B315C87" w14:textId="77777777" w:rsidR="007251F0" w:rsidRPr="00767D5E" w:rsidRDefault="007251F0" w:rsidP="000102BF">
            <w:pPr>
              <w:pStyle w:val="TableParagraph"/>
              <w:spacing w:before="10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2FB7B076" w14:textId="77777777" w:rsidR="007251F0" w:rsidRPr="00767D5E" w:rsidRDefault="007251F0" w:rsidP="000102BF">
            <w:pPr>
              <w:pStyle w:val="TableParagraph"/>
              <w:ind w:left="111" w:right="560"/>
              <w:jc w:val="both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по графику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Pr="00767D5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оценочных</w:t>
            </w:r>
            <w:r w:rsidRPr="00767D5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1148C" w14:textId="079D9BA0" w:rsidR="007251F0" w:rsidRPr="00B9181C" w:rsidRDefault="00B9181C" w:rsidP="000102BF">
            <w:pPr>
              <w:pStyle w:val="TableParagraph"/>
              <w:ind w:left="111" w:right="388"/>
              <w:rPr>
                <w:sz w:val="24"/>
                <w:szCs w:val="24"/>
                <w:lang w:val="ru-RU"/>
              </w:rPr>
            </w:pPr>
            <w:r w:rsidRPr="00B9181C">
              <w:rPr>
                <w:sz w:val="24"/>
                <w:szCs w:val="24"/>
                <w:lang w:val="ru-RU"/>
              </w:rPr>
              <w:lastRenderedPageBreak/>
              <w:t>Администрация ЗАТО Солнечный</w:t>
            </w:r>
          </w:p>
        </w:tc>
      </w:tr>
      <w:tr w:rsidR="007251F0" w:rsidRPr="007251F0" w14:paraId="11879DD8" w14:textId="77777777" w:rsidTr="007251F0">
        <w:trPr>
          <w:trHeight w:val="964"/>
        </w:trPr>
        <w:tc>
          <w:tcPr>
            <w:tcW w:w="605" w:type="dxa"/>
          </w:tcPr>
          <w:p w14:paraId="6B69E28F" w14:textId="77777777" w:rsidR="007251F0" w:rsidRPr="00767D5E" w:rsidRDefault="007251F0" w:rsidP="000102BF">
            <w:pPr>
              <w:pStyle w:val="TableParagraph"/>
              <w:spacing w:line="339" w:lineRule="exact"/>
              <w:ind w:left="110"/>
              <w:rPr>
                <w:rFonts w:ascii="Calibri"/>
                <w:sz w:val="24"/>
                <w:szCs w:val="24"/>
              </w:rPr>
            </w:pPr>
            <w:r w:rsidRPr="00767D5E">
              <w:rPr>
                <w:rFonts w:ascii="Calibri"/>
                <w:w w:val="99"/>
                <w:sz w:val="24"/>
                <w:szCs w:val="24"/>
              </w:rPr>
              <w:t>8</w:t>
            </w:r>
          </w:p>
        </w:tc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14:paraId="58256635" w14:textId="77777777" w:rsidR="007251F0" w:rsidRPr="00767D5E" w:rsidRDefault="007251F0" w:rsidP="000102B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Проведение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анализа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</w:p>
          <w:p w14:paraId="2DCEEC93" w14:textId="77777777" w:rsidR="007251F0" w:rsidRPr="00767D5E" w:rsidRDefault="007251F0" w:rsidP="000102BF">
            <w:pPr>
              <w:pStyle w:val="TableParagraph"/>
              <w:spacing w:line="322" w:lineRule="exact"/>
              <w:ind w:right="692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мониторинга</w:t>
            </w:r>
            <w:r w:rsidRPr="00767D5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оценки</w:t>
            </w:r>
            <w:r w:rsidRPr="00767D5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DC3" w14:textId="77777777" w:rsidR="007251F0" w:rsidRPr="00767D5E" w:rsidRDefault="007251F0" w:rsidP="000102BF">
            <w:pPr>
              <w:pStyle w:val="TableParagraph"/>
              <w:spacing w:before="9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73EF444A" w14:textId="77777777" w:rsidR="007251F0" w:rsidRPr="00767D5E" w:rsidRDefault="007251F0" w:rsidP="000102BF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DCDA9" w14:textId="002C7512" w:rsidR="007251F0" w:rsidRPr="00767D5E" w:rsidRDefault="00B9181C" w:rsidP="000102BF">
            <w:pPr>
              <w:pStyle w:val="TableParagraph"/>
              <w:spacing w:line="322" w:lineRule="exact"/>
              <w:ind w:left="111" w:right="175"/>
              <w:rPr>
                <w:sz w:val="24"/>
                <w:szCs w:val="24"/>
              </w:rPr>
            </w:pPr>
            <w:proofErr w:type="spellStart"/>
            <w:r w:rsidRPr="00B9181C">
              <w:rPr>
                <w:sz w:val="24"/>
                <w:szCs w:val="24"/>
              </w:rPr>
              <w:t>Администрация</w:t>
            </w:r>
            <w:proofErr w:type="spellEnd"/>
            <w:r w:rsidRPr="00B9181C">
              <w:rPr>
                <w:sz w:val="24"/>
                <w:szCs w:val="24"/>
              </w:rPr>
              <w:t xml:space="preserve"> ЗАТО </w:t>
            </w:r>
            <w:proofErr w:type="spellStart"/>
            <w:r w:rsidRPr="00B9181C">
              <w:rPr>
                <w:sz w:val="24"/>
                <w:szCs w:val="24"/>
              </w:rPr>
              <w:t>Солнечный</w:t>
            </w:r>
            <w:proofErr w:type="spellEnd"/>
          </w:p>
        </w:tc>
      </w:tr>
      <w:tr w:rsidR="007251F0" w:rsidRPr="007251F0" w14:paraId="09C34411" w14:textId="77777777" w:rsidTr="007251F0">
        <w:trPr>
          <w:trHeight w:val="964"/>
        </w:trPr>
        <w:tc>
          <w:tcPr>
            <w:tcW w:w="605" w:type="dxa"/>
          </w:tcPr>
          <w:p w14:paraId="1ABF2BF5" w14:textId="77777777" w:rsidR="007251F0" w:rsidRPr="00767D5E" w:rsidRDefault="007251F0" w:rsidP="000102BF">
            <w:pPr>
              <w:pStyle w:val="TableParagraph"/>
              <w:spacing w:line="320" w:lineRule="exact"/>
              <w:ind w:left="196"/>
              <w:rPr>
                <w:b/>
                <w:sz w:val="24"/>
                <w:szCs w:val="24"/>
              </w:rPr>
            </w:pPr>
            <w:r w:rsidRPr="00767D5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32" w:type="dxa"/>
            <w:gridSpan w:val="5"/>
          </w:tcPr>
          <w:p w14:paraId="33060A3B" w14:textId="77777777" w:rsidR="007251F0" w:rsidRPr="00767D5E" w:rsidRDefault="007251F0" w:rsidP="000102BF">
            <w:pPr>
              <w:pStyle w:val="TableParagraph"/>
              <w:spacing w:line="322" w:lineRule="exact"/>
              <w:ind w:right="107"/>
              <w:jc w:val="both"/>
              <w:rPr>
                <w:b/>
                <w:sz w:val="24"/>
                <w:szCs w:val="24"/>
                <w:lang w:val="ru-RU"/>
              </w:rPr>
            </w:pPr>
            <w:r w:rsidRPr="00767D5E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у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участников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767D5E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отношений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позитивного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отношения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к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объективной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оценке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767D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b/>
                <w:sz w:val="24"/>
                <w:szCs w:val="24"/>
                <w:lang w:val="ru-RU"/>
              </w:rPr>
              <w:t>результатов</w:t>
            </w:r>
          </w:p>
        </w:tc>
      </w:tr>
      <w:tr w:rsidR="007251F0" w:rsidRPr="007251F0" w14:paraId="59AC52EF" w14:textId="77777777" w:rsidTr="007251F0">
        <w:trPr>
          <w:trHeight w:val="964"/>
        </w:trPr>
        <w:tc>
          <w:tcPr>
            <w:tcW w:w="605" w:type="dxa"/>
          </w:tcPr>
          <w:p w14:paraId="2316F05B" w14:textId="77777777" w:rsidR="007251F0" w:rsidRPr="00767D5E" w:rsidRDefault="007251F0" w:rsidP="000102BF">
            <w:pPr>
              <w:pStyle w:val="TableParagraph"/>
              <w:ind w:left="110"/>
              <w:rPr>
                <w:rFonts w:ascii="Calibri"/>
                <w:sz w:val="24"/>
                <w:szCs w:val="24"/>
              </w:rPr>
            </w:pPr>
            <w:r w:rsidRPr="00767D5E">
              <w:rPr>
                <w:rFonts w:ascii="Calibri"/>
                <w:w w:val="99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right w:val="single" w:sz="4" w:space="0" w:color="auto"/>
            </w:tcBorders>
          </w:tcPr>
          <w:p w14:paraId="420FA508" w14:textId="77777777" w:rsidR="007251F0" w:rsidRPr="00767D5E" w:rsidRDefault="007251F0" w:rsidP="000102BF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Реализация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программы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помощи</w:t>
            </w:r>
            <w:r w:rsidRPr="00767D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ОО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с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низкими результатами, программы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помощи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учителям,</w:t>
            </w:r>
            <w:r w:rsidRPr="00767D5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имеющим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профессиональные проблемы и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дефициты,</w:t>
            </w:r>
            <w:r w:rsidRPr="00767D5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руководителям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ОО,</w:t>
            </w:r>
            <w:r w:rsidRPr="00767D5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которых есть проблемы с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организацией</w:t>
            </w:r>
            <w:r w:rsidRPr="00767D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образовательного</w:t>
            </w:r>
          </w:p>
          <w:p w14:paraId="6D3AF2CE" w14:textId="77777777" w:rsidR="007251F0" w:rsidRPr="00767D5E" w:rsidRDefault="007251F0" w:rsidP="000102BF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процесса</w:t>
            </w:r>
            <w:proofErr w:type="spellEnd"/>
            <w:r w:rsidRPr="00767D5E"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81ACF2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</w:rPr>
            </w:pPr>
          </w:p>
          <w:p w14:paraId="4ED466CD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</w:rPr>
            </w:pPr>
          </w:p>
          <w:p w14:paraId="4578AABA" w14:textId="77777777" w:rsidR="007251F0" w:rsidRPr="00767D5E" w:rsidRDefault="007251F0" w:rsidP="000102BF">
            <w:pPr>
              <w:pStyle w:val="TableParagraph"/>
              <w:spacing w:before="229"/>
              <w:ind w:left="111" w:right="249"/>
              <w:rPr>
                <w:sz w:val="24"/>
                <w:szCs w:val="24"/>
              </w:rPr>
            </w:pPr>
            <w:r w:rsidRPr="00767D5E">
              <w:rPr>
                <w:sz w:val="24"/>
                <w:szCs w:val="24"/>
              </w:rPr>
              <w:t xml:space="preserve">в </w:t>
            </w:r>
            <w:proofErr w:type="spellStart"/>
            <w:r w:rsidRPr="00767D5E">
              <w:rPr>
                <w:sz w:val="24"/>
                <w:szCs w:val="24"/>
              </w:rPr>
              <w:t>течении</w:t>
            </w:r>
            <w:proofErr w:type="spellEnd"/>
            <w:r w:rsidRPr="00767D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учебного</w:t>
            </w:r>
            <w:proofErr w:type="spellEnd"/>
            <w:r w:rsidRPr="00767D5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70" w:type="dxa"/>
            <w:tcBorders>
              <w:left w:val="single" w:sz="4" w:space="0" w:color="auto"/>
            </w:tcBorders>
          </w:tcPr>
          <w:p w14:paraId="2BA45061" w14:textId="7CD3ED36" w:rsidR="007251F0" w:rsidRPr="00767D5E" w:rsidRDefault="00B9181C" w:rsidP="000102BF">
            <w:pPr>
              <w:pStyle w:val="TableParagraph"/>
              <w:ind w:left="111" w:right="388"/>
              <w:rPr>
                <w:sz w:val="24"/>
                <w:szCs w:val="24"/>
              </w:rPr>
            </w:pPr>
            <w:proofErr w:type="spellStart"/>
            <w:r w:rsidRPr="00B9181C">
              <w:rPr>
                <w:sz w:val="24"/>
                <w:szCs w:val="24"/>
              </w:rPr>
              <w:t>Администрация</w:t>
            </w:r>
            <w:proofErr w:type="spellEnd"/>
            <w:r w:rsidRPr="00B9181C">
              <w:rPr>
                <w:sz w:val="24"/>
                <w:szCs w:val="24"/>
              </w:rPr>
              <w:t xml:space="preserve"> ЗАТО </w:t>
            </w:r>
            <w:proofErr w:type="spellStart"/>
            <w:r w:rsidRPr="00B9181C">
              <w:rPr>
                <w:sz w:val="24"/>
                <w:szCs w:val="24"/>
              </w:rPr>
              <w:t>Солнечный</w:t>
            </w:r>
            <w:proofErr w:type="spellEnd"/>
          </w:p>
        </w:tc>
      </w:tr>
      <w:tr w:rsidR="007251F0" w:rsidRPr="007251F0" w14:paraId="52489403" w14:textId="77777777" w:rsidTr="007251F0">
        <w:trPr>
          <w:trHeight w:val="964"/>
        </w:trPr>
        <w:tc>
          <w:tcPr>
            <w:tcW w:w="605" w:type="dxa"/>
          </w:tcPr>
          <w:p w14:paraId="42F66F6B" w14:textId="77777777" w:rsidR="007251F0" w:rsidRPr="00767D5E" w:rsidRDefault="007251F0" w:rsidP="000102BF">
            <w:pPr>
              <w:pStyle w:val="TableParagraph"/>
              <w:spacing w:line="339" w:lineRule="exact"/>
              <w:ind w:left="110"/>
              <w:rPr>
                <w:rFonts w:ascii="Calibri"/>
                <w:sz w:val="24"/>
                <w:szCs w:val="24"/>
              </w:rPr>
            </w:pPr>
            <w:r w:rsidRPr="00767D5E">
              <w:rPr>
                <w:rFonts w:ascii="Calibri"/>
                <w:w w:val="99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right w:val="single" w:sz="4" w:space="0" w:color="auto"/>
            </w:tcBorders>
          </w:tcPr>
          <w:p w14:paraId="031D387D" w14:textId="77777777" w:rsidR="007251F0" w:rsidRPr="00767D5E" w:rsidRDefault="007251F0" w:rsidP="000102BF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разъяснительной работы с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руководителями, заместителями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руководителей и педагогами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ОО по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вопросам повышения объективности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оценки</w:t>
            </w:r>
            <w:r w:rsidRPr="00767D5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образовательных</w:t>
            </w:r>
            <w:r w:rsidRPr="00767D5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результатов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и</w:t>
            </w:r>
            <w:r w:rsidRPr="00767D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реализации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вышеперечисленных</w:t>
            </w:r>
          </w:p>
          <w:p w14:paraId="130CB402" w14:textId="77777777" w:rsidR="007251F0" w:rsidRPr="00767D5E" w:rsidRDefault="007251F0" w:rsidP="000102B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767D5E">
              <w:rPr>
                <w:sz w:val="24"/>
                <w:szCs w:val="24"/>
              </w:rPr>
              <w:t>мер</w:t>
            </w:r>
            <w:proofErr w:type="spellEnd"/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6264BA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</w:rPr>
            </w:pPr>
          </w:p>
          <w:p w14:paraId="7EBF26A8" w14:textId="77777777" w:rsidR="007251F0" w:rsidRPr="00767D5E" w:rsidRDefault="007251F0" w:rsidP="000102BF">
            <w:pPr>
              <w:pStyle w:val="TableParagraph"/>
              <w:ind w:left="0"/>
              <w:rPr>
                <w:rFonts w:ascii="Calibri"/>
                <w:sz w:val="24"/>
                <w:szCs w:val="24"/>
              </w:rPr>
            </w:pPr>
          </w:p>
          <w:p w14:paraId="063AFB3D" w14:textId="77777777" w:rsidR="007251F0" w:rsidRPr="00767D5E" w:rsidRDefault="007251F0" w:rsidP="000102BF">
            <w:pPr>
              <w:pStyle w:val="TableParagraph"/>
              <w:spacing w:before="225" w:line="244" w:lineRule="auto"/>
              <w:ind w:left="111" w:right="249"/>
              <w:rPr>
                <w:sz w:val="24"/>
                <w:szCs w:val="24"/>
              </w:rPr>
            </w:pPr>
            <w:r w:rsidRPr="00767D5E">
              <w:rPr>
                <w:sz w:val="24"/>
                <w:szCs w:val="24"/>
              </w:rPr>
              <w:t xml:space="preserve">в </w:t>
            </w:r>
            <w:proofErr w:type="spellStart"/>
            <w:r w:rsidRPr="00767D5E">
              <w:rPr>
                <w:sz w:val="24"/>
                <w:szCs w:val="24"/>
              </w:rPr>
              <w:t>течении</w:t>
            </w:r>
            <w:proofErr w:type="spellEnd"/>
            <w:r w:rsidRPr="00767D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учебного</w:t>
            </w:r>
            <w:proofErr w:type="spellEnd"/>
            <w:r w:rsidRPr="00767D5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70" w:type="dxa"/>
            <w:tcBorders>
              <w:left w:val="single" w:sz="4" w:space="0" w:color="auto"/>
            </w:tcBorders>
          </w:tcPr>
          <w:p w14:paraId="1FC4FE8C" w14:textId="77777777" w:rsidR="007251F0" w:rsidRPr="00767D5E" w:rsidRDefault="007251F0" w:rsidP="000102BF">
            <w:pPr>
              <w:pStyle w:val="TableParagraph"/>
              <w:spacing w:before="9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77DF72EB" w14:textId="13A617D1" w:rsidR="007251F0" w:rsidRPr="00767D5E" w:rsidRDefault="00B9181C" w:rsidP="00767D5E">
            <w:pPr>
              <w:pStyle w:val="TableParagraph"/>
              <w:ind w:left="111" w:right="388"/>
              <w:rPr>
                <w:sz w:val="24"/>
                <w:szCs w:val="24"/>
              </w:rPr>
            </w:pPr>
            <w:proofErr w:type="spellStart"/>
            <w:r w:rsidRPr="00B9181C">
              <w:rPr>
                <w:sz w:val="24"/>
                <w:szCs w:val="24"/>
              </w:rPr>
              <w:t>Администрация</w:t>
            </w:r>
            <w:proofErr w:type="spellEnd"/>
            <w:r w:rsidRPr="00B9181C">
              <w:rPr>
                <w:sz w:val="24"/>
                <w:szCs w:val="24"/>
              </w:rPr>
              <w:t xml:space="preserve"> ЗАТО </w:t>
            </w:r>
            <w:proofErr w:type="spellStart"/>
            <w:r w:rsidRPr="00B9181C">
              <w:rPr>
                <w:sz w:val="24"/>
                <w:szCs w:val="24"/>
              </w:rPr>
              <w:t>Солнечный</w:t>
            </w:r>
            <w:proofErr w:type="spellEnd"/>
          </w:p>
        </w:tc>
      </w:tr>
      <w:tr w:rsidR="007251F0" w:rsidRPr="007251F0" w14:paraId="4B984A50" w14:textId="77777777" w:rsidTr="007251F0">
        <w:trPr>
          <w:trHeight w:val="964"/>
        </w:trPr>
        <w:tc>
          <w:tcPr>
            <w:tcW w:w="605" w:type="dxa"/>
          </w:tcPr>
          <w:p w14:paraId="45630DA2" w14:textId="77777777" w:rsidR="007251F0" w:rsidRPr="00767D5E" w:rsidRDefault="007251F0" w:rsidP="000102BF">
            <w:pPr>
              <w:pStyle w:val="TableParagraph"/>
              <w:spacing w:line="339" w:lineRule="exact"/>
              <w:ind w:left="110"/>
              <w:rPr>
                <w:rFonts w:ascii="Calibri"/>
                <w:sz w:val="24"/>
                <w:szCs w:val="24"/>
              </w:rPr>
            </w:pPr>
            <w:r w:rsidRPr="00767D5E">
              <w:rPr>
                <w:rFonts w:ascii="Calibri"/>
                <w:w w:val="99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right w:val="single" w:sz="4" w:space="0" w:color="auto"/>
            </w:tcBorders>
          </w:tcPr>
          <w:p w14:paraId="040ED1D4" w14:textId="77777777" w:rsidR="007251F0" w:rsidRPr="00767D5E" w:rsidRDefault="007251F0" w:rsidP="000102BF">
            <w:pPr>
              <w:pStyle w:val="TableParagraph"/>
              <w:ind w:right="1089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Проведение муниципальных,</w:t>
            </w:r>
            <w:r w:rsidRPr="00767D5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общешкольных</w:t>
            </w:r>
            <w:r w:rsidRPr="00767D5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родительских</w:t>
            </w:r>
          </w:p>
          <w:p w14:paraId="47945A8D" w14:textId="77777777" w:rsidR="007251F0" w:rsidRPr="00767D5E" w:rsidRDefault="007251F0" w:rsidP="000102BF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собраний</w:t>
            </w:r>
            <w:r w:rsidRPr="00767D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по</w:t>
            </w:r>
            <w:r w:rsidRPr="00767D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вопросам</w:t>
            </w:r>
            <w:r w:rsidRPr="00767D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оценочных процедур</w:t>
            </w: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62B754" w14:textId="77777777" w:rsidR="007251F0" w:rsidRPr="00767D5E" w:rsidRDefault="007251F0" w:rsidP="000102BF">
            <w:pPr>
              <w:pStyle w:val="TableParagraph"/>
              <w:spacing w:before="151" w:line="244" w:lineRule="auto"/>
              <w:ind w:left="111" w:right="249"/>
              <w:rPr>
                <w:sz w:val="24"/>
                <w:szCs w:val="24"/>
              </w:rPr>
            </w:pPr>
            <w:r w:rsidRPr="00767D5E">
              <w:rPr>
                <w:sz w:val="24"/>
                <w:szCs w:val="24"/>
              </w:rPr>
              <w:t xml:space="preserve">в </w:t>
            </w:r>
            <w:proofErr w:type="spellStart"/>
            <w:r w:rsidRPr="00767D5E">
              <w:rPr>
                <w:sz w:val="24"/>
                <w:szCs w:val="24"/>
              </w:rPr>
              <w:t>течении</w:t>
            </w:r>
            <w:proofErr w:type="spellEnd"/>
            <w:r w:rsidRPr="00767D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учебного</w:t>
            </w:r>
            <w:proofErr w:type="spellEnd"/>
            <w:r w:rsidRPr="00767D5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70" w:type="dxa"/>
            <w:tcBorders>
              <w:left w:val="single" w:sz="4" w:space="0" w:color="auto"/>
            </w:tcBorders>
          </w:tcPr>
          <w:p w14:paraId="3C5608B1" w14:textId="750D691B" w:rsidR="007251F0" w:rsidRPr="00B9181C" w:rsidRDefault="00B9181C" w:rsidP="000102BF">
            <w:pPr>
              <w:pStyle w:val="TableParagraph"/>
              <w:ind w:left="111" w:right="388"/>
              <w:rPr>
                <w:sz w:val="24"/>
                <w:szCs w:val="24"/>
                <w:lang w:val="ru-RU"/>
              </w:rPr>
            </w:pPr>
            <w:r w:rsidRPr="00B9181C">
              <w:rPr>
                <w:sz w:val="24"/>
                <w:szCs w:val="24"/>
                <w:lang w:val="ru-RU"/>
              </w:rPr>
              <w:t>Администрация ЗАТО Солнечный</w:t>
            </w:r>
            <w:r>
              <w:rPr>
                <w:sz w:val="24"/>
                <w:szCs w:val="24"/>
                <w:lang w:val="ru-RU"/>
              </w:rPr>
              <w:t>, руководитель ОО</w:t>
            </w:r>
          </w:p>
        </w:tc>
      </w:tr>
      <w:tr w:rsidR="007251F0" w:rsidRPr="007251F0" w14:paraId="4AC1180A" w14:textId="77777777" w:rsidTr="007251F0">
        <w:trPr>
          <w:trHeight w:val="964"/>
        </w:trPr>
        <w:tc>
          <w:tcPr>
            <w:tcW w:w="605" w:type="dxa"/>
          </w:tcPr>
          <w:p w14:paraId="2C67BB00" w14:textId="77777777" w:rsidR="007251F0" w:rsidRPr="00767D5E" w:rsidRDefault="007251F0" w:rsidP="000102BF">
            <w:pPr>
              <w:pStyle w:val="TableParagraph"/>
              <w:spacing w:line="339" w:lineRule="exact"/>
              <w:ind w:left="110"/>
              <w:rPr>
                <w:rFonts w:ascii="Calibri"/>
                <w:sz w:val="24"/>
                <w:szCs w:val="24"/>
              </w:rPr>
            </w:pPr>
            <w:r w:rsidRPr="00767D5E">
              <w:rPr>
                <w:rFonts w:ascii="Calibri"/>
                <w:w w:val="99"/>
                <w:sz w:val="24"/>
                <w:szCs w:val="24"/>
              </w:rPr>
              <w:t>4</w:t>
            </w:r>
          </w:p>
        </w:tc>
        <w:tc>
          <w:tcPr>
            <w:tcW w:w="4771" w:type="dxa"/>
            <w:tcBorders>
              <w:right w:val="single" w:sz="4" w:space="0" w:color="auto"/>
            </w:tcBorders>
          </w:tcPr>
          <w:p w14:paraId="227DC3F9" w14:textId="61BF5A6A" w:rsidR="007251F0" w:rsidRPr="00767D5E" w:rsidRDefault="007251F0" w:rsidP="000102BF">
            <w:pPr>
              <w:pStyle w:val="TableParagraph"/>
              <w:spacing w:before="156"/>
              <w:ind w:right="207"/>
              <w:rPr>
                <w:sz w:val="24"/>
                <w:szCs w:val="24"/>
                <w:lang w:val="ru-RU"/>
              </w:rPr>
            </w:pPr>
            <w:r w:rsidRPr="00767D5E">
              <w:rPr>
                <w:sz w:val="24"/>
                <w:szCs w:val="24"/>
                <w:lang w:val="ru-RU"/>
              </w:rPr>
              <w:t>Информационное освещение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оценочных процедур через сайт</w:t>
            </w:r>
            <w:r w:rsidRPr="00767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7D5E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D3DA2F" w14:textId="77777777" w:rsidR="007251F0" w:rsidRPr="00767D5E" w:rsidRDefault="007251F0" w:rsidP="000102BF">
            <w:pPr>
              <w:pStyle w:val="TableParagraph"/>
              <w:spacing w:before="9"/>
              <w:ind w:left="0"/>
              <w:rPr>
                <w:rFonts w:ascii="Calibri"/>
                <w:sz w:val="24"/>
                <w:szCs w:val="24"/>
                <w:lang w:val="ru-RU"/>
              </w:rPr>
            </w:pPr>
          </w:p>
          <w:p w14:paraId="536615CA" w14:textId="77777777" w:rsidR="007251F0" w:rsidRPr="00767D5E" w:rsidRDefault="007251F0" w:rsidP="000102BF">
            <w:pPr>
              <w:pStyle w:val="TableParagraph"/>
              <w:spacing w:before="1"/>
              <w:ind w:left="111" w:right="249"/>
              <w:rPr>
                <w:sz w:val="24"/>
                <w:szCs w:val="24"/>
              </w:rPr>
            </w:pPr>
            <w:r w:rsidRPr="00767D5E">
              <w:rPr>
                <w:sz w:val="24"/>
                <w:szCs w:val="24"/>
              </w:rPr>
              <w:t xml:space="preserve">в </w:t>
            </w:r>
            <w:proofErr w:type="spellStart"/>
            <w:r w:rsidRPr="00767D5E">
              <w:rPr>
                <w:sz w:val="24"/>
                <w:szCs w:val="24"/>
              </w:rPr>
              <w:t>течении</w:t>
            </w:r>
            <w:proofErr w:type="spellEnd"/>
            <w:r w:rsidRPr="00767D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учебного</w:t>
            </w:r>
            <w:proofErr w:type="spellEnd"/>
            <w:r w:rsidRPr="00767D5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7D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70" w:type="dxa"/>
            <w:tcBorders>
              <w:left w:val="single" w:sz="4" w:space="0" w:color="auto"/>
            </w:tcBorders>
          </w:tcPr>
          <w:p w14:paraId="28B88B34" w14:textId="1DD11F86" w:rsidR="007251F0" w:rsidRPr="00767D5E" w:rsidRDefault="00B9181C" w:rsidP="000102BF">
            <w:pPr>
              <w:pStyle w:val="TableParagraph"/>
              <w:spacing w:line="322" w:lineRule="exact"/>
              <w:ind w:left="111" w:right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Образовательная организация</w:t>
            </w:r>
          </w:p>
        </w:tc>
      </w:tr>
    </w:tbl>
    <w:p w14:paraId="25D23F06" w14:textId="77777777" w:rsidR="00F12C76" w:rsidRPr="007251F0" w:rsidRDefault="00F12C76" w:rsidP="006C0B77">
      <w:pPr>
        <w:ind w:firstLine="709"/>
        <w:jc w:val="both"/>
        <w:rPr>
          <w:sz w:val="26"/>
          <w:szCs w:val="26"/>
        </w:rPr>
      </w:pPr>
    </w:p>
    <w:sectPr w:rsidR="00F12C76" w:rsidRPr="007251F0" w:rsidSect="007251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0A98"/>
    <w:multiLevelType w:val="hybridMultilevel"/>
    <w:tmpl w:val="55C2888E"/>
    <w:lvl w:ilvl="0" w:tplc="13F8959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9A11E4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DE3E9CD0">
      <w:numFmt w:val="bullet"/>
      <w:lvlText w:val="•"/>
      <w:lvlJc w:val="left"/>
      <w:pPr>
        <w:ind w:left="1034" w:hanging="164"/>
      </w:pPr>
      <w:rPr>
        <w:rFonts w:hint="default"/>
        <w:lang w:val="ru-RU" w:eastAsia="en-US" w:bidi="ar-SA"/>
      </w:rPr>
    </w:lvl>
    <w:lvl w:ilvl="3" w:tplc="451250B4">
      <w:numFmt w:val="bullet"/>
      <w:lvlText w:val="•"/>
      <w:lvlJc w:val="left"/>
      <w:pPr>
        <w:ind w:left="1501" w:hanging="164"/>
      </w:pPr>
      <w:rPr>
        <w:rFonts w:hint="default"/>
        <w:lang w:val="ru-RU" w:eastAsia="en-US" w:bidi="ar-SA"/>
      </w:rPr>
    </w:lvl>
    <w:lvl w:ilvl="4" w:tplc="5DD63C10">
      <w:numFmt w:val="bullet"/>
      <w:lvlText w:val="•"/>
      <w:lvlJc w:val="left"/>
      <w:pPr>
        <w:ind w:left="1968" w:hanging="164"/>
      </w:pPr>
      <w:rPr>
        <w:rFonts w:hint="default"/>
        <w:lang w:val="ru-RU" w:eastAsia="en-US" w:bidi="ar-SA"/>
      </w:rPr>
    </w:lvl>
    <w:lvl w:ilvl="5" w:tplc="BE322120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6" w:tplc="1DEC6FD2">
      <w:numFmt w:val="bullet"/>
      <w:lvlText w:val="•"/>
      <w:lvlJc w:val="left"/>
      <w:pPr>
        <w:ind w:left="2903" w:hanging="164"/>
      </w:pPr>
      <w:rPr>
        <w:rFonts w:hint="default"/>
        <w:lang w:val="ru-RU" w:eastAsia="en-US" w:bidi="ar-SA"/>
      </w:rPr>
    </w:lvl>
    <w:lvl w:ilvl="7" w:tplc="2F2C0284">
      <w:numFmt w:val="bullet"/>
      <w:lvlText w:val="•"/>
      <w:lvlJc w:val="left"/>
      <w:pPr>
        <w:ind w:left="3370" w:hanging="164"/>
      </w:pPr>
      <w:rPr>
        <w:rFonts w:hint="default"/>
        <w:lang w:val="ru-RU" w:eastAsia="en-US" w:bidi="ar-SA"/>
      </w:rPr>
    </w:lvl>
    <w:lvl w:ilvl="8" w:tplc="BA388510">
      <w:numFmt w:val="bullet"/>
      <w:lvlText w:val="•"/>
      <w:lvlJc w:val="left"/>
      <w:pPr>
        <w:ind w:left="3837" w:hanging="164"/>
      </w:pPr>
      <w:rPr>
        <w:rFonts w:hint="default"/>
        <w:lang w:val="ru-RU" w:eastAsia="en-US" w:bidi="ar-SA"/>
      </w:rPr>
    </w:lvl>
  </w:abstractNum>
  <w:num w:numId="1" w16cid:durableId="182473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0"/>
    <w:rsid w:val="005E2EC0"/>
    <w:rsid w:val="006C0B77"/>
    <w:rsid w:val="007251F0"/>
    <w:rsid w:val="00767D5E"/>
    <w:rsid w:val="008242FF"/>
    <w:rsid w:val="00870751"/>
    <w:rsid w:val="00922C48"/>
    <w:rsid w:val="00B915B7"/>
    <w:rsid w:val="00B9181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96A8"/>
  <w15:chartTrackingRefBased/>
  <w15:docId w15:val="{0289E339-9E3C-43FD-8E9E-6158FA8E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5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51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51F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51F0"/>
    <w:pPr>
      <w:ind w:left="219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251F0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2023-02-21T09:22:00Z</dcterms:created>
  <dcterms:modified xsi:type="dcterms:W3CDTF">2023-02-21T13:45:00Z</dcterms:modified>
</cp:coreProperties>
</file>