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33FED" w:rsidRDefault="008044EE" w:rsidP="008044EE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33F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</w:t>
      </w: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03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лагеря дневного пребывания </w:t>
      </w:r>
      <w:r w:rsidR="0068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«Селигер» ЗАТО Солнечный</w:t>
      </w:r>
      <w:r w:rsidR="008A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организованный Муниципальным казенным образовательным учреждением дополнительного образования Детско-юношеская спортивная школа </w:t>
      </w:r>
    </w:p>
    <w:p w:rsidR="00233FED" w:rsidRDefault="008A0D03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Солнечный </w:t>
      </w: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ED" w:rsidRP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3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 год</w:t>
      </w: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233FED" w:rsidRDefault="00233FED" w:rsidP="00233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3FED">
          <w:pgSz w:w="11906" w:h="16838"/>
          <w:pgMar w:top="1134" w:right="851" w:bottom="1134" w:left="1701" w:header="720" w:footer="720" w:gutter="0"/>
          <w:pgNumType w:start="17"/>
          <w:cols w:space="720"/>
        </w:sect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6"/>
        <w:gridCol w:w="7"/>
        <w:gridCol w:w="9"/>
        <w:gridCol w:w="364"/>
        <w:gridCol w:w="428"/>
        <w:gridCol w:w="17"/>
        <w:gridCol w:w="13"/>
        <w:gridCol w:w="632"/>
        <w:gridCol w:w="434"/>
        <w:gridCol w:w="13"/>
        <w:gridCol w:w="649"/>
        <w:gridCol w:w="327"/>
        <w:gridCol w:w="15"/>
        <w:gridCol w:w="136"/>
        <w:gridCol w:w="809"/>
        <w:gridCol w:w="26"/>
        <w:gridCol w:w="64"/>
        <w:gridCol w:w="39"/>
        <w:gridCol w:w="7"/>
        <w:gridCol w:w="69"/>
        <w:gridCol w:w="265"/>
        <w:gridCol w:w="660"/>
        <w:gridCol w:w="133"/>
        <w:gridCol w:w="398"/>
        <w:gridCol w:w="92"/>
        <w:gridCol w:w="394"/>
        <w:gridCol w:w="505"/>
        <w:gridCol w:w="665"/>
        <w:gridCol w:w="150"/>
        <w:gridCol w:w="164"/>
        <w:gridCol w:w="92"/>
        <w:gridCol w:w="1187"/>
      </w:tblGrid>
      <w:tr w:rsidR="00233FED" w:rsidTr="00230678">
        <w:trPr>
          <w:trHeight w:val="20"/>
        </w:trPr>
        <w:tc>
          <w:tcPr>
            <w:tcW w:w="5000" w:type="pct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 w:rsidP="00233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0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8A0D03" w:rsidP="008A0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лагерь дневного пребывания «Селигер» ЗАТО Солнечный, организованный Муниципальным казенным образовательным</w:t>
            </w:r>
            <w:r w:rsidR="0023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3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ополнительного образования</w:t>
            </w:r>
            <w:r w:rsidR="0023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Детско-юношеская спортивная школа ЗАТО Солнечный</w:t>
            </w:r>
            <w:r w:rsidR="0080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6947000257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8A0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Солнечный Тверской области, ул. Новая, д. 53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80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ЗАТО Солнечный Т</w:t>
            </w:r>
            <w:r w:rsidR="0065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верской области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65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172739 п. Солнечный Тверской области, ул. Новая, д. 55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65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(48235) 44123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65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Владимир Анатольевич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8044EE" w:rsidP="006C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6C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 Анатолий Павлович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6C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6C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1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(48235) 44436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1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172739 п. Солнечный Тверской области, ул. Новая, д. 53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1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(48235) 44436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Pr="001975A1" w:rsidRDefault="001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sport-zato@mail.ru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информационно-телекоммуникационной сети Интернет (при наличии)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B3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http://www.zatosoln.ru/dyussh.html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7E74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обеспечению отдыха 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8044EE" w:rsidP="008044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</w:t>
            </w:r>
            <w:r w:rsidR="008A0D03">
              <w:rPr>
                <w:rFonts w:ascii="Times New Roman" w:eastAsia="Times New Roman" w:hAnsi="Times New Roman" w:cs="Times New Roman"/>
                <w:lang w:eastAsia="ru-RU"/>
              </w:rPr>
              <w:t>етний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агерь с дневным пребыванием, организованный образовательной организацией </w:t>
            </w:r>
          </w:p>
        </w:tc>
      </w:tr>
      <w:tr w:rsidR="00233FED" w:rsidTr="00230678">
        <w:trPr>
          <w:trHeight w:val="907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8044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лагере с дневным пребыванием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8044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8044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8044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8044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 </w:t>
            </w:r>
          </w:p>
        </w:tc>
      </w:tr>
      <w:tr w:rsidR="00233FED" w:rsidTr="00230678">
        <w:trPr>
          <w:trHeight w:val="850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8044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8044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8044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детей  в 1</w:t>
            </w:r>
            <w:r w:rsidR="008A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смену, 25 детей  во 2</w:t>
            </w:r>
            <w:r w:rsidR="008A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смену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8044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33FED" w:rsidTr="00230678">
        <w:trPr>
          <w:trHeight w:val="907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8044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лет – 14 лет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3FED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8A0D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7A1BAE">
              <w:rPr>
                <w:rFonts w:ascii="Times New Roman" w:hAnsi="Times New Roman" w:cs="Times New Roman"/>
                <w:sz w:val="24"/>
                <w:szCs w:val="24"/>
              </w:rPr>
              <w:t xml:space="preserve">«Форд-транзит» год выпуска 2012 гос.№ </w:t>
            </w:r>
            <w:r w:rsidR="007A1BAE" w:rsidRPr="007A1BAE">
              <w:rPr>
                <w:rFonts w:ascii="Times New Roman" w:hAnsi="Times New Roman" w:cs="Times New Roman"/>
                <w:sz w:val="24"/>
                <w:szCs w:val="24"/>
              </w:rPr>
              <w:t>О 701 РВ 69</w:t>
            </w:r>
            <w:r w:rsidR="007A1BAE">
              <w:rPr>
                <w:rFonts w:ascii="Times New Roman" w:hAnsi="Times New Roman" w:cs="Times New Roman"/>
                <w:sz w:val="24"/>
                <w:szCs w:val="24"/>
              </w:rPr>
              <w:t xml:space="preserve"> ( на балансе учреждения, организовавшего лагерь) </w:t>
            </w:r>
          </w:p>
        </w:tc>
      </w:tr>
      <w:tr w:rsidR="00233FED" w:rsidTr="00230678">
        <w:trPr>
          <w:trHeight w:val="567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автотранспорт коммунального назначения 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3FED" w:rsidTr="00230678">
        <w:trPr>
          <w:trHeight w:val="907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ED" w:rsidTr="00230678">
        <w:trPr>
          <w:trHeight w:val="225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1BAE" w:rsidRDefault="0052754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A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7A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организовавшего лагерь)</w:t>
            </w:r>
          </w:p>
        </w:tc>
      </w:tr>
      <w:tr w:rsidR="00233FED" w:rsidTr="00230678">
        <w:trPr>
          <w:trHeight w:val="262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3FED" w:rsidTr="00230678">
        <w:trPr>
          <w:trHeight w:val="20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3FED" w:rsidTr="00230678">
        <w:trPr>
          <w:trHeight w:val="313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территории п. Солнечный</w:t>
            </w:r>
          </w:p>
        </w:tc>
      </w:tr>
      <w:tr w:rsidR="00233FED" w:rsidTr="00230678">
        <w:trPr>
          <w:trHeight w:val="10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3FED" w:rsidTr="00230678">
        <w:tc>
          <w:tcPr>
            <w:tcW w:w="5000" w:type="pct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 w:rsidP="00233F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233FED" w:rsidTr="00230678">
        <w:trPr>
          <w:trHeight w:val="57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3FED" w:rsidTr="00230678">
        <w:trPr>
          <w:trHeight w:val="175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3FED" w:rsidTr="00230678">
        <w:trPr>
          <w:trHeight w:val="288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3FED" w:rsidTr="00230678">
        <w:trPr>
          <w:trHeight w:val="325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3FED" w:rsidTr="00230678">
        <w:trPr>
          <w:trHeight w:val="212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3FED" w:rsidTr="00230678">
        <w:trPr>
          <w:trHeight w:val="187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3FED" w:rsidTr="00230678">
        <w:trPr>
          <w:trHeight w:val="20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3FED" w:rsidTr="00230678">
        <w:trPr>
          <w:trHeight w:val="20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3FED" w:rsidTr="00230678">
        <w:trPr>
          <w:trHeight w:val="306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3FED" w:rsidTr="00230678">
        <w:trPr>
          <w:trHeight w:val="256"/>
        </w:trPr>
        <w:tc>
          <w:tcPr>
            <w:tcW w:w="5000" w:type="pct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 w:rsidP="00233F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233FED" w:rsidTr="00230678">
        <w:trPr>
          <w:trHeight w:val="552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ED" w:rsidTr="00230678">
        <w:trPr>
          <w:trHeight w:val="624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3FED" w:rsidTr="00230678">
        <w:trPr>
          <w:trHeight w:val="623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3FED" w:rsidTr="00230678">
        <w:trPr>
          <w:trHeight w:val="549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33FED" w:rsidTr="00230678">
        <w:trPr>
          <w:trHeight w:val="53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33FED" w:rsidTr="00230678">
        <w:trPr>
          <w:trHeight w:val="624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 с подразделениями пожарной охраны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3FED" w:rsidTr="00230678">
        <w:trPr>
          <w:trHeight w:val="608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3FED" w:rsidTr="00230678">
        <w:trPr>
          <w:trHeight w:val="138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3FED" w:rsidTr="00230678">
        <w:trPr>
          <w:trHeight w:val="510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ED" w:rsidTr="00230678">
        <w:trPr>
          <w:trHeight w:val="275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забор</w:t>
            </w:r>
          </w:p>
        </w:tc>
      </w:tr>
      <w:tr w:rsidR="00233FED" w:rsidTr="00230678">
        <w:trPr>
          <w:trHeight w:val="57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3FED" w:rsidTr="00230678">
        <w:trPr>
          <w:trHeight w:val="264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3FED" w:rsidTr="00230678">
        <w:trPr>
          <w:trHeight w:val="567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3FED" w:rsidTr="00230678">
        <w:trPr>
          <w:trHeight w:val="34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3FED" w:rsidTr="00230678">
        <w:trPr>
          <w:trHeight w:val="340"/>
        </w:trPr>
        <w:tc>
          <w:tcPr>
            <w:tcW w:w="5000" w:type="pct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 w:rsidP="00233F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233FED" w:rsidTr="00230678">
        <w:trPr>
          <w:trHeight w:val="1134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МСЧ № 139</w:t>
            </w:r>
          </w:p>
        </w:tc>
      </w:tr>
      <w:tr w:rsidR="00233FED" w:rsidTr="00230678">
        <w:trPr>
          <w:trHeight w:val="850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3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554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5275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3FED" w:rsidTr="00230678">
        <w:trPr>
          <w:trHeight w:val="283"/>
        </w:trPr>
        <w:tc>
          <w:tcPr>
            <w:tcW w:w="5000" w:type="pct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 w:rsidP="00233F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233FED" w:rsidTr="00230678">
        <w:trPr>
          <w:trHeight w:val="1020"/>
        </w:trPr>
        <w:tc>
          <w:tcPr>
            <w:tcW w:w="3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71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517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4E" w:rsidRPr="0052754E" w:rsidRDefault="0052754E" w:rsidP="005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КТОП </w:t>
            </w:r>
            <w:r w:rsidRPr="0052754E">
              <w:rPr>
                <w:rFonts w:ascii="Times New Roman" w:hAnsi="Times New Roman" w:cs="Times New Roman"/>
                <w:sz w:val="24"/>
                <w:szCs w:val="24"/>
              </w:rPr>
              <w:t>ФГУП «НПЦАП</w:t>
            </w:r>
          </w:p>
          <w:p w:rsidR="0052754E" w:rsidRPr="0052754E" w:rsidRDefault="0052754E" w:rsidP="0052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4E">
              <w:rPr>
                <w:rFonts w:ascii="Times New Roman" w:hAnsi="Times New Roman" w:cs="Times New Roman"/>
                <w:sz w:val="24"/>
                <w:szCs w:val="24"/>
              </w:rPr>
              <w:t>им.  Н.А.  Пилюгина – «Завод  «Звезда»</w:t>
            </w:r>
          </w:p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ED" w:rsidTr="00230678">
        <w:trPr>
          <w:trHeight w:val="2381"/>
        </w:trPr>
        <w:tc>
          <w:tcPr>
            <w:tcW w:w="3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71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измерения: весами, термометрами, бактерицидными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лампами, столовой и кухонной посудой, инвентарем и т.п.)</w:t>
            </w:r>
          </w:p>
        </w:tc>
        <w:tc>
          <w:tcPr>
            <w:tcW w:w="2517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CE40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33FED" w:rsidTr="00230678">
        <w:trPr>
          <w:trHeight w:val="1361"/>
        </w:trPr>
        <w:tc>
          <w:tcPr>
            <w:tcW w:w="3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171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517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CE40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3FED" w:rsidTr="00230678">
        <w:trPr>
          <w:trHeight w:val="850"/>
        </w:trPr>
        <w:tc>
          <w:tcPr>
            <w:tcW w:w="31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171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 w:rsidP="00CE40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(силами работников пищеблока, шведский стол, раздаточный пункт)</w:t>
            </w:r>
          </w:p>
        </w:tc>
        <w:tc>
          <w:tcPr>
            <w:tcW w:w="2517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CE40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столовой</w:t>
            </w:r>
          </w:p>
        </w:tc>
      </w:tr>
      <w:tr w:rsidR="00233FED" w:rsidTr="00230678">
        <w:trPr>
          <w:trHeight w:val="338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3FED" w:rsidRDefault="00233FED" w:rsidP="00233F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233FED" w:rsidTr="00230678">
        <w:trPr>
          <w:trHeight w:val="283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33FED" w:rsidRDefault="00233FE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ED" w:rsidRDefault="00233FE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20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233FED" w:rsidTr="00230678">
        <w:trPr>
          <w:trHeight w:val="417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D" w:rsidRDefault="00233FED" w:rsidP="0023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ED" w:rsidRDefault="00233FED" w:rsidP="0023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230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аличии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233FED" w:rsidTr="00230678">
        <w:trPr>
          <w:trHeight w:val="374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32" w:type="pct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CE40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3FED" w:rsidRDefault="00CE4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CE40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CE40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ED" w:rsidTr="00230678">
        <w:trPr>
          <w:trHeight w:val="266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632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4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CE40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CE40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ED" w:rsidTr="00230678">
        <w:trPr>
          <w:trHeight w:val="266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632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</w:t>
            </w:r>
          </w:p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ED" w:rsidTr="00230678">
        <w:trPr>
          <w:trHeight w:val="266"/>
        </w:trPr>
        <w:tc>
          <w:tcPr>
            <w:tcW w:w="3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4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CE40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CE40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ED" w:rsidTr="00230678">
        <w:trPr>
          <w:trHeight w:val="266"/>
        </w:trPr>
        <w:tc>
          <w:tcPr>
            <w:tcW w:w="30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FED" w:rsidRDefault="00233F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4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CE40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ED" w:rsidTr="00230678">
        <w:trPr>
          <w:trHeight w:val="266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632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работники, </w:t>
            </w:r>
          </w:p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ED" w:rsidTr="00230678">
        <w:trPr>
          <w:trHeight w:val="266"/>
        </w:trPr>
        <w:tc>
          <w:tcPr>
            <w:tcW w:w="3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4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D" w:rsidRDefault="00233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BAE" w:rsidTr="00230678">
        <w:trPr>
          <w:trHeight w:val="266"/>
        </w:trPr>
        <w:tc>
          <w:tcPr>
            <w:tcW w:w="30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4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0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договору)</w:t>
            </w:r>
          </w:p>
        </w:tc>
        <w:tc>
          <w:tcPr>
            <w:tcW w:w="544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BAE" w:rsidTr="00230678">
        <w:trPr>
          <w:trHeight w:val="266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632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4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BAE" w:rsidTr="00230678">
        <w:trPr>
          <w:trHeight w:val="266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632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4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BAE" w:rsidTr="00230678">
        <w:trPr>
          <w:trHeight w:val="340"/>
        </w:trPr>
        <w:tc>
          <w:tcPr>
            <w:tcW w:w="5000" w:type="pct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7A1BAE" w:rsidTr="00230678">
        <w:trPr>
          <w:trHeight w:val="200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7" w:type="pct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558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1BAE" w:rsidTr="00230678">
        <w:trPr>
          <w:trHeight w:val="213"/>
        </w:trPr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85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7A1BAE" w:rsidTr="00230678">
        <w:tc>
          <w:tcPr>
            <w:tcW w:w="51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спального корпуса</w:t>
            </w:r>
          </w:p>
        </w:tc>
        <w:tc>
          <w:tcPr>
            <w:tcW w:w="5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5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6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7A1BAE" w:rsidTr="00230678">
        <w:trPr>
          <w:trHeight w:val="340"/>
        </w:trPr>
        <w:tc>
          <w:tcPr>
            <w:tcW w:w="51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 </w:t>
            </w:r>
            <w:r w:rsidRPr="00CE4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девочек)</w:t>
            </w:r>
          </w:p>
        </w:tc>
        <w:tc>
          <w:tcPr>
            <w:tcW w:w="5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этаже</w:t>
            </w:r>
          </w:p>
        </w:tc>
      </w:tr>
      <w:tr w:rsidR="007A1BAE" w:rsidTr="00230678">
        <w:trPr>
          <w:trHeight w:val="340"/>
        </w:trPr>
        <w:tc>
          <w:tcPr>
            <w:tcW w:w="51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Pr="00CE4081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CE4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мальчиков)</w:t>
            </w:r>
          </w:p>
        </w:tc>
        <w:tc>
          <w:tcPr>
            <w:tcW w:w="5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Pr="00CE4081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этаже</w:t>
            </w:r>
          </w:p>
        </w:tc>
      </w:tr>
      <w:tr w:rsidR="007A1BAE" w:rsidTr="00230678">
        <w:trPr>
          <w:trHeight w:val="20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13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579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с москитной сеткой</w:t>
            </w:r>
          </w:p>
        </w:tc>
      </w:tr>
      <w:tr w:rsidR="007A1BAE" w:rsidTr="00230678">
        <w:trPr>
          <w:trHeight w:val="20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113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579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BAE" w:rsidTr="00230678">
        <w:trPr>
          <w:trHeight w:val="20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113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579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BAE" w:rsidTr="00230678">
        <w:trPr>
          <w:trHeight w:val="20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113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579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BAE" w:rsidTr="00230678">
        <w:trPr>
          <w:trHeight w:val="20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92" w:type="pct"/>
            <w:gridSpan w:val="3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7A1BAE" w:rsidTr="00230678">
        <w:trPr>
          <w:trHeight w:val="20"/>
        </w:trPr>
        <w:tc>
          <w:tcPr>
            <w:tcW w:w="74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586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537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3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1" w:type="pct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886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8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7A1BAE" w:rsidTr="00230678">
        <w:trPr>
          <w:trHeight w:val="340"/>
        </w:trPr>
        <w:tc>
          <w:tcPr>
            <w:tcW w:w="74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586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553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1" w:type="pct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86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AE" w:rsidTr="00230678">
        <w:trPr>
          <w:trHeight w:val="20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92" w:type="pct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 нет</w:t>
            </w:r>
          </w:p>
        </w:tc>
      </w:tr>
      <w:tr w:rsidR="007A1BAE" w:rsidTr="00230678">
        <w:trPr>
          <w:trHeight w:val="20"/>
        </w:trPr>
        <w:tc>
          <w:tcPr>
            <w:tcW w:w="76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22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2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917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7A1BAE" w:rsidTr="00230678">
        <w:trPr>
          <w:trHeight w:val="20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92" w:type="pct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назначения: нет</w:t>
            </w:r>
          </w:p>
        </w:tc>
      </w:tr>
      <w:tr w:rsidR="007A1BAE" w:rsidTr="00230678">
        <w:trPr>
          <w:trHeight w:val="20"/>
        </w:trPr>
        <w:tc>
          <w:tcPr>
            <w:tcW w:w="74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8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29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2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917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7A1BAE" w:rsidTr="00230678">
        <w:trPr>
          <w:trHeight w:val="20"/>
        </w:trPr>
        <w:tc>
          <w:tcPr>
            <w:tcW w:w="32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80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физкультурно-оздоровительными сооружениями: </w:t>
            </w:r>
          </w:p>
        </w:tc>
      </w:tr>
      <w:tr w:rsidR="007A1BAE" w:rsidTr="00230678">
        <w:trPr>
          <w:trHeight w:val="20"/>
        </w:trPr>
        <w:tc>
          <w:tcPr>
            <w:tcW w:w="74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58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29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2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917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7A1BAE" w:rsidTr="00230678">
        <w:trPr>
          <w:trHeight w:val="20"/>
        </w:trPr>
        <w:tc>
          <w:tcPr>
            <w:tcW w:w="74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</w:t>
            </w:r>
          </w:p>
        </w:tc>
        <w:tc>
          <w:tcPr>
            <w:tcW w:w="58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Pr="0060046B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24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Pr="0060046B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7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1BAE" w:rsidRPr="0060046B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Pr="0060046B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и баскетбольная площадки, тренажеры, футбольное поле, беговая дорожка</w:t>
            </w:r>
          </w:p>
        </w:tc>
      </w:tr>
      <w:tr w:rsidR="007A1BAE" w:rsidTr="00230678">
        <w:trPr>
          <w:trHeight w:val="20"/>
        </w:trPr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7.11</w:t>
            </w:r>
          </w:p>
        </w:tc>
        <w:tc>
          <w:tcPr>
            <w:tcW w:w="4692" w:type="pct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 нет</w:t>
            </w:r>
          </w:p>
        </w:tc>
      </w:tr>
      <w:tr w:rsidR="007A1BAE" w:rsidTr="00230678">
        <w:trPr>
          <w:trHeight w:val="20"/>
        </w:trPr>
        <w:tc>
          <w:tcPr>
            <w:tcW w:w="753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04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38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917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7A1BAE" w:rsidTr="00230678">
        <w:trPr>
          <w:trHeight w:val="20"/>
        </w:trPr>
        <w:tc>
          <w:tcPr>
            <w:tcW w:w="753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Pr="00230678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банно-прачечный блок</w:t>
            </w:r>
          </w:p>
        </w:tc>
        <w:tc>
          <w:tcPr>
            <w:tcW w:w="5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BAE" w:rsidTr="00230678">
        <w:trPr>
          <w:trHeight w:val="340"/>
        </w:trPr>
        <w:tc>
          <w:tcPr>
            <w:tcW w:w="753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5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BAE" w:rsidTr="00230678">
        <w:trPr>
          <w:trHeight w:val="537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058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канализование организации:</w:t>
            </w:r>
          </w:p>
        </w:tc>
        <w:tc>
          <w:tcPr>
            <w:tcW w:w="2627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BAE" w:rsidTr="00230678">
        <w:trPr>
          <w:trHeight w:val="531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627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1BAE" w:rsidTr="00230678">
        <w:trPr>
          <w:trHeight w:val="245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627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BAE" w:rsidTr="00230678">
        <w:trPr>
          <w:trHeight w:val="236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627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627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BAE" w:rsidTr="00230678">
        <w:trPr>
          <w:trHeight w:val="283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627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Pr="0060046B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Amelia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изготовитель СОО «ТДВ» г. Тверь, поставщик ЧП Яничев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058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Pr="00230678" w:rsidRDefault="007A1BAE" w:rsidP="00230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678">
              <w:rPr>
                <w:rFonts w:ascii="Times New Roman" w:eastAsia="Times New Roman" w:hAnsi="Times New Roman" w:cs="Times New Roman"/>
                <w:lang w:eastAsia="ru-RU"/>
              </w:rPr>
              <w:t>Наличие емкости для запаса воды</w:t>
            </w:r>
            <w:r w:rsidRPr="00230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r w:rsidRPr="002306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230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7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058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230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 </w:t>
            </w:r>
            <w:r w:rsidR="00230678">
              <w:rPr>
                <w:rFonts w:ascii="Times New Roman" w:eastAsia="Times New Roman" w:hAnsi="Times New Roman" w:cs="Times New Roman"/>
                <w:lang w:eastAsia="ru-RU"/>
              </w:rPr>
              <w:t>(наличие, т</w:t>
            </w:r>
            <w:r w:rsidRPr="00230678">
              <w:rPr>
                <w:rFonts w:ascii="Times New Roman" w:eastAsia="Times New Roman" w:hAnsi="Times New Roman" w:cs="Times New Roman"/>
                <w:lang w:eastAsia="ru-RU"/>
              </w:rPr>
              <w:t>ип)</w:t>
            </w:r>
          </w:p>
        </w:tc>
        <w:tc>
          <w:tcPr>
            <w:tcW w:w="2627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230678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A1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центральное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058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627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058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627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627" w:type="pct"/>
            <w:gridSpan w:val="1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627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1BAE" w:rsidTr="00230678">
        <w:trPr>
          <w:trHeight w:val="340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7.17</w:t>
            </w:r>
          </w:p>
        </w:tc>
        <w:tc>
          <w:tcPr>
            <w:tcW w:w="2058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627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1BAE" w:rsidTr="00230678">
        <w:trPr>
          <w:trHeight w:val="737"/>
        </w:trPr>
        <w:tc>
          <w:tcPr>
            <w:tcW w:w="5000" w:type="pct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7A1BAE" w:rsidTr="00230678">
        <w:trPr>
          <w:trHeight w:val="571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1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</w:t>
            </w:r>
          </w:p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375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375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375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375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375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1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375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375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31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375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375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BAE" w:rsidTr="00230678">
        <w:trPr>
          <w:trHeight w:val="20"/>
        </w:trPr>
        <w:tc>
          <w:tcPr>
            <w:tcW w:w="315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BAE" w:rsidRDefault="007A1BAE" w:rsidP="007A1B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375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BAE" w:rsidTr="00230678">
        <w:trPr>
          <w:trHeight w:val="397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31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375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1BAE" w:rsidTr="00230678">
        <w:trPr>
          <w:trHeight w:val="397"/>
        </w:trPr>
        <w:tc>
          <w:tcPr>
            <w:tcW w:w="31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31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 и др.)</w:t>
            </w:r>
          </w:p>
        </w:tc>
        <w:tc>
          <w:tcPr>
            <w:tcW w:w="2375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AE" w:rsidRDefault="007A1BAE" w:rsidP="007A1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33FED" w:rsidRDefault="00233FED" w:rsidP="00233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FED" w:rsidRDefault="00233FED" w:rsidP="00233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FED" w:rsidRDefault="00EA365F" w:rsidP="00233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отдела образования    </w:t>
      </w:r>
      <w:r w:rsidR="00233FED">
        <w:rPr>
          <w:rFonts w:ascii="Times New Roman" w:eastAsia="Times New Roman" w:hAnsi="Times New Roman" w:cs="Times New Roman"/>
          <w:sz w:val="24"/>
          <w:szCs w:val="24"/>
        </w:rPr>
        <w:t xml:space="preserve">_______________     </w:t>
      </w:r>
      <w:r>
        <w:rPr>
          <w:rFonts w:ascii="Times New Roman" w:eastAsia="Times New Roman" w:hAnsi="Times New Roman" w:cs="Times New Roman"/>
          <w:sz w:val="24"/>
          <w:szCs w:val="24"/>
        </w:rPr>
        <w:t>И. В. Иванова</w:t>
      </w:r>
    </w:p>
    <w:p w:rsidR="00233FED" w:rsidRDefault="00233FED" w:rsidP="00233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A365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   (Ф.И.О.)</w:t>
      </w:r>
    </w:p>
    <w:p w:rsidR="00233FED" w:rsidRDefault="002E6BFF" w:rsidP="00233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233FED" w:rsidRDefault="00233FED" w:rsidP="00233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6"/>
      <w:bookmarkEnd w:id="2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07"/>
      <w:bookmarkEnd w:id="3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233FED" w:rsidRDefault="00233FED" w:rsidP="00233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233FED" w:rsidRDefault="00233FED" w:rsidP="00233FE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33FED" w:rsidRDefault="00233FED" w:rsidP="00233FE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33FED" w:rsidRDefault="00233FED" w:rsidP="00233FE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92AFC" w:rsidRDefault="00192AFC"/>
    <w:sectPr w:rsidR="0019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9"/>
    <w:rsid w:val="0005587C"/>
    <w:rsid w:val="00192AFC"/>
    <w:rsid w:val="001975A1"/>
    <w:rsid w:val="00230678"/>
    <w:rsid w:val="00233FED"/>
    <w:rsid w:val="002E6BFF"/>
    <w:rsid w:val="00481B89"/>
    <w:rsid w:val="004923A4"/>
    <w:rsid w:val="0052754E"/>
    <w:rsid w:val="0060046B"/>
    <w:rsid w:val="00654760"/>
    <w:rsid w:val="00686E2F"/>
    <w:rsid w:val="006C570B"/>
    <w:rsid w:val="007A1BAE"/>
    <w:rsid w:val="007E7471"/>
    <w:rsid w:val="008044EE"/>
    <w:rsid w:val="008A0D03"/>
    <w:rsid w:val="00B3755F"/>
    <w:rsid w:val="00CE4081"/>
    <w:rsid w:val="00DB1C46"/>
    <w:rsid w:val="00E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13372-1AA6-4400-9F40-D9344AFB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E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33FE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33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dcterms:created xsi:type="dcterms:W3CDTF">2018-08-03T12:03:00Z</dcterms:created>
  <dcterms:modified xsi:type="dcterms:W3CDTF">2018-08-03T12:03:00Z</dcterms:modified>
</cp:coreProperties>
</file>