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6718" w14:textId="77777777" w:rsidR="00A97460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14:paraId="223AA8BC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6803CC" w14:textId="19264B51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ЗАТО Солнечный</w:t>
      </w:r>
    </w:p>
    <w:p w14:paraId="1466783D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1F6872" w14:textId="77777777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  В.А. Петров</w:t>
      </w:r>
    </w:p>
    <w:p w14:paraId="61F69E4D" w14:textId="1F3C002D" w:rsidR="00DC01F8" w:rsidRDefault="00DC01F8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DF8D52" w14:textId="5205F77A" w:rsidR="004018CB" w:rsidRDefault="004018CB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«27» ноября 2023 года</w:t>
      </w:r>
    </w:p>
    <w:p w14:paraId="72BCAE51" w14:textId="55D3126E" w:rsidR="00A97460" w:rsidRDefault="00A97460" w:rsidP="00A9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76D829" w14:textId="734F5A55" w:rsidR="006B4720" w:rsidRDefault="006B4720" w:rsidP="00A97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496CFC" w14:textId="77777777" w:rsidR="006B4720" w:rsidRPr="004A6B1C" w:rsidRDefault="006B472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B784459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14:paraId="5FE2EBF6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ПРОВЕДЕНИЯ ПРОВЕРОК В РАМКАХ ВЕДОМСТВЕННОГО  КОНТРОЛЯ</w:t>
      </w:r>
    </w:p>
    <w:p w14:paraId="1F833035" w14:textId="77777777"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14:paraId="06DD340E" w14:textId="2A057040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 w:rsidR="00DC01F8">
        <w:rPr>
          <w:rFonts w:ascii="Times New Roman" w:hAnsi="Times New Roman"/>
          <w:b/>
          <w:sz w:val="24"/>
          <w:szCs w:val="24"/>
        </w:rPr>
        <w:t>ИИ ЗАТО  СОЛНЕЧНЫЙ НА 20</w:t>
      </w:r>
      <w:r w:rsidR="006B4720">
        <w:rPr>
          <w:rFonts w:ascii="Times New Roman" w:hAnsi="Times New Roman"/>
          <w:b/>
          <w:sz w:val="24"/>
          <w:szCs w:val="24"/>
        </w:rPr>
        <w:t>2</w:t>
      </w:r>
      <w:r w:rsidR="004018CB">
        <w:rPr>
          <w:rFonts w:ascii="Times New Roman" w:hAnsi="Times New Roman"/>
          <w:b/>
          <w:sz w:val="24"/>
          <w:szCs w:val="24"/>
        </w:rPr>
        <w:t>4</w:t>
      </w:r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6F22A58B" w14:textId="77777777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14:paraId="66C17A9F" w14:textId="77777777" w:rsidTr="00A97460">
        <w:tc>
          <w:tcPr>
            <w:tcW w:w="671" w:type="dxa"/>
          </w:tcPr>
          <w:p w14:paraId="1F35C8FF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14:paraId="6D6CB015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14:paraId="7DAC0079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14:paraId="4A9B230F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14:paraId="3C9CCF17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7460" w:rsidRPr="000C0B0B" w14:paraId="588A584B" w14:textId="77777777" w:rsidTr="00A97460">
        <w:tc>
          <w:tcPr>
            <w:tcW w:w="671" w:type="dxa"/>
          </w:tcPr>
          <w:p w14:paraId="2C7DBC4D" w14:textId="14E8C3D5" w:rsidR="00A9746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7460" w:rsidRPr="000C0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14:paraId="6EAD9429" w14:textId="77777777" w:rsidR="00A97460" w:rsidRPr="000C0B0B" w:rsidRDefault="00DC01F8" w:rsidP="00DC0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Библиотека ЗАТО Солнечный </w:t>
            </w:r>
          </w:p>
        </w:tc>
        <w:tc>
          <w:tcPr>
            <w:tcW w:w="4454" w:type="dxa"/>
          </w:tcPr>
          <w:p w14:paraId="1419DFF5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14:paraId="3FB1859B" w14:textId="77777777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5F6FB7" w14:textId="38B9DF22" w:rsidR="00A97460" w:rsidRPr="000C0B0B" w:rsidRDefault="004018CB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14:paraId="204D823E" w14:textId="00B3803A"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</w:t>
            </w:r>
            <w:r w:rsidR="006B4720">
              <w:rPr>
                <w:rFonts w:ascii="Times New Roman" w:hAnsi="Times New Roman"/>
                <w:sz w:val="24"/>
                <w:szCs w:val="24"/>
              </w:rPr>
              <w:t>ыкова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6B4720" w:rsidRPr="000C0B0B" w14:paraId="574CAB52" w14:textId="77777777" w:rsidTr="00A97460">
        <w:tc>
          <w:tcPr>
            <w:tcW w:w="671" w:type="dxa"/>
          </w:tcPr>
          <w:p w14:paraId="659099C4" w14:textId="5AC2B664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14:paraId="7767EBA3" w14:textId="3BE15E1A" w:rsidR="006B4720" w:rsidRPr="000C0B0B" w:rsidRDefault="006B4720" w:rsidP="00DC0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СХТО ЗАТО Солнечный</w:t>
            </w:r>
          </w:p>
        </w:tc>
        <w:tc>
          <w:tcPr>
            <w:tcW w:w="4454" w:type="dxa"/>
          </w:tcPr>
          <w:p w14:paraId="68C7BA95" w14:textId="360428C1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14:paraId="514DD566" w14:textId="1E42312D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</w:tcPr>
          <w:p w14:paraId="320079C8" w14:textId="29E1B056" w:rsidR="006B4720" w:rsidRPr="000C0B0B" w:rsidRDefault="006B472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</w:t>
            </w:r>
            <w:r>
              <w:rPr>
                <w:rFonts w:ascii="Times New Roman" w:hAnsi="Times New Roman"/>
                <w:sz w:val="24"/>
                <w:szCs w:val="24"/>
              </w:rPr>
              <w:t>ыкова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14:paraId="4E6A11EF" w14:textId="77777777"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ECBC0" w14:textId="77777777" w:rsidR="00A97460" w:rsidRDefault="00A97460" w:rsidP="00A97460"/>
    <w:p w14:paraId="421B5AFE" w14:textId="77777777" w:rsidR="002018CC" w:rsidRDefault="002018CC"/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60"/>
    <w:rsid w:val="002018CC"/>
    <w:rsid w:val="004018CB"/>
    <w:rsid w:val="006B4720"/>
    <w:rsid w:val="00A97460"/>
    <w:rsid w:val="00CF074B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71AE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2023-12-06T11:45:00Z</cp:lastPrinted>
  <dcterms:created xsi:type="dcterms:W3CDTF">2023-12-06T11:45:00Z</dcterms:created>
  <dcterms:modified xsi:type="dcterms:W3CDTF">2023-12-06T11:45:00Z</dcterms:modified>
</cp:coreProperties>
</file>