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40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40"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40">
        <w:rPr>
          <w:rFonts w:ascii="Times New Roman" w:hAnsi="Times New Roman" w:cs="Times New Roman"/>
          <w:b/>
          <w:sz w:val="24"/>
          <w:szCs w:val="24"/>
        </w:rPr>
        <w:t>закрытого административно-территориального образования Солнечный</w:t>
      </w: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B5040">
        <w:rPr>
          <w:rFonts w:ascii="Times New Roman" w:hAnsi="Times New Roman" w:cs="Times New Roman"/>
          <w:sz w:val="24"/>
          <w:szCs w:val="24"/>
        </w:rPr>
        <w:t xml:space="preserve">172739 Тверская область п. Солнечный ул. Новая </w:t>
      </w:r>
      <w:proofErr w:type="gramStart"/>
      <w:r w:rsidRPr="00DB5040">
        <w:rPr>
          <w:rFonts w:ascii="Times New Roman" w:hAnsi="Times New Roman" w:cs="Times New Roman"/>
          <w:sz w:val="24"/>
          <w:szCs w:val="24"/>
        </w:rPr>
        <w:t>д.55  факс</w:t>
      </w:r>
      <w:proofErr w:type="gramEnd"/>
      <w:r w:rsidRPr="00DB5040">
        <w:rPr>
          <w:rFonts w:ascii="Times New Roman" w:hAnsi="Times New Roman" w:cs="Times New Roman"/>
          <w:sz w:val="24"/>
          <w:szCs w:val="24"/>
        </w:rPr>
        <w:t xml:space="preserve"> (48235) 4 41 23</w:t>
      </w:r>
    </w:p>
    <w:p w:rsidR="00DB5040" w:rsidRPr="00DB5040" w:rsidRDefault="00DB5040" w:rsidP="00DB5040">
      <w:pPr>
        <w:keepNext/>
        <w:keepLines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B50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6A14" w:rsidRPr="00DB5040" w:rsidRDefault="009D1771" w:rsidP="00A76A14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B5040" w:rsidRDefault="009D1771" w:rsidP="00A76A14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40">
        <w:rPr>
          <w:rFonts w:ascii="Times New Roman" w:hAnsi="Times New Roman" w:cs="Times New Roman"/>
          <w:b/>
          <w:sz w:val="28"/>
          <w:szCs w:val="28"/>
        </w:rPr>
        <w:t xml:space="preserve"> о деятельности ревизионной </w:t>
      </w:r>
      <w:proofErr w:type="gramStart"/>
      <w:r w:rsidRPr="00DB5040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gramEnd"/>
      <w:r w:rsidRPr="00DB5040">
        <w:rPr>
          <w:rFonts w:ascii="Times New Roman" w:hAnsi="Times New Roman" w:cs="Times New Roman"/>
          <w:b/>
          <w:sz w:val="28"/>
          <w:szCs w:val="28"/>
        </w:rPr>
        <w:t xml:space="preserve"> ЗАТО Солнечный </w:t>
      </w:r>
    </w:p>
    <w:p w:rsidR="00687BCB" w:rsidRPr="00DB5040" w:rsidRDefault="009D1771" w:rsidP="00A76A14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40">
        <w:rPr>
          <w:rFonts w:ascii="Times New Roman" w:hAnsi="Times New Roman" w:cs="Times New Roman"/>
          <w:b/>
          <w:sz w:val="28"/>
          <w:szCs w:val="28"/>
        </w:rPr>
        <w:t>Тверской области в 2016 году</w:t>
      </w:r>
    </w:p>
    <w:p w:rsidR="009D1771" w:rsidRPr="00A76A14" w:rsidRDefault="00DB5040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1771" w:rsidRPr="00A76A14">
        <w:rPr>
          <w:rFonts w:ascii="Times New Roman" w:hAnsi="Times New Roman" w:cs="Times New Roman"/>
          <w:sz w:val="24"/>
          <w:szCs w:val="24"/>
        </w:rPr>
        <w:t xml:space="preserve">. Солнечный                                                                       </w:t>
      </w:r>
      <w:r w:rsidR="00A76A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1771" w:rsidRPr="00A76A14">
        <w:rPr>
          <w:rFonts w:ascii="Times New Roman" w:hAnsi="Times New Roman" w:cs="Times New Roman"/>
          <w:sz w:val="24"/>
          <w:szCs w:val="24"/>
        </w:rPr>
        <w:t>23 апреля 2017 года</w:t>
      </w:r>
    </w:p>
    <w:p w:rsidR="009D1771" w:rsidRPr="00A76A14" w:rsidRDefault="009D1771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Настоящий отчет о деятельности ревизионной комиссии ЗАТО Солнечный Тверской области представляется Думе ЗАТО Солнечный в соответствии с частью 2 статьи 19 Федерального закона от 07.02.2011 №6-ФЗ «Об общих принципах организации и деятельности контрольно- счетных органов субъектов Российской Федерации и муниципальных образований» и пунктом 2 статьи 20Положения о ревизионной комиссии ЗАТО Солнечный», утвержденного Решением Думы ЗАТО Солнечный от 14.11.2012 №121-4 с изменениями от 11.07.2013 №144-4.</w:t>
      </w:r>
    </w:p>
    <w:p w:rsidR="002314D0" w:rsidRPr="00A76A14" w:rsidRDefault="002314D0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Контрольные и экспертно- аналитические мероприятия проводились ревизионной комиссией в 2016 году в соответствии с задачами и полномочиями, возложенными на нее Положением о ревизионной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Солнечный, а также в соответствии с планом деятельности, утвержденным председателем ревизионной комиссии от 16.12.2015 года №33.</w:t>
      </w:r>
    </w:p>
    <w:p w:rsidR="002314D0" w:rsidRPr="00A76A14" w:rsidRDefault="002314D0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планом ревизионная комиссия осуществляла контрольные мероприятия по проверке законности и целевого использования бюджетных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Солнечный, внешнюю проверку отчета об исполнении бюджета ЗАТО Солнечный.</w:t>
      </w:r>
    </w:p>
    <w:p w:rsidR="002314D0" w:rsidRPr="00A76A14" w:rsidRDefault="002314D0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Экспертно- аналитические мероприятия осуществлялись по проведению экспертизы и представлению заключений  по проектам решений Думы ЗАТО солнечный о внесении изменений в решение о бюджете, по проведению экспертизы и предоставлению заключений по проектам Постановлений администрации ЗАТО Солнечный о внесении изменений в муниципальные программы ЗАТО Солнечный, по проведению оперативного контроля за исполнением бюджета ЗАТО Солнечный</w:t>
      </w:r>
      <w:r w:rsidR="009F002E" w:rsidRPr="00A76A14">
        <w:rPr>
          <w:rFonts w:ascii="Times New Roman" w:hAnsi="Times New Roman" w:cs="Times New Roman"/>
          <w:sz w:val="24"/>
          <w:szCs w:val="24"/>
        </w:rPr>
        <w:t>, по экспертизе проекта бюджета ЗАТО Солнечный на очередной финансовый год и плановый период, по экспертизе проектов муниципальных программ, принимаемых на очередной финансовый год и плановый период.</w:t>
      </w:r>
    </w:p>
    <w:p w:rsidR="009F002E" w:rsidRPr="00A76A14" w:rsidRDefault="009F002E" w:rsidP="00A76A14">
      <w:pPr>
        <w:keepNext/>
        <w:keepLines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Основными моментами работы ревизионной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комиссией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в 2016 году являются:</w:t>
      </w:r>
    </w:p>
    <w:p w:rsidR="009F002E" w:rsidRPr="00A76A14" w:rsidRDefault="009F002E" w:rsidP="00A76A14">
      <w:pPr>
        <w:pStyle w:val="a3"/>
        <w:keepNext/>
        <w:keepLines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Проверка полноты поступлений в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9F002E" w:rsidRPr="00A76A14" w:rsidRDefault="009F002E" w:rsidP="00A76A14">
      <w:pPr>
        <w:pStyle w:val="a3"/>
        <w:keepNext/>
        <w:keepLines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Экономность и эффективность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9F002E" w:rsidRPr="00A76A14" w:rsidRDefault="009F002E" w:rsidP="00A76A14">
      <w:pPr>
        <w:pStyle w:val="a3"/>
        <w:keepNext/>
        <w:keepLines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Реализация муниципальных программ</w:t>
      </w:r>
    </w:p>
    <w:p w:rsidR="009F002E" w:rsidRPr="00A76A14" w:rsidRDefault="009F002E" w:rsidP="00A76A14">
      <w:pPr>
        <w:pStyle w:val="a3"/>
        <w:keepNext/>
        <w:keepLines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Ритмичность исполнения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9F002E" w:rsidRPr="00A76A14" w:rsidRDefault="009F002E" w:rsidP="00A76A14">
      <w:pPr>
        <w:pStyle w:val="a3"/>
        <w:keepNext/>
        <w:keepLines/>
        <w:numPr>
          <w:ilvl w:val="0"/>
          <w:numId w:val="1"/>
        </w:numPr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Сотрудничество с Контрольно- счетной палатой Тверской области и контрольно- счетными органами муниципальных образований Тверской области.</w:t>
      </w:r>
    </w:p>
    <w:p w:rsidR="00DB5040" w:rsidRDefault="00DB5040" w:rsidP="00A76A14">
      <w:pPr>
        <w:pStyle w:val="a3"/>
        <w:keepNext/>
        <w:keepLines/>
        <w:mirrorIndents/>
        <w:rPr>
          <w:rFonts w:ascii="Times New Roman" w:hAnsi="Times New Roman" w:cs="Times New Roman"/>
          <w:sz w:val="24"/>
          <w:szCs w:val="24"/>
          <w:u w:val="single"/>
        </w:rPr>
      </w:pPr>
    </w:p>
    <w:p w:rsidR="00DB5040" w:rsidRDefault="00DB5040" w:rsidP="00A76A14">
      <w:pPr>
        <w:pStyle w:val="a3"/>
        <w:keepNext/>
        <w:keepLines/>
        <w:mirrorIndents/>
        <w:rPr>
          <w:rFonts w:ascii="Times New Roman" w:hAnsi="Times New Roman" w:cs="Times New Roman"/>
          <w:sz w:val="24"/>
          <w:szCs w:val="24"/>
          <w:u w:val="single"/>
        </w:rPr>
      </w:pPr>
    </w:p>
    <w:p w:rsidR="009F002E" w:rsidRPr="00A76A14" w:rsidRDefault="009F002E" w:rsidP="00A76A14">
      <w:pPr>
        <w:pStyle w:val="a3"/>
        <w:keepNext/>
        <w:keepLines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A76A14">
        <w:rPr>
          <w:rFonts w:ascii="Times New Roman" w:hAnsi="Times New Roman" w:cs="Times New Roman"/>
          <w:sz w:val="24"/>
          <w:szCs w:val="24"/>
          <w:u w:val="single"/>
        </w:rPr>
        <w:lastRenderedPageBreak/>
        <w:t>Экспертно- аналитическая деятельность.</w:t>
      </w:r>
    </w:p>
    <w:p w:rsidR="009F002E" w:rsidRPr="00A76A14" w:rsidRDefault="009F002E" w:rsidP="00A76A14">
      <w:pPr>
        <w:pStyle w:val="a3"/>
        <w:keepNext/>
        <w:keepLines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В 2016 году ревизионной комиссией в соответствии с пунктами 2,7 и 9 части 2 статьи 9 Федерального закона «Об общих принципах организации и деятельности контрольно- счетных органов субъектов и муниципальных образований» от 07.02.2011 проводилась финансовая экспертиза и подготовка заключений на проекты муниципальных правовых актов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представительных </w:t>
      </w:r>
      <w:proofErr w:type="gramStart"/>
      <w:r w:rsidR="00A231B0" w:rsidRPr="00A76A14"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ЗАТО Солнечный, на реализацию которых направлялись расходы местного бюджета.</w:t>
      </w:r>
    </w:p>
    <w:p w:rsidR="00A231B0" w:rsidRPr="00A76A14" w:rsidRDefault="00A231B0" w:rsidP="00A76A14">
      <w:pPr>
        <w:pStyle w:val="a3"/>
        <w:keepNext/>
        <w:keepLines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Всего в отчетном периоде подготовлено </w:t>
      </w:r>
      <w:r w:rsidR="00D3329E" w:rsidRPr="00A76A14">
        <w:rPr>
          <w:rFonts w:ascii="Times New Roman" w:hAnsi="Times New Roman" w:cs="Times New Roman"/>
          <w:sz w:val="24"/>
          <w:szCs w:val="24"/>
        </w:rPr>
        <w:t xml:space="preserve">31 </w:t>
      </w:r>
      <w:r w:rsidRPr="00A76A14">
        <w:rPr>
          <w:rFonts w:ascii="Times New Roman" w:hAnsi="Times New Roman" w:cs="Times New Roman"/>
          <w:sz w:val="24"/>
          <w:szCs w:val="24"/>
        </w:rPr>
        <w:t>заключени</w:t>
      </w:r>
      <w:r w:rsidR="00D3329E" w:rsidRPr="00A76A14">
        <w:rPr>
          <w:rFonts w:ascii="Times New Roman" w:hAnsi="Times New Roman" w:cs="Times New Roman"/>
          <w:sz w:val="24"/>
          <w:szCs w:val="24"/>
        </w:rPr>
        <w:t>е</w:t>
      </w:r>
      <w:r w:rsidRPr="00A76A14">
        <w:rPr>
          <w:rFonts w:ascii="Times New Roman" w:hAnsi="Times New Roman" w:cs="Times New Roman"/>
          <w:sz w:val="24"/>
          <w:szCs w:val="24"/>
        </w:rPr>
        <w:t>, из них:</w:t>
      </w:r>
    </w:p>
    <w:p w:rsidR="00A231B0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1 </w:t>
      </w:r>
      <w:r w:rsidR="00DB5040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на проект </w:t>
      </w:r>
      <w:proofErr w:type="gramStart"/>
      <w:r w:rsidR="00A231B0" w:rsidRPr="00A76A1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на 2017 год и плановый период 2018 и 2019 годов</w:t>
      </w:r>
    </w:p>
    <w:p w:rsidR="00A231B0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-7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 </w:t>
      </w:r>
      <w:r w:rsidR="00DB5040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="00A231B0" w:rsidRPr="00A76A14">
        <w:rPr>
          <w:rFonts w:ascii="Times New Roman" w:hAnsi="Times New Roman" w:cs="Times New Roman"/>
          <w:sz w:val="24"/>
          <w:szCs w:val="24"/>
        </w:rPr>
        <w:t>на проект</w:t>
      </w:r>
      <w:r w:rsidRPr="00A76A14">
        <w:rPr>
          <w:rFonts w:ascii="Times New Roman" w:hAnsi="Times New Roman" w:cs="Times New Roman"/>
          <w:sz w:val="24"/>
          <w:szCs w:val="24"/>
        </w:rPr>
        <w:t>ы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="00A231B0" w:rsidRPr="00A76A14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ЗАТО Солнечный на 2017 год и плановый период</w:t>
      </w:r>
    </w:p>
    <w:p w:rsidR="00A231B0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231B0" w:rsidRPr="00A76A14">
        <w:rPr>
          <w:rFonts w:ascii="Times New Roman" w:hAnsi="Times New Roman" w:cs="Times New Roman"/>
          <w:sz w:val="24"/>
          <w:szCs w:val="24"/>
        </w:rPr>
        <w:t xml:space="preserve">3  </w:t>
      </w:r>
      <w:r w:rsidR="00DB5040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DB5040">
        <w:rPr>
          <w:rFonts w:ascii="Times New Roman" w:hAnsi="Times New Roman" w:cs="Times New Roman"/>
          <w:sz w:val="24"/>
          <w:szCs w:val="24"/>
        </w:rPr>
        <w:t xml:space="preserve"> </w:t>
      </w:r>
      <w:r w:rsidR="00A231B0" w:rsidRPr="00A76A14">
        <w:rPr>
          <w:rFonts w:ascii="Times New Roman" w:hAnsi="Times New Roman" w:cs="Times New Roman"/>
          <w:sz w:val="24"/>
          <w:szCs w:val="24"/>
        </w:rPr>
        <w:t>на внесение изменений в решения Думы ЗАТО Солнечный от бюджете на 2016 год</w:t>
      </w:r>
    </w:p>
    <w:p w:rsidR="00A231B0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3 </w:t>
      </w:r>
      <w:r w:rsidR="00DB5040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на ежеквартальные отчеты об исполнении </w:t>
      </w:r>
      <w:proofErr w:type="gramStart"/>
      <w:r w:rsidR="00A231B0" w:rsidRPr="00A76A1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ЗАТО Солнечный </w:t>
      </w:r>
    </w:p>
    <w:p w:rsidR="00A231B0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1 </w:t>
      </w:r>
      <w:r w:rsidR="00DB5040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на отчет об исполнении </w:t>
      </w:r>
      <w:proofErr w:type="gramStart"/>
      <w:r w:rsidR="00A231B0" w:rsidRPr="00A76A1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A231B0" w:rsidRPr="00A76A14">
        <w:rPr>
          <w:rFonts w:ascii="Times New Roman" w:hAnsi="Times New Roman" w:cs="Times New Roman"/>
          <w:sz w:val="24"/>
          <w:szCs w:val="24"/>
        </w:rPr>
        <w:t xml:space="preserve"> ЗАТО Солнечный за 2015 год</w:t>
      </w:r>
    </w:p>
    <w:p w:rsidR="00A231B0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</w:t>
      </w:r>
      <w:r w:rsidR="00A231B0" w:rsidRPr="00A76A14">
        <w:rPr>
          <w:rFonts w:ascii="Times New Roman" w:hAnsi="Times New Roman" w:cs="Times New Roman"/>
          <w:sz w:val="24"/>
          <w:szCs w:val="24"/>
        </w:rPr>
        <w:t xml:space="preserve">16 </w:t>
      </w:r>
      <w:r w:rsidR="00DB5040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="00A231B0" w:rsidRPr="00A76A14">
        <w:rPr>
          <w:rFonts w:ascii="Times New Roman" w:hAnsi="Times New Roman" w:cs="Times New Roman"/>
          <w:sz w:val="24"/>
          <w:szCs w:val="24"/>
        </w:rPr>
        <w:t>на внесение изменений в муниципальные программы</w:t>
      </w:r>
      <w:r w:rsidRPr="00A76A14">
        <w:rPr>
          <w:rFonts w:ascii="Times New Roman" w:hAnsi="Times New Roman" w:cs="Times New Roman"/>
          <w:sz w:val="24"/>
          <w:szCs w:val="24"/>
        </w:rPr>
        <w:t>.</w:t>
      </w:r>
    </w:p>
    <w:p w:rsidR="00D3329E" w:rsidRPr="00A76A14" w:rsidRDefault="00D3329E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По результатам экспертных мероприятий дано </w:t>
      </w:r>
      <w:r w:rsidR="007471EB" w:rsidRPr="00A76A14">
        <w:rPr>
          <w:rFonts w:ascii="Times New Roman" w:hAnsi="Times New Roman" w:cs="Times New Roman"/>
          <w:sz w:val="24"/>
          <w:szCs w:val="24"/>
        </w:rPr>
        <w:t xml:space="preserve">22 предложения, 14 из которых </w:t>
      </w:r>
      <w:proofErr w:type="gramStart"/>
      <w:r w:rsidR="007471EB" w:rsidRPr="00A76A14">
        <w:rPr>
          <w:rFonts w:ascii="Times New Roman" w:hAnsi="Times New Roman" w:cs="Times New Roman"/>
          <w:sz w:val="24"/>
          <w:szCs w:val="24"/>
        </w:rPr>
        <w:t>учтены  Администрацией</w:t>
      </w:r>
      <w:proofErr w:type="gramEnd"/>
      <w:r w:rsidR="007471EB" w:rsidRPr="00A76A14">
        <w:rPr>
          <w:rFonts w:ascii="Times New Roman" w:hAnsi="Times New Roman" w:cs="Times New Roman"/>
          <w:sz w:val="24"/>
          <w:szCs w:val="24"/>
        </w:rPr>
        <w:t xml:space="preserve"> ЗАТО</w:t>
      </w:r>
      <w:r w:rsidR="00DB5040">
        <w:rPr>
          <w:rFonts w:ascii="Times New Roman" w:hAnsi="Times New Roman" w:cs="Times New Roman"/>
          <w:sz w:val="24"/>
          <w:szCs w:val="24"/>
        </w:rPr>
        <w:t xml:space="preserve"> при принятии муниципальных правовых актов</w:t>
      </w:r>
      <w:r w:rsidR="007471EB" w:rsidRPr="00A76A14">
        <w:rPr>
          <w:rFonts w:ascii="Times New Roman" w:hAnsi="Times New Roman" w:cs="Times New Roman"/>
          <w:sz w:val="24"/>
          <w:szCs w:val="24"/>
        </w:rPr>
        <w:t>.</w:t>
      </w:r>
    </w:p>
    <w:p w:rsidR="007471EB" w:rsidRPr="00A76A14" w:rsidRDefault="007471EB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A76A14">
        <w:rPr>
          <w:rFonts w:ascii="Times New Roman" w:hAnsi="Times New Roman" w:cs="Times New Roman"/>
          <w:sz w:val="24"/>
          <w:szCs w:val="24"/>
          <w:u w:val="single"/>
        </w:rPr>
        <w:t>Формирование местных бюджетов.</w:t>
      </w:r>
    </w:p>
    <w:p w:rsidR="007D5CDD" w:rsidRPr="00A76A14" w:rsidRDefault="007471EB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В рамках предварительного контроля осуществлялась экспертиза проекта решения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о бюджете ЗАТО Солнечный на 2017 год и плановый период 2018 и 2019 годов.</w:t>
      </w:r>
      <w:r w:rsidR="007D5CDD" w:rsidRPr="00A76A14">
        <w:rPr>
          <w:rFonts w:ascii="Times New Roman" w:hAnsi="Times New Roman" w:cs="Times New Roman"/>
          <w:sz w:val="24"/>
          <w:szCs w:val="24"/>
        </w:rPr>
        <w:t xml:space="preserve"> Представленный на экспертизу проект решения </w:t>
      </w:r>
      <w:proofErr w:type="gramStart"/>
      <w:r w:rsidR="007D5CDD" w:rsidRPr="00A76A14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7D5CDD" w:rsidRPr="00A76A14">
        <w:rPr>
          <w:rFonts w:ascii="Times New Roman" w:hAnsi="Times New Roman" w:cs="Times New Roman"/>
          <w:sz w:val="24"/>
          <w:szCs w:val="24"/>
        </w:rPr>
        <w:t xml:space="preserve"> ЗАТО Солнечный «О бюджете ЗАТО Солнечный Тверской области на 2017 год и плановый период 2018 и 2019 годов» сформирован в соответствии с требованиями Бюджетного кодекса РФ и Положением «О бюджетном процессе в ЗАТО Солнечный Тверской области» и в целом обеспечивает выполнение основных направлений бюджетной и налоговой политики ЗАТО Солнечный. </w:t>
      </w:r>
    </w:p>
    <w:p w:rsidR="00D76C51" w:rsidRPr="00A76A14" w:rsidRDefault="00D76C5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Положением «О бюджетном процессе в ЗАТО Солнечный, утвержденным решением Думы ЗАТО Солнечный №112-4 от 02.10.12, с изменениями от 11.07.13 №138-4, формирование доходов бюджета городского округа на очередной финансовый год осуществлялось на основе прогноза социально- экономического развития ЗАТО Солнечный на 2017 год и плановый период 2018 и 2019 годов, основных направлений налоговой и бюджетной политики на 2017 год и на период до 2019 года, расчетов прогнозов, представленных главными администраторами поступлений в бюджет и оценки поступлений доходов в бюджет в 2016 году. </w:t>
      </w:r>
    </w:p>
    <w:p w:rsidR="00DB5040" w:rsidRDefault="00D76C5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Pr="00A76A14">
        <w:rPr>
          <w:rFonts w:ascii="Times New Roman" w:hAnsi="Times New Roman" w:cs="Times New Roman"/>
          <w:sz w:val="24"/>
          <w:szCs w:val="24"/>
        </w:rPr>
        <w:t>был с</w:t>
      </w:r>
      <w:r w:rsidRPr="00A76A14">
        <w:rPr>
          <w:rFonts w:ascii="Times New Roman" w:hAnsi="Times New Roman" w:cs="Times New Roman"/>
          <w:sz w:val="24"/>
          <w:szCs w:val="24"/>
        </w:rPr>
        <w:t>прогнозир</w:t>
      </w:r>
      <w:r w:rsidRPr="00A76A14">
        <w:rPr>
          <w:rFonts w:ascii="Times New Roman" w:hAnsi="Times New Roman" w:cs="Times New Roman"/>
          <w:sz w:val="24"/>
          <w:szCs w:val="24"/>
        </w:rPr>
        <w:t>ован на</w:t>
      </w:r>
      <w:r w:rsidRPr="00A76A14">
        <w:rPr>
          <w:rFonts w:ascii="Times New Roman" w:hAnsi="Times New Roman" w:cs="Times New Roman"/>
          <w:sz w:val="24"/>
          <w:szCs w:val="24"/>
        </w:rPr>
        <w:t xml:space="preserve"> 2017 </w:t>
      </w:r>
      <w:r w:rsidRPr="00A76A14">
        <w:rPr>
          <w:rFonts w:ascii="Times New Roman" w:hAnsi="Times New Roman" w:cs="Times New Roman"/>
          <w:sz w:val="24"/>
          <w:szCs w:val="24"/>
        </w:rPr>
        <w:t>год в</w:t>
      </w:r>
      <w:r w:rsidRPr="00A76A14">
        <w:rPr>
          <w:rFonts w:ascii="Times New Roman" w:hAnsi="Times New Roman" w:cs="Times New Roman"/>
          <w:sz w:val="24"/>
          <w:szCs w:val="24"/>
        </w:rPr>
        <w:t xml:space="preserve"> сумме 98959030,74 руб., что ниже утвержденных бюджетных назначений на 2016 год на </w:t>
      </w:r>
      <w:r w:rsidRPr="00A76A14">
        <w:rPr>
          <w:rFonts w:ascii="Times New Roman" w:hAnsi="Times New Roman" w:cs="Times New Roman"/>
          <w:sz w:val="24"/>
          <w:szCs w:val="24"/>
        </w:rPr>
        <w:t>8,5</w:t>
      </w:r>
      <w:r w:rsidRPr="00A76A14">
        <w:rPr>
          <w:rFonts w:ascii="Times New Roman" w:hAnsi="Times New Roman" w:cs="Times New Roman"/>
          <w:sz w:val="24"/>
          <w:szCs w:val="24"/>
        </w:rPr>
        <w:t>%.</w:t>
      </w:r>
    </w:p>
    <w:p w:rsidR="00D76C51" w:rsidRPr="00A76A14" w:rsidRDefault="00D76C5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Расходы местного бюджета предусмотрены на 2017 год в сумме 98959030,74 руб., что составляет 86,6% по отношению к назначениям 2016 года. Основной причиной сокращения в 2017 году планируемых расходов бюджета ЗАТО Солнечный является значительное сокращение прогнозируемых доходов бюджета на 2017 год: в соответствии с законом Тверской области «Об областном бюджете Тверской области на 2017 год и на плановый период 2018 и 2019 годов» сумма субвенций бюджету  ЗАТО Солнечный 2017 году сокращена на 411200,00 руб. по сравнению с назначениями  2016  года, субсидии данным законом не планируются, тогда как в 2016 году они составили  4111900,00 руб., в  тоже  время в бюджет ЗАТО Солнечный поступления налоговых   и   неналоговых   </w:t>
      </w:r>
      <w:r w:rsidRPr="00A76A14">
        <w:rPr>
          <w:rFonts w:ascii="Times New Roman" w:hAnsi="Times New Roman" w:cs="Times New Roman"/>
          <w:sz w:val="24"/>
          <w:szCs w:val="24"/>
        </w:rPr>
        <w:lastRenderedPageBreak/>
        <w:t>доходов прогнозируются также со снижением к утвержденным назначениям на 2016 год на 3453532,77 руб. Дотация бюджетам городских округов, связанных с особым режимом безопасного функционирования закрытых административно- территориальных образований из федерального бюджета на основании ФЗ «О федеральном бюджете на 2017 год и на плановый период 2018 и 2019 годов» выделена бюджету ЗАТО Солнечный на 28000,000 руб. или на 0,04 %  больше по сравнению с назначениями 2016 года.</w:t>
      </w:r>
    </w:p>
    <w:p w:rsidR="00D76C51" w:rsidRPr="00A76A14" w:rsidRDefault="00D76C5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Расходы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будут осуществлять 4 главных р</w:t>
      </w:r>
      <w:r w:rsidRPr="00A76A14">
        <w:rPr>
          <w:rFonts w:ascii="Times New Roman" w:hAnsi="Times New Roman" w:cs="Times New Roman"/>
          <w:sz w:val="24"/>
          <w:szCs w:val="24"/>
        </w:rPr>
        <w:t xml:space="preserve">аспорядителей бюджетных средств: Администрация ЗАТО Солнечный, Финансовый отдел администрации ЗАТО Солнечный, Дума ЗАТО Солнечный, Ревизионная комиссия ЗАТО Солнечный. </w:t>
      </w:r>
      <w:r w:rsidRPr="00A76A14">
        <w:rPr>
          <w:rFonts w:ascii="Times New Roman" w:hAnsi="Times New Roman" w:cs="Times New Roman"/>
          <w:sz w:val="24"/>
          <w:szCs w:val="24"/>
        </w:rPr>
        <w:t>Наибольшие объемы бюджетных ассигновани</w:t>
      </w:r>
      <w:r w:rsidR="00DB5040">
        <w:rPr>
          <w:rFonts w:ascii="Times New Roman" w:hAnsi="Times New Roman" w:cs="Times New Roman"/>
          <w:sz w:val="24"/>
          <w:szCs w:val="24"/>
        </w:rPr>
        <w:t xml:space="preserve">й на 2017 год предусматриваются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в сумме 96140757,90 руб. или 97,2 % от общего объема расходов бюджета ЗАТО Солнечный.</w:t>
      </w:r>
    </w:p>
    <w:p w:rsidR="00D76C51" w:rsidRPr="00A76A14" w:rsidRDefault="00D76C5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В общем объеме расходов на 2017 год значительную долю занимают расходы на образование (50,2%), общегосударственные расходы (20,15%), расходы на жилищно- коммунальное хозяйство (10,35%). В целом на эти направления в 2017 году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приходится  80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>,7% общего объема расходов бюджета ЗАТО Солнечный.</w:t>
      </w:r>
    </w:p>
    <w:p w:rsidR="00D76C51" w:rsidRPr="00A76A14" w:rsidRDefault="00D76C5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Следует отметить, что в 2017 году проектом решения о бюджете предусмотрено значительное снижение расходов на национальную экономику (на 3,42 процентных пункта) и жилищно- коммунальное хозяйство (на 3,95 процентных пункта).</w:t>
      </w:r>
    </w:p>
    <w:p w:rsidR="007562F4" w:rsidRPr="00A76A14" w:rsidRDefault="007562F4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Расходование средств бюджета планируется в соответствии с принятыми муниципальными программами. Ревизионной комиссией произведена экспертиза проектов 7 муниципальных программ и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представлены на них заключения. В заключениях по результатам экспертизы отмечались основные моменты:</w:t>
      </w:r>
    </w:p>
    <w:p w:rsidR="00A76A14" w:rsidRDefault="007562F4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- по муниципальной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«Жилищно-коммунальное хозяйство и благоустройство ЗАТО Солнечный Тверской области» на 2017-2019 гг. ревизионная комиссия</w:t>
      </w:r>
      <w:r w:rsidR="004B2F43" w:rsidRPr="00A76A14">
        <w:rPr>
          <w:rFonts w:ascii="Times New Roman" w:hAnsi="Times New Roman" w:cs="Times New Roman"/>
          <w:sz w:val="24"/>
          <w:szCs w:val="24"/>
        </w:rPr>
        <w:t xml:space="preserve"> сделала следующие замечания: </w:t>
      </w:r>
      <w:r w:rsidR="004B2F43" w:rsidRPr="00A76A14">
        <w:rPr>
          <w:rFonts w:ascii="Times New Roman" w:hAnsi="Times New Roman" w:cs="Times New Roman"/>
          <w:sz w:val="24"/>
          <w:szCs w:val="24"/>
        </w:rPr>
        <w:t>1.</w:t>
      </w:r>
      <w:r w:rsidR="004B2F43" w:rsidRPr="00A76A14">
        <w:rPr>
          <w:rFonts w:ascii="Times New Roman" w:hAnsi="Times New Roman" w:cs="Times New Roman"/>
          <w:sz w:val="24"/>
          <w:szCs w:val="24"/>
        </w:rPr>
        <w:tab/>
        <w:t xml:space="preserve">Ревизионная комиссия ЗАТО Солнечный предлагает в </w:t>
      </w:r>
      <w:proofErr w:type="gramStart"/>
      <w:r w:rsidR="004B2F43" w:rsidRPr="00A76A14">
        <w:rPr>
          <w:rFonts w:ascii="Times New Roman" w:hAnsi="Times New Roman" w:cs="Times New Roman"/>
          <w:sz w:val="24"/>
          <w:szCs w:val="24"/>
        </w:rPr>
        <w:t>утвержденном  Постановлением</w:t>
      </w:r>
      <w:proofErr w:type="gramEnd"/>
      <w:r w:rsidR="004B2F43" w:rsidRPr="00A76A14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 от 01.09.2014 №121 «Порядке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 предусмотреть сроки представления и рассмотрения муниципальных программ в для финансово-экономической экспертизы в ревизионную комиссию.2.</w:t>
      </w:r>
      <w:r w:rsidR="004B2F43" w:rsidRPr="00A76A14">
        <w:rPr>
          <w:rFonts w:ascii="Times New Roman" w:hAnsi="Times New Roman" w:cs="Times New Roman"/>
          <w:sz w:val="24"/>
          <w:szCs w:val="24"/>
        </w:rPr>
        <w:tab/>
        <w:t xml:space="preserve">По подразделу 0501 «Жилищное хозяйство» в планируемые компенсационные выплаты  по ипотечному жилищному кредитованию участникам муниципальной программы «Жилье ЗАТО Солнечный» не учтена компенсационная выплата по ипотечному кредиту, уплаченная в 2016 году,  </w:t>
      </w:r>
      <w:proofErr w:type="spellStart"/>
      <w:r w:rsidR="004B2F43" w:rsidRPr="00A76A14">
        <w:rPr>
          <w:rFonts w:ascii="Times New Roman" w:hAnsi="Times New Roman" w:cs="Times New Roman"/>
          <w:sz w:val="24"/>
          <w:szCs w:val="24"/>
        </w:rPr>
        <w:t>Боронкиной</w:t>
      </w:r>
      <w:proofErr w:type="spellEnd"/>
      <w:r w:rsidR="004B2F43" w:rsidRPr="00A76A14">
        <w:rPr>
          <w:rFonts w:ascii="Times New Roman" w:hAnsi="Times New Roman" w:cs="Times New Roman"/>
          <w:sz w:val="24"/>
          <w:szCs w:val="24"/>
        </w:rPr>
        <w:t xml:space="preserve"> Ю.А. Внести изменения в проект бюджета на сумму бюджетных ассигнований необходимых для полной оплаты бюджетных обязательств, подлежащих обязательному исполнению в соответствующем финансовом году по подразделу 0501 «Жилищное хозяйство».</w:t>
      </w:r>
      <w:r w:rsidR="00C54BBE">
        <w:rPr>
          <w:rFonts w:ascii="Times New Roman" w:hAnsi="Times New Roman" w:cs="Times New Roman"/>
          <w:sz w:val="24"/>
          <w:szCs w:val="24"/>
        </w:rPr>
        <w:t xml:space="preserve"> </w:t>
      </w:r>
      <w:r w:rsidR="004B2F43" w:rsidRPr="00A76A14">
        <w:rPr>
          <w:rFonts w:ascii="Times New Roman" w:hAnsi="Times New Roman" w:cs="Times New Roman"/>
          <w:sz w:val="24"/>
          <w:szCs w:val="24"/>
        </w:rPr>
        <w:t>3.</w:t>
      </w:r>
      <w:r w:rsidR="004B2F43" w:rsidRPr="00A76A14">
        <w:rPr>
          <w:rFonts w:ascii="Times New Roman" w:hAnsi="Times New Roman" w:cs="Times New Roman"/>
          <w:sz w:val="24"/>
          <w:szCs w:val="24"/>
        </w:rPr>
        <w:tab/>
        <w:t xml:space="preserve">В приложенной в обоснование расходов бюджетной смете </w:t>
      </w:r>
      <w:proofErr w:type="gramStart"/>
      <w:r w:rsidR="004B2F43" w:rsidRPr="00A76A1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B2F43" w:rsidRPr="00A76A14">
        <w:rPr>
          <w:rFonts w:ascii="Times New Roman" w:hAnsi="Times New Roman" w:cs="Times New Roman"/>
          <w:sz w:val="24"/>
          <w:szCs w:val="24"/>
        </w:rPr>
        <w:t xml:space="preserve"> ЗАТО Солнечный по статье расходов на организацию уличного освещения поселка Солнечный бюджетные ассигнования запланированы по КБК 0502 012022002Б, а в проекте программы и бюджете ЗАТО Солнечный данные бюджетные ассигнования планируются по КБК 0502 012012002Б. Привести в соответствие.4.</w:t>
      </w:r>
      <w:r w:rsidR="004B2F43" w:rsidRPr="00A76A14">
        <w:rPr>
          <w:rFonts w:ascii="Times New Roman" w:hAnsi="Times New Roman" w:cs="Times New Roman"/>
          <w:sz w:val="24"/>
          <w:szCs w:val="24"/>
        </w:rPr>
        <w:tab/>
        <w:t xml:space="preserve">В Приложении №1 к муниципальной программе ЗАТО Солнечный «Жилищно-коммунальное хозяйство и благоустройство ЗАТО Солнечный Тверской области» на 2017-2019 гг. в табличной части по строкам «Подпрограмма 2 «Повышение надежности и эффективности функционирования объектов коммунального хозяйства ЗАТО </w:t>
      </w:r>
      <w:r w:rsidR="004B2F43" w:rsidRPr="00A76A14">
        <w:rPr>
          <w:rFonts w:ascii="Times New Roman" w:hAnsi="Times New Roman" w:cs="Times New Roman"/>
          <w:sz w:val="24"/>
          <w:szCs w:val="24"/>
        </w:rPr>
        <w:lastRenderedPageBreak/>
        <w:t>Солнечный»» и «Задача 1 «Обеспечение надежности функционирования объектов коммунальной инфраструктуры»» не заполнены графы, обозначающие суммы бюджетных ассигнований по годам реализации программы и итоговая сумма данных показателей за период действия программы. Заполнить указанные графы.</w:t>
      </w:r>
      <w:r w:rsidR="00C54BBE">
        <w:rPr>
          <w:rFonts w:ascii="Times New Roman" w:hAnsi="Times New Roman" w:cs="Times New Roman"/>
          <w:sz w:val="24"/>
          <w:szCs w:val="24"/>
        </w:rPr>
        <w:t xml:space="preserve"> </w:t>
      </w:r>
      <w:r w:rsidR="004B2F43" w:rsidRPr="00A76A14">
        <w:rPr>
          <w:rFonts w:ascii="Times New Roman" w:hAnsi="Times New Roman" w:cs="Times New Roman"/>
          <w:sz w:val="24"/>
          <w:szCs w:val="24"/>
        </w:rPr>
        <w:t>5.</w:t>
      </w:r>
      <w:r w:rsidR="004B2F43" w:rsidRPr="00A76A14">
        <w:rPr>
          <w:rFonts w:ascii="Times New Roman" w:hAnsi="Times New Roman" w:cs="Times New Roman"/>
          <w:sz w:val="24"/>
          <w:szCs w:val="24"/>
        </w:rPr>
        <w:tab/>
        <w:t xml:space="preserve">В муниципальной программе в Разделе IV Механизм управления и мониторинга реализации Муниципальной программы в Подразделе II Мониторинг реализации Муниципальной программы в п.5 указано, что Администратор Муниципальной программы формирует отчет о реализации программы за отчетный финансовый год по форме согласно приложению к постановлению </w:t>
      </w:r>
      <w:proofErr w:type="gramStart"/>
      <w:r w:rsidR="004B2F43" w:rsidRPr="00A76A1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B2F43" w:rsidRPr="00A76A14">
        <w:rPr>
          <w:rFonts w:ascii="Times New Roman" w:hAnsi="Times New Roman" w:cs="Times New Roman"/>
          <w:sz w:val="24"/>
          <w:szCs w:val="24"/>
        </w:rPr>
        <w:t xml:space="preserve"> ЗАТО Солнечный от 22.11.2013 №167 «О порядке разработки, реализации и оценки эффективности муниципальных программ». Данное постановление уже не действует. Следует использовать в работе Постановление </w:t>
      </w:r>
      <w:proofErr w:type="gramStart"/>
      <w:r w:rsidR="004B2F43" w:rsidRPr="00A76A1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B2F43" w:rsidRPr="00A76A14">
        <w:rPr>
          <w:rFonts w:ascii="Times New Roman" w:hAnsi="Times New Roman" w:cs="Times New Roman"/>
          <w:sz w:val="24"/>
          <w:szCs w:val="24"/>
        </w:rPr>
        <w:t xml:space="preserve"> ЗАТО Солнечный от 01.09.2014 №121 «Порядок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области». В тексте муниципальной программы исправить недействующее постановление на действующее постановление.</w:t>
      </w:r>
    </w:p>
    <w:p w:rsidR="004B2F43" w:rsidRPr="00A76A14" w:rsidRDefault="004B2F43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- по муниципальной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«Культура ЗАТО Солнечный Тверской области» на 2015-2017 </w:t>
      </w:r>
      <w:proofErr w:type="spellStart"/>
      <w:r w:rsidRPr="00A76A14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A76A14">
        <w:rPr>
          <w:rFonts w:ascii="Times New Roman" w:hAnsi="Times New Roman" w:cs="Times New Roman"/>
          <w:sz w:val="24"/>
          <w:szCs w:val="24"/>
        </w:rPr>
        <w:t xml:space="preserve"> ревизионная комиссия сделала следующие замечания: </w:t>
      </w:r>
      <w:r w:rsidRPr="00A76A14">
        <w:rPr>
          <w:rFonts w:ascii="Times New Roman" w:hAnsi="Times New Roman" w:cs="Times New Roman"/>
          <w:sz w:val="24"/>
          <w:szCs w:val="24"/>
        </w:rPr>
        <w:t>1.</w:t>
      </w:r>
      <w:r w:rsidRPr="00A76A14">
        <w:rPr>
          <w:rFonts w:ascii="Times New Roman" w:hAnsi="Times New Roman" w:cs="Times New Roman"/>
          <w:sz w:val="24"/>
          <w:szCs w:val="24"/>
        </w:rPr>
        <w:tab/>
        <w:t xml:space="preserve">Ревизионная комиссия ЗАТО Солнечный предлагает в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утвержденном  Постановлением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 от 01.09.2014 №121 «Порядке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 предусмотреть сроки представления и рассмотрения муниципальных программ в для финансово-экономической экспертизы в ревизионную комиссию.2.</w:t>
      </w:r>
      <w:r w:rsidRPr="00A76A14">
        <w:rPr>
          <w:rFonts w:ascii="Times New Roman" w:hAnsi="Times New Roman" w:cs="Times New Roman"/>
          <w:sz w:val="24"/>
          <w:szCs w:val="24"/>
        </w:rPr>
        <w:tab/>
        <w:t>Предусмотреть бюджетом на 2017 год и муниципальной программой «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Культура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области» на 2017-2019 гг. бюджетные ассигнования согласно сметы МКУ Библиотека ЗАТО Солнечный в сумме 48269,00 руб. по КБК 0801 052022001Л. 3.Документы- обоснования, приложенные к проекту программы привести в соответствие с нормами законодательства к оформлению документов (подписать, утвердить необходимые документы).4.В муниципальной программе в Разделе IV Механизм управления и мониторинга реализации Муниципальной программы в Подразделе II Мониторинг реализации Муниципальной программы в п.5 указано, что Администратор Муниципальной программы формирует отчет о реализации программы за отчетный финансовый год по форме согласно приложению к постановлению Администрации ЗАТО Солнечный от 22.11.2013 №167 «О порядке разработки, реализации и оценки эффективности муниципальных программ». Данное постановление уже не действует. Следует использовать в работе Постановление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от 01.09.2014 №121 «Порядок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области». В тексте муниципальной программы исправить недействующее постановление на действующее постановление.</w:t>
      </w:r>
    </w:p>
    <w:p w:rsidR="004B2F43" w:rsidRPr="00A76A14" w:rsidRDefault="004B2F43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- по муниципальной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«Муниципальное управление и развитие гражданского общества ЗАТО Солнечный» на 2017-2019 гг. ревизионная комиссия сделала следующие замечания </w:t>
      </w:r>
      <w:r w:rsidRPr="00A76A14">
        <w:rPr>
          <w:rFonts w:ascii="Times New Roman" w:hAnsi="Times New Roman" w:cs="Times New Roman"/>
          <w:sz w:val="24"/>
          <w:szCs w:val="24"/>
        </w:rPr>
        <w:t xml:space="preserve">1.Ревизионная комиссия ЗАТО Солнечный предлагает в утвержденном  Постановлением администрации ЗАТО Солнечный от 01.09.2014 №121 «Порядке принятия решений о разработке муниципальных программ, формирования, реализации и проведения оценки </w:t>
      </w:r>
      <w:r w:rsidRPr="00A76A14">
        <w:rPr>
          <w:rFonts w:ascii="Times New Roman" w:hAnsi="Times New Roman" w:cs="Times New Roman"/>
          <w:sz w:val="24"/>
          <w:szCs w:val="24"/>
        </w:rPr>
        <w:lastRenderedPageBreak/>
        <w:t>эффективности реализации муниципальных программ ЗАТО Солнечный Тверской области» предусмотреть сроки представления и рассмотрения муниципальных программ в для финансово-экономической экспертизы в ревизионную комиссию.2.В приложении №1 к муниципальной программе в табличной части по строке обеспечивающей подпрограммы «1.003 Расходы на руководство и управление- служащие администрации ЗАТО Солнечный Тверской области» не заполнено КБК бюджетной классификации расходов. Заполнить необходимые строки.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3.В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приложенной смете Администрации ЗАТО Солнечный по статье расходов обеспечивающей подпрограммы «1.003 Расходы на руководство и управление- служащие администрации ЗАТО Солнечный Тверской области» указана сумма 4145,36 тыс. руб., а в проекте муниципальной программы и проекте бюджета запланирована сумма на 69,9 тыс. руб. больше 4215,35 тыс. руб.. Привести в соответствие документы- обоснования, проект программы и проект бюджета.</w:t>
      </w:r>
    </w:p>
    <w:p w:rsidR="004B2F43" w:rsidRPr="00A76A14" w:rsidRDefault="004B2F43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- по муниципальной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 Тверской области» на 2017-2019 гг. ревизионная комиссия сделала следующие замечания: </w:t>
      </w:r>
      <w:r w:rsidRPr="00A76A14">
        <w:rPr>
          <w:rFonts w:ascii="Times New Roman" w:hAnsi="Times New Roman" w:cs="Times New Roman"/>
          <w:sz w:val="24"/>
          <w:szCs w:val="24"/>
        </w:rPr>
        <w:t>1.</w:t>
      </w:r>
      <w:r w:rsidRPr="00A76A14">
        <w:rPr>
          <w:rFonts w:ascii="Times New Roman" w:hAnsi="Times New Roman" w:cs="Times New Roman"/>
          <w:sz w:val="24"/>
          <w:szCs w:val="24"/>
        </w:rPr>
        <w:tab/>
        <w:t xml:space="preserve">Ревизионная комиссия ЗАТО Солнечный предлагает в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утвержденном  Постановлением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 от 01.09.2014 №121 «Порядке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 предусмотреть сроки представления и рассмотрения муниципальных программ в для финансово-экономической экспертизы в ревизионную комиссию.2.</w:t>
      </w:r>
      <w:r w:rsidRPr="00A76A14">
        <w:rPr>
          <w:rFonts w:ascii="Times New Roman" w:hAnsi="Times New Roman" w:cs="Times New Roman"/>
          <w:sz w:val="24"/>
          <w:szCs w:val="24"/>
        </w:rPr>
        <w:tab/>
        <w:t>Соблюдать законодательство, предусматривающее правильность оформления документов, принимаемых к бухгалтерскому учету.3.</w:t>
      </w:r>
      <w:r w:rsidRPr="00A76A14">
        <w:rPr>
          <w:rFonts w:ascii="Times New Roman" w:hAnsi="Times New Roman" w:cs="Times New Roman"/>
          <w:sz w:val="24"/>
          <w:szCs w:val="24"/>
        </w:rPr>
        <w:tab/>
        <w:t xml:space="preserve">В муниципальной программе в Разделе IV Механизм управления и мониторинга реализации Муниципальной программы в Подразделе II Мониторинг реализации Муниципальной программы в п.5 указано, что Администратор Муниципальной программы формирует отчет о реализации программы за отчетный финансовый год по форме согласно приложению к постановлению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от 22.11.2013 №167 «О порядке разработки, реализации и оценки эффективности муниципальных программ». Данное постановление уже не действует. Следует использовать в работе Постановление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от 01.09.2014 №121 «Порядок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области». В тексте муниципальной программы исправить недействующее постановление на действующее постановление.</w:t>
      </w:r>
    </w:p>
    <w:p w:rsidR="004B2F43" w:rsidRPr="00A76A14" w:rsidRDefault="004B2F43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 по муниципальной программе ЗАТО Солнечный Тверской области «Обеспечение правопорядка и безопасности населения ЗАТО Солнечный Тв</w:t>
      </w:r>
      <w:r w:rsidR="00F66403" w:rsidRPr="00A76A14">
        <w:rPr>
          <w:rFonts w:ascii="Times New Roman" w:hAnsi="Times New Roman" w:cs="Times New Roman"/>
          <w:sz w:val="24"/>
          <w:szCs w:val="24"/>
        </w:rPr>
        <w:t xml:space="preserve">ерской области» на 2015-2017 </w:t>
      </w:r>
      <w:proofErr w:type="spellStart"/>
      <w:r w:rsidR="00F66403" w:rsidRPr="00A76A14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F66403" w:rsidRPr="00A76A14">
        <w:rPr>
          <w:rFonts w:ascii="Times New Roman" w:hAnsi="Times New Roman" w:cs="Times New Roman"/>
          <w:sz w:val="24"/>
          <w:szCs w:val="24"/>
        </w:rPr>
        <w:t xml:space="preserve"> и муниципальной программе ЗАТО Солнечный Тверской области «Развитие транспортного комплекса и дорожного хозяйства ЗАТО Солнечный Тверской области» на 2017-2019 гг. </w:t>
      </w:r>
      <w:r w:rsidRPr="00A76A14">
        <w:rPr>
          <w:rFonts w:ascii="Times New Roman" w:hAnsi="Times New Roman" w:cs="Times New Roman"/>
          <w:sz w:val="24"/>
          <w:szCs w:val="24"/>
        </w:rPr>
        <w:t>ревизионная комиссия предлагает в утвержденном  Постановлением администрации ЗАТО Солнечный от 01.09.2014 №121 «Порядке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 предусмотреть сроки представления и рассмотрения муниципальных программ в для финансово-экономической экспертизы в ревизионную комиссию.</w:t>
      </w:r>
    </w:p>
    <w:p w:rsidR="004B2F43" w:rsidRPr="00A76A14" w:rsidRDefault="004B2F43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- по </w:t>
      </w:r>
      <w:r w:rsidR="00F66403" w:rsidRPr="00A76A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="00F66403" w:rsidRPr="00A76A14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F66403" w:rsidRPr="00A76A14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«Управление имуществом и земельными ресурсами ЗАТО Солнечный Тверской области» на 2017-2019 гг. </w:t>
      </w:r>
      <w:r w:rsidRPr="00A76A14">
        <w:rPr>
          <w:rFonts w:ascii="Times New Roman" w:hAnsi="Times New Roman" w:cs="Times New Roman"/>
          <w:sz w:val="24"/>
          <w:szCs w:val="24"/>
        </w:rPr>
        <w:t>ревизионная комиссия сделала следующие замечания:</w:t>
      </w:r>
      <w:r w:rsidR="00F66403" w:rsidRPr="00A76A14">
        <w:rPr>
          <w:rFonts w:ascii="Times New Roman" w:hAnsi="Times New Roman" w:cs="Times New Roman"/>
          <w:sz w:val="24"/>
          <w:szCs w:val="24"/>
        </w:rPr>
        <w:t xml:space="preserve"> </w:t>
      </w:r>
      <w:r w:rsidR="00F66403" w:rsidRPr="00A76A14">
        <w:rPr>
          <w:rFonts w:ascii="Times New Roman" w:hAnsi="Times New Roman" w:cs="Times New Roman"/>
          <w:sz w:val="24"/>
          <w:szCs w:val="24"/>
        </w:rPr>
        <w:t>1.</w:t>
      </w:r>
      <w:r w:rsidR="00F66403" w:rsidRPr="00A76A14">
        <w:rPr>
          <w:rFonts w:ascii="Times New Roman" w:hAnsi="Times New Roman" w:cs="Times New Roman"/>
          <w:sz w:val="24"/>
          <w:szCs w:val="24"/>
        </w:rPr>
        <w:tab/>
        <w:t xml:space="preserve">Ревизионная комиссия ЗАТО Солнечный предлагает в утвержденном  Постановлением администрации ЗАТО </w:t>
      </w:r>
      <w:r w:rsidR="00F66403" w:rsidRPr="00A76A14">
        <w:rPr>
          <w:rFonts w:ascii="Times New Roman" w:hAnsi="Times New Roman" w:cs="Times New Roman"/>
          <w:sz w:val="24"/>
          <w:szCs w:val="24"/>
        </w:rPr>
        <w:lastRenderedPageBreak/>
        <w:t>Солнечный от 01.09.2014 №121 «Порядке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 предусмотреть сроки представления и рассмотрения муниципальных программ в для финансово-экономической экспертизы в ревизионную комиссию.2.</w:t>
      </w:r>
      <w:r w:rsidR="00F66403" w:rsidRPr="00A76A14">
        <w:rPr>
          <w:rFonts w:ascii="Times New Roman" w:hAnsi="Times New Roman" w:cs="Times New Roman"/>
          <w:sz w:val="24"/>
          <w:szCs w:val="24"/>
        </w:rPr>
        <w:t xml:space="preserve">Бюджетные ассигнования в сумме 1030,05 тыс. руб. </w:t>
      </w:r>
      <w:r w:rsidR="00762B09" w:rsidRPr="00A76A14">
        <w:rPr>
          <w:rFonts w:ascii="Times New Roman" w:hAnsi="Times New Roman" w:cs="Times New Roman"/>
          <w:sz w:val="24"/>
          <w:szCs w:val="24"/>
        </w:rPr>
        <w:t xml:space="preserve">по отдельным направлениям </w:t>
      </w:r>
      <w:r w:rsidR="00F66403" w:rsidRPr="00A76A14">
        <w:rPr>
          <w:rFonts w:ascii="Times New Roman" w:hAnsi="Times New Roman" w:cs="Times New Roman"/>
          <w:sz w:val="24"/>
          <w:szCs w:val="24"/>
        </w:rPr>
        <w:t xml:space="preserve">не подтверждены </w:t>
      </w:r>
      <w:proofErr w:type="spellStart"/>
      <w:r w:rsidR="00F66403" w:rsidRPr="00A76A14">
        <w:rPr>
          <w:rFonts w:ascii="Times New Roman" w:hAnsi="Times New Roman" w:cs="Times New Roman"/>
          <w:sz w:val="24"/>
          <w:szCs w:val="24"/>
        </w:rPr>
        <w:t>обосновательными</w:t>
      </w:r>
      <w:proofErr w:type="spellEnd"/>
      <w:r w:rsidR="00F66403" w:rsidRPr="00A76A14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762B09" w:rsidRPr="00A76A14">
        <w:rPr>
          <w:rFonts w:ascii="Times New Roman" w:hAnsi="Times New Roman" w:cs="Times New Roman"/>
          <w:sz w:val="24"/>
          <w:szCs w:val="24"/>
        </w:rPr>
        <w:t>, что является нарушением ст.37 Бюджетного Кодекса РФ</w:t>
      </w:r>
      <w:r w:rsidR="00AD49EA" w:rsidRPr="00A76A14">
        <w:rPr>
          <w:rFonts w:ascii="Times New Roman" w:hAnsi="Times New Roman" w:cs="Times New Roman"/>
          <w:sz w:val="24"/>
          <w:szCs w:val="24"/>
        </w:rPr>
        <w:t xml:space="preserve">. </w:t>
      </w:r>
      <w:r w:rsidR="00F66403" w:rsidRPr="00A76A14">
        <w:rPr>
          <w:rFonts w:ascii="Times New Roman" w:hAnsi="Times New Roman" w:cs="Times New Roman"/>
          <w:sz w:val="24"/>
          <w:szCs w:val="24"/>
        </w:rPr>
        <w:t>Представить документы – обоснования по планируемым бюджетным ассигнованиям в рамках муниципальной программы.</w:t>
      </w:r>
    </w:p>
    <w:p w:rsidR="00762B09" w:rsidRPr="00A76A14" w:rsidRDefault="00762B09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A76A14">
        <w:rPr>
          <w:rFonts w:ascii="Times New Roman" w:hAnsi="Times New Roman" w:cs="Times New Roman"/>
          <w:sz w:val="24"/>
          <w:szCs w:val="24"/>
          <w:u w:val="single"/>
        </w:rPr>
        <w:t xml:space="preserve">В части изменений в </w:t>
      </w:r>
      <w:proofErr w:type="gramStart"/>
      <w:r w:rsidRPr="00A76A14">
        <w:rPr>
          <w:rFonts w:ascii="Times New Roman" w:hAnsi="Times New Roman" w:cs="Times New Roman"/>
          <w:sz w:val="24"/>
          <w:szCs w:val="24"/>
          <w:u w:val="single"/>
        </w:rPr>
        <w:t>бюджет</w:t>
      </w:r>
      <w:proofErr w:type="gramEnd"/>
      <w:r w:rsidRPr="00A76A14">
        <w:rPr>
          <w:rFonts w:ascii="Times New Roman" w:hAnsi="Times New Roman" w:cs="Times New Roman"/>
          <w:sz w:val="24"/>
          <w:szCs w:val="24"/>
          <w:u w:val="single"/>
        </w:rPr>
        <w:t xml:space="preserve"> ЗАТО Солнечный.</w:t>
      </w:r>
    </w:p>
    <w:p w:rsidR="00762B09" w:rsidRPr="00A76A14" w:rsidRDefault="00762B09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По итогам проведения экспертизы проектов решений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по внесению изменений в бюджет ЗАТО Солнечный на 2016 год подготовлено 3 заключения</w:t>
      </w:r>
      <w:r w:rsidR="00A945F9" w:rsidRPr="00A76A14">
        <w:rPr>
          <w:rFonts w:ascii="Times New Roman" w:hAnsi="Times New Roman" w:cs="Times New Roman"/>
          <w:sz w:val="24"/>
          <w:szCs w:val="24"/>
        </w:rPr>
        <w:t xml:space="preserve">. По результатам их рассмотрения </w:t>
      </w:r>
      <w:proofErr w:type="gramStart"/>
      <w:r w:rsidR="00A945F9" w:rsidRPr="00A76A14">
        <w:rPr>
          <w:rFonts w:ascii="Times New Roman" w:hAnsi="Times New Roman" w:cs="Times New Roman"/>
          <w:sz w:val="24"/>
          <w:szCs w:val="24"/>
        </w:rPr>
        <w:t>Думой</w:t>
      </w:r>
      <w:proofErr w:type="gramEnd"/>
      <w:r w:rsidR="00A945F9" w:rsidRPr="00A76A14">
        <w:rPr>
          <w:rFonts w:ascii="Times New Roman" w:hAnsi="Times New Roman" w:cs="Times New Roman"/>
          <w:sz w:val="24"/>
          <w:szCs w:val="24"/>
        </w:rPr>
        <w:t xml:space="preserve"> ЗАТО Солнечный приняты все запланированные изменения.</w:t>
      </w:r>
    </w:p>
    <w:p w:rsidR="00A945F9" w:rsidRPr="00A76A14" w:rsidRDefault="00A945F9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По итогам проведения экспертизы проектов Постановлений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по внесению изменений в муниципальные программы ЗАТО Солнечный на 2016 год подготовлено 16 заключений. Все документы- обоснования к планируемым расходам были предоставлены, программы подготовлены в соответствии с требованиями норм действующего бюджетного законодательства и рекомендованы к принятию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A945F9" w:rsidRPr="00A76A14" w:rsidRDefault="00A945F9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A76A14">
        <w:rPr>
          <w:rFonts w:ascii="Times New Roman" w:hAnsi="Times New Roman" w:cs="Times New Roman"/>
          <w:sz w:val="24"/>
          <w:szCs w:val="24"/>
          <w:u w:val="single"/>
        </w:rPr>
        <w:t xml:space="preserve">В части исполнения </w:t>
      </w:r>
      <w:proofErr w:type="gramStart"/>
      <w:r w:rsidRPr="00A76A14">
        <w:rPr>
          <w:rFonts w:ascii="Times New Roman" w:hAnsi="Times New Roman" w:cs="Times New Roman"/>
          <w:sz w:val="24"/>
          <w:szCs w:val="24"/>
          <w:u w:val="single"/>
        </w:rPr>
        <w:t>бюджета</w:t>
      </w:r>
      <w:proofErr w:type="gramEnd"/>
      <w:r w:rsidRPr="00A76A14">
        <w:rPr>
          <w:rFonts w:ascii="Times New Roman" w:hAnsi="Times New Roman" w:cs="Times New Roman"/>
          <w:sz w:val="24"/>
          <w:szCs w:val="24"/>
          <w:u w:val="single"/>
        </w:rPr>
        <w:t xml:space="preserve"> ЗАТО Солнечный</w:t>
      </w:r>
    </w:p>
    <w:p w:rsidR="00A945F9" w:rsidRPr="00A76A14" w:rsidRDefault="00A945F9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По итогам экспертизы исполнения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за 2016 год подготовлено 3 заключения (по итогам исполнения бюджета за 1 квартал,</w:t>
      </w:r>
      <w:r w:rsidR="00C51A57" w:rsidRPr="00A76A14">
        <w:rPr>
          <w:rFonts w:ascii="Times New Roman" w:hAnsi="Times New Roman" w:cs="Times New Roman"/>
          <w:sz w:val="24"/>
          <w:szCs w:val="24"/>
        </w:rPr>
        <w:t xml:space="preserve"> </w:t>
      </w:r>
      <w:r w:rsidRPr="00A76A14">
        <w:rPr>
          <w:rFonts w:ascii="Times New Roman" w:hAnsi="Times New Roman" w:cs="Times New Roman"/>
          <w:sz w:val="24"/>
          <w:szCs w:val="24"/>
        </w:rPr>
        <w:t>полугодие и 9 месяцев), в которых отмечалось следующее:</w:t>
      </w:r>
    </w:p>
    <w:p w:rsidR="00A945F9" w:rsidRPr="00A76A14" w:rsidRDefault="00A945F9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- в ряде случаев причиной неисполнения расходов в отчетном периоде указано планирование исполнения в 3-4 кварталах 2016 года</w:t>
      </w:r>
      <w:r w:rsidR="00CB64C0" w:rsidRPr="00A76A14">
        <w:rPr>
          <w:rFonts w:ascii="Times New Roman" w:hAnsi="Times New Roman" w:cs="Times New Roman"/>
          <w:sz w:val="24"/>
          <w:szCs w:val="24"/>
        </w:rPr>
        <w:t xml:space="preserve">, то, что оплата запланированных работ осуществляется по факту на основании актов выполненных работ, отсутствие потребности в </w:t>
      </w:r>
      <w:r w:rsidR="00C51A57" w:rsidRPr="00A76A14">
        <w:rPr>
          <w:rFonts w:ascii="Times New Roman" w:hAnsi="Times New Roman" w:cs="Times New Roman"/>
          <w:sz w:val="24"/>
          <w:szCs w:val="24"/>
        </w:rPr>
        <w:t>средствах в отчетном периоде.</w:t>
      </w:r>
    </w:p>
    <w:p w:rsidR="00C51A57" w:rsidRPr="00C54BBE" w:rsidRDefault="00C51A57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54BBE">
        <w:rPr>
          <w:rFonts w:ascii="Times New Roman" w:hAnsi="Times New Roman" w:cs="Times New Roman"/>
          <w:sz w:val="24"/>
          <w:szCs w:val="24"/>
          <w:u w:val="single"/>
        </w:rPr>
        <w:t xml:space="preserve">В части отчета об исполнении </w:t>
      </w:r>
      <w:proofErr w:type="gramStart"/>
      <w:r w:rsidRPr="00C54BBE">
        <w:rPr>
          <w:rFonts w:ascii="Times New Roman" w:hAnsi="Times New Roman" w:cs="Times New Roman"/>
          <w:sz w:val="24"/>
          <w:szCs w:val="24"/>
          <w:u w:val="single"/>
        </w:rPr>
        <w:t>бюджета</w:t>
      </w:r>
      <w:proofErr w:type="gramEnd"/>
      <w:r w:rsidRPr="00C54BBE">
        <w:rPr>
          <w:rFonts w:ascii="Times New Roman" w:hAnsi="Times New Roman" w:cs="Times New Roman"/>
          <w:sz w:val="24"/>
          <w:szCs w:val="24"/>
          <w:u w:val="single"/>
        </w:rPr>
        <w:t xml:space="preserve"> ЗАТО Солнечный за 2015 год.</w:t>
      </w:r>
    </w:p>
    <w:p w:rsidR="00C51A57" w:rsidRPr="00A76A14" w:rsidRDefault="00C51A57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По результатам экспертизы отчета отмечено следующее:</w:t>
      </w:r>
    </w:p>
    <w:p w:rsidR="00C51A57" w:rsidRPr="00A76A14" w:rsidRDefault="00C51A57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A76A14">
        <w:rPr>
          <w:rFonts w:ascii="Times New Roman" w:hAnsi="Times New Roman" w:cs="Times New Roman"/>
          <w:bCs/>
          <w:sz w:val="24"/>
          <w:szCs w:val="24"/>
        </w:rPr>
        <w:t xml:space="preserve">Исполнение </w:t>
      </w:r>
      <w:proofErr w:type="gramStart"/>
      <w:r w:rsidRPr="00A76A14">
        <w:rPr>
          <w:rFonts w:ascii="Times New Roman" w:hAnsi="Times New Roman" w:cs="Times New Roman"/>
          <w:bCs/>
          <w:sz w:val="24"/>
          <w:szCs w:val="24"/>
        </w:rPr>
        <w:t>бюджета</w:t>
      </w:r>
      <w:proofErr w:type="gramEnd"/>
      <w:r w:rsidRPr="00A76A14">
        <w:rPr>
          <w:rFonts w:ascii="Times New Roman" w:hAnsi="Times New Roman" w:cs="Times New Roman"/>
          <w:bCs/>
          <w:sz w:val="24"/>
          <w:szCs w:val="24"/>
        </w:rPr>
        <w:t xml:space="preserve"> ЗАТО Солнечный по доходам за 2015 год по сравнению с первоначально утвержденными показателями по доходам составило 94,6 %.</w:t>
      </w:r>
      <w:r w:rsidRPr="00A76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14">
        <w:rPr>
          <w:rFonts w:ascii="Times New Roman" w:hAnsi="Times New Roman" w:cs="Times New Roman"/>
          <w:bCs/>
          <w:sz w:val="24"/>
          <w:szCs w:val="24"/>
        </w:rPr>
        <w:t>в то время как с учетом внесенных в течение года изменений исполнение составило 99,2%.</w:t>
      </w:r>
      <w:r w:rsidRPr="00A76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A57" w:rsidRPr="00A76A14" w:rsidRDefault="00C51A57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A76A14">
        <w:rPr>
          <w:rFonts w:ascii="Times New Roman" w:hAnsi="Times New Roman" w:cs="Times New Roman"/>
          <w:bCs/>
          <w:i/>
          <w:sz w:val="24"/>
          <w:szCs w:val="24"/>
        </w:rPr>
        <w:t>Не выполнены</w:t>
      </w:r>
      <w:r w:rsidRPr="00A76A14">
        <w:rPr>
          <w:rFonts w:ascii="Times New Roman" w:hAnsi="Times New Roman" w:cs="Times New Roman"/>
          <w:bCs/>
          <w:sz w:val="24"/>
          <w:szCs w:val="24"/>
        </w:rPr>
        <w:t xml:space="preserve"> следующие доходные источники: </w:t>
      </w:r>
    </w:p>
    <w:p w:rsidR="00C51A57" w:rsidRPr="00A76A14" w:rsidRDefault="00C51A57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A76A14">
        <w:rPr>
          <w:rFonts w:ascii="Times New Roman" w:hAnsi="Times New Roman" w:cs="Times New Roman"/>
          <w:bCs/>
          <w:sz w:val="24"/>
          <w:szCs w:val="24"/>
        </w:rPr>
        <w:t>-    налог на доходы физических лиц – неисполнение составило 611570,80 руб.</w:t>
      </w:r>
    </w:p>
    <w:p w:rsidR="00C51A57" w:rsidRPr="00A76A14" w:rsidRDefault="00C51A57" w:rsidP="00DB5040">
      <w:pPr>
        <w:widowControl w:val="0"/>
        <w:numPr>
          <w:ilvl w:val="0"/>
          <w:numId w:val="3"/>
        </w:numPr>
        <w:spacing w:after="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A76A14">
        <w:rPr>
          <w:rFonts w:ascii="Times New Roman" w:hAnsi="Times New Roman" w:cs="Times New Roman"/>
          <w:bCs/>
          <w:sz w:val="24"/>
          <w:szCs w:val="24"/>
        </w:rPr>
        <w:t xml:space="preserve">налоги на товары (работы, услуги), реализуемые на территории РФ – </w:t>
      </w:r>
      <w:r w:rsidRPr="00A76A14">
        <w:rPr>
          <w:rFonts w:ascii="Times New Roman" w:hAnsi="Times New Roman" w:cs="Times New Roman"/>
          <w:sz w:val="24"/>
          <w:szCs w:val="24"/>
        </w:rPr>
        <w:t>неисполнение составило 17456,65 руб.;</w:t>
      </w:r>
    </w:p>
    <w:p w:rsidR="00C51A57" w:rsidRPr="00A76A14" w:rsidRDefault="00C51A57" w:rsidP="00DB5040">
      <w:pPr>
        <w:widowControl w:val="0"/>
        <w:numPr>
          <w:ilvl w:val="0"/>
          <w:numId w:val="3"/>
        </w:num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bCs/>
          <w:sz w:val="24"/>
          <w:szCs w:val="24"/>
        </w:rPr>
        <w:t xml:space="preserve">налоги на имущество – </w:t>
      </w:r>
      <w:r w:rsidRPr="00A76A14">
        <w:rPr>
          <w:rFonts w:ascii="Times New Roman" w:hAnsi="Times New Roman" w:cs="Times New Roman"/>
          <w:sz w:val="24"/>
          <w:szCs w:val="24"/>
        </w:rPr>
        <w:t>неисполнение составило 2739,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89  руб.</w:t>
      </w:r>
      <w:proofErr w:type="gramEnd"/>
    </w:p>
    <w:p w:rsidR="00C51A57" w:rsidRPr="00A76A14" w:rsidRDefault="00C51A57" w:rsidP="00DB5040">
      <w:pPr>
        <w:widowControl w:val="0"/>
        <w:numPr>
          <w:ilvl w:val="0"/>
          <w:numId w:val="3"/>
        </w:num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 – неисполнение составило 62218,91 руб.</w:t>
      </w:r>
    </w:p>
    <w:p w:rsidR="00C51A57" w:rsidRPr="00A76A14" w:rsidRDefault="00C51A57" w:rsidP="00DB5040">
      <w:pPr>
        <w:widowControl w:val="0"/>
        <w:numPr>
          <w:ilvl w:val="0"/>
          <w:numId w:val="3"/>
        </w:num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платежи при пользовании природными ресурсами – неисполнение составило 6592,65 руб.</w:t>
      </w:r>
    </w:p>
    <w:p w:rsidR="00C51A57" w:rsidRPr="00A76A14" w:rsidRDefault="00C51A57" w:rsidP="00DB5040">
      <w:pPr>
        <w:widowControl w:val="0"/>
        <w:numPr>
          <w:ilvl w:val="0"/>
          <w:numId w:val="3"/>
        </w:num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 – неисполнение составило 103526,72 руб.</w:t>
      </w:r>
    </w:p>
    <w:p w:rsidR="00C51A57" w:rsidRPr="00A76A14" w:rsidRDefault="00C51A57" w:rsidP="00DB5040">
      <w:pPr>
        <w:widowControl w:val="0"/>
        <w:numPr>
          <w:ilvl w:val="0"/>
          <w:numId w:val="3"/>
        </w:num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>безвозмездные поступления – неисполнение составило 35568,09 руб.</w:t>
      </w:r>
    </w:p>
    <w:p w:rsidR="00C51A57" w:rsidRPr="00A76A14" w:rsidRDefault="00C51A57" w:rsidP="00DB5040">
      <w:pPr>
        <w:widowControl w:val="0"/>
        <w:spacing w:after="0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Расходы бюджета ЗАТО Солнечный за 2015 год исполнены в сумме 105864611,50 руб. или на 92,4 % от утвержденных годовых бюджетных назначений на 2015 год (114338426,13 руб.), что меньше на 8473814,63 руб. или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на  7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>,4%.</w:t>
      </w:r>
    </w:p>
    <w:p w:rsidR="00A76A14" w:rsidRPr="00A76A14" w:rsidRDefault="00A76A14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Значительную долю расходов бюджета ЗАТО Солнечный в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2015  году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составили расходы социальной направленности: на образование – 44,47 %, культуру  - 7,11%, а также 16,29% расходы на жилищно-коммунальное хозяйство, 10,63% - вопросы национальной экономики.</w:t>
      </w:r>
    </w:p>
    <w:p w:rsidR="00A76A14" w:rsidRPr="00A76A14" w:rsidRDefault="00A76A14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На 100 % исполнены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расходы  за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2015 год только по разделу 0300 «Национальная оборона».</w:t>
      </w:r>
    </w:p>
    <w:p w:rsidR="00A76A14" w:rsidRPr="00A76A14" w:rsidRDefault="00A76A14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В 2015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году  в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составе ведомственной структуры расходов бюджета ЗАТО Солнечный бюджетные ассигнования отдельной целевой статьей расходов утверждены главному администратору средств бюджета ЗАТО Солнечный администрации ЗАТО Солнечный по 9 муниципальным программам в сумме  111529894,56 руб.. </w:t>
      </w:r>
    </w:p>
    <w:p w:rsidR="00C51A57" w:rsidRPr="00A76A14" w:rsidRDefault="00A76A14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Расходы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ЗАТО Солнечный на реализацию 9 муниципальных программ ЗАТО Солнечный за 2015 год исполнены Администрацией на 92,4% к бюджетным ассигнованиям на 2015 год.</w:t>
      </w:r>
    </w:p>
    <w:p w:rsidR="00A76A14" w:rsidRDefault="00A76A14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76A14">
        <w:rPr>
          <w:rFonts w:ascii="Times New Roman" w:hAnsi="Times New Roman" w:cs="Times New Roman"/>
          <w:sz w:val="24"/>
          <w:szCs w:val="24"/>
        </w:rPr>
        <w:t xml:space="preserve">На 01.01.2016 в ЗАТО Солнечный числится </w:t>
      </w:r>
      <w:proofErr w:type="gramStart"/>
      <w:r w:rsidRPr="00A76A14">
        <w:rPr>
          <w:rFonts w:ascii="Times New Roman" w:hAnsi="Times New Roman" w:cs="Times New Roman"/>
          <w:sz w:val="24"/>
          <w:szCs w:val="24"/>
        </w:rPr>
        <w:t>10  подведомственных</w:t>
      </w:r>
      <w:proofErr w:type="gramEnd"/>
      <w:r w:rsidRPr="00A76A14">
        <w:rPr>
          <w:rFonts w:ascii="Times New Roman" w:hAnsi="Times New Roman" w:cs="Times New Roman"/>
          <w:sz w:val="24"/>
          <w:szCs w:val="24"/>
        </w:rPr>
        <w:t xml:space="preserve"> учреждений, из них 4 учреждения, относящиеся к органам власти, 4 учреждения, относящиеся к отрасли «Образование», 2 учреждения, относящиеся к отрасли «Культура».</w:t>
      </w:r>
    </w:p>
    <w:p w:rsidR="00FB1156" w:rsidRPr="00C54BBE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C54BBE">
        <w:rPr>
          <w:rFonts w:ascii="Times New Roman" w:hAnsi="Times New Roman" w:cs="Times New Roman"/>
          <w:sz w:val="24"/>
          <w:szCs w:val="24"/>
          <w:u w:val="single"/>
        </w:rPr>
        <w:t>Основные итоги контрольной деятельности</w:t>
      </w:r>
    </w:p>
    <w:bookmarkEnd w:id="0"/>
    <w:p w:rsid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проведено 4 контрольных мероприятия в рамках проведения внешней проверки отчетов за 2015 год об исполнении бюджета главных распорядителей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Солнечный: </w:t>
      </w:r>
      <w:r w:rsidRPr="00FB1156">
        <w:rPr>
          <w:rFonts w:ascii="Times New Roman" w:hAnsi="Times New Roman" w:cs="Times New Roman"/>
          <w:sz w:val="24"/>
          <w:szCs w:val="24"/>
        </w:rPr>
        <w:t>Администрации ЗАТО Солнечный, финансового отдела администрации ЗАТО Солнечный, Думы ЗАТО Солнечный и Ревизионной комиссии ЗАТО Солнечный.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В результате проведенных камеральных проверок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установлено  следующее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>: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1. Сверкой контрольных соотношений показателей форм бюджетной отчетности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 xml:space="preserve"> ЗАТО Солнечный установлено следующее: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>- 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«Лимиты бюджетных обязательств», а также в форме 0503128 «Отчет о бюджетных обязательствах» в графе «Утверждено  лимитов бюджетных обязательств на 2015 год» указана сумма 111954894,56 руб., что соответствует  утвержденным бюджетным назначениям Решением Думы ЗАТО Солнечный от 26.12.2014 №202-4 «О бюджете ЗАТО Солнечный на 2015 год и на плановый период 2016 и 2017 годов», а в форме 0503164 «Сведения об исполнении бюджета» в графе «Утвержденные бюджетные назначения» указана сумма 114338426,13 руб., разница составляет 2382 531,57 руб.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>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«Исполнено», а также в форме 0503128 «Отчет о бюджетных обязательствах» в графе «Исполнено денежных обязательств» указана сумма 103487001,23 руб., а в форме 0503164 «Сведения об исполнении бюджета» в графе «Исполнено» указана сумма 105864611,5 руб., разница составляет 2377610,27 руб.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- Валюта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баланса  по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 xml:space="preserve"> бюджетной деятельности на начало 2015 года отражена в сводной отчетности в сумме 133971268,23 руб.. В отчетности за 2014 год валюта баланса на конец отчетного года отражена в сумме 133934966,78 руб., разница составляет 36301,45 руб.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- В форме 0503166 «Сведения об исполнении мероприятий в рамках целевых программ» в непрограммные расходы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 xml:space="preserve"> ЗАТО Солнечный ошибочно включены расходы </w:t>
      </w:r>
      <w:r w:rsidRPr="00FB1156">
        <w:rPr>
          <w:rFonts w:ascii="Times New Roman" w:hAnsi="Times New Roman" w:cs="Times New Roman"/>
          <w:sz w:val="24"/>
          <w:szCs w:val="24"/>
        </w:rPr>
        <w:lastRenderedPageBreak/>
        <w:t>Финансового отдела администрации ЗАТО Солнечный, Думы ЗАТО Солнечный, Ревизионной комиссии ЗАТО Солнечный по графе «Утверждено бюджетной росписью с учетом изменений» на общую сумму 2383531,57 руб., по графе «Испол</w:t>
      </w:r>
      <w:r>
        <w:rPr>
          <w:rFonts w:ascii="Times New Roman" w:hAnsi="Times New Roman" w:cs="Times New Roman"/>
          <w:sz w:val="24"/>
          <w:szCs w:val="24"/>
        </w:rPr>
        <w:t>нено» на сумму 2377610,27 руб..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2. Дебиторская задолженность по Администрации ЗАТО Солнечный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на  01.01.2016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 xml:space="preserve"> года составила 875776,15 руб., что больше, чем на начало года на 513931,74 руб. (361844,41 руб.). Кредиторская задолженность Администрации и подведомственных учреждений по состоянию на 01.01.2016 составила 224806,46 руб. Просроченной кредиторской задолженности не имеется.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1156">
        <w:rPr>
          <w:rFonts w:ascii="Times New Roman" w:hAnsi="Times New Roman" w:cs="Times New Roman"/>
          <w:sz w:val="24"/>
          <w:szCs w:val="24"/>
        </w:rPr>
        <w:t xml:space="preserve"> Расходы бюджета ЗАТО Солнечный на реализацию 9 муниципальных программ ЗАТО Солнечный за 2015 год исполнены Администрацией на 92,4% к бюджетным ассигнованиям на 2015 год и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составляют  103112001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>,23 руб..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4. Расходы бюджета ЗАТО Солнечный исполнены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 xml:space="preserve"> 2015 году в объеме 103487001,23 руб. или на 92,4 % от годовых бюджетных назначений  (111954894,56 руб.)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5. Сверкой контрольных соотношений показателей представленных форм бюджетной отчетности финансового отдела администрации ЗАТО Солнечный выявлено, что кредиторская задолженность указанная в Балансе ф. 0503130 отражена в ф. 0503169 как дебиторская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задолженность..</w:t>
      </w:r>
      <w:proofErr w:type="gramEnd"/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6. Дебиторская задолженность финансового отдела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 xml:space="preserve"> ЗАТО Солнечный на 01.01.2016 года отсутствует. Кредиторская задолженность финансового отдела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 xml:space="preserve"> ЗАТО Солнечный по состоянию на 01.01.2016 составляет -18691,12 руб. Просроченная кредиторская задолженность отсутствует. 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7. Расходы бюджета ЗАТО Солнечный исполнены финансовым отделом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администрации  в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 xml:space="preserve"> 2015 году в объеме 1648172,59  руб. или на 99,7 % от годовых бюджетных назначений.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8. Решением о бюджете на 2015 год с учетом изменений ревизионной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 xml:space="preserve"> ЗАТО Солнечный предусмотрены бюджетные ассигнования в размере 729437,68 рублей.  Бюджетные ассигнования исполнены на 100% от бюджетных ассигнований, утвержденных решением о бюджете. 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>9. На 1 января 2016 г. дебиторская и кредиторская задолженность по ревизионной комиссии отсутствует.</w:t>
      </w:r>
    </w:p>
    <w:p w:rsidR="00FB1156" w:rsidRP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10. Решением о бюджете на 2015 год с учетом изменений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Думе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 xml:space="preserve"> ЗАТО Солнечный предусмотрены бюджетные ассигнования в размере 1000,00 рублей, принято бюджетных обязательств на сумму 0,00 рублей.</w:t>
      </w:r>
    </w:p>
    <w:p w:rsidR="00FB1156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B1156">
        <w:rPr>
          <w:rFonts w:ascii="Times New Roman" w:hAnsi="Times New Roman" w:cs="Times New Roman"/>
          <w:sz w:val="24"/>
          <w:szCs w:val="24"/>
        </w:rPr>
        <w:t xml:space="preserve">11. На 1 января 2016 г. дебиторская и кредиторская задолженность по </w:t>
      </w:r>
      <w:proofErr w:type="gramStart"/>
      <w:r w:rsidRPr="00FB1156">
        <w:rPr>
          <w:rFonts w:ascii="Times New Roman" w:hAnsi="Times New Roman" w:cs="Times New Roman"/>
          <w:sz w:val="24"/>
          <w:szCs w:val="24"/>
        </w:rPr>
        <w:t>Думе</w:t>
      </w:r>
      <w:proofErr w:type="gramEnd"/>
      <w:r w:rsidRPr="00FB1156">
        <w:rPr>
          <w:rFonts w:ascii="Times New Roman" w:hAnsi="Times New Roman" w:cs="Times New Roman"/>
          <w:sz w:val="24"/>
          <w:szCs w:val="24"/>
        </w:rPr>
        <w:t xml:space="preserve"> ЗАТО Солнечный отсутствует.</w:t>
      </w:r>
    </w:p>
    <w:p w:rsidR="00FB1156" w:rsidRPr="00442C81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442C81">
        <w:rPr>
          <w:rFonts w:ascii="Times New Roman" w:hAnsi="Times New Roman" w:cs="Times New Roman"/>
          <w:sz w:val="24"/>
          <w:szCs w:val="24"/>
          <w:u w:val="single"/>
        </w:rPr>
        <w:t>Обеспечение деятельности ревизионной комиссии.</w:t>
      </w:r>
    </w:p>
    <w:p w:rsidR="00442C81" w:rsidRDefault="00FB1156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 декабря 2016 года в ревизионной комиссии числится 1 человек.</w:t>
      </w:r>
    </w:p>
    <w:p w:rsidR="00442C81" w:rsidRDefault="00442C8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 его занимаемая должность – председатель ревизионной комиссии. </w:t>
      </w:r>
    </w:p>
    <w:p w:rsidR="00FB1156" w:rsidRDefault="00442C8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имеет высшее финансово- экономическое образование.</w:t>
      </w:r>
    </w:p>
    <w:p w:rsidR="00442C81" w:rsidRPr="00DB5040" w:rsidRDefault="00442C8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DB5040">
        <w:rPr>
          <w:rFonts w:ascii="Times New Roman" w:hAnsi="Times New Roman" w:cs="Times New Roman"/>
          <w:sz w:val="24"/>
          <w:szCs w:val="24"/>
          <w:u w:val="single"/>
        </w:rPr>
        <w:t>Заключение.</w:t>
      </w:r>
    </w:p>
    <w:p w:rsidR="00442C81" w:rsidRDefault="00442C8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ревизионной комиссией обеспечена реализация задач и полномочий, возложенных на нее Бюджетным Кодексом РФ, Федеральным законом от 07.02.2011 №:6-ФЗ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ревизионной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Солнечный, иными нормативно- правовыми актами.</w:t>
      </w:r>
    </w:p>
    <w:p w:rsidR="00442C81" w:rsidRDefault="00442C81" w:rsidP="00DB5040">
      <w:pPr>
        <w:widowControl w:val="0"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ревизионная комиссия продолжит работу по совершенствованию внешнего финансового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Солнечный. Особое внимание планируется уделить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соблюдению бюджетного законодательства</w:t>
      </w:r>
      <w:r w:rsidR="00DB5040">
        <w:rPr>
          <w:rFonts w:ascii="Times New Roman" w:hAnsi="Times New Roman" w:cs="Times New Roman"/>
          <w:sz w:val="24"/>
          <w:szCs w:val="24"/>
        </w:rPr>
        <w:t xml:space="preserve"> при формировании </w:t>
      </w:r>
      <w:proofErr w:type="gramStart"/>
      <w:r w:rsidR="00DB5040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DB5040">
        <w:rPr>
          <w:rFonts w:ascii="Times New Roman" w:hAnsi="Times New Roman" w:cs="Times New Roman"/>
          <w:sz w:val="24"/>
          <w:szCs w:val="24"/>
        </w:rPr>
        <w:t xml:space="preserve"> ЗАТО Солнечный, проведению финансово- экономической экспертизы муниципальных правовых актов, аудиту в сфере закупок в соответствии с положениями ст.98 Федерального закона от 05.04.2013 №44-ФЗ, экономности и эффективности расходов бюджета ЗАТО солнечный.</w:t>
      </w:r>
    </w:p>
    <w:p w:rsidR="00DB5040" w:rsidRDefault="00DB5040" w:rsidP="00FB1156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B5040" w:rsidRDefault="00DB5040" w:rsidP="00FB1156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762B09" w:rsidRPr="00A76A14" w:rsidRDefault="00DB5040" w:rsidP="00A76A14">
      <w:pPr>
        <w:keepNext/>
        <w:keepLines/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Солнечный     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Боронкина</w:t>
      </w:r>
      <w:proofErr w:type="spellEnd"/>
    </w:p>
    <w:p w:rsidR="00A231B0" w:rsidRPr="00A76A14" w:rsidRDefault="00A231B0" w:rsidP="00A76A14">
      <w:pPr>
        <w:keepNext/>
        <w:keepLines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A231B0" w:rsidRPr="00A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FB2"/>
    <w:multiLevelType w:val="hybridMultilevel"/>
    <w:tmpl w:val="0A68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5F1F"/>
    <w:multiLevelType w:val="hybridMultilevel"/>
    <w:tmpl w:val="27CE826A"/>
    <w:lvl w:ilvl="0" w:tplc="D40ED3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7560D6"/>
    <w:multiLevelType w:val="hybridMultilevel"/>
    <w:tmpl w:val="62745E52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5B"/>
    <w:rsid w:val="002314D0"/>
    <w:rsid w:val="00442C81"/>
    <w:rsid w:val="004B2F43"/>
    <w:rsid w:val="0068745B"/>
    <w:rsid w:val="00687BCB"/>
    <w:rsid w:val="007471EB"/>
    <w:rsid w:val="007562F4"/>
    <w:rsid w:val="00762B09"/>
    <w:rsid w:val="007B11AB"/>
    <w:rsid w:val="007D5CDD"/>
    <w:rsid w:val="009D1771"/>
    <w:rsid w:val="009F002E"/>
    <w:rsid w:val="00A231B0"/>
    <w:rsid w:val="00A76A14"/>
    <w:rsid w:val="00A945F9"/>
    <w:rsid w:val="00AD49EA"/>
    <w:rsid w:val="00C51A57"/>
    <w:rsid w:val="00C54BBE"/>
    <w:rsid w:val="00CB64C0"/>
    <w:rsid w:val="00D3329E"/>
    <w:rsid w:val="00D76C51"/>
    <w:rsid w:val="00DB5040"/>
    <w:rsid w:val="00F3780A"/>
    <w:rsid w:val="00F66403"/>
    <w:rsid w:val="00F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4051B"/>
  <w15:chartTrackingRefBased/>
  <w15:docId w15:val="{D09BECE6-7549-465A-8CD9-E1CFE87A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2017-04-24T19:22:00Z</cp:lastPrinted>
  <dcterms:created xsi:type="dcterms:W3CDTF">2017-04-24T11:05:00Z</dcterms:created>
  <dcterms:modified xsi:type="dcterms:W3CDTF">2017-04-24T19:24:00Z</dcterms:modified>
</cp:coreProperties>
</file>