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4C8" w:rsidRDefault="000A54C8" w:rsidP="000A54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54C8">
        <w:rPr>
          <w:rFonts w:ascii="Times New Roman" w:hAnsi="Times New Roman" w:cs="Times New Roman"/>
          <w:b/>
          <w:sz w:val="28"/>
          <w:szCs w:val="28"/>
        </w:rPr>
        <w:t xml:space="preserve">Аналитическая записка по активности обращения граждан </w:t>
      </w:r>
    </w:p>
    <w:p w:rsidR="000A54C8" w:rsidRDefault="00B61D59" w:rsidP="001D0AEA">
      <w:pPr>
        <w:ind w:right="-88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2017</w:t>
      </w:r>
      <w:r w:rsidR="00871A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A54C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0A54C8">
        <w:rPr>
          <w:rFonts w:ascii="Times New Roman" w:hAnsi="Times New Roman" w:cs="Times New Roman"/>
          <w:b/>
          <w:sz w:val="28"/>
          <w:szCs w:val="28"/>
        </w:rPr>
        <w:t>администрации</w:t>
      </w:r>
      <w:proofErr w:type="gramEnd"/>
      <w:r w:rsidR="000A54C8">
        <w:rPr>
          <w:rFonts w:ascii="Times New Roman" w:hAnsi="Times New Roman" w:cs="Times New Roman"/>
          <w:b/>
          <w:sz w:val="28"/>
          <w:szCs w:val="28"/>
        </w:rPr>
        <w:t xml:space="preserve"> ЗАТО Солнечный</w:t>
      </w:r>
    </w:p>
    <w:tbl>
      <w:tblPr>
        <w:tblStyle w:val="a3"/>
        <w:tblpPr w:leftFromText="180" w:rightFromText="180" w:vertAnchor="page" w:horzAnchor="margin" w:tblpY="2806"/>
        <w:tblW w:w="15417" w:type="dxa"/>
        <w:tblLook w:val="04A0"/>
      </w:tblPr>
      <w:tblGrid>
        <w:gridCol w:w="5908"/>
        <w:gridCol w:w="822"/>
        <w:gridCol w:w="831"/>
        <w:gridCol w:w="840"/>
        <w:gridCol w:w="557"/>
        <w:gridCol w:w="5772"/>
        <w:gridCol w:w="687"/>
      </w:tblGrid>
      <w:tr w:rsidR="006868C9" w:rsidRPr="00BB513D" w:rsidTr="00640910">
        <w:tc>
          <w:tcPr>
            <w:tcW w:w="5908" w:type="dxa"/>
          </w:tcPr>
          <w:p w:rsidR="006868C9" w:rsidRPr="001F5B08" w:rsidRDefault="006868C9" w:rsidP="0064091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2" w:type="dxa"/>
          </w:tcPr>
          <w:p w:rsidR="006868C9" w:rsidRPr="001F5B08" w:rsidRDefault="00E61F35" w:rsidP="00640910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элект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831" w:type="dxa"/>
          </w:tcPr>
          <w:p w:rsidR="006868C9" w:rsidRPr="001F5B08" w:rsidRDefault="006868C9" w:rsidP="00640910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заявл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840" w:type="dxa"/>
          </w:tcPr>
          <w:p w:rsidR="006868C9" w:rsidRPr="001F5B08" w:rsidRDefault="006868C9" w:rsidP="0064091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прием</w:t>
            </w:r>
          </w:p>
        </w:tc>
        <w:tc>
          <w:tcPr>
            <w:tcW w:w="557" w:type="dxa"/>
          </w:tcPr>
          <w:p w:rsidR="006868C9" w:rsidRPr="001F5B08" w:rsidRDefault="006868C9" w:rsidP="0064091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72" w:type="dxa"/>
          </w:tcPr>
          <w:p w:rsidR="006868C9" w:rsidRPr="001F5B08" w:rsidRDefault="00091B67" w:rsidP="0064091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2017</w:t>
            </w:r>
            <w:r w:rsidR="006868C9" w:rsidRPr="001F5B08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  <w:tc>
          <w:tcPr>
            <w:tcW w:w="687" w:type="dxa"/>
          </w:tcPr>
          <w:p w:rsidR="006868C9" w:rsidRPr="00BB513D" w:rsidRDefault="006868C9" w:rsidP="00640910">
            <w:pPr>
              <w:rPr>
                <w:rFonts w:ascii="Times New Roman" w:hAnsi="Times New Roman" w:cs="Times New Roman"/>
              </w:rPr>
            </w:pPr>
          </w:p>
        </w:tc>
      </w:tr>
      <w:tr w:rsidR="002416FC" w:rsidRPr="00BB513D" w:rsidTr="00640910">
        <w:trPr>
          <w:trHeight w:val="810"/>
        </w:trPr>
        <w:tc>
          <w:tcPr>
            <w:tcW w:w="5908" w:type="dxa"/>
            <w:vMerge w:val="restart"/>
          </w:tcPr>
          <w:p w:rsidR="002416FC" w:rsidRPr="00B2120B" w:rsidRDefault="002416FC" w:rsidP="00640910">
            <w:pPr>
              <w:pStyle w:val="Default"/>
              <w:ind w:left="720"/>
              <w:rPr>
                <w:b/>
              </w:rPr>
            </w:pPr>
          </w:p>
          <w:p w:rsidR="002416FC" w:rsidRPr="003540B3" w:rsidRDefault="002416FC" w:rsidP="00640910">
            <w:pPr>
              <w:pStyle w:val="Default"/>
            </w:pPr>
          </w:p>
        </w:tc>
        <w:tc>
          <w:tcPr>
            <w:tcW w:w="822" w:type="dxa"/>
            <w:vMerge w:val="restart"/>
          </w:tcPr>
          <w:p w:rsidR="002416FC" w:rsidRDefault="002416FC" w:rsidP="00640910">
            <w:pPr>
              <w:jc w:val="center"/>
              <w:rPr>
                <w:rFonts w:ascii="Times New Roman" w:hAnsi="Times New Roman" w:cs="Times New Roman"/>
              </w:rPr>
            </w:pPr>
          </w:p>
          <w:p w:rsidR="002416FC" w:rsidRDefault="002416FC" w:rsidP="00640910">
            <w:pPr>
              <w:jc w:val="center"/>
              <w:rPr>
                <w:rFonts w:ascii="Times New Roman" w:hAnsi="Times New Roman" w:cs="Times New Roman"/>
              </w:rPr>
            </w:pPr>
          </w:p>
          <w:p w:rsidR="002416FC" w:rsidRDefault="002416FC" w:rsidP="00640910">
            <w:pPr>
              <w:jc w:val="center"/>
              <w:rPr>
                <w:rFonts w:ascii="Times New Roman" w:hAnsi="Times New Roman" w:cs="Times New Roman"/>
              </w:rPr>
            </w:pPr>
          </w:p>
          <w:p w:rsidR="002416FC" w:rsidRDefault="002416FC" w:rsidP="00640910">
            <w:pPr>
              <w:jc w:val="center"/>
              <w:rPr>
                <w:rFonts w:ascii="Times New Roman" w:hAnsi="Times New Roman" w:cs="Times New Roman"/>
              </w:rPr>
            </w:pPr>
          </w:p>
          <w:p w:rsidR="002416FC" w:rsidRPr="00C7567E" w:rsidRDefault="002416FC" w:rsidP="006409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vMerge w:val="restart"/>
          </w:tcPr>
          <w:p w:rsidR="002416FC" w:rsidRDefault="002416FC" w:rsidP="00640910">
            <w:pPr>
              <w:jc w:val="center"/>
              <w:rPr>
                <w:rFonts w:ascii="Times New Roman" w:hAnsi="Times New Roman" w:cs="Times New Roman"/>
              </w:rPr>
            </w:pPr>
          </w:p>
          <w:p w:rsidR="002416FC" w:rsidRDefault="002416FC" w:rsidP="00640910">
            <w:pPr>
              <w:jc w:val="center"/>
              <w:rPr>
                <w:rFonts w:ascii="Times New Roman" w:hAnsi="Times New Roman" w:cs="Times New Roman"/>
              </w:rPr>
            </w:pPr>
          </w:p>
          <w:p w:rsidR="002416FC" w:rsidRDefault="002416FC" w:rsidP="00640910">
            <w:pPr>
              <w:jc w:val="center"/>
              <w:rPr>
                <w:rFonts w:ascii="Times New Roman" w:hAnsi="Times New Roman" w:cs="Times New Roman"/>
              </w:rPr>
            </w:pPr>
          </w:p>
          <w:p w:rsidR="002416FC" w:rsidRDefault="002416FC" w:rsidP="00640910">
            <w:pPr>
              <w:jc w:val="center"/>
              <w:rPr>
                <w:rFonts w:ascii="Times New Roman" w:hAnsi="Times New Roman" w:cs="Times New Roman"/>
              </w:rPr>
            </w:pPr>
          </w:p>
          <w:p w:rsidR="002416FC" w:rsidRPr="00C7567E" w:rsidRDefault="002416FC" w:rsidP="006409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vMerge w:val="restart"/>
          </w:tcPr>
          <w:p w:rsidR="002416FC" w:rsidRDefault="002416FC" w:rsidP="00640910">
            <w:pPr>
              <w:jc w:val="center"/>
              <w:rPr>
                <w:rFonts w:ascii="Times New Roman" w:hAnsi="Times New Roman" w:cs="Times New Roman"/>
              </w:rPr>
            </w:pPr>
          </w:p>
          <w:p w:rsidR="002416FC" w:rsidRPr="00C7567E" w:rsidRDefault="002416FC" w:rsidP="006409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7" w:type="dxa"/>
            <w:vMerge w:val="restart"/>
          </w:tcPr>
          <w:p w:rsidR="002416FC" w:rsidRPr="00F85CAA" w:rsidRDefault="002416FC" w:rsidP="006409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72" w:type="dxa"/>
          </w:tcPr>
          <w:p w:rsidR="002416FC" w:rsidRPr="001E21BE" w:rsidRDefault="002416FC" w:rsidP="00640910">
            <w:pPr>
              <w:pStyle w:val="Default"/>
              <w:jc w:val="center"/>
              <w:rPr>
                <w:b/>
                <w:color w:val="C00000"/>
              </w:rPr>
            </w:pPr>
            <w:proofErr w:type="spellStart"/>
            <w:proofErr w:type="gramStart"/>
            <w:r w:rsidRPr="001E21BE">
              <w:rPr>
                <w:b/>
                <w:color w:val="C00000"/>
              </w:rPr>
              <w:t>Жилищно</w:t>
            </w:r>
            <w:proofErr w:type="spellEnd"/>
            <w:r w:rsidRPr="001E21BE">
              <w:rPr>
                <w:b/>
                <w:color w:val="C00000"/>
              </w:rPr>
              <w:t xml:space="preserve"> коммунальная</w:t>
            </w:r>
            <w:proofErr w:type="gramEnd"/>
            <w:r w:rsidRPr="001E21BE">
              <w:rPr>
                <w:b/>
                <w:color w:val="C00000"/>
              </w:rPr>
              <w:t xml:space="preserve"> сфера</w:t>
            </w:r>
          </w:p>
          <w:p w:rsidR="002416FC" w:rsidRPr="00797674" w:rsidRDefault="002416FC" w:rsidP="00640910">
            <w:pPr>
              <w:pStyle w:val="Default"/>
              <w:rPr>
                <w:color w:val="auto"/>
              </w:rPr>
            </w:pPr>
            <w:r w:rsidRPr="00B2120B">
              <w:rPr>
                <w:b/>
              </w:rPr>
              <w:t>Содержание и обеспечение коммунальными услугами жилого фонда</w:t>
            </w:r>
            <w:r w:rsidR="00BF46A6">
              <w:rPr>
                <w:b/>
              </w:rPr>
              <w:t>:</w:t>
            </w:r>
          </w:p>
        </w:tc>
        <w:tc>
          <w:tcPr>
            <w:tcW w:w="687" w:type="dxa"/>
          </w:tcPr>
          <w:p w:rsidR="002416FC" w:rsidRDefault="002416FC" w:rsidP="00640910">
            <w:pPr>
              <w:rPr>
                <w:rFonts w:ascii="Times New Roman" w:hAnsi="Times New Roman" w:cs="Times New Roman"/>
              </w:rPr>
            </w:pPr>
          </w:p>
          <w:p w:rsidR="002416FC" w:rsidRDefault="002416FC" w:rsidP="00640910">
            <w:pPr>
              <w:rPr>
                <w:rFonts w:ascii="Times New Roman" w:hAnsi="Times New Roman" w:cs="Times New Roman"/>
              </w:rPr>
            </w:pPr>
          </w:p>
          <w:p w:rsidR="002416FC" w:rsidRPr="00BB513D" w:rsidRDefault="002416FC" w:rsidP="00640910">
            <w:pPr>
              <w:rPr>
                <w:rFonts w:ascii="Times New Roman" w:hAnsi="Times New Roman" w:cs="Times New Roman"/>
              </w:rPr>
            </w:pPr>
          </w:p>
        </w:tc>
      </w:tr>
      <w:tr w:rsidR="00640910" w:rsidRPr="00BB513D" w:rsidTr="00640910">
        <w:trPr>
          <w:trHeight w:val="345"/>
        </w:trPr>
        <w:tc>
          <w:tcPr>
            <w:tcW w:w="5908" w:type="dxa"/>
            <w:vMerge/>
          </w:tcPr>
          <w:p w:rsidR="00640910" w:rsidRPr="00B2120B" w:rsidRDefault="00640910" w:rsidP="00640910">
            <w:pPr>
              <w:pStyle w:val="Default"/>
              <w:ind w:left="720"/>
              <w:rPr>
                <w:b/>
              </w:rPr>
            </w:pPr>
          </w:p>
        </w:tc>
        <w:tc>
          <w:tcPr>
            <w:tcW w:w="822" w:type="dxa"/>
            <w:vMerge/>
          </w:tcPr>
          <w:p w:rsidR="00640910" w:rsidRDefault="00640910" w:rsidP="006409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vMerge/>
          </w:tcPr>
          <w:p w:rsidR="00640910" w:rsidRDefault="00640910" w:rsidP="006409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vMerge/>
          </w:tcPr>
          <w:p w:rsidR="00640910" w:rsidRDefault="00640910" w:rsidP="006409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7" w:type="dxa"/>
            <w:vMerge/>
          </w:tcPr>
          <w:p w:rsidR="00640910" w:rsidRPr="00F85CAA" w:rsidRDefault="00640910" w:rsidP="006409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72" w:type="dxa"/>
            <w:vMerge w:val="restart"/>
          </w:tcPr>
          <w:p w:rsidR="00640910" w:rsidRPr="001E21BE" w:rsidRDefault="00640910" w:rsidP="00640910">
            <w:pPr>
              <w:pStyle w:val="Default"/>
              <w:numPr>
                <w:ilvl w:val="0"/>
                <w:numId w:val="22"/>
              </w:numPr>
              <w:ind w:left="0" w:firstLine="360"/>
              <w:rPr>
                <w:b/>
                <w:color w:val="C00000"/>
              </w:rPr>
            </w:pPr>
            <w:r w:rsidRPr="00B2120B">
              <w:t xml:space="preserve">Дано разъяснение </w:t>
            </w:r>
            <w:r>
              <w:t>по оплате за ОДН электроэнергии.</w:t>
            </w:r>
          </w:p>
        </w:tc>
        <w:tc>
          <w:tcPr>
            <w:tcW w:w="687" w:type="dxa"/>
            <w:vMerge w:val="restart"/>
          </w:tcPr>
          <w:p w:rsidR="00640910" w:rsidRDefault="00640910" w:rsidP="00640910">
            <w:pPr>
              <w:rPr>
                <w:rFonts w:ascii="Times New Roman" w:hAnsi="Times New Roman" w:cs="Times New Roman"/>
              </w:rPr>
            </w:pPr>
          </w:p>
          <w:p w:rsidR="00640910" w:rsidRDefault="00640910" w:rsidP="006409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F0BE5" w:rsidRPr="00BB513D" w:rsidTr="00640910">
        <w:trPr>
          <w:trHeight w:val="276"/>
        </w:trPr>
        <w:tc>
          <w:tcPr>
            <w:tcW w:w="5908" w:type="dxa"/>
            <w:vMerge w:val="restart"/>
          </w:tcPr>
          <w:p w:rsidR="008F0BE5" w:rsidRPr="00B2120B" w:rsidRDefault="008F0BE5" w:rsidP="00640910">
            <w:pPr>
              <w:pStyle w:val="Default"/>
              <w:rPr>
                <w:b/>
              </w:rPr>
            </w:pPr>
          </w:p>
        </w:tc>
        <w:tc>
          <w:tcPr>
            <w:tcW w:w="822" w:type="dxa"/>
            <w:vMerge w:val="restart"/>
          </w:tcPr>
          <w:p w:rsidR="008F0BE5" w:rsidRDefault="008F0BE5" w:rsidP="006409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vMerge w:val="restart"/>
          </w:tcPr>
          <w:p w:rsidR="008F0BE5" w:rsidRDefault="008F0BE5" w:rsidP="00640910">
            <w:pPr>
              <w:jc w:val="center"/>
              <w:rPr>
                <w:rFonts w:ascii="Times New Roman" w:hAnsi="Times New Roman" w:cs="Times New Roman"/>
              </w:rPr>
            </w:pPr>
          </w:p>
          <w:p w:rsidR="008F0BE5" w:rsidRDefault="008F0BE5" w:rsidP="00640910">
            <w:pPr>
              <w:jc w:val="center"/>
              <w:rPr>
                <w:rFonts w:ascii="Times New Roman" w:hAnsi="Times New Roman" w:cs="Times New Roman"/>
              </w:rPr>
            </w:pPr>
          </w:p>
          <w:p w:rsidR="008F0BE5" w:rsidRDefault="008F0BE5" w:rsidP="00640910">
            <w:pPr>
              <w:jc w:val="center"/>
              <w:rPr>
                <w:rFonts w:ascii="Times New Roman" w:hAnsi="Times New Roman" w:cs="Times New Roman"/>
              </w:rPr>
            </w:pPr>
          </w:p>
          <w:p w:rsidR="008F0BE5" w:rsidRDefault="008F0BE5" w:rsidP="00640910">
            <w:pPr>
              <w:jc w:val="center"/>
              <w:rPr>
                <w:rFonts w:ascii="Times New Roman" w:hAnsi="Times New Roman" w:cs="Times New Roman"/>
              </w:rPr>
            </w:pPr>
          </w:p>
          <w:p w:rsidR="008F0BE5" w:rsidRDefault="008F0BE5" w:rsidP="00640910">
            <w:pPr>
              <w:jc w:val="center"/>
              <w:rPr>
                <w:rFonts w:ascii="Times New Roman" w:hAnsi="Times New Roman" w:cs="Times New Roman"/>
              </w:rPr>
            </w:pPr>
          </w:p>
          <w:p w:rsidR="008F0BE5" w:rsidRDefault="008F0BE5" w:rsidP="00640910">
            <w:pPr>
              <w:jc w:val="center"/>
              <w:rPr>
                <w:rFonts w:ascii="Times New Roman" w:hAnsi="Times New Roman" w:cs="Times New Roman"/>
              </w:rPr>
            </w:pPr>
          </w:p>
          <w:p w:rsidR="008F0BE5" w:rsidRDefault="008F0BE5" w:rsidP="00640910">
            <w:pPr>
              <w:jc w:val="center"/>
              <w:rPr>
                <w:rFonts w:ascii="Times New Roman" w:hAnsi="Times New Roman" w:cs="Times New Roman"/>
              </w:rPr>
            </w:pPr>
          </w:p>
          <w:p w:rsidR="008F0BE5" w:rsidRDefault="008F0BE5" w:rsidP="00FB5F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vMerge w:val="restart"/>
          </w:tcPr>
          <w:p w:rsidR="008F0BE5" w:rsidRDefault="008F0BE5" w:rsidP="006409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7" w:type="dxa"/>
            <w:vMerge w:val="restart"/>
          </w:tcPr>
          <w:p w:rsidR="008F0BE5" w:rsidRPr="00F85CAA" w:rsidRDefault="008F0BE5" w:rsidP="006409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72" w:type="dxa"/>
            <w:vMerge/>
          </w:tcPr>
          <w:p w:rsidR="008F0BE5" w:rsidRPr="00B2120B" w:rsidRDefault="008F0BE5" w:rsidP="00640910">
            <w:pPr>
              <w:pStyle w:val="Default"/>
              <w:numPr>
                <w:ilvl w:val="0"/>
                <w:numId w:val="22"/>
              </w:numPr>
              <w:ind w:left="0" w:firstLine="360"/>
            </w:pPr>
          </w:p>
        </w:tc>
        <w:tc>
          <w:tcPr>
            <w:tcW w:w="687" w:type="dxa"/>
            <w:vMerge/>
          </w:tcPr>
          <w:p w:rsidR="008F0BE5" w:rsidRDefault="008F0BE5" w:rsidP="00640910">
            <w:pPr>
              <w:rPr>
                <w:rFonts w:ascii="Times New Roman" w:hAnsi="Times New Roman" w:cs="Times New Roman"/>
              </w:rPr>
            </w:pPr>
          </w:p>
        </w:tc>
      </w:tr>
      <w:tr w:rsidR="008F0BE5" w:rsidRPr="00BB513D" w:rsidTr="00640910">
        <w:trPr>
          <w:trHeight w:val="345"/>
        </w:trPr>
        <w:tc>
          <w:tcPr>
            <w:tcW w:w="5908" w:type="dxa"/>
            <w:vMerge/>
          </w:tcPr>
          <w:p w:rsidR="008F0BE5" w:rsidRPr="00B2120B" w:rsidRDefault="008F0BE5" w:rsidP="00640910">
            <w:pPr>
              <w:pStyle w:val="Default"/>
              <w:ind w:left="720"/>
              <w:rPr>
                <w:b/>
              </w:rPr>
            </w:pPr>
          </w:p>
        </w:tc>
        <w:tc>
          <w:tcPr>
            <w:tcW w:w="822" w:type="dxa"/>
            <w:vMerge/>
          </w:tcPr>
          <w:p w:rsidR="008F0BE5" w:rsidRDefault="008F0BE5" w:rsidP="006409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vMerge/>
          </w:tcPr>
          <w:p w:rsidR="008F0BE5" w:rsidRDefault="008F0BE5" w:rsidP="00712D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vMerge/>
          </w:tcPr>
          <w:p w:rsidR="008F0BE5" w:rsidRDefault="008F0BE5" w:rsidP="006409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7" w:type="dxa"/>
            <w:vMerge/>
          </w:tcPr>
          <w:p w:rsidR="008F0BE5" w:rsidRPr="00F85CAA" w:rsidRDefault="008F0BE5" w:rsidP="006409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72" w:type="dxa"/>
          </w:tcPr>
          <w:p w:rsidR="008F0BE5" w:rsidRPr="001E21BE" w:rsidRDefault="008F0BE5" w:rsidP="00640910">
            <w:pPr>
              <w:pStyle w:val="Default"/>
              <w:numPr>
                <w:ilvl w:val="0"/>
                <w:numId w:val="22"/>
              </w:numPr>
              <w:ind w:left="0" w:firstLine="360"/>
              <w:rPr>
                <w:b/>
                <w:color w:val="C00000"/>
              </w:rPr>
            </w:pPr>
            <w:r>
              <w:t>Выполнен ремонт крыши.</w:t>
            </w:r>
          </w:p>
        </w:tc>
        <w:tc>
          <w:tcPr>
            <w:tcW w:w="687" w:type="dxa"/>
          </w:tcPr>
          <w:p w:rsidR="008F0BE5" w:rsidRDefault="008F0BE5" w:rsidP="006409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F0BE5" w:rsidRPr="00BB513D" w:rsidTr="00371A15">
        <w:trPr>
          <w:trHeight w:val="961"/>
        </w:trPr>
        <w:tc>
          <w:tcPr>
            <w:tcW w:w="5908" w:type="dxa"/>
            <w:vMerge/>
          </w:tcPr>
          <w:p w:rsidR="008F0BE5" w:rsidRPr="00B2120B" w:rsidRDefault="008F0BE5" w:rsidP="00640910">
            <w:pPr>
              <w:pStyle w:val="Default"/>
              <w:ind w:left="720"/>
              <w:rPr>
                <w:b/>
              </w:rPr>
            </w:pPr>
          </w:p>
        </w:tc>
        <w:tc>
          <w:tcPr>
            <w:tcW w:w="822" w:type="dxa"/>
            <w:vMerge/>
          </w:tcPr>
          <w:p w:rsidR="008F0BE5" w:rsidRDefault="008F0BE5" w:rsidP="006409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vMerge/>
          </w:tcPr>
          <w:p w:rsidR="008F0BE5" w:rsidRDefault="008F0BE5" w:rsidP="002E17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vMerge/>
          </w:tcPr>
          <w:p w:rsidR="008F0BE5" w:rsidRDefault="008F0BE5" w:rsidP="006409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7" w:type="dxa"/>
            <w:vMerge/>
          </w:tcPr>
          <w:p w:rsidR="008F0BE5" w:rsidRPr="00F85CAA" w:rsidRDefault="008F0BE5" w:rsidP="006409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72" w:type="dxa"/>
            <w:tcBorders>
              <w:bottom w:val="single" w:sz="4" w:space="0" w:color="auto"/>
            </w:tcBorders>
          </w:tcPr>
          <w:p w:rsidR="008F0BE5" w:rsidRPr="002416FC" w:rsidRDefault="008F0BE5" w:rsidP="00640910">
            <w:pPr>
              <w:pStyle w:val="Default"/>
              <w:numPr>
                <w:ilvl w:val="0"/>
                <w:numId w:val="22"/>
              </w:numPr>
              <w:rPr>
                <w:b/>
              </w:rPr>
            </w:pPr>
            <w:r w:rsidRPr="0051700C">
              <w:t>Заявитель информирован</w:t>
            </w:r>
            <w:r>
              <w:t xml:space="preserve"> о включении в план </w:t>
            </w:r>
          </w:p>
          <w:p w:rsidR="008F0BE5" w:rsidRDefault="008F0BE5" w:rsidP="00640910">
            <w:pPr>
              <w:pStyle w:val="Default"/>
              <w:rPr>
                <w:b/>
              </w:rPr>
            </w:pPr>
            <w:r>
              <w:t xml:space="preserve">работ 2017 года ремонта сливных каналов с крыши и </w:t>
            </w:r>
          </w:p>
          <w:p w:rsidR="008F0BE5" w:rsidRDefault="008F0BE5" w:rsidP="00640910">
            <w:pPr>
              <w:pStyle w:val="Default"/>
            </w:pPr>
            <w:r>
              <w:t>установки поручней при входе в подъезд.</w:t>
            </w:r>
          </w:p>
        </w:tc>
        <w:tc>
          <w:tcPr>
            <w:tcW w:w="687" w:type="dxa"/>
            <w:tcBorders>
              <w:bottom w:val="single" w:sz="4" w:space="0" w:color="auto"/>
            </w:tcBorders>
          </w:tcPr>
          <w:p w:rsidR="008F0BE5" w:rsidRDefault="008F0BE5" w:rsidP="006409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8F0BE5" w:rsidRPr="00BB513D" w:rsidTr="00640910">
        <w:trPr>
          <w:trHeight w:val="345"/>
        </w:trPr>
        <w:tc>
          <w:tcPr>
            <w:tcW w:w="5908" w:type="dxa"/>
            <w:vMerge/>
          </w:tcPr>
          <w:p w:rsidR="008F0BE5" w:rsidRPr="00B2120B" w:rsidRDefault="008F0BE5" w:rsidP="00640910">
            <w:pPr>
              <w:pStyle w:val="Default"/>
              <w:ind w:left="720"/>
              <w:rPr>
                <w:b/>
              </w:rPr>
            </w:pPr>
          </w:p>
        </w:tc>
        <w:tc>
          <w:tcPr>
            <w:tcW w:w="822" w:type="dxa"/>
            <w:vMerge/>
          </w:tcPr>
          <w:p w:rsidR="008F0BE5" w:rsidRDefault="008F0BE5" w:rsidP="006409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vMerge/>
          </w:tcPr>
          <w:p w:rsidR="008F0BE5" w:rsidRDefault="008F0BE5" w:rsidP="006409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vMerge/>
          </w:tcPr>
          <w:p w:rsidR="008F0BE5" w:rsidRDefault="008F0BE5" w:rsidP="006409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7" w:type="dxa"/>
            <w:vMerge/>
          </w:tcPr>
          <w:p w:rsidR="008F0BE5" w:rsidRPr="00F85CAA" w:rsidRDefault="008F0BE5" w:rsidP="006409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72" w:type="dxa"/>
          </w:tcPr>
          <w:p w:rsidR="008F0BE5" w:rsidRPr="0051700C" w:rsidRDefault="008F0BE5" w:rsidP="00640910">
            <w:pPr>
              <w:pStyle w:val="Default"/>
              <w:numPr>
                <w:ilvl w:val="0"/>
                <w:numId w:val="22"/>
              </w:numPr>
              <w:ind w:left="-27" w:firstLine="387"/>
            </w:pPr>
            <w:r>
              <w:t>Дано разъяснение, что замена электросчетчика, обязанность собственника жилого помещения, кем и является заявитель.</w:t>
            </w:r>
          </w:p>
        </w:tc>
        <w:tc>
          <w:tcPr>
            <w:tcW w:w="687" w:type="dxa"/>
          </w:tcPr>
          <w:p w:rsidR="008F0BE5" w:rsidRDefault="008F0BE5" w:rsidP="006409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F0BE5" w:rsidRPr="00BB513D" w:rsidTr="00640910">
        <w:trPr>
          <w:trHeight w:val="345"/>
        </w:trPr>
        <w:tc>
          <w:tcPr>
            <w:tcW w:w="5908" w:type="dxa"/>
            <w:vMerge/>
          </w:tcPr>
          <w:p w:rsidR="008F0BE5" w:rsidRPr="00B2120B" w:rsidRDefault="008F0BE5" w:rsidP="00640910">
            <w:pPr>
              <w:pStyle w:val="Default"/>
              <w:ind w:left="720"/>
              <w:rPr>
                <w:b/>
              </w:rPr>
            </w:pPr>
          </w:p>
        </w:tc>
        <w:tc>
          <w:tcPr>
            <w:tcW w:w="822" w:type="dxa"/>
            <w:vMerge/>
          </w:tcPr>
          <w:p w:rsidR="008F0BE5" w:rsidRDefault="008F0BE5" w:rsidP="006409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vMerge/>
          </w:tcPr>
          <w:p w:rsidR="008F0BE5" w:rsidRDefault="008F0BE5" w:rsidP="006409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vMerge/>
          </w:tcPr>
          <w:p w:rsidR="008F0BE5" w:rsidRDefault="008F0BE5" w:rsidP="006409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7" w:type="dxa"/>
            <w:vMerge/>
          </w:tcPr>
          <w:p w:rsidR="008F0BE5" w:rsidRPr="00F85CAA" w:rsidRDefault="008F0BE5" w:rsidP="006409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72" w:type="dxa"/>
          </w:tcPr>
          <w:p w:rsidR="008F0BE5" w:rsidRDefault="008F0BE5" w:rsidP="003230CA">
            <w:pPr>
              <w:pStyle w:val="Default"/>
              <w:numPr>
                <w:ilvl w:val="0"/>
                <w:numId w:val="22"/>
              </w:numPr>
              <w:ind w:left="0" w:firstLine="360"/>
            </w:pPr>
            <w:r>
              <w:t>Протечка</w:t>
            </w:r>
            <w:r w:rsidRPr="00F2241E">
              <w:t xml:space="preserve"> </w:t>
            </w:r>
            <w:r>
              <w:t xml:space="preserve">между этажами </w:t>
            </w:r>
            <w:r w:rsidRPr="00F2241E">
              <w:t xml:space="preserve"> в подъезде</w:t>
            </w:r>
            <w:r>
              <w:t xml:space="preserve"> жилого дома устранена, лакокрасочное покрытие восстановлено.</w:t>
            </w:r>
          </w:p>
        </w:tc>
        <w:tc>
          <w:tcPr>
            <w:tcW w:w="687" w:type="dxa"/>
          </w:tcPr>
          <w:p w:rsidR="008F0BE5" w:rsidRDefault="008F0BE5" w:rsidP="006409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F0BE5" w:rsidRPr="00BB513D" w:rsidTr="00640910">
        <w:trPr>
          <w:trHeight w:val="345"/>
        </w:trPr>
        <w:tc>
          <w:tcPr>
            <w:tcW w:w="5908" w:type="dxa"/>
            <w:vMerge/>
          </w:tcPr>
          <w:p w:rsidR="008F0BE5" w:rsidRPr="00B2120B" w:rsidRDefault="008F0BE5" w:rsidP="00640910">
            <w:pPr>
              <w:pStyle w:val="Default"/>
              <w:ind w:left="720"/>
              <w:rPr>
                <w:b/>
              </w:rPr>
            </w:pPr>
          </w:p>
        </w:tc>
        <w:tc>
          <w:tcPr>
            <w:tcW w:w="822" w:type="dxa"/>
            <w:vMerge/>
          </w:tcPr>
          <w:p w:rsidR="008F0BE5" w:rsidRDefault="008F0BE5" w:rsidP="006409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vMerge/>
          </w:tcPr>
          <w:p w:rsidR="008F0BE5" w:rsidRDefault="008F0BE5" w:rsidP="006409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vMerge/>
          </w:tcPr>
          <w:p w:rsidR="008F0BE5" w:rsidRDefault="008F0BE5" w:rsidP="006409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7" w:type="dxa"/>
            <w:vMerge/>
          </w:tcPr>
          <w:p w:rsidR="008F0BE5" w:rsidRPr="00F85CAA" w:rsidRDefault="008F0BE5" w:rsidP="006409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72" w:type="dxa"/>
          </w:tcPr>
          <w:p w:rsidR="008F0BE5" w:rsidRDefault="008F0BE5" w:rsidP="003230CA">
            <w:pPr>
              <w:pStyle w:val="Default"/>
              <w:numPr>
                <w:ilvl w:val="0"/>
                <w:numId w:val="22"/>
              </w:numPr>
              <w:ind w:left="0" w:firstLine="360"/>
            </w:pPr>
            <w:r w:rsidRPr="00E80D66">
              <w:rPr>
                <w:color w:val="auto"/>
              </w:rPr>
              <w:t xml:space="preserve">Подача газа </w:t>
            </w:r>
            <w:r>
              <w:rPr>
                <w:color w:val="auto"/>
              </w:rPr>
              <w:t>в квартиру заявителя, отключенного в результате утечки газа, возобновлена.</w:t>
            </w:r>
          </w:p>
        </w:tc>
        <w:tc>
          <w:tcPr>
            <w:tcW w:w="687" w:type="dxa"/>
          </w:tcPr>
          <w:p w:rsidR="008F0BE5" w:rsidRDefault="008F0BE5" w:rsidP="006409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566DF" w:rsidRPr="00BB513D" w:rsidTr="00640910">
        <w:trPr>
          <w:trHeight w:val="345"/>
        </w:trPr>
        <w:tc>
          <w:tcPr>
            <w:tcW w:w="5908" w:type="dxa"/>
            <w:vMerge/>
          </w:tcPr>
          <w:p w:rsidR="00A566DF" w:rsidRPr="00B2120B" w:rsidRDefault="00A566DF" w:rsidP="00640910">
            <w:pPr>
              <w:pStyle w:val="Default"/>
              <w:ind w:left="720"/>
              <w:rPr>
                <w:b/>
              </w:rPr>
            </w:pPr>
          </w:p>
        </w:tc>
        <w:tc>
          <w:tcPr>
            <w:tcW w:w="822" w:type="dxa"/>
            <w:vMerge/>
          </w:tcPr>
          <w:p w:rsidR="00A566DF" w:rsidRDefault="00A566DF" w:rsidP="006409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vMerge/>
          </w:tcPr>
          <w:p w:rsidR="00A566DF" w:rsidRDefault="00A566DF" w:rsidP="006409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vMerge/>
          </w:tcPr>
          <w:p w:rsidR="00A566DF" w:rsidRDefault="00A566DF" w:rsidP="006409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7" w:type="dxa"/>
            <w:vMerge/>
          </w:tcPr>
          <w:p w:rsidR="00A566DF" w:rsidRPr="00F85CAA" w:rsidRDefault="00A566DF" w:rsidP="006409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72" w:type="dxa"/>
          </w:tcPr>
          <w:p w:rsidR="00A566DF" w:rsidRPr="00E80D66" w:rsidRDefault="00A566DF" w:rsidP="003230CA">
            <w:pPr>
              <w:pStyle w:val="Default"/>
              <w:numPr>
                <w:ilvl w:val="0"/>
                <w:numId w:val="22"/>
              </w:numPr>
              <w:ind w:left="0" w:firstLine="360"/>
              <w:rPr>
                <w:color w:val="auto"/>
              </w:rPr>
            </w:pPr>
            <w:r>
              <w:rPr>
                <w:color w:val="auto"/>
              </w:rPr>
              <w:t>Разъяснена процедура восстановления газоснабжения жилого дома</w:t>
            </w:r>
          </w:p>
        </w:tc>
        <w:tc>
          <w:tcPr>
            <w:tcW w:w="687" w:type="dxa"/>
          </w:tcPr>
          <w:p w:rsidR="00A566DF" w:rsidRDefault="008D5D9C" w:rsidP="006409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8F0BE5" w:rsidRPr="00BB513D" w:rsidTr="00640910">
        <w:trPr>
          <w:trHeight w:val="345"/>
        </w:trPr>
        <w:tc>
          <w:tcPr>
            <w:tcW w:w="5908" w:type="dxa"/>
            <w:vMerge/>
          </w:tcPr>
          <w:p w:rsidR="008F0BE5" w:rsidRPr="00B2120B" w:rsidRDefault="008F0BE5" w:rsidP="00640910">
            <w:pPr>
              <w:pStyle w:val="Default"/>
              <w:ind w:left="720"/>
              <w:rPr>
                <w:b/>
              </w:rPr>
            </w:pPr>
          </w:p>
        </w:tc>
        <w:tc>
          <w:tcPr>
            <w:tcW w:w="822" w:type="dxa"/>
            <w:vMerge/>
          </w:tcPr>
          <w:p w:rsidR="008F0BE5" w:rsidRDefault="008F0BE5" w:rsidP="006409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vMerge/>
          </w:tcPr>
          <w:p w:rsidR="008F0BE5" w:rsidRDefault="008F0BE5" w:rsidP="006409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vMerge/>
          </w:tcPr>
          <w:p w:rsidR="008F0BE5" w:rsidRDefault="008F0BE5" w:rsidP="006409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7" w:type="dxa"/>
            <w:vMerge/>
          </w:tcPr>
          <w:p w:rsidR="008F0BE5" w:rsidRPr="00F85CAA" w:rsidRDefault="008F0BE5" w:rsidP="006409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72" w:type="dxa"/>
          </w:tcPr>
          <w:p w:rsidR="008F0BE5" w:rsidRPr="00BF46A6" w:rsidRDefault="008F0BE5" w:rsidP="00640910">
            <w:pPr>
              <w:pStyle w:val="Default"/>
              <w:rPr>
                <w:b/>
              </w:rPr>
            </w:pPr>
            <w:r>
              <w:rPr>
                <w:b/>
              </w:rPr>
              <w:t>Жилищный  фонд:</w:t>
            </w:r>
          </w:p>
        </w:tc>
        <w:tc>
          <w:tcPr>
            <w:tcW w:w="687" w:type="dxa"/>
          </w:tcPr>
          <w:p w:rsidR="008F0BE5" w:rsidRDefault="008F0BE5" w:rsidP="00640910">
            <w:pPr>
              <w:rPr>
                <w:rFonts w:ascii="Times New Roman" w:hAnsi="Times New Roman" w:cs="Times New Roman"/>
              </w:rPr>
            </w:pPr>
          </w:p>
        </w:tc>
      </w:tr>
      <w:tr w:rsidR="008F0BE5" w:rsidRPr="00BB513D" w:rsidTr="00640910">
        <w:trPr>
          <w:trHeight w:val="345"/>
        </w:trPr>
        <w:tc>
          <w:tcPr>
            <w:tcW w:w="5908" w:type="dxa"/>
            <w:vMerge/>
          </w:tcPr>
          <w:p w:rsidR="008F0BE5" w:rsidRPr="00B2120B" w:rsidRDefault="008F0BE5" w:rsidP="00640910">
            <w:pPr>
              <w:pStyle w:val="Default"/>
              <w:ind w:left="720"/>
              <w:rPr>
                <w:b/>
              </w:rPr>
            </w:pPr>
          </w:p>
        </w:tc>
        <w:tc>
          <w:tcPr>
            <w:tcW w:w="822" w:type="dxa"/>
            <w:vMerge/>
          </w:tcPr>
          <w:p w:rsidR="008F0BE5" w:rsidRDefault="008F0BE5" w:rsidP="006409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vMerge/>
          </w:tcPr>
          <w:p w:rsidR="008F0BE5" w:rsidRDefault="008F0BE5" w:rsidP="006409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vMerge/>
          </w:tcPr>
          <w:p w:rsidR="008F0BE5" w:rsidRDefault="008F0BE5" w:rsidP="006409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7" w:type="dxa"/>
            <w:vMerge/>
          </w:tcPr>
          <w:p w:rsidR="008F0BE5" w:rsidRPr="00F85CAA" w:rsidRDefault="008F0BE5" w:rsidP="006409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72" w:type="dxa"/>
          </w:tcPr>
          <w:p w:rsidR="008F0BE5" w:rsidRDefault="008F0BE5" w:rsidP="00640910">
            <w:pPr>
              <w:pStyle w:val="Default"/>
              <w:numPr>
                <w:ilvl w:val="0"/>
                <w:numId w:val="31"/>
              </w:numPr>
              <w:ind w:left="0" w:firstLine="360"/>
              <w:rPr>
                <w:b/>
              </w:rPr>
            </w:pPr>
            <w:r>
              <w:t>Дано разъяснение, что администрация не приобретает приватизированные жилые помещения.</w:t>
            </w:r>
          </w:p>
        </w:tc>
        <w:tc>
          <w:tcPr>
            <w:tcW w:w="687" w:type="dxa"/>
          </w:tcPr>
          <w:p w:rsidR="008F0BE5" w:rsidRDefault="008F0BE5" w:rsidP="006409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F0BE5" w:rsidRPr="00BB513D" w:rsidTr="00640910">
        <w:trPr>
          <w:trHeight w:val="345"/>
        </w:trPr>
        <w:tc>
          <w:tcPr>
            <w:tcW w:w="5908" w:type="dxa"/>
            <w:vMerge/>
          </w:tcPr>
          <w:p w:rsidR="008F0BE5" w:rsidRPr="00B2120B" w:rsidRDefault="008F0BE5" w:rsidP="00640910">
            <w:pPr>
              <w:pStyle w:val="Default"/>
              <w:ind w:left="720"/>
              <w:rPr>
                <w:b/>
              </w:rPr>
            </w:pPr>
          </w:p>
        </w:tc>
        <w:tc>
          <w:tcPr>
            <w:tcW w:w="822" w:type="dxa"/>
            <w:vMerge/>
          </w:tcPr>
          <w:p w:rsidR="008F0BE5" w:rsidRDefault="008F0BE5" w:rsidP="006409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vMerge/>
          </w:tcPr>
          <w:p w:rsidR="008F0BE5" w:rsidRDefault="008F0BE5" w:rsidP="006409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vMerge/>
          </w:tcPr>
          <w:p w:rsidR="008F0BE5" w:rsidRDefault="008F0BE5" w:rsidP="006409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7" w:type="dxa"/>
            <w:vMerge/>
          </w:tcPr>
          <w:p w:rsidR="008F0BE5" w:rsidRPr="00F85CAA" w:rsidRDefault="008F0BE5" w:rsidP="006409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72" w:type="dxa"/>
          </w:tcPr>
          <w:p w:rsidR="008F0BE5" w:rsidRDefault="008F0BE5" w:rsidP="00640910">
            <w:pPr>
              <w:pStyle w:val="Default"/>
              <w:numPr>
                <w:ilvl w:val="0"/>
                <w:numId w:val="31"/>
              </w:numPr>
              <w:ind w:left="0" w:firstLine="360"/>
            </w:pPr>
            <w:r>
              <w:t>Дано разъяснение по процедуре переселения из аварийного жилого фонда.</w:t>
            </w:r>
          </w:p>
        </w:tc>
        <w:tc>
          <w:tcPr>
            <w:tcW w:w="687" w:type="dxa"/>
          </w:tcPr>
          <w:p w:rsidR="008F0BE5" w:rsidRDefault="008F0BE5" w:rsidP="006409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C1178" w:rsidRPr="00BB513D" w:rsidTr="00640910">
        <w:trPr>
          <w:trHeight w:val="345"/>
        </w:trPr>
        <w:tc>
          <w:tcPr>
            <w:tcW w:w="5908" w:type="dxa"/>
            <w:vMerge/>
          </w:tcPr>
          <w:p w:rsidR="000C1178" w:rsidRPr="00B2120B" w:rsidRDefault="000C1178" w:rsidP="000C1178">
            <w:pPr>
              <w:pStyle w:val="Default"/>
              <w:ind w:left="720"/>
              <w:rPr>
                <w:b/>
              </w:rPr>
            </w:pPr>
          </w:p>
        </w:tc>
        <w:tc>
          <w:tcPr>
            <w:tcW w:w="822" w:type="dxa"/>
            <w:vMerge/>
          </w:tcPr>
          <w:p w:rsidR="000C1178" w:rsidRDefault="000C1178" w:rsidP="000C11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vMerge/>
          </w:tcPr>
          <w:p w:rsidR="000C1178" w:rsidRDefault="000C1178" w:rsidP="000C11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vMerge/>
          </w:tcPr>
          <w:p w:rsidR="000C1178" w:rsidRDefault="000C1178" w:rsidP="000C11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7" w:type="dxa"/>
            <w:vMerge/>
          </w:tcPr>
          <w:p w:rsidR="000C1178" w:rsidRPr="00F85CAA" w:rsidRDefault="000C1178" w:rsidP="000C11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72" w:type="dxa"/>
          </w:tcPr>
          <w:p w:rsidR="000C1178" w:rsidRDefault="000C1178" w:rsidP="000C1178">
            <w:pPr>
              <w:pStyle w:val="Default"/>
              <w:numPr>
                <w:ilvl w:val="0"/>
                <w:numId w:val="31"/>
              </w:numPr>
              <w:ind w:left="0" w:firstLine="360"/>
              <w:rPr>
                <w:color w:val="auto"/>
              </w:rPr>
            </w:pPr>
            <w:r>
              <w:t>Заявители информированы о включении в план работ 2018 года выполнение работ  по ремонту входных групп около д. №35.</w:t>
            </w:r>
          </w:p>
          <w:p w:rsidR="000C1178" w:rsidRDefault="000C1178" w:rsidP="000C1178">
            <w:pPr>
              <w:pStyle w:val="Default"/>
              <w:rPr>
                <w:color w:val="auto"/>
              </w:rPr>
            </w:pPr>
          </w:p>
        </w:tc>
        <w:tc>
          <w:tcPr>
            <w:tcW w:w="687" w:type="dxa"/>
          </w:tcPr>
          <w:p w:rsidR="000C1178" w:rsidRDefault="000C1178" w:rsidP="000C11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C1178" w:rsidRPr="00BB513D" w:rsidTr="00640910">
        <w:trPr>
          <w:trHeight w:val="345"/>
        </w:trPr>
        <w:tc>
          <w:tcPr>
            <w:tcW w:w="5908" w:type="dxa"/>
            <w:vMerge/>
          </w:tcPr>
          <w:p w:rsidR="000C1178" w:rsidRPr="00B2120B" w:rsidRDefault="000C1178" w:rsidP="000C1178">
            <w:pPr>
              <w:pStyle w:val="Default"/>
              <w:ind w:left="720"/>
              <w:rPr>
                <w:b/>
              </w:rPr>
            </w:pPr>
          </w:p>
        </w:tc>
        <w:tc>
          <w:tcPr>
            <w:tcW w:w="822" w:type="dxa"/>
            <w:vMerge/>
          </w:tcPr>
          <w:p w:rsidR="000C1178" w:rsidRDefault="000C1178" w:rsidP="000C11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vMerge/>
          </w:tcPr>
          <w:p w:rsidR="000C1178" w:rsidRDefault="000C1178" w:rsidP="000C11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vMerge/>
          </w:tcPr>
          <w:p w:rsidR="000C1178" w:rsidRDefault="000C1178" w:rsidP="000C11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7" w:type="dxa"/>
            <w:vMerge/>
          </w:tcPr>
          <w:p w:rsidR="000C1178" w:rsidRPr="00F85CAA" w:rsidRDefault="000C1178" w:rsidP="000C11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72" w:type="dxa"/>
          </w:tcPr>
          <w:p w:rsidR="000C1178" w:rsidRPr="00BF46A6" w:rsidRDefault="000C1178" w:rsidP="000C1178">
            <w:pPr>
              <w:pStyle w:val="Default"/>
              <w:rPr>
                <w:b/>
              </w:rPr>
            </w:pPr>
            <w:r>
              <w:rPr>
                <w:b/>
              </w:rPr>
              <w:t>Обеспечение права на жилище:</w:t>
            </w:r>
          </w:p>
        </w:tc>
        <w:tc>
          <w:tcPr>
            <w:tcW w:w="687" w:type="dxa"/>
          </w:tcPr>
          <w:p w:rsidR="000C1178" w:rsidRDefault="000C1178" w:rsidP="000C1178">
            <w:pPr>
              <w:rPr>
                <w:rFonts w:ascii="Times New Roman" w:hAnsi="Times New Roman" w:cs="Times New Roman"/>
              </w:rPr>
            </w:pPr>
          </w:p>
        </w:tc>
      </w:tr>
      <w:tr w:rsidR="000C1178" w:rsidRPr="00BB513D" w:rsidTr="00640910">
        <w:trPr>
          <w:trHeight w:val="345"/>
        </w:trPr>
        <w:tc>
          <w:tcPr>
            <w:tcW w:w="5908" w:type="dxa"/>
            <w:vMerge/>
          </w:tcPr>
          <w:p w:rsidR="000C1178" w:rsidRPr="00B2120B" w:rsidRDefault="000C1178" w:rsidP="000C1178">
            <w:pPr>
              <w:pStyle w:val="Default"/>
              <w:ind w:left="720"/>
              <w:rPr>
                <w:b/>
              </w:rPr>
            </w:pPr>
          </w:p>
        </w:tc>
        <w:tc>
          <w:tcPr>
            <w:tcW w:w="822" w:type="dxa"/>
            <w:vMerge/>
          </w:tcPr>
          <w:p w:rsidR="000C1178" w:rsidRDefault="000C1178" w:rsidP="000C11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vMerge/>
          </w:tcPr>
          <w:p w:rsidR="000C1178" w:rsidRDefault="000C1178" w:rsidP="000C11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vMerge/>
          </w:tcPr>
          <w:p w:rsidR="000C1178" w:rsidRDefault="000C1178" w:rsidP="000C11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7" w:type="dxa"/>
            <w:vMerge/>
          </w:tcPr>
          <w:p w:rsidR="000C1178" w:rsidRPr="00F85CAA" w:rsidRDefault="000C1178" w:rsidP="000C11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72" w:type="dxa"/>
          </w:tcPr>
          <w:p w:rsidR="000C1178" w:rsidRPr="00BF46A6" w:rsidRDefault="000C1178" w:rsidP="000C1178">
            <w:pPr>
              <w:pStyle w:val="Default"/>
              <w:numPr>
                <w:ilvl w:val="0"/>
                <w:numId w:val="24"/>
              </w:numPr>
              <w:ind w:left="0" w:firstLine="360"/>
            </w:pPr>
            <w:r>
              <w:t xml:space="preserve">Разъяснено на предмет участия в долевом строительстве жилого дома. </w:t>
            </w:r>
          </w:p>
        </w:tc>
        <w:tc>
          <w:tcPr>
            <w:tcW w:w="687" w:type="dxa"/>
          </w:tcPr>
          <w:p w:rsidR="000C1178" w:rsidRDefault="000C1178" w:rsidP="000C11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C1178" w:rsidRPr="00BB513D" w:rsidTr="00640910">
        <w:trPr>
          <w:trHeight w:val="345"/>
        </w:trPr>
        <w:tc>
          <w:tcPr>
            <w:tcW w:w="5908" w:type="dxa"/>
            <w:vMerge/>
          </w:tcPr>
          <w:p w:rsidR="000C1178" w:rsidRPr="00B2120B" w:rsidRDefault="000C1178" w:rsidP="000C1178">
            <w:pPr>
              <w:pStyle w:val="Default"/>
              <w:ind w:left="720"/>
              <w:rPr>
                <w:b/>
              </w:rPr>
            </w:pPr>
          </w:p>
        </w:tc>
        <w:tc>
          <w:tcPr>
            <w:tcW w:w="822" w:type="dxa"/>
            <w:vMerge/>
          </w:tcPr>
          <w:p w:rsidR="000C1178" w:rsidRDefault="000C1178" w:rsidP="000C11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vMerge/>
          </w:tcPr>
          <w:p w:rsidR="000C1178" w:rsidRDefault="000C1178" w:rsidP="000C11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vMerge/>
          </w:tcPr>
          <w:p w:rsidR="000C1178" w:rsidRDefault="000C1178" w:rsidP="000C11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7" w:type="dxa"/>
            <w:vMerge/>
          </w:tcPr>
          <w:p w:rsidR="000C1178" w:rsidRPr="00F85CAA" w:rsidRDefault="000C1178" w:rsidP="000C11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72" w:type="dxa"/>
          </w:tcPr>
          <w:p w:rsidR="000C1178" w:rsidRDefault="000C1178" w:rsidP="000C1178">
            <w:pPr>
              <w:pStyle w:val="Default"/>
              <w:numPr>
                <w:ilvl w:val="0"/>
                <w:numId w:val="24"/>
              </w:numPr>
              <w:ind w:left="0" w:firstLine="360"/>
            </w:pPr>
            <w:r>
              <w:t xml:space="preserve">Отказано в постановке на очередь на переселение </w:t>
            </w:r>
            <w:proofErr w:type="gramStart"/>
            <w:r>
              <w:t>из</w:t>
            </w:r>
            <w:proofErr w:type="gramEnd"/>
            <w:r>
              <w:t xml:space="preserve"> ЗАТО, </w:t>
            </w:r>
            <w:proofErr w:type="gramStart"/>
            <w:r>
              <w:t>в</w:t>
            </w:r>
            <w:proofErr w:type="gramEnd"/>
            <w:r>
              <w:t xml:space="preserve"> связи с отсутствием требуемого стажа 15 лет.</w:t>
            </w:r>
          </w:p>
        </w:tc>
        <w:tc>
          <w:tcPr>
            <w:tcW w:w="687" w:type="dxa"/>
          </w:tcPr>
          <w:p w:rsidR="000C1178" w:rsidRDefault="000C1178" w:rsidP="000C11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C1178" w:rsidRPr="00BB513D" w:rsidTr="00640910">
        <w:trPr>
          <w:trHeight w:val="345"/>
        </w:trPr>
        <w:tc>
          <w:tcPr>
            <w:tcW w:w="5908" w:type="dxa"/>
            <w:vMerge/>
          </w:tcPr>
          <w:p w:rsidR="000C1178" w:rsidRPr="00B2120B" w:rsidRDefault="000C1178" w:rsidP="000C1178">
            <w:pPr>
              <w:pStyle w:val="Default"/>
              <w:ind w:left="720"/>
              <w:rPr>
                <w:b/>
              </w:rPr>
            </w:pPr>
          </w:p>
        </w:tc>
        <w:tc>
          <w:tcPr>
            <w:tcW w:w="822" w:type="dxa"/>
            <w:vMerge/>
          </w:tcPr>
          <w:p w:rsidR="000C1178" w:rsidRDefault="000C1178" w:rsidP="000C11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vMerge/>
          </w:tcPr>
          <w:p w:rsidR="000C1178" w:rsidRDefault="000C1178" w:rsidP="000C11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vMerge/>
          </w:tcPr>
          <w:p w:rsidR="000C1178" w:rsidRDefault="000C1178" w:rsidP="000C11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7" w:type="dxa"/>
            <w:vMerge/>
          </w:tcPr>
          <w:p w:rsidR="000C1178" w:rsidRPr="00F85CAA" w:rsidRDefault="000C1178" w:rsidP="000C11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72" w:type="dxa"/>
          </w:tcPr>
          <w:p w:rsidR="000C1178" w:rsidRPr="00BF46A6" w:rsidRDefault="000C1178" w:rsidP="000C1178">
            <w:pPr>
              <w:pStyle w:val="Default"/>
              <w:numPr>
                <w:ilvl w:val="0"/>
                <w:numId w:val="24"/>
              </w:numPr>
              <w:ind w:left="-27" w:firstLine="387"/>
              <w:rPr>
                <w:b/>
              </w:rPr>
            </w:pPr>
            <w:r>
              <w:t xml:space="preserve">Аппарат Правительства Тверской области информирован </w:t>
            </w:r>
            <w:proofErr w:type="gramStart"/>
            <w:r>
              <w:t>о ходе судебного разбирательства в двух судебных инстанциях  по обращению гражданки о выселении из  служебной квартиры</w:t>
            </w:r>
            <w:proofErr w:type="gramEnd"/>
            <w:r>
              <w:t>.</w:t>
            </w:r>
          </w:p>
        </w:tc>
        <w:tc>
          <w:tcPr>
            <w:tcW w:w="687" w:type="dxa"/>
          </w:tcPr>
          <w:p w:rsidR="000C1178" w:rsidRDefault="000C1178" w:rsidP="000C11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0C1178" w:rsidRPr="00BB513D" w:rsidTr="00640910">
        <w:trPr>
          <w:trHeight w:val="345"/>
        </w:trPr>
        <w:tc>
          <w:tcPr>
            <w:tcW w:w="5908" w:type="dxa"/>
            <w:vMerge/>
          </w:tcPr>
          <w:p w:rsidR="000C1178" w:rsidRPr="00B2120B" w:rsidRDefault="000C1178" w:rsidP="000C1178">
            <w:pPr>
              <w:pStyle w:val="Default"/>
              <w:ind w:left="720"/>
              <w:rPr>
                <w:b/>
              </w:rPr>
            </w:pPr>
          </w:p>
        </w:tc>
        <w:tc>
          <w:tcPr>
            <w:tcW w:w="822" w:type="dxa"/>
            <w:vMerge/>
          </w:tcPr>
          <w:p w:rsidR="000C1178" w:rsidRDefault="000C1178" w:rsidP="000C11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vMerge/>
          </w:tcPr>
          <w:p w:rsidR="000C1178" w:rsidRDefault="000C1178" w:rsidP="000C11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vMerge/>
          </w:tcPr>
          <w:p w:rsidR="000C1178" w:rsidRDefault="000C1178" w:rsidP="000C11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7" w:type="dxa"/>
            <w:vMerge/>
          </w:tcPr>
          <w:p w:rsidR="000C1178" w:rsidRPr="00F85CAA" w:rsidRDefault="000C1178" w:rsidP="000C11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72" w:type="dxa"/>
          </w:tcPr>
          <w:p w:rsidR="000C1178" w:rsidRDefault="000C1178" w:rsidP="000C1178">
            <w:pPr>
              <w:pStyle w:val="Default"/>
              <w:numPr>
                <w:ilvl w:val="0"/>
                <w:numId w:val="16"/>
              </w:numPr>
              <w:ind w:left="0" w:firstLine="360"/>
            </w:pPr>
            <w:r>
              <w:t xml:space="preserve">По заявлению о предоставлении жилого помещения разъяснена процедура обращения  в администрацию (или через МФЦ) с заявлением о  признании заявителя  малоимущим гражданином в целях постановки на учет в качестве нуждающихся в жилых помещениях, предоставляемых по договорам социального найма из муниципального жилищного </w:t>
            </w:r>
            <w:proofErr w:type="gramStart"/>
            <w:r>
              <w:t>фонда</w:t>
            </w:r>
            <w:proofErr w:type="gramEnd"/>
            <w:r>
              <w:t xml:space="preserve"> ЗАТО Солнечный.</w:t>
            </w:r>
          </w:p>
        </w:tc>
        <w:tc>
          <w:tcPr>
            <w:tcW w:w="687" w:type="dxa"/>
          </w:tcPr>
          <w:p w:rsidR="000C1178" w:rsidRDefault="000C1178" w:rsidP="000C11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C1178" w:rsidRPr="00BB513D" w:rsidTr="00640910">
        <w:trPr>
          <w:trHeight w:val="345"/>
        </w:trPr>
        <w:tc>
          <w:tcPr>
            <w:tcW w:w="5908" w:type="dxa"/>
            <w:vMerge/>
          </w:tcPr>
          <w:p w:rsidR="000C1178" w:rsidRPr="00B2120B" w:rsidRDefault="000C1178" w:rsidP="000C1178">
            <w:pPr>
              <w:pStyle w:val="Default"/>
              <w:ind w:left="720"/>
              <w:rPr>
                <w:b/>
              </w:rPr>
            </w:pPr>
          </w:p>
        </w:tc>
        <w:tc>
          <w:tcPr>
            <w:tcW w:w="822" w:type="dxa"/>
            <w:vMerge/>
          </w:tcPr>
          <w:p w:rsidR="000C1178" w:rsidRDefault="000C1178" w:rsidP="000C11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vMerge/>
          </w:tcPr>
          <w:p w:rsidR="000C1178" w:rsidRDefault="000C1178" w:rsidP="000C11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vMerge/>
          </w:tcPr>
          <w:p w:rsidR="000C1178" w:rsidRDefault="000C1178" w:rsidP="000C11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7" w:type="dxa"/>
            <w:vMerge/>
          </w:tcPr>
          <w:p w:rsidR="000C1178" w:rsidRPr="00F85CAA" w:rsidRDefault="000C1178" w:rsidP="000C11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72" w:type="dxa"/>
          </w:tcPr>
          <w:p w:rsidR="000C1178" w:rsidRPr="00B06CC8" w:rsidRDefault="000C1178" w:rsidP="000C1178">
            <w:pPr>
              <w:pStyle w:val="Default"/>
              <w:rPr>
                <w:b/>
              </w:rPr>
            </w:pPr>
            <w:r>
              <w:rPr>
                <w:b/>
              </w:rPr>
              <w:t>Жилищное законодательство и его применение:</w:t>
            </w:r>
          </w:p>
        </w:tc>
        <w:tc>
          <w:tcPr>
            <w:tcW w:w="687" w:type="dxa"/>
          </w:tcPr>
          <w:p w:rsidR="000C1178" w:rsidRDefault="000C1178" w:rsidP="000C1178">
            <w:pPr>
              <w:rPr>
                <w:rFonts w:ascii="Times New Roman" w:hAnsi="Times New Roman" w:cs="Times New Roman"/>
              </w:rPr>
            </w:pPr>
          </w:p>
        </w:tc>
      </w:tr>
      <w:tr w:rsidR="000C1178" w:rsidRPr="00BB513D" w:rsidTr="00640910">
        <w:trPr>
          <w:trHeight w:val="345"/>
        </w:trPr>
        <w:tc>
          <w:tcPr>
            <w:tcW w:w="5908" w:type="dxa"/>
            <w:vMerge/>
          </w:tcPr>
          <w:p w:rsidR="000C1178" w:rsidRPr="00B2120B" w:rsidRDefault="000C1178" w:rsidP="000C1178">
            <w:pPr>
              <w:pStyle w:val="Default"/>
              <w:ind w:left="720"/>
              <w:rPr>
                <w:b/>
              </w:rPr>
            </w:pPr>
          </w:p>
        </w:tc>
        <w:tc>
          <w:tcPr>
            <w:tcW w:w="822" w:type="dxa"/>
            <w:vMerge/>
          </w:tcPr>
          <w:p w:rsidR="000C1178" w:rsidRDefault="000C1178" w:rsidP="000C11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vMerge/>
          </w:tcPr>
          <w:p w:rsidR="000C1178" w:rsidRDefault="000C1178" w:rsidP="000C11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vMerge/>
          </w:tcPr>
          <w:p w:rsidR="000C1178" w:rsidRDefault="000C1178" w:rsidP="000C11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7" w:type="dxa"/>
            <w:vMerge/>
          </w:tcPr>
          <w:p w:rsidR="000C1178" w:rsidRPr="00F85CAA" w:rsidRDefault="000C1178" w:rsidP="000C11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72" w:type="dxa"/>
          </w:tcPr>
          <w:p w:rsidR="000C1178" w:rsidRDefault="000C1178" w:rsidP="000C1178">
            <w:pPr>
              <w:pStyle w:val="Default"/>
              <w:numPr>
                <w:ilvl w:val="0"/>
                <w:numId w:val="25"/>
              </w:numPr>
              <w:ind w:left="0" w:firstLine="360"/>
            </w:pPr>
            <w:r>
              <w:t>Разъяснена оплата коммунальных услуг.</w:t>
            </w:r>
          </w:p>
          <w:p w:rsidR="000C1178" w:rsidRPr="00BF46A6" w:rsidRDefault="000C1178" w:rsidP="000C1178">
            <w:pPr>
              <w:pStyle w:val="Default"/>
              <w:jc w:val="center"/>
              <w:rPr>
                <w:b/>
                <w:color w:val="C00000"/>
              </w:rPr>
            </w:pPr>
          </w:p>
        </w:tc>
        <w:tc>
          <w:tcPr>
            <w:tcW w:w="687" w:type="dxa"/>
          </w:tcPr>
          <w:p w:rsidR="000C1178" w:rsidRDefault="000C1178" w:rsidP="000C11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B483F" w:rsidRPr="00BB513D" w:rsidTr="00640910">
        <w:trPr>
          <w:trHeight w:val="345"/>
        </w:trPr>
        <w:tc>
          <w:tcPr>
            <w:tcW w:w="5908" w:type="dxa"/>
            <w:vMerge/>
          </w:tcPr>
          <w:p w:rsidR="001B483F" w:rsidRPr="00B2120B" w:rsidRDefault="001B483F" w:rsidP="000C1178">
            <w:pPr>
              <w:pStyle w:val="Default"/>
              <w:ind w:left="720"/>
              <w:rPr>
                <w:b/>
              </w:rPr>
            </w:pPr>
          </w:p>
        </w:tc>
        <w:tc>
          <w:tcPr>
            <w:tcW w:w="822" w:type="dxa"/>
            <w:vMerge/>
          </w:tcPr>
          <w:p w:rsidR="001B483F" w:rsidRDefault="001B483F" w:rsidP="000C11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vMerge/>
          </w:tcPr>
          <w:p w:rsidR="001B483F" w:rsidRDefault="001B483F" w:rsidP="000C11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vMerge/>
          </w:tcPr>
          <w:p w:rsidR="001B483F" w:rsidRDefault="001B483F" w:rsidP="000C11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7" w:type="dxa"/>
            <w:vMerge/>
          </w:tcPr>
          <w:p w:rsidR="001B483F" w:rsidRPr="00F85CAA" w:rsidRDefault="001B483F" w:rsidP="000C11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72" w:type="dxa"/>
          </w:tcPr>
          <w:p w:rsidR="001B483F" w:rsidRDefault="001B483F" w:rsidP="001B483F">
            <w:pPr>
              <w:pStyle w:val="Default"/>
              <w:ind w:left="360"/>
              <w:jc w:val="center"/>
            </w:pPr>
            <w:r>
              <w:rPr>
                <w:b/>
                <w:color w:val="C00000"/>
              </w:rPr>
              <w:t>Социальная сфера</w:t>
            </w:r>
          </w:p>
        </w:tc>
        <w:tc>
          <w:tcPr>
            <w:tcW w:w="687" w:type="dxa"/>
          </w:tcPr>
          <w:p w:rsidR="001B483F" w:rsidRDefault="001B483F" w:rsidP="000C1178">
            <w:pPr>
              <w:rPr>
                <w:rFonts w:ascii="Times New Roman" w:hAnsi="Times New Roman" w:cs="Times New Roman"/>
              </w:rPr>
            </w:pPr>
          </w:p>
        </w:tc>
      </w:tr>
      <w:tr w:rsidR="000C1178" w:rsidRPr="00BB513D" w:rsidTr="00640910">
        <w:trPr>
          <w:trHeight w:val="345"/>
        </w:trPr>
        <w:tc>
          <w:tcPr>
            <w:tcW w:w="5908" w:type="dxa"/>
            <w:vMerge/>
          </w:tcPr>
          <w:p w:rsidR="000C1178" w:rsidRPr="00B2120B" w:rsidRDefault="000C1178" w:rsidP="000C1178">
            <w:pPr>
              <w:pStyle w:val="Default"/>
              <w:ind w:left="720"/>
              <w:rPr>
                <w:b/>
              </w:rPr>
            </w:pPr>
          </w:p>
        </w:tc>
        <w:tc>
          <w:tcPr>
            <w:tcW w:w="822" w:type="dxa"/>
            <w:vMerge/>
          </w:tcPr>
          <w:p w:rsidR="000C1178" w:rsidRDefault="000C1178" w:rsidP="000C11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vMerge/>
          </w:tcPr>
          <w:p w:rsidR="000C1178" w:rsidRDefault="000C1178" w:rsidP="000C11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vMerge/>
          </w:tcPr>
          <w:p w:rsidR="000C1178" w:rsidRDefault="000C1178" w:rsidP="000C11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7" w:type="dxa"/>
            <w:vMerge/>
          </w:tcPr>
          <w:p w:rsidR="000C1178" w:rsidRPr="00F85CAA" w:rsidRDefault="000C1178" w:rsidP="000C11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72" w:type="dxa"/>
          </w:tcPr>
          <w:p w:rsidR="000C1178" w:rsidRDefault="000C1178" w:rsidP="000C1178">
            <w:pPr>
              <w:rPr>
                <w:b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Труд и занятость населения:</w:t>
            </w:r>
          </w:p>
        </w:tc>
        <w:tc>
          <w:tcPr>
            <w:tcW w:w="687" w:type="dxa"/>
          </w:tcPr>
          <w:p w:rsidR="000C1178" w:rsidRDefault="000C1178" w:rsidP="000C1178">
            <w:pPr>
              <w:rPr>
                <w:rFonts w:ascii="Times New Roman" w:hAnsi="Times New Roman" w:cs="Times New Roman"/>
              </w:rPr>
            </w:pPr>
          </w:p>
        </w:tc>
      </w:tr>
      <w:tr w:rsidR="000C1178" w:rsidRPr="00BB513D" w:rsidTr="00640910">
        <w:trPr>
          <w:trHeight w:val="345"/>
        </w:trPr>
        <w:tc>
          <w:tcPr>
            <w:tcW w:w="5908" w:type="dxa"/>
            <w:vMerge/>
          </w:tcPr>
          <w:p w:rsidR="000C1178" w:rsidRPr="00B2120B" w:rsidRDefault="000C1178" w:rsidP="000C1178">
            <w:pPr>
              <w:pStyle w:val="Default"/>
              <w:ind w:left="720"/>
              <w:rPr>
                <w:b/>
              </w:rPr>
            </w:pPr>
          </w:p>
        </w:tc>
        <w:tc>
          <w:tcPr>
            <w:tcW w:w="822" w:type="dxa"/>
            <w:vMerge/>
          </w:tcPr>
          <w:p w:rsidR="000C1178" w:rsidRDefault="000C1178" w:rsidP="000C11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vMerge/>
          </w:tcPr>
          <w:p w:rsidR="000C1178" w:rsidRDefault="000C1178" w:rsidP="000C11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vMerge/>
          </w:tcPr>
          <w:p w:rsidR="000C1178" w:rsidRDefault="000C1178" w:rsidP="000C11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7" w:type="dxa"/>
            <w:vMerge/>
          </w:tcPr>
          <w:p w:rsidR="000C1178" w:rsidRPr="00F85CAA" w:rsidRDefault="000C1178" w:rsidP="000C11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72" w:type="dxa"/>
          </w:tcPr>
          <w:p w:rsidR="000C1178" w:rsidRDefault="000C1178" w:rsidP="000C1178">
            <w:pPr>
              <w:pStyle w:val="Default"/>
              <w:numPr>
                <w:ilvl w:val="0"/>
                <w:numId w:val="27"/>
              </w:numPr>
              <w:ind w:left="0" w:firstLine="159"/>
            </w:pPr>
            <w:r>
              <w:t xml:space="preserve">Разъяснен порядок и условия трудоустройства на должность медсестры в МКОУ </w:t>
            </w:r>
            <w:proofErr w:type="gramStart"/>
            <w:r>
              <w:t>ДЮСШ</w:t>
            </w:r>
            <w:proofErr w:type="gramEnd"/>
            <w:r>
              <w:t xml:space="preserve"> ЗАТО Солнечный.</w:t>
            </w:r>
          </w:p>
        </w:tc>
        <w:tc>
          <w:tcPr>
            <w:tcW w:w="687" w:type="dxa"/>
          </w:tcPr>
          <w:p w:rsidR="000C1178" w:rsidRDefault="000C1178" w:rsidP="000C11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B483F" w:rsidRPr="00BB513D" w:rsidTr="00640910">
        <w:trPr>
          <w:trHeight w:val="345"/>
        </w:trPr>
        <w:tc>
          <w:tcPr>
            <w:tcW w:w="5908" w:type="dxa"/>
            <w:vMerge/>
          </w:tcPr>
          <w:p w:rsidR="001B483F" w:rsidRPr="00B2120B" w:rsidRDefault="001B483F" w:rsidP="000C1178">
            <w:pPr>
              <w:pStyle w:val="Default"/>
              <w:ind w:left="720"/>
              <w:rPr>
                <w:b/>
              </w:rPr>
            </w:pPr>
          </w:p>
        </w:tc>
        <w:tc>
          <w:tcPr>
            <w:tcW w:w="822" w:type="dxa"/>
            <w:vMerge/>
          </w:tcPr>
          <w:p w:rsidR="001B483F" w:rsidRDefault="001B483F" w:rsidP="000C11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vMerge/>
          </w:tcPr>
          <w:p w:rsidR="001B483F" w:rsidRDefault="001B483F" w:rsidP="000C11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vMerge/>
          </w:tcPr>
          <w:p w:rsidR="001B483F" w:rsidRDefault="001B483F" w:rsidP="000C11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7" w:type="dxa"/>
            <w:vMerge/>
          </w:tcPr>
          <w:p w:rsidR="001B483F" w:rsidRPr="00F85CAA" w:rsidRDefault="001B483F" w:rsidP="000C11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72" w:type="dxa"/>
          </w:tcPr>
          <w:p w:rsidR="001B483F" w:rsidRDefault="001B483F" w:rsidP="000C1178">
            <w:pPr>
              <w:pStyle w:val="Default"/>
              <w:numPr>
                <w:ilvl w:val="0"/>
                <w:numId w:val="27"/>
              </w:numPr>
              <w:ind w:left="0" w:firstLine="159"/>
            </w:pPr>
            <w:r w:rsidRPr="00267256">
              <w:rPr>
                <w:color w:val="auto"/>
              </w:rPr>
              <w:t>Заявителю</w:t>
            </w:r>
            <w:r>
              <w:rPr>
                <w:color w:val="auto"/>
              </w:rPr>
              <w:t xml:space="preserve"> дан ответ, о вынесении вопроса о приобретении подъемника для инвалида  на обсуждение  депутатов </w:t>
            </w:r>
            <w:proofErr w:type="gramStart"/>
            <w:r>
              <w:rPr>
                <w:color w:val="auto"/>
              </w:rPr>
              <w:t>Думы</w:t>
            </w:r>
            <w:proofErr w:type="gramEnd"/>
            <w:r>
              <w:rPr>
                <w:color w:val="auto"/>
              </w:rPr>
              <w:t xml:space="preserve"> ЗАТО Солнечный.</w:t>
            </w:r>
          </w:p>
        </w:tc>
        <w:tc>
          <w:tcPr>
            <w:tcW w:w="687" w:type="dxa"/>
          </w:tcPr>
          <w:p w:rsidR="001B483F" w:rsidRDefault="001B483F" w:rsidP="000C11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C1178" w:rsidRPr="00BB513D" w:rsidTr="00640910">
        <w:trPr>
          <w:trHeight w:val="345"/>
        </w:trPr>
        <w:tc>
          <w:tcPr>
            <w:tcW w:w="5908" w:type="dxa"/>
            <w:vMerge/>
          </w:tcPr>
          <w:p w:rsidR="000C1178" w:rsidRPr="00B2120B" w:rsidRDefault="000C1178" w:rsidP="000C1178">
            <w:pPr>
              <w:pStyle w:val="Default"/>
              <w:ind w:left="720"/>
              <w:rPr>
                <w:b/>
              </w:rPr>
            </w:pPr>
          </w:p>
        </w:tc>
        <w:tc>
          <w:tcPr>
            <w:tcW w:w="822" w:type="dxa"/>
            <w:vMerge/>
          </w:tcPr>
          <w:p w:rsidR="000C1178" w:rsidRDefault="000C1178" w:rsidP="000C11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vMerge/>
          </w:tcPr>
          <w:p w:rsidR="000C1178" w:rsidRDefault="000C1178" w:rsidP="000C11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vMerge/>
          </w:tcPr>
          <w:p w:rsidR="000C1178" w:rsidRDefault="000C1178" w:rsidP="000C11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7" w:type="dxa"/>
            <w:vMerge/>
          </w:tcPr>
          <w:p w:rsidR="000C1178" w:rsidRPr="00F85CAA" w:rsidRDefault="000C1178" w:rsidP="000C11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72" w:type="dxa"/>
          </w:tcPr>
          <w:p w:rsidR="000C1178" w:rsidRPr="00BF46A6" w:rsidRDefault="000C1178" w:rsidP="000C1178">
            <w:pPr>
              <w:pStyle w:val="Default"/>
              <w:tabs>
                <w:tab w:val="left" w:pos="870"/>
              </w:tabs>
              <w:ind w:left="360"/>
              <w:jc w:val="center"/>
              <w:rPr>
                <w:b/>
                <w:color w:val="C00000"/>
              </w:rPr>
            </w:pPr>
            <w:r w:rsidRPr="00484A3A">
              <w:rPr>
                <w:b/>
                <w:color w:val="C00000"/>
              </w:rPr>
              <w:t>Экономика</w:t>
            </w:r>
          </w:p>
        </w:tc>
        <w:tc>
          <w:tcPr>
            <w:tcW w:w="687" w:type="dxa"/>
          </w:tcPr>
          <w:p w:rsidR="000C1178" w:rsidRDefault="000C1178" w:rsidP="000C1178">
            <w:pPr>
              <w:rPr>
                <w:rFonts w:ascii="Times New Roman" w:hAnsi="Times New Roman" w:cs="Times New Roman"/>
              </w:rPr>
            </w:pPr>
          </w:p>
        </w:tc>
      </w:tr>
      <w:tr w:rsidR="000C1178" w:rsidRPr="00BB513D" w:rsidTr="00640910">
        <w:trPr>
          <w:trHeight w:val="345"/>
        </w:trPr>
        <w:tc>
          <w:tcPr>
            <w:tcW w:w="5908" w:type="dxa"/>
            <w:vMerge/>
          </w:tcPr>
          <w:p w:rsidR="000C1178" w:rsidRPr="00B2120B" w:rsidRDefault="000C1178" w:rsidP="000C1178">
            <w:pPr>
              <w:pStyle w:val="Default"/>
              <w:ind w:left="720"/>
              <w:rPr>
                <w:b/>
              </w:rPr>
            </w:pPr>
          </w:p>
        </w:tc>
        <w:tc>
          <w:tcPr>
            <w:tcW w:w="822" w:type="dxa"/>
            <w:vMerge/>
          </w:tcPr>
          <w:p w:rsidR="000C1178" w:rsidRDefault="000C1178" w:rsidP="000C11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vMerge/>
          </w:tcPr>
          <w:p w:rsidR="000C1178" w:rsidRDefault="000C1178" w:rsidP="000C11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vMerge/>
          </w:tcPr>
          <w:p w:rsidR="000C1178" w:rsidRDefault="000C1178" w:rsidP="000C11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7" w:type="dxa"/>
            <w:vMerge/>
          </w:tcPr>
          <w:p w:rsidR="000C1178" w:rsidRPr="00F85CAA" w:rsidRDefault="000C1178" w:rsidP="000C11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72" w:type="dxa"/>
          </w:tcPr>
          <w:p w:rsidR="000C1178" w:rsidRPr="00BF46A6" w:rsidRDefault="000C1178" w:rsidP="000C1178">
            <w:pPr>
              <w:pStyle w:val="Default"/>
              <w:rPr>
                <w:b/>
                <w:color w:val="auto"/>
              </w:rPr>
            </w:pPr>
            <w:r w:rsidRPr="00484A3A">
              <w:rPr>
                <w:b/>
                <w:color w:val="auto"/>
              </w:rPr>
              <w:t>Природные ресурсы и охрана окружающей среды</w:t>
            </w:r>
            <w:r>
              <w:rPr>
                <w:b/>
                <w:color w:val="auto"/>
              </w:rPr>
              <w:t>:</w:t>
            </w:r>
          </w:p>
        </w:tc>
        <w:tc>
          <w:tcPr>
            <w:tcW w:w="687" w:type="dxa"/>
          </w:tcPr>
          <w:p w:rsidR="000C1178" w:rsidRDefault="000C1178" w:rsidP="000C1178">
            <w:pPr>
              <w:rPr>
                <w:rFonts w:ascii="Times New Roman" w:hAnsi="Times New Roman" w:cs="Times New Roman"/>
              </w:rPr>
            </w:pPr>
          </w:p>
        </w:tc>
      </w:tr>
      <w:tr w:rsidR="000C1178" w:rsidRPr="00BB513D" w:rsidTr="008F0BE5">
        <w:trPr>
          <w:trHeight w:val="276"/>
        </w:trPr>
        <w:tc>
          <w:tcPr>
            <w:tcW w:w="5908" w:type="dxa"/>
            <w:vMerge/>
          </w:tcPr>
          <w:p w:rsidR="000C1178" w:rsidRPr="00B2120B" w:rsidRDefault="000C1178" w:rsidP="000C1178">
            <w:pPr>
              <w:pStyle w:val="Default"/>
              <w:ind w:left="720"/>
              <w:rPr>
                <w:b/>
              </w:rPr>
            </w:pPr>
          </w:p>
        </w:tc>
        <w:tc>
          <w:tcPr>
            <w:tcW w:w="822" w:type="dxa"/>
            <w:vMerge/>
          </w:tcPr>
          <w:p w:rsidR="000C1178" w:rsidRDefault="000C1178" w:rsidP="000C11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vMerge/>
          </w:tcPr>
          <w:p w:rsidR="000C1178" w:rsidRDefault="000C1178" w:rsidP="000C11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vMerge/>
          </w:tcPr>
          <w:p w:rsidR="000C1178" w:rsidRDefault="000C1178" w:rsidP="000C11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7" w:type="dxa"/>
            <w:vMerge/>
          </w:tcPr>
          <w:p w:rsidR="000C1178" w:rsidRPr="00F85CAA" w:rsidRDefault="000C1178" w:rsidP="000C11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72" w:type="dxa"/>
          </w:tcPr>
          <w:p w:rsidR="000C1178" w:rsidRPr="00484A3A" w:rsidRDefault="000C1178" w:rsidP="000C1178">
            <w:pPr>
              <w:pStyle w:val="Default"/>
              <w:ind w:firstLine="284"/>
            </w:pPr>
            <w:r w:rsidRPr="00484A3A">
              <w:t>1.</w:t>
            </w:r>
            <w:r>
              <w:t xml:space="preserve"> А</w:t>
            </w:r>
            <w:r w:rsidRPr="004C62D1">
              <w:t>ппарат Правительства</w:t>
            </w:r>
            <w:r>
              <w:t xml:space="preserve"> Тверской области информирован об отсутствии замечаний и предложений по лесной амнистии.</w:t>
            </w:r>
          </w:p>
          <w:p w:rsidR="000C1178" w:rsidRPr="00484A3A" w:rsidRDefault="000C1178" w:rsidP="000C1178">
            <w:pPr>
              <w:pStyle w:val="Default"/>
              <w:rPr>
                <w:b/>
                <w:color w:val="auto"/>
              </w:rPr>
            </w:pPr>
          </w:p>
        </w:tc>
        <w:tc>
          <w:tcPr>
            <w:tcW w:w="687" w:type="dxa"/>
          </w:tcPr>
          <w:p w:rsidR="000C1178" w:rsidRDefault="000C1178" w:rsidP="000C11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C1178" w:rsidRPr="00BB513D" w:rsidTr="008F0BE5">
        <w:trPr>
          <w:trHeight w:val="345"/>
        </w:trPr>
        <w:tc>
          <w:tcPr>
            <w:tcW w:w="5908" w:type="dxa"/>
            <w:vMerge/>
            <w:tcBorders>
              <w:top w:val="nil"/>
            </w:tcBorders>
          </w:tcPr>
          <w:p w:rsidR="000C1178" w:rsidRPr="00B2120B" w:rsidRDefault="000C1178" w:rsidP="000C1178">
            <w:pPr>
              <w:pStyle w:val="Default"/>
              <w:ind w:left="720"/>
              <w:rPr>
                <w:b/>
              </w:rPr>
            </w:pPr>
          </w:p>
        </w:tc>
        <w:tc>
          <w:tcPr>
            <w:tcW w:w="822" w:type="dxa"/>
            <w:vMerge/>
            <w:tcBorders>
              <w:top w:val="nil"/>
            </w:tcBorders>
          </w:tcPr>
          <w:p w:rsidR="000C1178" w:rsidRDefault="000C1178" w:rsidP="000C11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vMerge/>
            <w:tcBorders>
              <w:top w:val="nil"/>
            </w:tcBorders>
          </w:tcPr>
          <w:p w:rsidR="000C1178" w:rsidRDefault="000C1178" w:rsidP="000C11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vMerge/>
            <w:tcBorders>
              <w:top w:val="nil"/>
            </w:tcBorders>
          </w:tcPr>
          <w:p w:rsidR="000C1178" w:rsidRDefault="000C1178" w:rsidP="000C11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7" w:type="dxa"/>
            <w:vMerge/>
            <w:tcBorders>
              <w:top w:val="nil"/>
            </w:tcBorders>
          </w:tcPr>
          <w:p w:rsidR="000C1178" w:rsidRPr="00F85CAA" w:rsidRDefault="000C1178" w:rsidP="000C11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72" w:type="dxa"/>
          </w:tcPr>
          <w:p w:rsidR="000C1178" w:rsidRPr="008F0BE5" w:rsidRDefault="000C1178" w:rsidP="000C1178">
            <w:pPr>
              <w:pStyle w:val="Default"/>
              <w:ind w:left="360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Обо</w:t>
            </w:r>
            <w:r w:rsidRPr="00230D7E">
              <w:rPr>
                <w:b/>
                <w:color w:val="C00000"/>
              </w:rPr>
              <w:t>рона, безопасность</w:t>
            </w:r>
          </w:p>
        </w:tc>
        <w:tc>
          <w:tcPr>
            <w:tcW w:w="687" w:type="dxa"/>
          </w:tcPr>
          <w:p w:rsidR="000C1178" w:rsidRDefault="000C1178" w:rsidP="000C1178">
            <w:pPr>
              <w:rPr>
                <w:rFonts w:ascii="Times New Roman" w:hAnsi="Times New Roman" w:cs="Times New Roman"/>
              </w:rPr>
            </w:pPr>
          </w:p>
        </w:tc>
      </w:tr>
      <w:tr w:rsidR="000C1178" w:rsidRPr="00BB513D" w:rsidTr="00200B84">
        <w:trPr>
          <w:trHeight w:val="345"/>
        </w:trPr>
        <w:tc>
          <w:tcPr>
            <w:tcW w:w="5908" w:type="dxa"/>
            <w:vMerge/>
            <w:tcBorders>
              <w:top w:val="nil"/>
              <w:bottom w:val="nil"/>
            </w:tcBorders>
          </w:tcPr>
          <w:p w:rsidR="000C1178" w:rsidRPr="00B2120B" w:rsidRDefault="000C1178" w:rsidP="000C1178">
            <w:pPr>
              <w:pStyle w:val="Default"/>
              <w:ind w:left="720"/>
              <w:rPr>
                <w:b/>
              </w:rPr>
            </w:pPr>
          </w:p>
        </w:tc>
        <w:tc>
          <w:tcPr>
            <w:tcW w:w="822" w:type="dxa"/>
            <w:vMerge/>
            <w:tcBorders>
              <w:top w:val="nil"/>
              <w:bottom w:val="nil"/>
            </w:tcBorders>
          </w:tcPr>
          <w:p w:rsidR="000C1178" w:rsidRDefault="000C1178" w:rsidP="000C11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vMerge/>
            <w:tcBorders>
              <w:top w:val="nil"/>
              <w:bottom w:val="nil"/>
            </w:tcBorders>
          </w:tcPr>
          <w:p w:rsidR="000C1178" w:rsidRDefault="000C1178" w:rsidP="000C11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vMerge/>
            <w:tcBorders>
              <w:top w:val="nil"/>
              <w:bottom w:val="nil"/>
            </w:tcBorders>
          </w:tcPr>
          <w:p w:rsidR="000C1178" w:rsidRDefault="000C1178" w:rsidP="000C11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7" w:type="dxa"/>
            <w:vMerge/>
            <w:tcBorders>
              <w:top w:val="nil"/>
              <w:bottom w:val="nil"/>
            </w:tcBorders>
          </w:tcPr>
          <w:p w:rsidR="000C1178" w:rsidRPr="00F85CAA" w:rsidRDefault="000C1178" w:rsidP="000C11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72" w:type="dxa"/>
          </w:tcPr>
          <w:p w:rsidR="000C1178" w:rsidRDefault="000C1178" w:rsidP="000C1178">
            <w:pPr>
              <w:pStyle w:val="Default"/>
              <w:rPr>
                <w:b/>
                <w:color w:val="auto"/>
              </w:rPr>
            </w:pPr>
            <w:r w:rsidRPr="00230D7E">
              <w:rPr>
                <w:b/>
                <w:color w:val="auto"/>
              </w:rPr>
              <w:t>Безопасность и охрана правопорядка</w:t>
            </w:r>
            <w:r>
              <w:rPr>
                <w:b/>
                <w:color w:val="auto"/>
              </w:rPr>
              <w:t>:</w:t>
            </w:r>
          </w:p>
          <w:p w:rsidR="000C1178" w:rsidRPr="00484A3A" w:rsidRDefault="000C1178" w:rsidP="000C1178">
            <w:pPr>
              <w:pStyle w:val="Default"/>
              <w:numPr>
                <w:ilvl w:val="0"/>
                <w:numId w:val="37"/>
              </w:numPr>
              <w:ind w:left="0" w:firstLine="284"/>
            </w:pPr>
            <w:r>
              <w:rPr>
                <w:color w:val="auto"/>
              </w:rPr>
              <w:t>По указанным обстоятельствам заявителя,</w:t>
            </w:r>
            <w:r w:rsidRPr="00230D7E">
              <w:rPr>
                <w:color w:val="auto"/>
              </w:rPr>
              <w:t xml:space="preserve"> </w:t>
            </w:r>
            <w:r>
              <w:rPr>
                <w:color w:val="auto"/>
              </w:rPr>
              <w:t>д</w:t>
            </w:r>
            <w:r w:rsidRPr="00230D7E">
              <w:rPr>
                <w:color w:val="auto"/>
              </w:rPr>
              <w:t>ано разъяснение</w:t>
            </w:r>
            <w:r>
              <w:rPr>
                <w:color w:val="auto"/>
              </w:rPr>
              <w:t xml:space="preserve"> об ограничении (отказе) прохода в контролируемую </w:t>
            </w:r>
            <w:proofErr w:type="gramStart"/>
            <w:r>
              <w:rPr>
                <w:color w:val="auto"/>
              </w:rPr>
              <w:t>зону</w:t>
            </w:r>
            <w:proofErr w:type="gramEnd"/>
            <w:r>
              <w:rPr>
                <w:color w:val="auto"/>
              </w:rPr>
              <w:t xml:space="preserve"> ЗАТО Солнечный.</w:t>
            </w:r>
          </w:p>
        </w:tc>
        <w:tc>
          <w:tcPr>
            <w:tcW w:w="687" w:type="dxa"/>
          </w:tcPr>
          <w:p w:rsidR="000C1178" w:rsidRDefault="000C1178" w:rsidP="000C1178">
            <w:pPr>
              <w:rPr>
                <w:rFonts w:ascii="Times New Roman" w:hAnsi="Times New Roman" w:cs="Times New Roman"/>
              </w:rPr>
            </w:pPr>
          </w:p>
          <w:p w:rsidR="000C1178" w:rsidRDefault="000C1178" w:rsidP="000C11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C1178" w:rsidRPr="00BB513D" w:rsidTr="0080675D">
        <w:trPr>
          <w:trHeight w:val="1046"/>
        </w:trPr>
        <w:tc>
          <w:tcPr>
            <w:tcW w:w="5908" w:type="dxa"/>
            <w:tcBorders>
              <w:top w:val="nil"/>
              <w:bottom w:val="nil"/>
            </w:tcBorders>
          </w:tcPr>
          <w:p w:rsidR="000C1178" w:rsidRPr="00B2120B" w:rsidRDefault="000C1178" w:rsidP="000C1178">
            <w:pPr>
              <w:pStyle w:val="Default"/>
              <w:ind w:left="720"/>
              <w:rPr>
                <w:b/>
              </w:rPr>
            </w:pPr>
          </w:p>
        </w:tc>
        <w:tc>
          <w:tcPr>
            <w:tcW w:w="822" w:type="dxa"/>
            <w:tcBorders>
              <w:top w:val="nil"/>
              <w:bottom w:val="nil"/>
            </w:tcBorders>
          </w:tcPr>
          <w:p w:rsidR="000C1178" w:rsidRDefault="000C1178" w:rsidP="000C11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tcBorders>
              <w:top w:val="nil"/>
              <w:bottom w:val="nil"/>
            </w:tcBorders>
          </w:tcPr>
          <w:p w:rsidR="000C1178" w:rsidRDefault="000C1178" w:rsidP="000C11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nil"/>
              <w:bottom w:val="nil"/>
            </w:tcBorders>
          </w:tcPr>
          <w:p w:rsidR="000C1178" w:rsidRDefault="000C1178" w:rsidP="000C11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7" w:type="dxa"/>
            <w:tcBorders>
              <w:top w:val="nil"/>
              <w:bottom w:val="nil"/>
            </w:tcBorders>
          </w:tcPr>
          <w:p w:rsidR="000C1178" w:rsidRPr="00F85CAA" w:rsidRDefault="000C1178" w:rsidP="000C11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72" w:type="dxa"/>
          </w:tcPr>
          <w:p w:rsidR="000C1178" w:rsidRDefault="000C1178" w:rsidP="000C1178">
            <w:pPr>
              <w:pStyle w:val="Default"/>
              <w:numPr>
                <w:ilvl w:val="0"/>
                <w:numId w:val="37"/>
              </w:numPr>
              <w:ind w:left="0" w:firstLine="284"/>
              <w:rPr>
                <w:color w:val="auto"/>
              </w:rPr>
            </w:pPr>
            <w:r>
              <w:rPr>
                <w:color w:val="auto"/>
              </w:rPr>
              <w:t>Заявителю дан ответ об отказе в возбуждении дела об административном правонарушении в связи</w:t>
            </w:r>
          </w:p>
          <w:p w:rsidR="000C1178" w:rsidRPr="0080675D" w:rsidRDefault="000C1178" w:rsidP="000C1178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с отсутствием события административного правонарушения.</w:t>
            </w:r>
          </w:p>
        </w:tc>
        <w:tc>
          <w:tcPr>
            <w:tcW w:w="687" w:type="dxa"/>
          </w:tcPr>
          <w:p w:rsidR="000C1178" w:rsidRDefault="000C1178" w:rsidP="000C11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C1178" w:rsidRPr="00BB513D" w:rsidTr="00CC5DF8">
        <w:trPr>
          <w:trHeight w:val="1046"/>
        </w:trPr>
        <w:tc>
          <w:tcPr>
            <w:tcW w:w="5908" w:type="dxa"/>
            <w:tcBorders>
              <w:top w:val="nil"/>
              <w:bottom w:val="nil"/>
            </w:tcBorders>
          </w:tcPr>
          <w:p w:rsidR="000C1178" w:rsidRPr="00B2120B" w:rsidRDefault="000C1178" w:rsidP="000C1178">
            <w:pPr>
              <w:pStyle w:val="Default"/>
              <w:ind w:left="720"/>
              <w:rPr>
                <w:b/>
              </w:rPr>
            </w:pPr>
          </w:p>
        </w:tc>
        <w:tc>
          <w:tcPr>
            <w:tcW w:w="822" w:type="dxa"/>
            <w:tcBorders>
              <w:top w:val="nil"/>
              <w:bottom w:val="nil"/>
            </w:tcBorders>
          </w:tcPr>
          <w:p w:rsidR="000C1178" w:rsidRDefault="000C1178" w:rsidP="000C11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tcBorders>
              <w:top w:val="nil"/>
              <w:bottom w:val="nil"/>
            </w:tcBorders>
          </w:tcPr>
          <w:p w:rsidR="000C1178" w:rsidRDefault="000C1178" w:rsidP="000C11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nil"/>
              <w:bottom w:val="nil"/>
            </w:tcBorders>
          </w:tcPr>
          <w:p w:rsidR="000C1178" w:rsidRDefault="000C1178" w:rsidP="000C11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7" w:type="dxa"/>
            <w:tcBorders>
              <w:top w:val="nil"/>
              <w:bottom w:val="nil"/>
            </w:tcBorders>
          </w:tcPr>
          <w:p w:rsidR="000C1178" w:rsidRPr="00F85CAA" w:rsidRDefault="000C1178" w:rsidP="000C11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72" w:type="dxa"/>
          </w:tcPr>
          <w:p w:rsidR="000C1178" w:rsidRDefault="000C1178" w:rsidP="000C1178">
            <w:pPr>
              <w:pStyle w:val="Default"/>
              <w:numPr>
                <w:ilvl w:val="0"/>
                <w:numId w:val="37"/>
              </w:numPr>
              <w:tabs>
                <w:tab w:val="left" w:pos="681"/>
              </w:tabs>
              <w:ind w:left="0" w:firstLine="256"/>
              <w:rPr>
                <w:color w:val="auto"/>
              </w:rPr>
            </w:pPr>
            <w:r>
              <w:t xml:space="preserve">Заявление гражданки отправлено в вышестоящую организацию для рассмотрения в соответствии с компетенцией (МО МВД России </w:t>
            </w:r>
            <w:proofErr w:type="gramStart"/>
            <w:r>
              <w:t>по</w:t>
            </w:r>
            <w:proofErr w:type="gramEnd"/>
            <w:r>
              <w:t xml:space="preserve"> ЗАТО Озерный и Солнечный Тверской области).</w:t>
            </w:r>
          </w:p>
          <w:p w:rsidR="000C1178" w:rsidRDefault="000C1178" w:rsidP="000C1178">
            <w:pPr>
              <w:pStyle w:val="Default"/>
              <w:ind w:left="142"/>
              <w:rPr>
                <w:color w:val="auto"/>
              </w:rPr>
            </w:pPr>
          </w:p>
        </w:tc>
        <w:tc>
          <w:tcPr>
            <w:tcW w:w="687" w:type="dxa"/>
          </w:tcPr>
          <w:p w:rsidR="000C1178" w:rsidRDefault="000C1178" w:rsidP="000C11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C5DF8" w:rsidRPr="00BB513D" w:rsidTr="006A5742">
        <w:trPr>
          <w:trHeight w:val="1046"/>
        </w:trPr>
        <w:tc>
          <w:tcPr>
            <w:tcW w:w="5908" w:type="dxa"/>
            <w:tcBorders>
              <w:top w:val="nil"/>
              <w:bottom w:val="nil"/>
            </w:tcBorders>
          </w:tcPr>
          <w:p w:rsidR="00CC5DF8" w:rsidRPr="00B2120B" w:rsidRDefault="00CC5DF8" w:rsidP="000C1178">
            <w:pPr>
              <w:pStyle w:val="Default"/>
              <w:ind w:left="720"/>
              <w:rPr>
                <w:b/>
              </w:rPr>
            </w:pPr>
          </w:p>
        </w:tc>
        <w:tc>
          <w:tcPr>
            <w:tcW w:w="822" w:type="dxa"/>
            <w:tcBorders>
              <w:top w:val="nil"/>
              <w:bottom w:val="nil"/>
            </w:tcBorders>
          </w:tcPr>
          <w:p w:rsidR="00CC5DF8" w:rsidRDefault="00CC5DF8" w:rsidP="000C11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tcBorders>
              <w:top w:val="nil"/>
              <w:bottom w:val="nil"/>
            </w:tcBorders>
          </w:tcPr>
          <w:p w:rsidR="00CC5DF8" w:rsidRDefault="00CC5DF8" w:rsidP="000C11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nil"/>
              <w:bottom w:val="nil"/>
            </w:tcBorders>
          </w:tcPr>
          <w:p w:rsidR="00CC5DF8" w:rsidRDefault="00CC5DF8" w:rsidP="000C11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7" w:type="dxa"/>
            <w:tcBorders>
              <w:top w:val="nil"/>
              <w:bottom w:val="nil"/>
            </w:tcBorders>
          </w:tcPr>
          <w:p w:rsidR="00CC5DF8" w:rsidRPr="00F85CAA" w:rsidRDefault="00CC5DF8" w:rsidP="000C11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72" w:type="dxa"/>
          </w:tcPr>
          <w:p w:rsidR="00CC5DF8" w:rsidRDefault="00CC5DF8" w:rsidP="000C1178">
            <w:pPr>
              <w:pStyle w:val="Default"/>
              <w:numPr>
                <w:ilvl w:val="0"/>
                <w:numId w:val="37"/>
              </w:numPr>
              <w:tabs>
                <w:tab w:val="left" w:pos="681"/>
              </w:tabs>
              <w:ind w:left="0" w:firstLine="256"/>
            </w:pPr>
            <w:r>
              <w:rPr>
                <w:color w:val="auto"/>
              </w:rPr>
              <w:t xml:space="preserve">Заявителю дан ответ, о вынесении вопроса  о выгуле кошек на обсуждение  депутатов </w:t>
            </w:r>
            <w:proofErr w:type="gramStart"/>
            <w:r>
              <w:rPr>
                <w:color w:val="auto"/>
              </w:rPr>
              <w:t>Думы</w:t>
            </w:r>
            <w:proofErr w:type="gramEnd"/>
            <w:r>
              <w:rPr>
                <w:color w:val="auto"/>
              </w:rPr>
              <w:t xml:space="preserve"> ЗАТО Солнечный. По результатам обсуждения депутатами принято решение о внесении изменений в Правила содержания домашних животных на февральском заседании Думы.</w:t>
            </w:r>
          </w:p>
        </w:tc>
        <w:tc>
          <w:tcPr>
            <w:tcW w:w="687" w:type="dxa"/>
          </w:tcPr>
          <w:p w:rsidR="00CC5DF8" w:rsidRDefault="00CC5DF8" w:rsidP="000C11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A5742" w:rsidRPr="00BB513D" w:rsidTr="0080675D">
        <w:trPr>
          <w:trHeight w:val="1046"/>
        </w:trPr>
        <w:tc>
          <w:tcPr>
            <w:tcW w:w="5908" w:type="dxa"/>
            <w:tcBorders>
              <w:top w:val="nil"/>
            </w:tcBorders>
          </w:tcPr>
          <w:p w:rsidR="006A5742" w:rsidRPr="00B2120B" w:rsidRDefault="006A5742" w:rsidP="000C1178">
            <w:pPr>
              <w:pStyle w:val="Default"/>
              <w:ind w:left="720"/>
              <w:rPr>
                <w:b/>
              </w:rPr>
            </w:pPr>
          </w:p>
        </w:tc>
        <w:tc>
          <w:tcPr>
            <w:tcW w:w="822" w:type="dxa"/>
            <w:tcBorders>
              <w:top w:val="nil"/>
            </w:tcBorders>
          </w:tcPr>
          <w:p w:rsidR="006A5742" w:rsidRDefault="006A5742" w:rsidP="000C11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1" w:type="dxa"/>
            <w:tcBorders>
              <w:top w:val="nil"/>
            </w:tcBorders>
          </w:tcPr>
          <w:p w:rsidR="006A5742" w:rsidRDefault="006A5742" w:rsidP="000C11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nil"/>
            </w:tcBorders>
          </w:tcPr>
          <w:p w:rsidR="006A5742" w:rsidRDefault="006A5742" w:rsidP="000C11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7" w:type="dxa"/>
            <w:tcBorders>
              <w:top w:val="nil"/>
            </w:tcBorders>
          </w:tcPr>
          <w:p w:rsidR="006A5742" w:rsidRPr="00F85CAA" w:rsidRDefault="006A5742" w:rsidP="000C11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72" w:type="dxa"/>
          </w:tcPr>
          <w:p w:rsidR="006A5742" w:rsidRDefault="006A5742" w:rsidP="001078B9">
            <w:pPr>
              <w:pStyle w:val="Default"/>
              <w:tabs>
                <w:tab w:val="left" w:pos="681"/>
              </w:tabs>
              <w:rPr>
                <w:color w:val="auto"/>
              </w:rPr>
            </w:pPr>
          </w:p>
        </w:tc>
        <w:tc>
          <w:tcPr>
            <w:tcW w:w="687" w:type="dxa"/>
          </w:tcPr>
          <w:p w:rsidR="006A5742" w:rsidRPr="006A5742" w:rsidRDefault="006A5742" w:rsidP="000C1178">
            <w:pPr>
              <w:rPr>
                <w:rFonts w:ascii="Times New Roman" w:hAnsi="Times New Roman" w:cs="Times New Roman"/>
                <w:b/>
              </w:rPr>
            </w:pPr>
            <w:r w:rsidRPr="006A5742">
              <w:rPr>
                <w:rFonts w:ascii="Times New Roman" w:hAnsi="Times New Roman" w:cs="Times New Roman"/>
                <w:b/>
              </w:rPr>
              <w:t>27</w:t>
            </w:r>
          </w:p>
        </w:tc>
      </w:tr>
    </w:tbl>
    <w:p w:rsidR="000A54C8" w:rsidRDefault="000A54C8" w:rsidP="00BF46A6">
      <w:pPr>
        <w:rPr>
          <w:rFonts w:ascii="Times New Roman" w:hAnsi="Times New Roman" w:cs="Times New Roman"/>
          <w:b/>
          <w:sz w:val="28"/>
          <w:szCs w:val="28"/>
        </w:rPr>
      </w:pPr>
    </w:p>
    <w:sectPr w:rsidR="000A54C8" w:rsidSect="000A54C8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326C2"/>
    <w:multiLevelType w:val="hybridMultilevel"/>
    <w:tmpl w:val="FDD0DC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2823A9"/>
    <w:multiLevelType w:val="hybridMultilevel"/>
    <w:tmpl w:val="903845E4"/>
    <w:lvl w:ilvl="0" w:tplc="9B70898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AC352C"/>
    <w:multiLevelType w:val="hybridMultilevel"/>
    <w:tmpl w:val="2940DC60"/>
    <w:lvl w:ilvl="0" w:tplc="BF0EF1C8">
      <w:start w:val="1"/>
      <w:numFmt w:val="decimal"/>
      <w:lvlText w:val="%1."/>
      <w:lvlJc w:val="left"/>
      <w:pPr>
        <w:ind w:left="64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">
    <w:nsid w:val="062D15A4"/>
    <w:multiLevelType w:val="hybridMultilevel"/>
    <w:tmpl w:val="6AE2F800"/>
    <w:lvl w:ilvl="0" w:tplc="3C862A2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071E3E27"/>
    <w:multiLevelType w:val="hybridMultilevel"/>
    <w:tmpl w:val="F66A0AC4"/>
    <w:lvl w:ilvl="0" w:tplc="8542D170">
      <w:start w:val="1"/>
      <w:numFmt w:val="decimal"/>
      <w:lvlText w:val="%1."/>
      <w:lvlJc w:val="left"/>
      <w:pPr>
        <w:ind w:left="825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5">
    <w:nsid w:val="0C01217F"/>
    <w:multiLevelType w:val="hybridMultilevel"/>
    <w:tmpl w:val="8EBA0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3918B5"/>
    <w:multiLevelType w:val="hybridMultilevel"/>
    <w:tmpl w:val="FA1A7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8A2448"/>
    <w:multiLevelType w:val="hybridMultilevel"/>
    <w:tmpl w:val="22F8DE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1F6BF6"/>
    <w:multiLevelType w:val="hybridMultilevel"/>
    <w:tmpl w:val="D48475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4C2533"/>
    <w:multiLevelType w:val="hybridMultilevel"/>
    <w:tmpl w:val="121AB2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D592328"/>
    <w:multiLevelType w:val="hybridMultilevel"/>
    <w:tmpl w:val="135E7C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215105"/>
    <w:multiLevelType w:val="hybridMultilevel"/>
    <w:tmpl w:val="3BF44C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23204A3"/>
    <w:multiLevelType w:val="hybridMultilevel"/>
    <w:tmpl w:val="7296815A"/>
    <w:lvl w:ilvl="0" w:tplc="EEB8A9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1B67B8"/>
    <w:multiLevelType w:val="hybridMultilevel"/>
    <w:tmpl w:val="135E7C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B15509"/>
    <w:multiLevelType w:val="hybridMultilevel"/>
    <w:tmpl w:val="0B30A614"/>
    <w:lvl w:ilvl="0" w:tplc="18A86E0A">
      <w:start w:val="1"/>
      <w:numFmt w:val="decimal"/>
      <w:lvlText w:val="%1."/>
      <w:lvlJc w:val="left"/>
      <w:pPr>
        <w:ind w:left="63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9" w:hanging="360"/>
      </w:pPr>
    </w:lvl>
    <w:lvl w:ilvl="2" w:tplc="0419001B" w:tentative="1">
      <w:start w:val="1"/>
      <w:numFmt w:val="lowerRoman"/>
      <w:lvlText w:val="%3."/>
      <w:lvlJc w:val="right"/>
      <w:pPr>
        <w:ind w:left="1959" w:hanging="180"/>
      </w:pPr>
    </w:lvl>
    <w:lvl w:ilvl="3" w:tplc="0419000F" w:tentative="1">
      <w:start w:val="1"/>
      <w:numFmt w:val="decimal"/>
      <w:lvlText w:val="%4."/>
      <w:lvlJc w:val="left"/>
      <w:pPr>
        <w:ind w:left="2679" w:hanging="360"/>
      </w:pPr>
    </w:lvl>
    <w:lvl w:ilvl="4" w:tplc="04190019" w:tentative="1">
      <w:start w:val="1"/>
      <w:numFmt w:val="lowerLetter"/>
      <w:lvlText w:val="%5."/>
      <w:lvlJc w:val="left"/>
      <w:pPr>
        <w:ind w:left="3399" w:hanging="360"/>
      </w:pPr>
    </w:lvl>
    <w:lvl w:ilvl="5" w:tplc="0419001B" w:tentative="1">
      <w:start w:val="1"/>
      <w:numFmt w:val="lowerRoman"/>
      <w:lvlText w:val="%6."/>
      <w:lvlJc w:val="right"/>
      <w:pPr>
        <w:ind w:left="4119" w:hanging="180"/>
      </w:pPr>
    </w:lvl>
    <w:lvl w:ilvl="6" w:tplc="0419000F" w:tentative="1">
      <w:start w:val="1"/>
      <w:numFmt w:val="decimal"/>
      <w:lvlText w:val="%7."/>
      <w:lvlJc w:val="left"/>
      <w:pPr>
        <w:ind w:left="4839" w:hanging="360"/>
      </w:pPr>
    </w:lvl>
    <w:lvl w:ilvl="7" w:tplc="04190019" w:tentative="1">
      <w:start w:val="1"/>
      <w:numFmt w:val="lowerLetter"/>
      <w:lvlText w:val="%8."/>
      <w:lvlJc w:val="left"/>
      <w:pPr>
        <w:ind w:left="5559" w:hanging="360"/>
      </w:pPr>
    </w:lvl>
    <w:lvl w:ilvl="8" w:tplc="0419001B" w:tentative="1">
      <w:start w:val="1"/>
      <w:numFmt w:val="lowerRoman"/>
      <w:lvlText w:val="%9."/>
      <w:lvlJc w:val="right"/>
      <w:pPr>
        <w:ind w:left="6279" w:hanging="180"/>
      </w:pPr>
    </w:lvl>
  </w:abstractNum>
  <w:abstractNum w:abstractNumId="15">
    <w:nsid w:val="318277DC"/>
    <w:multiLevelType w:val="hybridMultilevel"/>
    <w:tmpl w:val="6AE2F800"/>
    <w:lvl w:ilvl="0" w:tplc="3C862A2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>
    <w:nsid w:val="3199676C"/>
    <w:multiLevelType w:val="hybridMultilevel"/>
    <w:tmpl w:val="8718244A"/>
    <w:lvl w:ilvl="0" w:tplc="7CBA77F6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35013573"/>
    <w:multiLevelType w:val="hybridMultilevel"/>
    <w:tmpl w:val="0BE6EF7A"/>
    <w:lvl w:ilvl="0" w:tplc="B49A1338">
      <w:start w:val="1"/>
      <w:numFmt w:val="decimal"/>
      <w:lvlText w:val="%1."/>
      <w:lvlJc w:val="left"/>
      <w:pPr>
        <w:ind w:left="765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8">
    <w:nsid w:val="378F1AA7"/>
    <w:multiLevelType w:val="hybridMultilevel"/>
    <w:tmpl w:val="84146A90"/>
    <w:lvl w:ilvl="0" w:tplc="70FCEB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CA0BAF"/>
    <w:multiLevelType w:val="hybridMultilevel"/>
    <w:tmpl w:val="C8BA35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0FD600F"/>
    <w:multiLevelType w:val="hybridMultilevel"/>
    <w:tmpl w:val="84146A90"/>
    <w:lvl w:ilvl="0" w:tplc="70FCEB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286046"/>
    <w:multiLevelType w:val="hybridMultilevel"/>
    <w:tmpl w:val="E95CF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E915AB"/>
    <w:multiLevelType w:val="hybridMultilevel"/>
    <w:tmpl w:val="0BE6EF7A"/>
    <w:lvl w:ilvl="0" w:tplc="B49A1338">
      <w:start w:val="1"/>
      <w:numFmt w:val="decimal"/>
      <w:lvlText w:val="%1."/>
      <w:lvlJc w:val="left"/>
      <w:pPr>
        <w:ind w:left="765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3">
    <w:nsid w:val="4D5A44B8"/>
    <w:multiLevelType w:val="hybridMultilevel"/>
    <w:tmpl w:val="7296815A"/>
    <w:lvl w:ilvl="0" w:tplc="EEB8A9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ED39E7"/>
    <w:multiLevelType w:val="hybridMultilevel"/>
    <w:tmpl w:val="1368EF44"/>
    <w:lvl w:ilvl="0" w:tplc="852C8E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260515"/>
    <w:multiLevelType w:val="hybridMultilevel"/>
    <w:tmpl w:val="2BE07B36"/>
    <w:lvl w:ilvl="0" w:tplc="09FC76C0">
      <w:start w:val="3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5D1285"/>
    <w:multiLevelType w:val="hybridMultilevel"/>
    <w:tmpl w:val="8A68556E"/>
    <w:lvl w:ilvl="0" w:tplc="E29C18D6">
      <w:start w:val="1"/>
      <w:numFmt w:val="decimal"/>
      <w:lvlText w:val="%1."/>
      <w:lvlJc w:val="left"/>
      <w:pPr>
        <w:ind w:left="825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7">
    <w:nsid w:val="5A1E09B2"/>
    <w:multiLevelType w:val="hybridMultilevel"/>
    <w:tmpl w:val="53380A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3520E8"/>
    <w:multiLevelType w:val="hybridMultilevel"/>
    <w:tmpl w:val="C700B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CF97CA2"/>
    <w:multiLevelType w:val="hybridMultilevel"/>
    <w:tmpl w:val="8718244A"/>
    <w:lvl w:ilvl="0" w:tplc="7CBA77F6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619E3CCA"/>
    <w:multiLevelType w:val="hybridMultilevel"/>
    <w:tmpl w:val="2C46D1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7023D8"/>
    <w:multiLevelType w:val="hybridMultilevel"/>
    <w:tmpl w:val="D730C5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571398"/>
    <w:multiLevelType w:val="hybridMultilevel"/>
    <w:tmpl w:val="9D2AC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EC52C4"/>
    <w:multiLevelType w:val="hybridMultilevel"/>
    <w:tmpl w:val="DF0A27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183EC2"/>
    <w:multiLevelType w:val="hybridMultilevel"/>
    <w:tmpl w:val="62A245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9C73A0"/>
    <w:multiLevelType w:val="hybridMultilevel"/>
    <w:tmpl w:val="7296815A"/>
    <w:lvl w:ilvl="0" w:tplc="EEB8A9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AC9565F"/>
    <w:multiLevelType w:val="hybridMultilevel"/>
    <w:tmpl w:val="71EA81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F7250E"/>
    <w:multiLevelType w:val="hybridMultilevel"/>
    <w:tmpl w:val="84146A90"/>
    <w:lvl w:ilvl="0" w:tplc="70FCEB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7"/>
  </w:num>
  <w:num w:numId="3">
    <w:abstractNumId w:val="3"/>
  </w:num>
  <w:num w:numId="4">
    <w:abstractNumId w:val="26"/>
  </w:num>
  <w:num w:numId="5">
    <w:abstractNumId w:val="4"/>
  </w:num>
  <w:num w:numId="6">
    <w:abstractNumId w:val="22"/>
  </w:num>
  <w:num w:numId="7">
    <w:abstractNumId w:val="15"/>
  </w:num>
  <w:num w:numId="8">
    <w:abstractNumId w:val="10"/>
  </w:num>
  <w:num w:numId="9">
    <w:abstractNumId w:val="32"/>
  </w:num>
  <w:num w:numId="10">
    <w:abstractNumId w:val="8"/>
  </w:num>
  <w:num w:numId="11">
    <w:abstractNumId w:val="5"/>
  </w:num>
  <w:num w:numId="12">
    <w:abstractNumId w:val="0"/>
  </w:num>
  <w:num w:numId="13">
    <w:abstractNumId w:val="30"/>
  </w:num>
  <w:num w:numId="14">
    <w:abstractNumId w:val="34"/>
  </w:num>
  <w:num w:numId="15">
    <w:abstractNumId w:val="21"/>
  </w:num>
  <w:num w:numId="16">
    <w:abstractNumId w:val="18"/>
  </w:num>
  <w:num w:numId="17">
    <w:abstractNumId w:val="33"/>
  </w:num>
  <w:num w:numId="18">
    <w:abstractNumId w:val="27"/>
  </w:num>
  <w:num w:numId="19">
    <w:abstractNumId w:val="36"/>
  </w:num>
  <w:num w:numId="20">
    <w:abstractNumId w:val="31"/>
  </w:num>
  <w:num w:numId="21">
    <w:abstractNumId w:val="24"/>
  </w:num>
  <w:num w:numId="22">
    <w:abstractNumId w:val="23"/>
  </w:num>
  <w:num w:numId="23">
    <w:abstractNumId w:val="7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</w:num>
  <w:num w:numId="28">
    <w:abstractNumId w:val="2"/>
  </w:num>
  <w:num w:numId="29">
    <w:abstractNumId w:val="35"/>
  </w:num>
  <w:num w:numId="30">
    <w:abstractNumId w:val="12"/>
  </w:num>
  <w:num w:numId="31">
    <w:abstractNumId w:val="6"/>
  </w:num>
  <w:num w:numId="32">
    <w:abstractNumId w:val="37"/>
  </w:num>
  <w:num w:numId="33">
    <w:abstractNumId w:val="20"/>
  </w:num>
  <w:num w:numId="34">
    <w:abstractNumId w:val="25"/>
  </w:num>
  <w:num w:numId="3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8"/>
  </w:num>
  <w:num w:numId="37">
    <w:abstractNumId w:val="29"/>
  </w:num>
  <w:num w:numId="3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6"/>
  </w:num>
  <w:num w:numId="4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0A54C8"/>
    <w:rsid w:val="00050293"/>
    <w:rsid w:val="00091B67"/>
    <w:rsid w:val="000A54C8"/>
    <w:rsid w:val="000C1178"/>
    <w:rsid w:val="000C7AD0"/>
    <w:rsid w:val="001078B9"/>
    <w:rsid w:val="001121E7"/>
    <w:rsid w:val="0011527B"/>
    <w:rsid w:val="0012614A"/>
    <w:rsid w:val="0013128B"/>
    <w:rsid w:val="00152536"/>
    <w:rsid w:val="001B483F"/>
    <w:rsid w:val="001D0AEA"/>
    <w:rsid w:val="001E21BE"/>
    <w:rsid w:val="001F1B7D"/>
    <w:rsid w:val="00200B84"/>
    <w:rsid w:val="002168AC"/>
    <w:rsid w:val="002416FC"/>
    <w:rsid w:val="002649CB"/>
    <w:rsid w:val="00281B20"/>
    <w:rsid w:val="002A6AEC"/>
    <w:rsid w:val="002C6D70"/>
    <w:rsid w:val="002F0E4B"/>
    <w:rsid w:val="0031796E"/>
    <w:rsid w:val="003230CA"/>
    <w:rsid w:val="00326F16"/>
    <w:rsid w:val="00387629"/>
    <w:rsid w:val="003A2F91"/>
    <w:rsid w:val="003A66F4"/>
    <w:rsid w:val="003C6750"/>
    <w:rsid w:val="003E2F21"/>
    <w:rsid w:val="003F492F"/>
    <w:rsid w:val="00405A4C"/>
    <w:rsid w:val="00416A80"/>
    <w:rsid w:val="00447077"/>
    <w:rsid w:val="00475F35"/>
    <w:rsid w:val="004815D3"/>
    <w:rsid w:val="004907BE"/>
    <w:rsid w:val="004B4B11"/>
    <w:rsid w:val="004E0564"/>
    <w:rsid w:val="00510DEA"/>
    <w:rsid w:val="00553D80"/>
    <w:rsid w:val="005C0934"/>
    <w:rsid w:val="005C0C6D"/>
    <w:rsid w:val="00640910"/>
    <w:rsid w:val="00656C66"/>
    <w:rsid w:val="00673241"/>
    <w:rsid w:val="00682BCB"/>
    <w:rsid w:val="006868C9"/>
    <w:rsid w:val="006A5742"/>
    <w:rsid w:val="006B2880"/>
    <w:rsid w:val="006B704A"/>
    <w:rsid w:val="007020CD"/>
    <w:rsid w:val="007223BC"/>
    <w:rsid w:val="0075707B"/>
    <w:rsid w:val="00797674"/>
    <w:rsid w:val="008036A8"/>
    <w:rsid w:val="008044A8"/>
    <w:rsid w:val="0080675D"/>
    <w:rsid w:val="008316E5"/>
    <w:rsid w:val="00871AEC"/>
    <w:rsid w:val="008A1BBF"/>
    <w:rsid w:val="008C1C1B"/>
    <w:rsid w:val="008D5D9C"/>
    <w:rsid w:val="008F0BE5"/>
    <w:rsid w:val="008F640E"/>
    <w:rsid w:val="009148B3"/>
    <w:rsid w:val="009301D7"/>
    <w:rsid w:val="009625F6"/>
    <w:rsid w:val="00981074"/>
    <w:rsid w:val="0098119E"/>
    <w:rsid w:val="009B3FA8"/>
    <w:rsid w:val="009C389A"/>
    <w:rsid w:val="009E2356"/>
    <w:rsid w:val="00A11B07"/>
    <w:rsid w:val="00A20D7A"/>
    <w:rsid w:val="00A434D0"/>
    <w:rsid w:val="00A566DF"/>
    <w:rsid w:val="00A75766"/>
    <w:rsid w:val="00A75D14"/>
    <w:rsid w:val="00AE6460"/>
    <w:rsid w:val="00AF2251"/>
    <w:rsid w:val="00B06CC8"/>
    <w:rsid w:val="00B2120B"/>
    <w:rsid w:val="00B25D13"/>
    <w:rsid w:val="00B61D59"/>
    <w:rsid w:val="00B67298"/>
    <w:rsid w:val="00BF46A6"/>
    <w:rsid w:val="00BF58D3"/>
    <w:rsid w:val="00C302F0"/>
    <w:rsid w:val="00C52BE4"/>
    <w:rsid w:val="00C91D9F"/>
    <w:rsid w:val="00CB41DB"/>
    <w:rsid w:val="00CC5DF8"/>
    <w:rsid w:val="00CE2058"/>
    <w:rsid w:val="00CE4A42"/>
    <w:rsid w:val="00CE596F"/>
    <w:rsid w:val="00D31BEA"/>
    <w:rsid w:val="00D5662C"/>
    <w:rsid w:val="00D80E2A"/>
    <w:rsid w:val="00D8790A"/>
    <w:rsid w:val="00DB7A78"/>
    <w:rsid w:val="00DE39FC"/>
    <w:rsid w:val="00E06AC3"/>
    <w:rsid w:val="00E131D2"/>
    <w:rsid w:val="00E60ED2"/>
    <w:rsid w:val="00E61F35"/>
    <w:rsid w:val="00EE0515"/>
    <w:rsid w:val="00EE412B"/>
    <w:rsid w:val="00EF2D7B"/>
    <w:rsid w:val="00F25A0F"/>
    <w:rsid w:val="00F32E26"/>
    <w:rsid w:val="00F546A7"/>
    <w:rsid w:val="00FB325D"/>
    <w:rsid w:val="00FE3A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F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54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A54C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0A54C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546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46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65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5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6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3</Pages>
  <Words>496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 ЗАТО Солнечный</dc:creator>
  <cp:lastModifiedBy>Приемная ЗАТО Солнечный</cp:lastModifiedBy>
  <cp:revision>71</cp:revision>
  <cp:lastPrinted>2018-03-15T10:27:00Z</cp:lastPrinted>
  <dcterms:created xsi:type="dcterms:W3CDTF">2016-02-10T09:11:00Z</dcterms:created>
  <dcterms:modified xsi:type="dcterms:W3CDTF">2018-06-01T06:18:00Z</dcterms:modified>
</cp:coreProperties>
</file>