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7" w:rsidRPr="00F83949" w:rsidRDefault="00C77987" w:rsidP="00BE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94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7" o:title="" croptop="56f" cropleft="-68f"/>
          </v:shape>
          <o:OLEObject Type="Embed" ProgID="CorelPhotoPaint.Image.10" ShapeID="_x0000_i1025" DrawAspect="Content" ObjectID="_1449317454" r:id="rId8"/>
        </w:object>
      </w:r>
    </w:p>
    <w:p w:rsidR="00C77987" w:rsidRPr="00F83949" w:rsidRDefault="00C77987" w:rsidP="00BE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87" w:rsidRPr="00F83949" w:rsidRDefault="00C77987" w:rsidP="00BE4A07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F8394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C77987" w:rsidRPr="00F83949" w:rsidRDefault="00C77987" w:rsidP="00BE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4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F8394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C77987" w:rsidRPr="00F83949" w:rsidRDefault="00C77987" w:rsidP="00BE4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9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77987" w:rsidRPr="00F83949" w:rsidRDefault="00F83949" w:rsidP="00BE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C77987" w:rsidRPr="00F83949" w:rsidTr="00F83949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987" w:rsidRPr="00F83949" w:rsidRDefault="009F50BD" w:rsidP="00BE4A07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160" w:type="dxa"/>
            <w:vAlign w:val="bottom"/>
          </w:tcPr>
          <w:p w:rsidR="00C77987" w:rsidRPr="00F83949" w:rsidRDefault="00C77987" w:rsidP="00BE4A07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  <w:p w:rsidR="00C77987" w:rsidRPr="00F83949" w:rsidRDefault="00C77987" w:rsidP="00BE4A07">
            <w:pPr>
              <w:pStyle w:val="a7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F8394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987" w:rsidRPr="00F83949" w:rsidRDefault="009F50BD" w:rsidP="00BE4A07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292329" w:rsidRPr="00563019" w:rsidTr="003819E3">
        <w:tc>
          <w:tcPr>
            <w:tcW w:w="9855" w:type="dxa"/>
            <w:gridSpan w:val="3"/>
            <w:vAlign w:val="bottom"/>
          </w:tcPr>
          <w:p w:rsidR="00292329" w:rsidRDefault="00292329" w:rsidP="00381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292329" w:rsidRPr="00563019" w:rsidRDefault="00292329" w:rsidP="002923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  <w:r w:rsidRPr="0056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92329" w:rsidRPr="006A5B29" w:rsidRDefault="00292329" w:rsidP="002923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329" w:rsidRPr="00080325" w:rsidRDefault="00292329" w:rsidP="00292329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>
        <w:rPr>
          <w:rFonts w:ascii="Times New Roman" w:hAnsi="Times New Roman" w:cs="Times New Roman"/>
          <w:sz w:val="24"/>
          <w:szCs w:val="24"/>
        </w:rPr>
        <w:t xml:space="preserve">а также в связи со структурными изменениями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, администрация ЗАТО Солнечный</w:t>
      </w:r>
    </w:p>
    <w:p w:rsidR="00292329" w:rsidRPr="00563019" w:rsidRDefault="00292329" w:rsidP="002923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292329" w:rsidRPr="00563019" w:rsidRDefault="00292329" w:rsidP="002923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329" w:rsidRDefault="00292329" w:rsidP="0029232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оказания муниципальной услуги «Прием заявлений и выдача документов о согласовании проектов границ земельных участков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ЗАТО Солнечный от 09.04.2012 года № 60:</w:t>
      </w:r>
    </w:p>
    <w:p w:rsidR="00292329" w:rsidRDefault="00292329" w:rsidP="0029232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Подпункт 2 пункта 1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87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Регламента изложить в следующей редакции:</w:t>
      </w:r>
    </w:p>
    <w:p w:rsidR="00292329" w:rsidRPr="00563019" w:rsidRDefault="00292329" w:rsidP="00292329">
      <w:pPr>
        <w:pStyle w:val="a3"/>
        <w:spacing w:before="0" w:beforeAutospacing="0" w:after="0" w:afterAutospacing="0"/>
        <w:jc w:val="both"/>
      </w:pPr>
      <w:r>
        <w:t>«</w:t>
      </w:r>
      <w:r w:rsidRPr="00563019">
        <w:t>2. Муниципальная у</w:t>
      </w:r>
      <w:r>
        <w:t>слуга  предоставляется отделом  земельных, имущественных отношений и градостроительства</w:t>
      </w:r>
      <w:r w:rsidRPr="00563019">
        <w:t xml:space="preserve"> </w:t>
      </w:r>
      <w:proofErr w:type="gramStart"/>
      <w:r w:rsidRPr="00563019">
        <w:t>администрации</w:t>
      </w:r>
      <w:proofErr w:type="gramEnd"/>
      <w:r w:rsidRPr="00563019">
        <w:t xml:space="preserve"> З</w:t>
      </w:r>
      <w:r>
        <w:t>АТО Солнечный (далее - Отдел</w:t>
      </w:r>
      <w:r w:rsidRPr="00563019">
        <w:t>):</w:t>
      </w:r>
    </w:p>
    <w:p w:rsidR="00292329" w:rsidRPr="00563019" w:rsidRDefault="00292329" w:rsidP="00292329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в Отдел</w:t>
      </w:r>
      <w:proofErr w:type="gramStart"/>
      <w:r w:rsidRPr="0056301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92329" w:rsidRPr="00563019" w:rsidRDefault="00292329" w:rsidP="00292329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292329" w:rsidRPr="00563019" w:rsidRDefault="00292329" w:rsidP="00292329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92329" w:rsidRPr="00563019" w:rsidRDefault="00292329" w:rsidP="00292329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Адрес:172739, п</w:t>
      </w:r>
      <w:proofErr w:type="gramStart"/>
      <w:r w:rsidRPr="00563019">
        <w:rPr>
          <w:rFonts w:ascii="Times New Roman" w:hAnsi="Times New Roman"/>
          <w:sz w:val="24"/>
          <w:szCs w:val="24"/>
        </w:rPr>
        <w:t>.С</w:t>
      </w:r>
      <w:proofErr w:type="gramEnd"/>
      <w:r w:rsidRPr="00563019">
        <w:rPr>
          <w:rFonts w:ascii="Times New Roman" w:hAnsi="Times New Roman"/>
          <w:sz w:val="24"/>
          <w:szCs w:val="24"/>
        </w:rPr>
        <w:t xml:space="preserve">олнечный, Тверская область, ул. Новая д.55, </w:t>
      </w:r>
      <w:r>
        <w:rPr>
          <w:rFonts w:ascii="Times New Roman" w:hAnsi="Times New Roman"/>
          <w:sz w:val="24"/>
          <w:szCs w:val="24"/>
        </w:rPr>
        <w:t>тел/факс (48235) 44526</w:t>
      </w:r>
    </w:p>
    <w:p w:rsidR="00292329" w:rsidRDefault="00292329" w:rsidP="0029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Адрес электронной почты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63019">
          <w:rPr>
            <w:rStyle w:val="a4"/>
            <w:rFonts w:ascii="Times New Roman" w:hAnsi="Times New Roman" w:cs="Times New Roman"/>
            <w:sz w:val="24"/>
            <w:szCs w:val="24"/>
          </w:rPr>
          <w:t>uslugazato@mail.ru</w:t>
        </w:r>
      </w:hyperlink>
      <w:r w:rsidRPr="00563019">
        <w:rPr>
          <w:rFonts w:ascii="Times New Roman" w:hAnsi="Times New Roman" w:cs="Times New Roman"/>
          <w:sz w:val="24"/>
          <w:szCs w:val="24"/>
        </w:rPr>
        <w:t xml:space="preserve">,   на официальном сайте администрации: </w:t>
      </w:r>
      <w:hyperlink r:id="rId10" w:history="1">
        <w:r w:rsidRPr="00783240">
          <w:rPr>
            <w:rStyle w:val="a4"/>
            <w:rFonts w:ascii="Times New Roman" w:hAnsi="Times New Roman" w:cs="Times New Roman"/>
            <w:sz w:val="24"/>
            <w:szCs w:val="24"/>
          </w:rPr>
          <w:t>www.zatosoln.ru</w:t>
        </w:r>
        <w:r w:rsidRPr="00783240">
          <w:rPr>
            <w:rStyle w:val="a4"/>
          </w:rPr>
          <w:t>.»</w:t>
        </w:r>
      </w:hyperlink>
    </w:p>
    <w:p w:rsidR="00292329" w:rsidRPr="00CA6BC2" w:rsidRDefault="00292329" w:rsidP="0029232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По тексту Регламента аббревиатуру </w:t>
      </w:r>
      <w:r w:rsidRPr="00CA6B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6BC2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CA6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«Отдел».</w:t>
      </w:r>
    </w:p>
    <w:p w:rsidR="00292329" w:rsidRDefault="00292329" w:rsidP="0029232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Пункт 7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292329" w:rsidRPr="00CA6BC2" w:rsidRDefault="00292329" w:rsidP="00292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56301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  <w:r w:rsidRPr="00F83949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7</w:t>
      </w: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949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  <w:r w:rsidRPr="00F83949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br/>
      </w:r>
      <w:r w:rsidRPr="00F8394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3949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Start"/>
      <w:r w:rsidRPr="00F83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292329" w:rsidRPr="00563019" w:rsidRDefault="00292329" w:rsidP="00292329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«Городомля на Селигере».</w:t>
      </w:r>
    </w:p>
    <w:p w:rsidR="00292329" w:rsidRDefault="00292329" w:rsidP="0029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59" w:rsidRDefault="004B3C59" w:rsidP="0029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987" w:rsidRPr="00F83949" w:rsidRDefault="00292329" w:rsidP="0029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sectPr w:rsidR="00C77987" w:rsidRPr="00F83949" w:rsidSect="00F83949">
      <w:headerReference w:type="default" r:id="rId11"/>
      <w:pgSz w:w="11906" w:h="16838"/>
      <w:pgMar w:top="397" w:right="849" w:bottom="340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BF" w:rsidRDefault="000E26BF" w:rsidP="00F83949">
      <w:pPr>
        <w:spacing w:after="0" w:line="240" w:lineRule="auto"/>
      </w:pPr>
      <w:r>
        <w:separator/>
      </w:r>
    </w:p>
  </w:endnote>
  <w:endnote w:type="continuationSeparator" w:id="0">
    <w:p w:rsidR="000E26BF" w:rsidRDefault="000E26BF" w:rsidP="00F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BF" w:rsidRDefault="000E26BF" w:rsidP="00F83949">
      <w:pPr>
        <w:spacing w:after="0" w:line="240" w:lineRule="auto"/>
      </w:pPr>
      <w:r>
        <w:separator/>
      </w:r>
    </w:p>
  </w:footnote>
  <w:footnote w:type="continuationSeparator" w:id="0">
    <w:p w:rsidR="000E26BF" w:rsidRDefault="000E26BF" w:rsidP="00F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6313"/>
    </w:sdtPr>
    <w:sdtContent>
      <w:p w:rsidR="00F83949" w:rsidRDefault="00032859">
        <w:pPr>
          <w:pStyle w:val="a9"/>
          <w:jc w:val="center"/>
        </w:pPr>
        <w:fldSimple w:instr=" PAGE   \* MERGEFORMAT ">
          <w:r w:rsidR="00292329">
            <w:rPr>
              <w:noProof/>
            </w:rPr>
            <w:t>1</w:t>
          </w:r>
        </w:fldSimple>
      </w:p>
    </w:sdtContent>
  </w:sdt>
  <w:p w:rsidR="00F83949" w:rsidRDefault="00F839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3514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E6243"/>
    <w:multiLevelType w:val="hybridMultilevel"/>
    <w:tmpl w:val="FFE21D3E"/>
    <w:lvl w:ilvl="0" w:tplc="04190017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188"/>
    <w:rsid w:val="00032859"/>
    <w:rsid w:val="000637E3"/>
    <w:rsid w:val="000A1A44"/>
    <w:rsid w:val="000D4DDF"/>
    <w:rsid w:val="000E26BF"/>
    <w:rsid w:val="001069BC"/>
    <w:rsid w:val="00117DCA"/>
    <w:rsid w:val="00190E69"/>
    <w:rsid w:val="001F1861"/>
    <w:rsid w:val="002133E6"/>
    <w:rsid w:val="00292329"/>
    <w:rsid w:val="002A1DEE"/>
    <w:rsid w:val="00317388"/>
    <w:rsid w:val="00346188"/>
    <w:rsid w:val="00353A0D"/>
    <w:rsid w:val="003857FE"/>
    <w:rsid w:val="003C61A6"/>
    <w:rsid w:val="003C68D9"/>
    <w:rsid w:val="00465F9C"/>
    <w:rsid w:val="00486F93"/>
    <w:rsid w:val="004B3C59"/>
    <w:rsid w:val="004D1B83"/>
    <w:rsid w:val="004F734F"/>
    <w:rsid w:val="004F7376"/>
    <w:rsid w:val="00507EE1"/>
    <w:rsid w:val="00533D8C"/>
    <w:rsid w:val="0057635C"/>
    <w:rsid w:val="005B6167"/>
    <w:rsid w:val="005D2D4C"/>
    <w:rsid w:val="005D3D14"/>
    <w:rsid w:val="005F5559"/>
    <w:rsid w:val="00615458"/>
    <w:rsid w:val="00672E15"/>
    <w:rsid w:val="00672E50"/>
    <w:rsid w:val="00812801"/>
    <w:rsid w:val="00834FDF"/>
    <w:rsid w:val="0089682A"/>
    <w:rsid w:val="008C00B7"/>
    <w:rsid w:val="0092391D"/>
    <w:rsid w:val="009F50BD"/>
    <w:rsid w:val="00A32A1B"/>
    <w:rsid w:val="00B91C37"/>
    <w:rsid w:val="00BA338E"/>
    <w:rsid w:val="00BC49FC"/>
    <w:rsid w:val="00BE4A07"/>
    <w:rsid w:val="00C47780"/>
    <w:rsid w:val="00C77987"/>
    <w:rsid w:val="00CD5B29"/>
    <w:rsid w:val="00CE59B2"/>
    <w:rsid w:val="00DE00C8"/>
    <w:rsid w:val="00DF5A60"/>
    <w:rsid w:val="00E22859"/>
    <w:rsid w:val="00E265E7"/>
    <w:rsid w:val="00E360E1"/>
    <w:rsid w:val="00E662EB"/>
    <w:rsid w:val="00ED2513"/>
    <w:rsid w:val="00F83949"/>
    <w:rsid w:val="00FA3F83"/>
    <w:rsid w:val="00FB31D0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6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1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346188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A1A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1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C7798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7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C77987"/>
    <w:rPr>
      <w:rFonts w:ascii="Calibri" w:eastAsia="Times New Roman" w:hAnsi="Calibri" w:cs="Times New Roman"/>
      <w:lang w:eastAsia="ru-RU"/>
    </w:rPr>
  </w:style>
  <w:style w:type="paragraph" w:customStyle="1" w:styleId="11">
    <w:name w:val="1.1 Пункты отчета"/>
    <w:basedOn w:val="a"/>
    <w:rsid w:val="00672E15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110">
    <w:name w:val="1.1.1.1 Пункт Знак"/>
    <w:basedOn w:val="a0"/>
    <w:link w:val="1111"/>
    <w:locked/>
    <w:rsid w:val="00672E15"/>
    <w:rPr>
      <w:rFonts w:ascii="Calibri" w:eastAsia="Calibri" w:hAnsi="Calibri"/>
      <w:sz w:val="24"/>
      <w:szCs w:val="24"/>
    </w:rPr>
  </w:style>
  <w:style w:type="paragraph" w:customStyle="1" w:styleId="1111">
    <w:name w:val="1.1.1.1 Пункт"/>
    <w:basedOn w:val="11"/>
    <w:link w:val="11110"/>
    <w:rsid w:val="00672E15"/>
    <w:pPr>
      <w:numPr>
        <w:ilvl w:val="3"/>
      </w:numPr>
      <w:spacing w:line="360" w:lineRule="auto"/>
      <w:ind w:left="0" w:firstLine="454"/>
    </w:pPr>
    <w:rPr>
      <w:rFonts w:ascii="Calibri" w:hAnsi="Calibri" w:cstheme="minorBidi"/>
    </w:rPr>
  </w:style>
  <w:style w:type="paragraph" w:customStyle="1" w:styleId="111">
    <w:name w:val="1.1.1. Пункты"/>
    <w:basedOn w:val="11"/>
    <w:link w:val="1110"/>
    <w:rsid w:val="00672E15"/>
    <w:pPr>
      <w:numPr>
        <w:ilvl w:val="2"/>
      </w:numPr>
      <w:spacing w:line="360" w:lineRule="auto"/>
      <w:ind w:left="0" w:firstLine="0"/>
    </w:pPr>
  </w:style>
  <w:style w:type="character" w:customStyle="1" w:styleId="1110">
    <w:name w:val="1.1.1. Пункты Знак"/>
    <w:basedOn w:val="a0"/>
    <w:link w:val="111"/>
    <w:locked/>
    <w:rsid w:val="00672E15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86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949"/>
  </w:style>
  <w:style w:type="paragraph" w:styleId="ab">
    <w:name w:val="footer"/>
    <w:basedOn w:val="a"/>
    <w:link w:val="ac"/>
    <w:uiPriority w:val="99"/>
    <w:semiHidden/>
    <w:unhideWhenUsed/>
    <w:rsid w:val="00F8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3949"/>
  </w:style>
  <w:style w:type="paragraph" w:styleId="ad">
    <w:name w:val="Balloon Text"/>
    <w:basedOn w:val="a"/>
    <w:link w:val="ae"/>
    <w:uiPriority w:val="99"/>
    <w:semiHidden/>
    <w:unhideWhenUsed/>
    <w:rsid w:val="0029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tosoln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aza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Борисова</cp:lastModifiedBy>
  <cp:revision>4</cp:revision>
  <cp:lastPrinted>2013-12-19T08:00:00Z</cp:lastPrinted>
  <dcterms:created xsi:type="dcterms:W3CDTF">2013-12-19T08:15:00Z</dcterms:created>
  <dcterms:modified xsi:type="dcterms:W3CDTF">2013-12-23T11:24:00Z</dcterms:modified>
</cp:coreProperties>
</file>