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3B7B3" w14:textId="77777777" w:rsidR="00D00A8B" w:rsidRPr="000F3B7A" w:rsidRDefault="00D00A8B" w:rsidP="00D00A8B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Hlk122590907"/>
      <w:r w:rsidRPr="000F3B7A">
        <w:rPr>
          <w:rFonts w:ascii="Times New Roman" w:hAnsi="Times New Roman"/>
          <w:sz w:val="24"/>
          <w:szCs w:val="24"/>
        </w:rPr>
        <w:t>Приложение № 2</w:t>
      </w:r>
    </w:p>
    <w:p w14:paraId="14AB2DB7" w14:textId="77777777" w:rsidR="00D00A8B" w:rsidRPr="000F3B7A" w:rsidRDefault="00D00A8B" w:rsidP="00D00A8B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3B7A">
        <w:rPr>
          <w:rFonts w:ascii="Times New Roman" w:hAnsi="Times New Roman"/>
          <w:sz w:val="24"/>
          <w:szCs w:val="24"/>
        </w:rPr>
        <w:t>к решению Думы ЗАТО Солнечный</w:t>
      </w:r>
    </w:p>
    <w:p w14:paraId="080947FE" w14:textId="77777777" w:rsidR="00783A68" w:rsidRPr="000F3B7A" w:rsidRDefault="00783A68" w:rsidP="00783A6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0F3B7A">
        <w:rPr>
          <w:rFonts w:ascii="Times New Roman" w:hAnsi="Times New Roman"/>
          <w:sz w:val="24"/>
          <w:szCs w:val="24"/>
        </w:rPr>
        <w:t>«</w:t>
      </w:r>
      <w:r w:rsidRPr="000F3B7A">
        <w:rPr>
          <w:rFonts w:ascii="Times New Roman" w:eastAsia="Times New Roman" w:hAnsi="Times New Roman"/>
          <w:sz w:val="24"/>
          <w:szCs w:val="24"/>
          <w:lang w:eastAsia="ru-RU"/>
        </w:rPr>
        <w:t>О бюджете муниципального образования</w:t>
      </w:r>
    </w:p>
    <w:p w14:paraId="671B8455" w14:textId="77777777" w:rsidR="00783A68" w:rsidRPr="000F3B7A" w:rsidRDefault="00783A68" w:rsidP="00783A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3B7A">
        <w:rPr>
          <w:rFonts w:ascii="Times New Roman" w:eastAsia="Times New Roman" w:hAnsi="Times New Roman"/>
          <w:sz w:val="24"/>
          <w:szCs w:val="24"/>
          <w:lang w:eastAsia="ru-RU"/>
        </w:rPr>
        <w:t>Тверской области</w:t>
      </w:r>
      <w:r w:rsidRPr="000F3B7A">
        <w:rPr>
          <w:rFonts w:ascii="Times New Roman" w:eastAsia="Times New Roman" w:hAnsi="Times New Roman"/>
          <w:sz w:val="24"/>
          <w:szCs w:val="24"/>
        </w:rPr>
        <w:t xml:space="preserve"> </w:t>
      </w:r>
      <w:r w:rsidRPr="000F3B7A">
        <w:rPr>
          <w:rFonts w:ascii="Times New Roman" w:eastAsia="Times New Roman" w:hAnsi="Times New Roman"/>
          <w:sz w:val="24"/>
          <w:szCs w:val="24"/>
          <w:lang w:eastAsia="ru-RU"/>
        </w:rPr>
        <w:t>ЗАТО Солнечный</w:t>
      </w:r>
      <w:r w:rsidRPr="000F3B7A">
        <w:rPr>
          <w:rFonts w:ascii="Times New Roman" w:eastAsia="Times New Roman" w:hAnsi="Times New Roman"/>
          <w:sz w:val="24"/>
          <w:szCs w:val="24"/>
        </w:rPr>
        <w:t xml:space="preserve"> </w:t>
      </w:r>
      <w:r w:rsidRPr="000F3B7A">
        <w:rPr>
          <w:rFonts w:ascii="Times New Roman" w:hAnsi="Times New Roman"/>
          <w:sz w:val="24"/>
          <w:szCs w:val="24"/>
        </w:rPr>
        <w:t>на 2024 год</w:t>
      </w:r>
    </w:p>
    <w:p w14:paraId="25B09F66" w14:textId="77777777" w:rsidR="00783A68" w:rsidRPr="000F3B7A" w:rsidRDefault="00783A68" w:rsidP="00783A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3B7A">
        <w:rPr>
          <w:rFonts w:ascii="Times New Roman" w:hAnsi="Times New Roman"/>
          <w:sz w:val="24"/>
          <w:szCs w:val="24"/>
        </w:rPr>
        <w:t>и плановый период 2025 и 2026 годов»</w:t>
      </w:r>
    </w:p>
    <w:p w14:paraId="39E4E2C1" w14:textId="36BA24D9" w:rsidR="00D00A8B" w:rsidRPr="000F3B7A" w:rsidRDefault="00D00A8B" w:rsidP="00D00A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3B7A">
        <w:rPr>
          <w:rFonts w:ascii="Times New Roman" w:hAnsi="Times New Roman"/>
          <w:sz w:val="24"/>
          <w:szCs w:val="24"/>
        </w:rPr>
        <w:t>от</w:t>
      </w:r>
      <w:r w:rsidR="00852F0E" w:rsidRPr="000F3B7A">
        <w:rPr>
          <w:rFonts w:ascii="Times New Roman" w:hAnsi="Times New Roman"/>
          <w:sz w:val="24"/>
          <w:szCs w:val="24"/>
        </w:rPr>
        <w:t xml:space="preserve"> </w:t>
      </w:r>
      <w:r w:rsidRPr="000F3B7A">
        <w:rPr>
          <w:rFonts w:ascii="Times New Roman" w:hAnsi="Times New Roman"/>
          <w:sz w:val="24"/>
          <w:szCs w:val="24"/>
        </w:rPr>
        <w:t>№</w:t>
      </w:r>
    </w:p>
    <w:p w14:paraId="1CDBCBB9" w14:textId="77777777" w:rsidR="00D00A8B" w:rsidRPr="000F3B7A" w:rsidRDefault="00D00A8B" w:rsidP="00D00A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5D8160B" w14:textId="77777777" w:rsidR="00F3134F" w:rsidRPr="000F3B7A" w:rsidRDefault="00F3134F" w:rsidP="00F313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DD27B5D" w14:textId="77777777" w:rsidR="00F3134F" w:rsidRPr="000F3B7A" w:rsidRDefault="00F3134F" w:rsidP="00F313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3B7A">
        <w:rPr>
          <w:rFonts w:ascii="Times New Roman" w:hAnsi="Times New Roman" w:cs="Times New Roman"/>
          <w:sz w:val="24"/>
          <w:szCs w:val="24"/>
        </w:rPr>
        <w:t>Прогнозируемые доходы местного бюджета</w:t>
      </w:r>
    </w:p>
    <w:p w14:paraId="4ED370AE" w14:textId="77777777" w:rsidR="00F3134F" w:rsidRPr="000F3B7A" w:rsidRDefault="00F3134F" w:rsidP="00F313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3B7A">
        <w:rPr>
          <w:rFonts w:ascii="Times New Roman" w:hAnsi="Times New Roman" w:cs="Times New Roman"/>
          <w:sz w:val="24"/>
          <w:szCs w:val="24"/>
        </w:rPr>
        <w:t xml:space="preserve">по группам, подгруппам, статьям, подстатьям и элементам доходов классификации доходов бюджетов </w:t>
      </w:r>
    </w:p>
    <w:p w14:paraId="2096B182" w14:textId="5955127E" w:rsidR="00F3134F" w:rsidRPr="000F3B7A" w:rsidRDefault="00F3134F" w:rsidP="00F313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3B7A">
        <w:rPr>
          <w:rFonts w:ascii="Times New Roman" w:hAnsi="Times New Roman" w:cs="Times New Roman"/>
          <w:sz w:val="24"/>
          <w:szCs w:val="24"/>
        </w:rPr>
        <w:t xml:space="preserve">Российской Федерации на </w:t>
      </w:r>
      <w:r w:rsidRPr="000F3B7A">
        <w:rPr>
          <w:rFonts w:ascii="Times New Roman" w:hAnsi="Times New Roman"/>
          <w:sz w:val="24"/>
          <w:szCs w:val="24"/>
        </w:rPr>
        <w:t>202</w:t>
      </w:r>
      <w:r w:rsidR="003C70FB" w:rsidRPr="000F3B7A">
        <w:rPr>
          <w:rFonts w:ascii="Times New Roman" w:hAnsi="Times New Roman"/>
          <w:sz w:val="24"/>
          <w:szCs w:val="24"/>
        </w:rPr>
        <w:t>4</w:t>
      </w:r>
      <w:r w:rsidRPr="000F3B7A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3C70FB" w:rsidRPr="000F3B7A">
        <w:rPr>
          <w:rFonts w:ascii="Times New Roman" w:hAnsi="Times New Roman"/>
          <w:sz w:val="24"/>
          <w:szCs w:val="24"/>
        </w:rPr>
        <w:t>5</w:t>
      </w:r>
      <w:r w:rsidRPr="000F3B7A">
        <w:rPr>
          <w:rFonts w:ascii="Times New Roman" w:hAnsi="Times New Roman"/>
          <w:sz w:val="24"/>
          <w:szCs w:val="24"/>
        </w:rPr>
        <w:t xml:space="preserve"> и 202</w:t>
      </w:r>
      <w:r w:rsidR="003C70FB" w:rsidRPr="000F3B7A">
        <w:rPr>
          <w:rFonts w:ascii="Times New Roman" w:hAnsi="Times New Roman"/>
          <w:sz w:val="24"/>
          <w:szCs w:val="24"/>
        </w:rPr>
        <w:t>6</w:t>
      </w:r>
      <w:r w:rsidRPr="000F3B7A">
        <w:rPr>
          <w:rFonts w:ascii="Times New Roman" w:hAnsi="Times New Roman"/>
          <w:sz w:val="24"/>
          <w:szCs w:val="24"/>
        </w:rPr>
        <w:t xml:space="preserve"> годов</w:t>
      </w:r>
    </w:p>
    <w:p w14:paraId="50248A16" w14:textId="77777777" w:rsidR="00F3134F" w:rsidRPr="000F3B7A" w:rsidRDefault="00F3134F" w:rsidP="00F313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7366"/>
        <w:gridCol w:w="2251"/>
        <w:gridCol w:w="1591"/>
        <w:gridCol w:w="1692"/>
        <w:gridCol w:w="1660"/>
      </w:tblGrid>
      <w:tr w:rsidR="00F3134F" w:rsidRPr="000F3B7A" w14:paraId="65043F7F" w14:textId="77777777" w:rsidTr="000F3B7A">
        <w:trPr>
          <w:trHeight w:val="439"/>
          <w:tblHeader/>
        </w:trPr>
        <w:tc>
          <w:tcPr>
            <w:tcW w:w="2530" w:type="pct"/>
            <w:vMerge w:val="restart"/>
            <w:shd w:val="clear" w:color="FFFFFF" w:fill="auto"/>
            <w:vAlign w:val="center"/>
          </w:tcPr>
          <w:p w14:paraId="24D2613C" w14:textId="77777777" w:rsidR="00F3134F" w:rsidRPr="000F3B7A" w:rsidRDefault="00F3134F" w:rsidP="00CB5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73" w:type="pct"/>
            <w:vMerge w:val="restart"/>
            <w:shd w:val="clear" w:color="FFFFFF" w:fill="auto"/>
            <w:vAlign w:val="center"/>
          </w:tcPr>
          <w:p w14:paraId="35E8FC36" w14:textId="77777777" w:rsidR="00F3134F" w:rsidRPr="000F3B7A" w:rsidRDefault="00F3134F" w:rsidP="00CB5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Классификатор доходов</w:t>
            </w:r>
          </w:p>
        </w:tc>
        <w:tc>
          <w:tcPr>
            <w:tcW w:w="1697" w:type="pct"/>
            <w:gridSpan w:val="3"/>
            <w:shd w:val="clear" w:color="FFFFFF" w:fill="auto"/>
            <w:vAlign w:val="center"/>
          </w:tcPr>
          <w:p w14:paraId="46206D0C" w14:textId="77777777" w:rsidR="00F3134F" w:rsidRPr="000F3B7A" w:rsidRDefault="00F3134F" w:rsidP="00CB5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F3134F" w:rsidRPr="000F3B7A" w14:paraId="65B4F50B" w14:textId="77777777" w:rsidTr="000F3B7A">
        <w:trPr>
          <w:trHeight w:val="439"/>
          <w:tblHeader/>
        </w:trPr>
        <w:tc>
          <w:tcPr>
            <w:tcW w:w="2530" w:type="pct"/>
            <w:vMerge/>
            <w:shd w:val="clear" w:color="FFFFFF" w:fill="auto"/>
            <w:vAlign w:val="center"/>
          </w:tcPr>
          <w:p w14:paraId="6F04D8AE" w14:textId="77777777" w:rsidR="00F3134F" w:rsidRPr="000F3B7A" w:rsidRDefault="00F3134F" w:rsidP="00CB5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vMerge/>
            <w:shd w:val="clear" w:color="FFFFFF" w:fill="auto"/>
            <w:vAlign w:val="center"/>
          </w:tcPr>
          <w:p w14:paraId="27F97A7B" w14:textId="77777777" w:rsidR="00F3134F" w:rsidRPr="000F3B7A" w:rsidRDefault="00F3134F" w:rsidP="00CB5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shd w:val="clear" w:color="FFFFFF" w:fill="auto"/>
            <w:vAlign w:val="center"/>
          </w:tcPr>
          <w:p w14:paraId="28DC907C" w14:textId="0ACA71FD" w:rsidR="00F3134F" w:rsidRPr="000F3B7A" w:rsidRDefault="00F3134F" w:rsidP="00CB5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</w:t>
            </w:r>
            <w:r w:rsidR="003C70FB" w:rsidRPr="000F3B7A">
              <w:rPr>
                <w:rFonts w:ascii="Times New Roman" w:hAnsi="Times New Roman" w:cs="Times New Roman"/>
              </w:rPr>
              <w:t>4</w:t>
            </w:r>
            <w:r w:rsidRPr="000F3B7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81" w:type="pct"/>
            <w:shd w:val="clear" w:color="FFFFFF" w:fill="auto"/>
            <w:vAlign w:val="center"/>
          </w:tcPr>
          <w:p w14:paraId="309FA9AF" w14:textId="3C6332B1" w:rsidR="00F3134F" w:rsidRPr="000F3B7A" w:rsidRDefault="00F3134F" w:rsidP="00CB5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</w:t>
            </w:r>
            <w:r w:rsidR="003C70FB" w:rsidRPr="000F3B7A">
              <w:rPr>
                <w:rFonts w:ascii="Times New Roman" w:hAnsi="Times New Roman" w:cs="Times New Roman"/>
              </w:rPr>
              <w:t>5</w:t>
            </w:r>
            <w:r w:rsidRPr="000F3B7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70" w:type="pct"/>
            <w:shd w:val="clear" w:color="FFFFFF" w:fill="auto"/>
            <w:vAlign w:val="center"/>
          </w:tcPr>
          <w:p w14:paraId="783D60BC" w14:textId="4197F957" w:rsidR="00F3134F" w:rsidRPr="000F3B7A" w:rsidRDefault="00F3134F" w:rsidP="00CB5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</w:t>
            </w:r>
            <w:r w:rsidR="003C70FB" w:rsidRPr="000F3B7A">
              <w:rPr>
                <w:rFonts w:ascii="Times New Roman" w:hAnsi="Times New Roman" w:cs="Times New Roman"/>
              </w:rPr>
              <w:t>6</w:t>
            </w:r>
            <w:r w:rsidRPr="000F3B7A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2201CC" w:rsidRPr="000F3B7A" w14:paraId="4796D637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6A29A4CC" w14:textId="5B7DD178" w:rsidR="002201CC" w:rsidRPr="000F3B7A" w:rsidRDefault="002201CC" w:rsidP="00220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5AA42556" w14:textId="326F1DB4" w:rsidR="002201CC" w:rsidRPr="000F3B7A" w:rsidRDefault="002201CC" w:rsidP="0022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10000000000000000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6393E6A" w14:textId="42F57A30" w:rsidR="002201CC" w:rsidRPr="000F3B7A" w:rsidRDefault="002201CC" w:rsidP="002201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23 966 315.00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3D1C511C" w14:textId="3FE711EC" w:rsidR="002201CC" w:rsidRPr="000F3B7A" w:rsidRDefault="002201CC" w:rsidP="002201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23 064 112.00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02606888" w14:textId="144EE9A8" w:rsidR="002201CC" w:rsidRPr="000F3B7A" w:rsidRDefault="002201CC" w:rsidP="002201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22 372 199.00</w:t>
            </w:r>
          </w:p>
        </w:tc>
      </w:tr>
      <w:tr w:rsidR="002201CC" w:rsidRPr="000F3B7A" w14:paraId="2730FC33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00A4C74A" w14:textId="73E45696" w:rsidR="002201CC" w:rsidRPr="000F3B7A" w:rsidRDefault="002201CC" w:rsidP="002201C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НАЛОГИ НА ПРИБЫЛЬ, ДОХОДЫ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4C7E1B0D" w14:textId="76961A4A" w:rsidR="002201CC" w:rsidRPr="000F3B7A" w:rsidRDefault="002201CC" w:rsidP="002201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10100000000000000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CE0B245" w14:textId="264CCDA9" w:rsidR="002201CC" w:rsidRPr="000F3B7A" w:rsidRDefault="002201CC" w:rsidP="002201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  <w:iCs/>
              </w:rPr>
              <w:t>15 223 965.00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7323B943" w14:textId="5AD242C5" w:rsidR="002201CC" w:rsidRPr="000F3B7A" w:rsidRDefault="002201CC" w:rsidP="002201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  <w:iCs/>
              </w:rPr>
              <w:t>14 391 180.00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3C872205" w14:textId="0DAF6255" w:rsidR="002201CC" w:rsidRPr="000F3B7A" w:rsidRDefault="002201CC" w:rsidP="002201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  <w:iCs/>
              </w:rPr>
              <w:t>13 532 340.00</w:t>
            </w:r>
          </w:p>
        </w:tc>
      </w:tr>
      <w:tr w:rsidR="002201CC" w:rsidRPr="000F3B7A" w14:paraId="67A5B90A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1D47F6F6" w14:textId="6FBB6607" w:rsidR="002201CC" w:rsidRPr="000F3B7A" w:rsidRDefault="002201CC" w:rsidP="00220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6CDA0B50" w14:textId="3457594E" w:rsidR="002201CC" w:rsidRPr="000F3B7A" w:rsidRDefault="002201CC" w:rsidP="0022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10102000010000110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3F0F500" w14:textId="13AF8398" w:rsidR="002201CC" w:rsidRPr="000F3B7A" w:rsidRDefault="002201CC" w:rsidP="002201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15 223 965.00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4DF3BB12" w14:textId="012FE564" w:rsidR="002201CC" w:rsidRPr="000F3B7A" w:rsidRDefault="002201CC" w:rsidP="002201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14 391 180.00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1A5C729D" w14:textId="36250D68" w:rsidR="002201CC" w:rsidRPr="000F3B7A" w:rsidRDefault="002201CC" w:rsidP="002201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13 532 340.00</w:t>
            </w:r>
          </w:p>
        </w:tc>
      </w:tr>
      <w:tr w:rsidR="002201CC" w:rsidRPr="000F3B7A" w14:paraId="78EF335B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5BB8A3D3" w14:textId="7B2FD55B" w:rsidR="002201CC" w:rsidRPr="000F3B7A" w:rsidRDefault="002201CC" w:rsidP="00220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5571C4C5" w14:textId="5C63690C" w:rsidR="002201CC" w:rsidRPr="000F3B7A" w:rsidRDefault="002201CC" w:rsidP="0022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10102010011000110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896A1B8" w14:textId="3BF850AD" w:rsidR="002201CC" w:rsidRPr="000F3B7A" w:rsidRDefault="002201CC" w:rsidP="002201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15 070 240.00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15C6D5C1" w14:textId="52D5ED8A" w:rsidR="002201CC" w:rsidRPr="000F3B7A" w:rsidRDefault="002201CC" w:rsidP="002201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14 240 910.00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080312A7" w14:textId="3EE6F048" w:rsidR="002201CC" w:rsidRPr="000F3B7A" w:rsidRDefault="002201CC" w:rsidP="002201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13 385 690.00</w:t>
            </w:r>
          </w:p>
        </w:tc>
      </w:tr>
      <w:tr w:rsidR="002201CC" w:rsidRPr="000F3B7A" w14:paraId="2453C44C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0B922E16" w14:textId="42CD1DF2" w:rsidR="002201CC" w:rsidRPr="000F3B7A" w:rsidRDefault="002201CC" w:rsidP="00220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01FEB792" w14:textId="49FDB4B5" w:rsidR="002201CC" w:rsidRPr="000F3B7A" w:rsidRDefault="002201CC" w:rsidP="0022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10102020011000110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3D50AA6" w14:textId="686F2471" w:rsidR="002201CC" w:rsidRPr="000F3B7A" w:rsidRDefault="002201CC" w:rsidP="002201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84 320.00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3F063509" w14:textId="4F13E89D" w:rsidR="002201CC" w:rsidRPr="000F3B7A" w:rsidRDefault="002201CC" w:rsidP="002201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81 200.00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6C2D639F" w14:textId="3E1B7038" w:rsidR="002201CC" w:rsidRPr="000F3B7A" w:rsidRDefault="002201CC" w:rsidP="002201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77 935.00</w:t>
            </w:r>
          </w:p>
        </w:tc>
      </w:tr>
      <w:tr w:rsidR="002201CC" w:rsidRPr="000F3B7A" w14:paraId="59D3426E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3C9E6310" w14:textId="56393C42" w:rsidR="002201CC" w:rsidRPr="000F3B7A" w:rsidRDefault="002201CC" w:rsidP="00220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234B3348" w14:textId="0ED7D923" w:rsidR="002201CC" w:rsidRPr="000F3B7A" w:rsidRDefault="002201CC" w:rsidP="0022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10102030011000110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6FB1C2A" w14:textId="2FDDFFDE" w:rsidR="002201CC" w:rsidRPr="000F3B7A" w:rsidRDefault="002201CC" w:rsidP="002201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40 405.00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3A7423EA" w14:textId="0AE55820" w:rsidR="002201CC" w:rsidRPr="000F3B7A" w:rsidRDefault="002201CC" w:rsidP="002201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38 910.00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1492ABBE" w14:textId="12A8E29A" w:rsidR="002201CC" w:rsidRPr="000F3B7A" w:rsidRDefault="002201CC" w:rsidP="002201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37 350.00</w:t>
            </w:r>
          </w:p>
        </w:tc>
      </w:tr>
      <w:tr w:rsidR="002201CC" w:rsidRPr="000F3B7A" w14:paraId="2B7E950F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18A86ED3" w14:textId="7B3F871F" w:rsidR="002201CC" w:rsidRPr="000F3B7A" w:rsidRDefault="002201CC" w:rsidP="00220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</w:t>
            </w:r>
            <w:r w:rsidRPr="000F3B7A">
              <w:rPr>
                <w:rFonts w:ascii="Times New Roman" w:hAnsi="Times New Roman" w:cs="Times New Roman"/>
              </w:rPr>
              <w:lastRenderedPageBreak/>
              <w:t>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10B0479B" w14:textId="740A518B" w:rsidR="002201CC" w:rsidRPr="000F3B7A" w:rsidRDefault="002201CC" w:rsidP="0022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lastRenderedPageBreak/>
              <w:t>10102080011000110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5B7CC90" w14:textId="3AA97771" w:rsidR="002201CC" w:rsidRPr="000F3B7A" w:rsidRDefault="002201CC" w:rsidP="002201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29 000.00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072FA68E" w14:textId="5366ACD9" w:rsidR="002201CC" w:rsidRPr="000F3B7A" w:rsidRDefault="002201CC" w:rsidP="002201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30 160.00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4A153AD3" w14:textId="536E074F" w:rsidR="002201CC" w:rsidRPr="000F3B7A" w:rsidRDefault="002201CC" w:rsidP="002201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31 365.00</w:t>
            </w:r>
          </w:p>
        </w:tc>
      </w:tr>
      <w:tr w:rsidR="00172372" w:rsidRPr="000F3B7A" w14:paraId="4FDF2E38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32292336" w14:textId="4F6894FB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6F38A262" w14:textId="739E3029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10300000000000000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ABA8CA6" w14:textId="279443F0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392 180.00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11B2B0AC" w14:textId="3C233A98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407 862.00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0F306D56" w14:textId="3D7B797D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424 179.00</w:t>
            </w:r>
          </w:p>
        </w:tc>
      </w:tr>
      <w:tr w:rsidR="00172372" w:rsidRPr="000F3B7A" w14:paraId="1C600E00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3FFCFA1A" w14:textId="593F9E94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67139687" w14:textId="18525008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10302000010000110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582A623" w14:textId="105B387B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392 180.00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302C788A" w14:textId="0B069859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407 862.00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3519084C" w14:textId="3FE66DAA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424 179.00</w:t>
            </w:r>
          </w:p>
        </w:tc>
      </w:tr>
      <w:tr w:rsidR="00172372" w:rsidRPr="000F3B7A" w14:paraId="1A4A9A06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2C05C6EE" w14:textId="44CF4660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74AD6363" w14:textId="47AE7126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10302231010000110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3ACABF62" w14:textId="14EFE0B3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180 100.00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0F1CD42B" w14:textId="7EFFB591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187 300.00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6004269F" w14:textId="27EE0293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194 800.00</w:t>
            </w:r>
          </w:p>
        </w:tc>
      </w:tr>
      <w:tr w:rsidR="00172372" w:rsidRPr="000F3B7A" w14:paraId="6370F8FE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3B03A01D" w14:textId="30E96912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15223A66" w14:textId="4E3234D8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10302241010000110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D2727EE" w14:textId="71182637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1 020.00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4233BD3D" w14:textId="11EF453D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1 060.00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55EF9697" w14:textId="689286F1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1 100.00</w:t>
            </w:r>
          </w:p>
        </w:tc>
      </w:tr>
      <w:tr w:rsidR="00172372" w:rsidRPr="000F3B7A" w14:paraId="26591CEE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000D15D3" w14:textId="052680DF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110AE233" w14:textId="4AD295CC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10302251010000110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99467E3" w14:textId="4F9867C8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236 865.00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7D626125" w14:textId="33C6FDB1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246 340.00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4235D5D5" w14:textId="248E9147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256 190.00</w:t>
            </w:r>
          </w:p>
        </w:tc>
      </w:tr>
      <w:tr w:rsidR="00172372" w:rsidRPr="000F3B7A" w14:paraId="36A03090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43B7940D" w14:textId="0F22099A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74B79C66" w14:textId="008896F6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10302261010000110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42F7E18D" w14:textId="03CF430B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-25 805.00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3A94B8A9" w14:textId="0E1306D6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-26 838.00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767D0E72" w14:textId="347B3FEB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-27 911.00</w:t>
            </w:r>
          </w:p>
        </w:tc>
      </w:tr>
      <w:tr w:rsidR="00172372" w:rsidRPr="000F3B7A" w14:paraId="39BD77DA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3A73D59C" w14:textId="504D3951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НАЛОГИ НА СОВОКУПНЫЙ ДОХОД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08D69E96" w14:textId="3F52EDAB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10500000000000000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C8E9CF6" w14:textId="7292B4E6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863 080.00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7628533E" w14:textId="149610B6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905 360.00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040E757A" w14:textId="4F101D8D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941 580.00</w:t>
            </w:r>
          </w:p>
        </w:tc>
      </w:tr>
      <w:tr w:rsidR="00172372" w:rsidRPr="000F3B7A" w14:paraId="6F5C6DF9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34ABB851" w14:textId="1D770E76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3ACAD843" w14:textId="74231B3F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10501000010000110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2D75E34" w14:textId="0506D4EB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641 560.00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6B45BEE3" w14:textId="41F83A93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672 990.00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6DB90E09" w14:textId="788EE6D0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699 910.00</w:t>
            </w:r>
          </w:p>
        </w:tc>
      </w:tr>
      <w:tr w:rsidR="00172372" w:rsidRPr="000F3B7A" w14:paraId="0A4105E7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47F3C94A" w14:textId="4A9865F3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 xml:space="preserve">Налог, взимаемый с налогоплательщиков, выбравших в качестве объекта налогообложения доходы (сумма платежа (перерасчеты, недоимка и </w:t>
            </w:r>
            <w:r w:rsidRPr="000F3B7A">
              <w:rPr>
                <w:rFonts w:ascii="Times New Roman" w:hAnsi="Times New Roman" w:cs="Times New Roman"/>
              </w:rPr>
              <w:lastRenderedPageBreak/>
              <w:t>задолженность по соответствующему платежу, в том числе по отмененному)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6E7E0202" w14:textId="3C416652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lastRenderedPageBreak/>
              <w:t>10501011011000110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31FF6AB" w14:textId="5E11B6D3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511 350.00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2C46E659" w14:textId="5114A6A3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536 400.00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36FFB149" w14:textId="44634F2D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557 860.00</w:t>
            </w:r>
          </w:p>
        </w:tc>
      </w:tr>
      <w:tr w:rsidR="00172372" w:rsidRPr="000F3B7A" w14:paraId="7C17EBFB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7B8C3439" w14:textId="4F7B51AF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4CBC6F95" w14:textId="28BCFD4A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10501021011000110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4119126" w14:textId="4681018F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130 210.00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60FA5FD4" w14:textId="6768D172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136 590.00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003B4021" w14:textId="6D2B4BB1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142 050.00</w:t>
            </w:r>
          </w:p>
        </w:tc>
      </w:tr>
      <w:tr w:rsidR="00172372" w:rsidRPr="000F3B7A" w14:paraId="12BBCC87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3CC4ECA7" w14:textId="759D9B8F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69B79D41" w14:textId="6C4730A4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10504000020000110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4418B79B" w14:textId="6926B8F5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221 520.00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03488BDB" w14:textId="474E124E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232 370.00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1129FC2C" w14:textId="23E4E179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241 670.00</w:t>
            </w:r>
          </w:p>
        </w:tc>
      </w:tr>
      <w:tr w:rsidR="00172372" w:rsidRPr="000F3B7A" w14:paraId="3855987F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49A2056C" w14:textId="11AC3365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67B6EAC8" w14:textId="25D78066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10504010021000110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F59DFBB" w14:textId="6C027818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221 520.00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65E90A68" w14:textId="0AA3D549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232 370.00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38413330" w14:textId="2E0CA5C0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241 670.00</w:t>
            </w:r>
          </w:p>
        </w:tc>
      </w:tr>
      <w:tr w:rsidR="00172372" w:rsidRPr="000F3B7A" w14:paraId="2DA54E00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46C814BB" w14:textId="3EA0ADC7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НАЛОГИ НА ИМУЩЕСТВО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04D0268D" w14:textId="2FE6C4E9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10600000000000000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40638FD1" w14:textId="4744F7F0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1 560 920.00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46911F4A" w14:textId="62F1DE7B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1 571 920.00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486A35F8" w14:textId="000C190D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1 584 920.00</w:t>
            </w:r>
          </w:p>
        </w:tc>
      </w:tr>
      <w:tr w:rsidR="00172372" w:rsidRPr="000F3B7A" w14:paraId="59F2C647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39AE26D9" w14:textId="3910FB72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69152C4B" w14:textId="0211C0EE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10601000000000110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C5134CD" w14:textId="224668A0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286 000.00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02638A79" w14:textId="680E85C4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297 000.00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3FC3E9F2" w14:textId="687D821D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310 000.00</w:t>
            </w:r>
          </w:p>
        </w:tc>
      </w:tr>
      <w:tr w:rsidR="00172372" w:rsidRPr="000F3B7A" w14:paraId="187B60A2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51AD68B6" w14:textId="2FC14B3F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0496DC92" w14:textId="66FC31C9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10601020041000110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A988756" w14:textId="7AC8810A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286 000.00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388CADDB" w14:textId="45094313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297 000.00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07F68C92" w14:textId="4B369902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310 000.00</w:t>
            </w:r>
          </w:p>
        </w:tc>
      </w:tr>
      <w:tr w:rsidR="00172372" w:rsidRPr="000F3B7A" w14:paraId="12B40457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5036E50B" w14:textId="64C84DB6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64FDA7B1" w14:textId="63E0B0A3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10606000000000110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2172330" w14:textId="215AB946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1 274 920.00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7CADEC3C" w14:textId="15C004A1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1 274 920.00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374CA71E" w14:textId="41EC1CC8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1 274 920.00</w:t>
            </w:r>
          </w:p>
        </w:tc>
      </w:tr>
      <w:tr w:rsidR="00172372" w:rsidRPr="000F3B7A" w14:paraId="2847F6F1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1F173A4D" w14:textId="4BCB781B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Земельный налог с организаций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59245464" w14:textId="33A0467D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10606030000000110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1C677E9" w14:textId="399A7DCC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1 274 920.00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15F321F4" w14:textId="764BED02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1 274 920.00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2B6A4E3B" w14:textId="29F777D0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1 274 920.00</w:t>
            </w:r>
          </w:p>
        </w:tc>
      </w:tr>
      <w:tr w:rsidR="00172372" w:rsidRPr="000F3B7A" w14:paraId="63C34CB0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6BD9364B" w14:textId="71DFE282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0704C4AD" w14:textId="19C88389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10606032042000110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CF9C3D6" w14:textId="69192C2B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1 274 920.00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74DAE246" w14:textId="40567F70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1 274 920.00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0C278919" w14:textId="7DABA60B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1 274 920.00</w:t>
            </w:r>
          </w:p>
        </w:tc>
      </w:tr>
      <w:tr w:rsidR="00172372" w:rsidRPr="000F3B7A" w14:paraId="70A0C910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5661D626" w14:textId="5D43E457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02616452" w14:textId="45A4CADD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10606032042100110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D526292" w14:textId="5BC8A768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1 274 920.00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0C9C7182" w14:textId="7C4A1A97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1 274 920.00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68BB3302" w14:textId="7277D5EB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1 274 920.00</w:t>
            </w:r>
          </w:p>
        </w:tc>
      </w:tr>
      <w:tr w:rsidR="00172372" w:rsidRPr="000F3B7A" w14:paraId="6A3F1B75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634E55E2" w14:textId="6816A67D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4F41AEAB" w14:textId="7487C2F3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11100000000000000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5D6C1B8" w14:textId="4832D958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760 720.00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3AD28364" w14:textId="738B4C2F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772 210.00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39075B1C" w14:textId="2F3CB7F4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836 810.00</w:t>
            </w:r>
          </w:p>
        </w:tc>
      </w:tr>
      <w:tr w:rsidR="00172372" w:rsidRPr="000F3B7A" w14:paraId="20FA9C78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120D52FD" w14:textId="3FB8C95B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24357493" w14:textId="4AD42734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11105000000000120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31C5FBE0" w14:textId="7E8E9162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459 390.00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135C9D5D" w14:textId="5E6D79CA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470 880.00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630DBC38" w14:textId="21D88FE2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535 480.00</w:t>
            </w:r>
          </w:p>
        </w:tc>
      </w:tr>
      <w:tr w:rsidR="00172372" w:rsidRPr="000F3B7A" w14:paraId="02C5BC79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49515F31" w14:textId="0E3CA4C1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51BDAC19" w14:textId="76C08BB0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11105010000000120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48017FD" w14:textId="6683BB3E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67 400.00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71254E1A" w14:textId="03A392CA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67 400.00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3F322BC3" w14:textId="692A4890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67 400.00</w:t>
            </w:r>
          </w:p>
        </w:tc>
      </w:tr>
      <w:tr w:rsidR="00172372" w:rsidRPr="000F3B7A" w14:paraId="275B709F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76DC1F42" w14:textId="1759A447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</w:t>
            </w:r>
            <w:r w:rsidRPr="000F3B7A">
              <w:rPr>
                <w:rFonts w:ascii="Times New Roman" w:hAnsi="Times New Roman" w:cs="Times New Roman"/>
              </w:rPr>
              <w:lastRenderedPageBreak/>
              <w:t>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75A814BF" w14:textId="4B83CA1F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lastRenderedPageBreak/>
              <w:t>11105012040000120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4C30D833" w14:textId="581D7A61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67 400.00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08E2FD43" w14:textId="006F4976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67 400.00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071AB9ED" w14:textId="71115453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67 400.00</w:t>
            </w:r>
          </w:p>
        </w:tc>
      </w:tr>
      <w:tr w:rsidR="00172372" w:rsidRPr="000F3B7A" w14:paraId="5203EB25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79FC4E16" w14:textId="781E32CD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5F4CA963" w14:textId="5BF5A6D6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11105020000000120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B0B1D80" w14:textId="12CBCC60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71 960.00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14776582" w14:textId="67471C2C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71 960.00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437DF3EF" w14:textId="51CAD38F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71 960.00</w:t>
            </w:r>
          </w:p>
        </w:tc>
      </w:tr>
      <w:tr w:rsidR="00172372" w:rsidRPr="000F3B7A" w14:paraId="1A6D14D1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7B60C3AD" w14:textId="73C1A3ED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4A3FD0DD" w14:textId="23B3561A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11105024040000120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D3C826F" w14:textId="02A8E428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71 960.00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65648F20" w14:textId="1897BEE6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71 960.00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5DD39E4F" w14:textId="13B214F2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71 960.00</w:t>
            </w:r>
          </w:p>
        </w:tc>
      </w:tr>
      <w:tr w:rsidR="00172372" w:rsidRPr="000F3B7A" w14:paraId="019F182C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65C460C7" w14:textId="1AE34B7D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39C19DBE" w14:textId="7FDF6DD7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11105030000000120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3CD47A2" w14:textId="5D3D1B23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224 000.00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0541E1E1" w14:textId="1695AB1D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233 000.00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4B8327EA" w14:textId="4BB416A0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295 000.00</w:t>
            </w:r>
          </w:p>
        </w:tc>
      </w:tr>
      <w:tr w:rsidR="00172372" w:rsidRPr="000F3B7A" w14:paraId="3BF8AE40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4F6F137F" w14:textId="4064C16D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734BBBDD" w14:textId="37F73121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11105034040000120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3B72F297" w14:textId="15553FB0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224 000.00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43D15483" w14:textId="789A2F42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233 000.00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50A3EE45" w14:textId="6EE7896B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295 000.00</w:t>
            </w:r>
          </w:p>
        </w:tc>
      </w:tr>
      <w:tr w:rsidR="00172372" w:rsidRPr="000F3B7A" w14:paraId="433443E9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4E419747" w14:textId="7CA57A4F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45556A51" w14:textId="2E51C1C6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11105070000000120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8DC7200" w14:textId="7DCF61DC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96 030.00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3C0E5C44" w14:textId="11328549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98 520.00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0DF676B2" w14:textId="7EBC7673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101 120.00</w:t>
            </w:r>
          </w:p>
        </w:tc>
      </w:tr>
      <w:tr w:rsidR="00172372" w:rsidRPr="000F3B7A" w14:paraId="2C5C25A8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471E12CB" w14:textId="20122F00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67C3C4B8" w14:textId="000E080E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11105074040000120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C5EB1EA" w14:textId="7D97ADEF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96 030.00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37DC4D80" w14:textId="65D05294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98 520.00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19960C22" w14:textId="1982A520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101 120.00</w:t>
            </w:r>
          </w:p>
        </w:tc>
      </w:tr>
      <w:tr w:rsidR="00172372" w:rsidRPr="000F3B7A" w14:paraId="10F9678C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661D6570" w14:textId="1F290CF0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10C95780" w14:textId="72E0A2FB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11109000000000120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72E8CDD" w14:textId="666A126F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301 330.00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6FDEB913" w14:textId="7DC5D3C7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301 330.00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4E6EEFFC" w14:textId="0D923EB8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301 330.00</w:t>
            </w:r>
          </w:p>
        </w:tc>
      </w:tr>
      <w:tr w:rsidR="00172372" w:rsidRPr="000F3B7A" w14:paraId="0B5DDFB1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4B0626E6" w14:textId="55DF4A24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460F1282" w14:textId="21878E17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11109040000000120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4B45CD9B" w14:textId="2FD52027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301 330.00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4FED9EFB" w14:textId="7ED52169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301 330.00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69F8DDB2" w14:textId="473A50AA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301 330.00</w:t>
            </w:r>
          </w:p>
        </w:tc>
      </w:tr>
      <w:tr w:rsidR="00172372" w:rsidRPr="000F3B7A" w14:paraId="741C3D34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2B5B3D9A" w14:textId="5168DFB2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lastRenderedPageBreak/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66570E8A" w14:textId="0E5FD6CA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11109044040000120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34D5BCEB" w14:textId="10C2717B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301 330.00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06BD55B9" w14:textId="1D154093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301 330.00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288E3F39" w14:textId="63F87FAD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301 330.00</w:t>
            </w:r>
          </w:p>
        </w:tc>
      </w:tr>
      <w:tr w:rsidR="00172372" w:rsidRPr="000F3B7A" w14:paraId="62963F8B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7A64E960" w14:textId="7190934D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0C5A00E3" w14:textId="2992D38B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11300000000000000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3E0C56D" w14:textId="6CD9BA2E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4 978 450.00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1102D2F2" w14:textId="5DD7CB20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5 015 580.00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34635A91" w14:textId="06FC10BF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5 052 370.00</w:t>
            </w:r>
          </w:p>
        </w:tc>
      </w:tr>
      <w:tr w:rsidR="00172372" w:rsidRPr="000F3B7A" w14:paraId="01D55CC7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3910B3A7" w14:textId="1EE74C07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Доходы от оказания платных услуг (работ)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50C8E6AF" w14:textId="38538EAC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11301000000000130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46469952" w14:textId="0FE7591A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4 978 450.00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1D74BF26" w14:textId="19772D82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5 015 580.00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22D5DEE9" w14:textId="4E2C6B62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5 052 370.00</w:t>
            </w:r>
          </w:p>
        </w:tc>
      </w:tr>
      <w:tr w:rsidR="00172372" w:rsidRPr="000F3B7A" w14:paraId="5E96509D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7154E062" w14:textId="0E6CE508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Прочие доходы от оказания платных услуг (работ)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6031023E" w14:textId="14D105C6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11301990000000130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32FF1FE" w14:textId="291DDACD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4 978 450.00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71638592" w14:textId="66AB08E2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5 015 580.00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12082C40" w14:textId="476D0538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5 052 370.00</w:t>
            </w:r>
          </w:p>
        </w:tc>
      </w:tr>
      <w:tr w:rsidR="00172372" w:rsidRPr="000F3B7A" w14:paraId="6F4C24CC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479F8E2C" w14:textId="6304A9DE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4F1E007B" w14:textId="1DB5F690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11301994040000130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4D0547FF" w14:textId="42A7BC6A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4 978 450.00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5EA7EF41" w14:textId="29C87ACC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5 015 580.00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6B9286D9" w14:textId="3EB54E98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5 052 370.00</w:t>
            </w:r>
          </w:p>
        </w:tc>
      </w:tr>
      <w:tr w:rsidR="00172372" w:rsidRPr="000F3B7A" w14:paraId="1908E80F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572C8A96" w14:textId="0769E80F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Доходы от родительской платы за присмотр и уход за детьми в муниципальных дошкольных учреждениях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62CD8CA8" w14:textId="43131B18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11301994040011130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29A0604" w14:textId="4D9D3E1A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569 470.00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69E57A07" w14:textId="33AC2B3F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592 250.00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23874FB0" w14:textId="03FC5851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615 940.00</w:t>
            </w:r>
          </w:p>
        </w:tc>
      </w:tr>
      <w:tr w:rsidR="00172372" w:rsidRPr="000F3B7A" w14:paraId="19A4D7B6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05BB481E" w14:textId="3768D8BB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Доходы от платных услуг муниципальных учреждений дополнительного образования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7CCA5101" w14:textId="1A40771C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11301994040021130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89296B6" w14:textId="6FA57323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853 200.00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2AACADFE" w14:textId="4190BD05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853 200.00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3D9BB613" w14:textId="49DDBC87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853 200.00</w:t>
            </w:r>
          </w:p>
        </w:tc>
      </w:tr>
      <w:tr w:rsidR="00172372" w:rsidRPr="000F3B7A" w14:paraId="27C5992B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63F42EAB" w14:textId="549700B7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Доходы от платных услуг, оказываемых муниципальными общеобразовательными организациями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29AF2FE3" w14:textId="5906A573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11301994040031130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40CCE22B" w14:textId="5901617C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312 000.00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0F0D6923" w14:textId="6A2940E3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326 350.00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10870B35" w14:textId="021A80F5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339 450.00</w:t>
            </w:r>
          </w:p>
        </w:tc>
      </w:tr>
      <w:tr w:rsidR="00172372" w:rsidRPr="000F3B7A" w14:paraId="6CE6DF78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6291C0D7" w14:textId="0682605D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Доходы от оказания услуг по перевозке пассажиров по социальным маршрутам внутреннего водного транспорта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0C9FD71E" w14:textId="6821B141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11301994040041130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B0C59A9" w14:textId="0355E8D6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3 243 780.00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53D89856" w14:textId="4074C47C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3 243 780.00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37590378" w14:textId="2B473C09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3 243 780.00</w:t>
            </w:r>
          </w:p>
        </w:tc>
      </w:tr>
      <w:tr w:rsidR="00172372" w:rsidRPr="000F3B7A" w14:paraId="150C9BF0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7017E65E" w14:textId="6047EF61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ПРОЧИЕ НЕНАЛОГОВЫЕ ДОХОДЫ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5FED9404" w14:textId="0A1569C5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11700000000000000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38543EA3" w14:textId="4C69721A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187 000.00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12F3BD3F" w14:textId="5CC4F958" w:rsidR="00172372" w:rsidRPr="000F3B7A" w:rsidRDefault="003C70FB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2BAFDF0C" w14:textId="362BB69A" w:rsidR="00172372" w:rsidRPr="000F3B7A" w:rsidRDefault="003C70FB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0.00</w:t>
            </w:r>
          </w:p>
        </w:tc>
      </w:tr>
      <w:tr w:rsidR="00172372" w:rsidRPr="000F3B7A" w14:paraId="75AF22E2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1FC71218" w14:textId="551ACDF8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Инициативные платежи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330DD645" w14:textId="79E38F74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11715000000000150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34E1EDB5" w14:textId="5E1EA364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187 000.00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5A690E05" w14:textId="7FF0E7D9" w:rsidR="00172372" w:rsidRPr="000F3B7A" w:rsidRDefault="003C70FB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0B4BCAC8" w14:textId="63E8A83F" w:rsidR="00172372" w:rsidRPr="000F3B7A" w:rsidRDefault="003C70FB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0.00</w:t>
            </w:r>
          </w:p>
        </w:tc>
      </w:tr>
      <w:tr w:rsidR="00172372" w:rsidRPr="000F3B7A" w14:paraId="56DFC7D1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0A0F0C70" w14:textId="0888A9C7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Инициативные платежи, зачисляемые в бюджеты городских округов (замена освещения)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7E5CD78F" w14:textId="76AECD48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11715020049005150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4AC695F7" w14:textId="284209F7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187 000.00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3F73F8E0" w14:textId="2C969F06" w:rsidR="00172372" w:rsidRPr="000F3B7A" w:rsidRDefault="003C70FB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5F1F828A" w14:textId="42BEF031" w:rsidR="00172372" w:rsidRPr="000F3B7A" w:rsidRDefault="003C70FB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0.00</w:t>
            </w:r>
          </w:p>
        </w:tc>
      </w:tr>
      <w:tr w:rsidR="00172372" w:rsidRPr="000F3B7A" w14:paraId="23E127AD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0483A965" w14:textId="6D48A1C2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4A063E3D" w14:textId="420D8E68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20000000000000000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C8E8CFD" w14:textId="7D0E9AB3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114 606 100.00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33C3B627" w14:textId="3D593904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96 330 300.00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762FD3E6" w14:textId="7D3E4D4A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95 574 700.00</w:t>
            </w:r>
          </w:p>
        </w:tc>
      </w:tr>
      <w:tr w:rsidR="00172372" w:rsidRPr="000F3B7A" w14:paraId="6D8C1070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70088162" w14:textId="4B8869FC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11588A7C" w14:textId="5D601F9F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20200000000000000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CC57085" w14:textId="55BBC4DC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114 606 100.00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0D7A5E02" w14:textId="76C75B0C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96 330 300.00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2A753557" w14:textId="77A5534D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95 574 700.00</w:t>
            </w:r>
          </w:p>
        </w:tc>
      </w:tr>
      <w:tr w:rsidR="00172372" w:rsidRPr="000F3B7A" w14:paraId="0BD381F7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2B55A582" w14:textId="01361834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0FBB4146" w14:textId="464F32E2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20210000000000150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DC3D420" w14:textId="65365311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73 433 000.00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7CADA437" w14:textId="3A94CEA8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55 029 000.00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2C81D4F5" w14:textId="2AB41E57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54 153 000.00</w:t>
            </w:r>
          </w:p>
        </w:tc>
      </w:tr>
      <w:tr w:rsidR="00172372" w:rsidRPr="000F3B7A" w14:paraId="5C394182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0839CA4A" w14:textId="2B5393EB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2C123C8B" w14:textId="03A3BC61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20215010040000150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2A97B29" w14:textId="7FC5AC5B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73 433 000.00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4AE6A57E" w14:textId="7EFAD583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55 029 000.00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0D67A533" w14:textId="1C62C8CE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54 153 000.00</w:t>
            </w:r>
          </w:p>
        </w:tc>
      </w:tr>
      <w:tr w:rsidR="00172372" w:rsidRPr="000F3B7A" w14:paraId="500909A9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5E25E9E5" w14:textId="65B52859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6F8AED2D" w14:textId="495B7792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20220000000000150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3FB9C245" w14:textId="04D4A447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16 507 600.00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545EB2B2" w14:textId="103C2872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16 502 500.00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4FFA4A81" w14:textId="61688D04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16 492 100.00</w:t>
            </w:r>
          </w:p>
        </w:tc>
      </w:tr>
      <w:tr w:rsidR="00172372" w:rsidRPr="000F3B7A" w14:paraId="2B44009B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46303B40" w14:textId="4EA96EFC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Субсидии бюджетам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435DE329" w14:textId="69CDF3DD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20220216042227150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3E07EBB" w14:textId="3CF3FAAA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138 500.00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566A6F73" w14:textId="27F3A23B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144 000.00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4C426C5D" w14:textId="44AFD346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149 700.00</w:t>
            </w:r>
          </w:p>
        </w:tc>
      </w:tr>
      <w:tr w:rsidR="00172372" w:rsidRPr="000F3B7A" w14:paraId="636CF3BC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549A54D1" w14:textId="14F31BDC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lastRenderedPageBreak/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3FB4C0A0" w14:textId="56A4D88D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20225304040000150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44E86C8" w14:textId="65E22F39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813 200.00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2395532A" w14:textId="2CD4F2D7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793 200.00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32A4480D" w14:textId="21CD11C8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777 100.00</w:t>
            </w:r>
          </w:p>
        </w:tc>
      </w:tr>
      <w:tr w:rsidR="00172372" w:rsidRPr="000F3B7A" w14:paraId="16FEEDE1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6D17A89B" w14:textId="6D594E25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Прочие субсидии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3FAC3F11" w14:textId="29A351DF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20229999000000150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4DFC3349" w14:textId="07D49B25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15 555 900.00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5F4855A1" w14:textId="66E88779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15 565 300.00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7509E0B8" w14:textId="42CB87AD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15 565 300.00</w:t>
            </w:r>
          </w:p>
        </w:tc>
      </w:tr>
      <w:tr w:rsidR="00172372" w:rsidRPr="000F3B7A" w14:paraId="27435A98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37E9A977" w14:textId="288BF964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Прочие субсидии бюджетам городских округов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1A170636" w14:textId="093C8778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20229999040000150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0560024" w14:textId="2E03C355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15 555 900.00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7E50133B" w14:textId="20A3AB8F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15 565 300.00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60FEBA71" w14:textId="137C9803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15 565 300.00</w:t>
            </w:r>
          </w:p>
        </w:tc>
      </w:tr>
      <w:tr w:rsidR="00172372" w:rsidRPr="000F3B7A" w14:paraId="0D595D0A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376127E5" w14:textId="15649DA9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25444A6B" w14:textId="52A57CE0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20229999042065150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47E7B6A0" w14:textId="72FDCE45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8 720 400.00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1F55E41B" w14:textId="45D2C212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9 013 300.00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3D1C9A54" w14:textId="6A73CF6E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9 013 300.00</w:t>
            </w:r>
          </w:p>
        </w:tc>
      </w:tr>
      <w:tr w:rsidR="00172372" w:rsidRPr="000F3B7A" w14:paraId="13FD482B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3852F7EA" w14:textId="59F1DB70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Субсидии на организацию отдыха детей в каникулярное время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61FD9716" w14:textId="70AF753E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20229999042071150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89A00FB" w14:textId="0DA1047F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126 500.00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27247CCB" w14:textId="3A63107E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126 500.00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3DD448E5" w14:textId="15D11A0A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126 500.00</w:t>
            </w:r>
          </w:p>
        </w:tc>
      </w:tr>
      <w:tr w:rsidR="00172372" w:rsidRPr="000F3B7A" w14:paraId="3F6DCDA2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76C65E54" w14:textId="71B7FA04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Субсидии на организацию участия детей и подростков в социально значимых региональных проектах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331DAC03" w14:textId="12B5CD1D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20229999042203150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45CAD5C" w14:textId="56E9558F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24 500.00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427353BA" w14:textId="7A7F2F25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24 500.00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5D5FCDFA" w14:textId="54C8607C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24 500.00</w:t>
            </w:r>
          </w:p>
        </w:tc>
      </w:tr>
      <w:tr w:rsidR="00172372" w:rsidRPr="000F3B7A" w14:paraId="04167258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72768336" w14:textId="421B1560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479493C5" w14:textId="103241B9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20229999042207150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9F5CECD" w14:textId="4C0DB0B1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2 588 400.00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560B46F8" w14:textId="710D553B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2 588 400.00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09AE704A" w14:textId="3653D5AB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2 588 400.00</w:t>
            </w:r>
          </w:p>
        </w:tc>
      </w:tr>
      <w:tr w:rsidR="00172372" w:rsidRPr="000F3B7A" w14:paraId="4C280B1C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6C2D5AEE" w14:textId="25C1BAB4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230648CF" w14:textId="51B70C57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20229999042208150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4323F9DA" w14:textId="0C92212A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3 812 600.00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5634F311" w14:textId="262F06B1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3 812 600.00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485DA8F8" w14:textId="7853C24A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3 812 600.00</w:t>
            </w:r>
          </w:p>
        </w:tc>
      </w:tr>
      <w:tr w:rsidR="00172372" w:rsidRPr="000F3B7A" w14:paraId="02B537E5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373F02EB" w14:textId="111E6E70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Субсидии бюджетам муниципальных образований Тверской области на поддержку обустройства мест массового отдыха населения (городских парков)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075FD1BC" w14:textId="4E4032F5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20229999042253150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1FDBD0B" w14:textId="7AC0238F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283 500.00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7E49F4C2" w14:textId="5B9EE909" w:rsidR="00172372" w:rsidRPr="000F3B7A" w:rsidRDefault="003C70FB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763FA54B" w14:textId="346F61C0" w:rsidR="00172372" w:rsidRPr="000F3B7A" w:rsidRDefault="003C70FB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0.00</w:t>
            </w:r>
          </w:p>
        </w:tc>
      </w:tr>
      <w:tr w:rsidR="00172372" w:rsidRPr="000F3B7A" w14:paraId="3F6E564C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7D2DF33A" w14:textId="427A82EF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66D8EA43" w14:textId="57653D7D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20230000000000150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A9FF65D" w14:textId="076115D6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24 665 500.00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55BB2873" w14:textId="432BBA30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24 798 800.00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080B9561" w14:textId="35A5CA1B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24 929 600.00</w:t>
            </w:r>
          </w:p>
        </w:tc>
      </w:tr>
      <w:tr w:rsidR="00172372" w:rsidRPr="000F3B7A" w14:paraId="6311F9B7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06F173F6" w14:textId="2B9A93BD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77FA4961" w14:textId="1CE62E28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20230029000000150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7DE0419" w14:textId="2E7D3227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331 700.00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7B5028A4" w14:textId="711E658E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331 700.00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4D341B8E" w14:textId="26FC4D23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331 700.00</w:t>
            </w:r>
          </w:p>
        </w:tc>
      </w:tr>
      <w:tr w:rsidR="00172372" w:rsidRPr="000F3B7A" w14:paraId="4E9A2631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43A5C73C" w14:textId="6EFDA264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49D915E6" w14:textId="5F18D516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20230029042177150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829EEE0" w14:textId="421CF5F9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331 700.00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6BBDC470" w14:textId="002B56D1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331 700.00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6A25FE50" w14:textId="4B79ADD1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331 700.00</w:t>
            </w:r>
          </w:p>
        </w:tc>
      </w:tr>
      <w:tr w:rsidR="00172372" w:rsidRPr="000F3B7A" w14:paraId="466B9DF5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0AB80B8F" w14:textId="353491C5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51A013B0" w14:textId="0510C46F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20235118000000150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5201D42" w14:textId="687FD5EC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147 000.00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3C0F2A0B" w14:textId="016F0C05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152 200.00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2CCCC343" w14:textId="7BF15ABF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152 600.00</w:t>
            </w:r>
          </w:p>
        </w:tc>
      </w:tr>
      <w:tr w:rsidR="00172372" w:rsidRPr="000F3B7A" w14:paraId="658E138F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79B6F37F" w14:textId="4C4DF565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7AA84A2A" w14:textId="5E09593B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20235118041020150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532375A" w14:textId="50E253B7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147 000.00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1282488C" w14:textId="7C9F4BD9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152 200.00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2B25D5F6" w14:textId="2641CDF2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152 600.00</w:t>
            </w:r>
          </w:p>
        </w:tc>
      </w:tr>
      <w:tr w:rsidR="00172372" w:rsidRPr="000F3B7A" w14:paraId="0AE3CBB8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169142F2" w14:textId="5743DC6E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Субвенции местным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5DC20A44" w14:textId="142A645C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20235179040000150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810B010" w14:textId="1FD9F327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270 300.00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333F3C17" w14:textId="68B1B99F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270 300.00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1BF115F3" w14:textId="5B188A89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270 300.00</w:t>
            </w:r>
          </w:p>
        </w:tc>
      </w:tr>
      <w:tr w:rsidR="00172372" w:rsidRPr="000F3B7A" w14:paraId="5A5853E3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600B0D69" w14:textId="079109AA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lastRenderedPageBreak/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230E5E7F" w14:textId="5C416F53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20235303040000150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94BF072" w14:textId="445D6481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859 300.00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71543C19" w14:textId="79AB9B5C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859 300.00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4792807F" w14:textId="4B7CE853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859 300.00</w:t>
            </w:r>
          </w:p>
        </w:tc>
      </w:tr>
      <w:tr w:rsidR="00172372" w:rsidRPr="000F3B7A" w14:paraId="09B49CA0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09971DCF" w14:textId="471FBFA1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055F48B9" w14:textId="3CB11B68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20235930000000150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33758F5D" w14:textId="36EAEE39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61 300.00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4009B86E" w14:textId="40434608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61 300.00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4FF51F0A" w14:textId="5FCDB493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61 300.00</w:t>
            </w:r>
          </w:p>
        </w:tc>
      </w:tr>
      <w:tr w:rsidR="00172372" w:rsidRPr="000F3B7A" w14:paraId="0DEB7094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70E95F5E" w14:textId="0654AFC9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43FC90A9" w14:textId="6459817F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20235930041018150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4B467272" w14:textId="502BBD6C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61 300.00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68A14B17" w14:textId="02B8A141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61 300.00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0ECA9CBB" w14:textId="5507DA1A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61 300.00</w:t>
            </w:r>
          </w:p>
        </w:tc>
      </w:tr>
      <w:tr w:rsidR="00172372" w:rsidRPr="000F3B7A" w14:paraId="371F6047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1C4A8B8D" w14:textId="22F368C4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Прочие субвенции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72D85305" w14:textId="771F5E70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20239999000000150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FF5ECDC" w14:textId="30EB8745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22 995 900.00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488CB27A" w14:textId="64A24F80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23 124 000.00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58A7C437" w14:textId="0195946D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23 254 400.00</w:t>
            </w:r>
          </w:p>
        </w:tc>
      </w:tr>
      <w:tr w:rsidR="00172372" w:rsidRPr="000F3B7A" w14:paraId="66FD63CF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49BD45A8" w14:textId="5BB2CE91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Прочие субвенции бюджетам городских округов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7D260AE7" w14:textId="4E893FF3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20239999040000150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377D4E0F" w14:textId="4A547B92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22 995 900.00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5D285EF4" w14:textId="1E7A8631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23 124 000.00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70CF97BF" w14:textId="4A6A3036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23 254 400.00</w:t>
            </w:r>
          </w:p>
        </w:tc>
      </w:tr>
      <w:tr w:rsidR="00172372" w:rsidRPr="000F3B7A" w14:paraId="5263DBF2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21EAEBEB" w14:textId="315AEB26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4C69698B" w14:textId="6662ADBE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20239999042015150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302C4CE" w14:textId="6C1C689E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378 400.00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1C44B501" w14:textId="5AA7F8CC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382 000.00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12E0BA9D" w14:textId="2506651D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385 800.00</w:t>
            </w:r>
          </w:p>
        </w:tc>
      </w:tr>
      <w:tr w:rsidR="00172372" w:rsidRPr="000F3B7A" w14:paraId="7C7E10DA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5BF9B49F" w14:textId="20770CEA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15930C35" w14:textId="6BF0E3A9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20239999042016150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45481BEE" w14:textId="1B5F055A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14 578 400.00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7A6448A8" w14:textId="3530F019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14 581 000.00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74445502" w14:textId="5A69C2A8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14 581 000.00</w:t>
            </w:r>
          </w:p>
        </w:tc>
      </w:tr>
      <w:tr w:rsidR="00172372" w:rsidRPr="000F3B7A" w14:paraId="21B0C2D6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0B598764" w14:textId="6E114691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04ABB51D" w14:textId="02758AA2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20239999042070150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4A4FCC56" w14:textId="1F70B876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3 025 800.00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725EDEEC" w14:textId="27CB8AD9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3 146 800.00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3C9B0237" w14:textId="2E756D1C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3 272 700.00</w:t>
            </w:r>
          </w:p>
        </w:tc>
      </w:tr>
      <w:tr w:rsidR="00172372" w:rsidRPr="000F3B7A" w14:paraId="0435B212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52760703" w14:textId="73315E1C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14F7D8C2" w14:textId="01150D7A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20239999042114150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34335B7" w14:textId="22ACCBDE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90 400.00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4470598A" w14:textId="0F9BF72A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91 100.00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2527D57C" w14:textId="740BC206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91 800.00</w:t>
            </w:r>
          </w:p>
        </w:tc>
      </w:tr>
      <w:tr w:rsidR="00172372" w:rsidRPr="000F3B7A" w14:paraId="3535DBB9" w14:textId="77777777" w:rsidTr="000F3B7A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1AFCFC9C" w14:textId="0848A6C9" w:rsidR="00172372" w:rsidRPr="000F3B7A" w:rsidRDefault="00172372" w:rsidP="003C7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7673BC9E" w14:textId="509E05E2" w:rsidR="00172372" w:rsidRPr="000F3B7A" w:rsidRDefault="00172372" w:rsidP="003C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20239999042153150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117F255" w14:textId="1A4D2047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4 922 900.00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1EB88750" w14:textId="6395421D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4 923 100.00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282BD923" w14:textId="1E076CAB" w:rsidR="00172372" w:rsidRPr="000F3B7A" w:rsidRDefault="00172372" w:rsidP="003C70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4 923 100.00</w:t>
            </w:r>
          </w:p>
        </w:tc>
      </w:tr>
      <w:tr w:rsidR="002201CC" w:rsidRPr="000F3B7A" w14:paraId="4628B072" w14:textId="77777777" w:rsidTr="000F3B7A">
        <w:trPr>
          <w:trHeight w:val="60"/>
        </w:trPr>
        <w:tc>
          <w:tcPr>
            <w:tcW w:w="3303" w:type="pct"/>
            <w:gridSpan w:val="2"/>
            <w:shd w:val="clear" w:color="FFFFFF" w:fill="auto"/>
            <w:vAlign w:val="bottom"/>
          </w:tcPr>
          <w:p w14:paraId="6B097563" w14:textId="04577FC2" w:rsidR="002201CC" w:rsidRPr="000F3B7A" w:rsidRDefault="002201CC" w:rsidP="002201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Итого доходов: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4E93F30" w14:textId="7FE1BA8B" w:rsidR="002201CC" w:rsidRPr="000F3B7A" w:rsidRDefault="002201CC" w:rsidP="002201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138 572 415.00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632A07C0" w14:textId="520360ED" w:rsidR="002201CC" w:rsidRPr="000F3B7A" w:rsidRDefault="002201CC" w:rsidP="002201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119 394 412.00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5E783F7E" w14:textId="2E13BAF8" w:rsidR="002201CC" w:rsidRPr="000F3B7A" w:rsidRDefault="002201CC" w:rsidP="002201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117 946 899.00</w:t>
            </w:r>
          </w:p>
        </w:tc>
      </w:tr>
      <w:bookmarkEnd w:id="0"/>
    </w:tbl>
    <w:p w14:paraId="5FCA4D64" w14:textId="77777777" w:rsidR="0032205B" w:rsidRPr="000F3B7A" w:rsidRDefault="0032205B" w:rsidP="00BC4E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2205B" w:rsidRPr="000F3B7A" w:rsidSect="002949B0">
      <w:pgSz w:w="16838" w:h="11905" w:orient="landscape"/>
      <w:pgMar w:top="851" w:right="1134" w:bottom="993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71511"/>
    <w:multiLevelType w:val="hybridMultilevel"/>
    <w:tmpl w:val="AC1065E6"/>
    <w:lvl w:ilvl="0" w:tplc="D17CF81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7CA7D06"/>
    <w:multiLevelType w:val="hybridMultilevel"/>
    <w:tmpl w:val="F78EAA7E"/>
    <w:lvl w:ilvl="0" w:tplc="21B6B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9363E10"/>
    <w:multiLevelType w:val="hybridMultilevel"/>
    <w:tmpl w:val="9B8005A4"/>
    <w:lvl w:ilvl="0" w:tplc="D17CF8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641A9478">
      <w:start w:val="1"/>
      <w:numFmt w:val="decimal"/>
      <w:lvlText w:val="%2)"/>
      <w:lvlJc w:val="left"/>
      <w:pPr>
        <w:ind w:left="2824" w:hanging="1035"/>
      </w:pPr>
      <w:rPr>
        <w:rFonts w:hint="default"/>
      </w:rPr>
    </w:lvl>
    <w:lvl w:ilvl="2" w:tplc="AA56189E">
      <w:start w:val="1"/>
      <w:numFmt w:val="decimal"/>
      <w:lvlText w:val="%3."/>
      <w:lvlJc w:val="left"/>
      <w:pPr>
        <w:ind w:left="3859" w:hanging="117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48"/>
    <w:rsid w:val="00015C76"/>
    <w:rsid w:val="000271A0"/>
    <w:rsid w:val="00037147"/>
    <w:rsid w:val="0004107E"/>
    <w:rsid w:val="0007189F"/>
    <w:rsid w:val="0008370D"/>
    <w:rsid w:val="000874CB"/>
    <w:rsid w:val="000B1B8F"/>
    <w:rsid w:val="000B2CE2"/>
    <w:rsid w:val="000B537E"/>
    <w:rsid w:val="000C248F"/>
    <w:rsid w:val="000C6716"/>
    <w:rsid w:val="000E6E9F"/>
    <w:rsid w:val="000F2BF7"/>
    <w:rsid w:val="000F3B7A"/>
    <w:rsid w:val="00110528"/>
    <w:rsid w:val="001117C3"/>
    <w:rsid w:val="001135CD"/>
    <w:rsid w:val="00116969"/>
    <w:rsid w:val="00120414"/>
    <w:rsid w:val="00122AA4"/>
    <w:rsid w:val="00130B4E"/>
    <w:rsid w:val="00141B7C"/>
    <w:rsid w:val="00157D87"/>
    <w:rsid w:val="00166EE2"/>
    <w:rsid w:val="00172372"/>
    <w:rsid w:val="0017748B"/>
    <w:rsid w:val="001C39CE"/>
    <w:rsid w:val="001C5120"/>
    <w:rsid w:val="00202E79"/>
    <w:rsid w:val="00206414"/>
    <w:rsid w:val="00217931"/>
    <w:rsid w:val="002201CC"/>
    <w:rsid w:val="00245AA5"/>
    <w:rsid w:val="00251438"/>
    <w:rsid w:val="00264258"/>
    <w:rsid w:val="00272CD8"/>
    <w:rsid w:val="00273373"/>
    <w:rsid w:val="00290D7B"/>
    <w:rsid w:val="002949B0"/>
    <w:rsid w:val="002A0725"/>
    <w:rsid w:val="002C56B4"/>
    <w:rsid w:val="003027E9"/>
    <w:rsid w:val="00313E1C"/>
    <w:rsid w:val="00320E15"/>
    <w:rsid w:val="003215A8"/>
    <w:rsid w:val="0032205B"/>
    <w:rsid w:val="0033308B"/>
    <w:rsid w:val="003C1E6E"/>
    <w:rsid w:val="003C70FB"/>
    <w:rsid w:val="003E64DD"/>
    <w:rsid w:val="003F47C9"/>
    <w:rsid w:val="0040345B"/>
    <w:rsid w:val="00412839"/>
    <w:rsid w:val="00412EF6"/>
    <w:rsid w:val="00456453"/>
    <w:rsid w:val="00456AE9"/>
    <w:rsid w:val="004816AB"/>
    <w:rsid w:val="00493E5D"/>
    <w:rsid w:val="004977E2"/>
    <w:rsid w:val="004D474E"/>
    <w:rsid w:val="004F6B95"/>
    <w:rsid w:val="00516D71"/>
    <w:rsid w:val="00533F88"/>
    <w:rsid w:val="00541F54"/>
    <w:rsid w:val="0055188E"/>
    <w:rsid w:val="00557435"/>
    <w:rsid w:val="00560E11"/>
    <w:rsid w:val="00571F38"/>
    <w:rsid w:val="00577CBB"/>
    <w:rsid w:val="005A2BB7"/>
    <w:rsid w:val="005B1E27"/>
    <w:rsid w:val="005D19E7"/>
    <w:rsid w:val="005D35B7"/>
    <w:rsid w:val="005D5ECD"/>
    <w:rsid w:val="00602948"/>
    <w:rsid w:val="006459FB"/>
    <w:rsid w:val="00661857"/>
    <w:rsid w:val="006740CF"/>
    <w:rsid w:val="00690D8B"/>
    <w:rsid w:val="00692288"/>
    <w:rsid w:val="006930D4"/>
    <w:rsid w:val="006A1CB2"/>
    <w:rsid w:val="006A38E5"/>
    <w:rsid w:val="006B60B2"/>
    <w:rsid w:val="006D565A"/>
    <w:rsid w:val="00711E8B"/>
    <w:rsid w:val="0072014C"/>
    <w:rsid w:val="00731CC4"/>
    <w:rsid w:val="00734358"/>
    <w:rsid w:val="00741BB9"/>
    <w:rsid w:val="007559DB"/>
    <w:rsid w:val="00757597"/>
    <w:rsid w:val="00783A68"/>
    <w:rsid w:val="007D5952"/>
    <w:rsid w:val="007F24A5"/>
    <w:rsid w:val="00803829"/>
    <w:rsid w:val="00804731"/>
    <w:rsid w:val="00830FE4"/>
    <w:rsid w:val="0083376E"/>
    <w:rsid w:val="00852F0E"/>
    <w:rsid w:val="00857E29"/>
    <w:rsid w:val="00873072"/>
    <w:rsid w:val="008858B9"/>
    <w:rsid w:val="008A6585"/>
    <w:rsid w:val="008B158C"/>
    <w:rsid w:val="008B42A8"/>
    <w:rsid w:val="008B5156"/>
    <w:rsid w:val="00930A30"/>
    <w:rsid w:val="00940B6B"/>
    <w:rsid w:val="00940F03"/>
    <w:rsid w:val="0095053B"/>
    <w:rsid w:val="00953C59"/>
    <w:rsid w:val="0098361E"/>
    <w:rsid w:val="009B4C11"/>
    <w:rsid w:val="00A17B99"/>
    <w:rsid w:val="00A210EE"/>
    <w:rsid w:val="00A403A3"/>
    <w:rsid w:val="00A423FA"/>
    <w:rsid w:val="00A77C66"/>
    <w:rsid w:val="00A96A0B"/>
    <w:rsid w:val="00AA325E"/>
    <w:rsid w:val="00AA474E"/>
    <w:rsid w:val="00AB59F8"/>
    <w:rsid w:val="00AB6FFC"/>
    <w:rsid w:val="00B12E26"/>
    <w:rsid w:val="00B33A50"/>
    <w:rsid w:val="00B354EC"/>
    <w:rsid w:val="00B37B60"/>
    <w:rsid w:val="00B508F4"/>
    <w:rsid w:val="00B712D6"/>
    <w:rsid w:val="00B735FE"/>
    <w:rsid w:val="00B73E40"/>
    <w:rsid w:val="00B75EB2"/>
    <w:rsid w:val="00BA2D5F"/>
    <w:rsid w:val="00BA45DA"/>
    <w:rsid w:val="00BA4E5B"/>
    <w:rsid w:val="00BA5B93"/>
    <w:rsid w:val="00BB215E"/>
    <w:rsid w:val="00BC027E"/>
    <w:rsid w:val="00BC4E7E"/>
    <w:rsid w:val="00BC5C75"/>
    <w:rsid w:val="00BD30E9"/>
    <w:rsid w:val="00BF13E3"/>
    <w:rsid w:val="00C01075"/>
    <w:rsid w:val="00C15A15"/>
    <w:rsid w:val="00C47CAE"/>
    <w:rsid w:val="00C77B02"/>
    <w:rsid w:val="00C82CE5"/>
    <w:rsid w:val="00C86803"/>
    <w:rsid w:val="00CB4AAA"/>
    <w:rsid w:val="00CC07A2"/>
    <w:rsid w:val="00CC5CA3"/>
    <w:rsid w:val="00CF209D"/>
    <w:rsid w:val="00D00A8B"/>
    <w:rsid w:val="00D07713"/>
    <w:rsid w:val="00D12A9B"/>
    <w:rsid w:val="00D20120"/>
    <w:rsid w:val="00D40CCD"/>
    <w:rsid w:val="00D62DB2"/>
    <w:rsid w:val="00D85794"/>
    <w:rsid w:val="00D86B4C"/>
    <w:rsid w:val="00D87948"/>
    <w:rsid w:val="00D9414D"/>
    <w:rsid w:val="00DA7115"/>
    <w:rsid w:val="00DB3A10"/>
    <w:rsid w:val="00DC43DD"/>
    <w:rsid w:val="00DC6958"/>
    <w:rsid w:val="00DE6842"/>
    <w:rsid w:val="00DE6CB4"/>
    <w:rsid w:val="00E044E3"/>
    <w:rsid w:val="00E171DC"/>
    <w:rsid w:val="00E327D5"/>
    <w:rsid w:val="00E56EC0"/>
    <w:rsid w:val="00E612FE"/>
    <w:rsid w:val="00E668EF"/>
    <w:rsid w:val="00E7098B"/>
    <w:rsid w:val="00E72B8F"/>
    <w:rsid w:val="00ED47C6"/>
    <w:rsid w:val="00EF2440"/>
    <w:rsid w:val="00F021A2"/>
    <w:rsid w:val="00F05626"/>
    <w:rsid w:val="00F16E02"/>
    <w:rsid w:val="00F24B3E"/>
    <w:rsid w:val="00F3134F"/>
    <w:rsid w:val="00F31536"/>
    <w:rsid w:val="00F405DC"/>
    <w:rsid w:val="00F715F4"/>
    <w:rsid w:val="00F71670"/>
    <w:rsid w:val="00F729D2"/>
    <w:rsid w:val="00F73E48"/>
    <w:rsid w:val="00FA1C04"/>
    <w:rsid w:val="00FA4538"/>
    <w:rsid w:val="00FA6B4A"/>
    <w:rsid w:val="00FC2A9D"/>
    <w:rsid w:val="00FC5F47"/>
    <w:rsid w:val="00FE3784"/>
    <w:rsid w:val="00FF0EC1"/>
    <w:rsid w:val="00FF1E5D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2987F"/>
  <w15:docId w15:val="{85E11C66-C43C-419B-881C-1AE2E476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A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294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60294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95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5053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1 Знак Знак Знак1"/>
    <w:basedOn w:val="a"/>
    <w:rsid w:val="00AA32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TableStyle0">
    <w:name w:val="TableStyle0"/>
    <w:rsid w:val="00320E15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8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09528-63DD-4B64-B5C8-0D45BC37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2461</Words>
  <Characters>14031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Bulgina</dc:creator>
  <cp:lastModifiedBy>Балагаева</cp:lastModifiedBy>
  <cp:revision>2</cp:revision>
  <cp:lastPrinted>2018-12-14T08:12:00Z</cp:lastPrinted>
  <dcterms:created xsi:type="dcterms:W3CDTF">2023-12-04T08:38:00Z</dcterms:created>
  <dcterms:modified xsi:type="dcterms:W3CDTF">2023-12-04T08:38:00Z</dcterms:modified>
</cp:coreProperties>
</file>