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C612" w14:textId="77777777" w:rsidR="00FA618C" w:rsidRPr="000C0540" w:rsidRDefault="00FA618C" w:rsidP="00FA618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Приложение № 14</w:t>
      </w:r>
    </w:p>
    <w:p w14:paraId="2D52882B" w14:textId="77777777" w:rsidR="00FA618C" w:rsidRPr="000C0540" w:rsidRDefault="00FA618C" w:rsidP="00FA618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523E9530" w14:textId="77777777" w:rsidR="00FA618C" w:rsidRPr="000C0540" w:rsidRDefault="00FA618C" w:rsidP="00FA618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45EE3BC9" w14:textId="7CC9C395" w:rsidR="00FA618C" w:rsidRPr="000C0540" w:rsidRDefault="00FA618C" w:rsidP="00FA618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на 20</w:t>
      </w:r>
      <w:r w:rsidR="00647CCA" w:rsidRPr="000C0540">
        <w:rPr>
          <w:rFonts w:ascii="Times New Roman" w:hAnsi="Times New Roman"/>
          <w:sz w:val="24"/>
          <w:szCs w:val="24"/>
        </w:rPr>
        <w:t>2</w:t>
      </w:r>
      <w:r w:rsidR="00747F99" w:rsidRPr="000C0540">
        <w:rPr>
          <w:rFonts w:ascii="Times New Roman" w:hAnsi="Times New Roman"/>
          <w:sz w:val="24"/>
          <w:szCs w:val="24"/>
        </w:rPr>
        <w:t>1</w:t>
      </w:r>
      <w:r w:rsidR="00647CCA" w:rsidRPr="000C0540">
        <w:rPr>
          <w:rFonts w:ascii="Times New Roman" w:hAnsi="Times New Roman"/>
          <w:sz w:val="24"/>
          <w:szCs w:val="24"/>
        </w:rPr>
        <w:t xml:space="preserve"> </w:t>
      </w:r>
      <w:r w:rsidRPr="000C0540">
        <w:rPr>
          <w:rFonts w:ascii="Times New Roman" w:hAnsi="Times New Roman"/>
          <w:sz w:val="24"/>
          <w:szCs w:val="24"/>
        </w:rPr>
        <w:t>год и плановый период 202</w:t>
      </w:r>
      <w:r w:rsidR="00747F99" w:rsidRPr="000C0540">
        <w:rPr>
          <w:rFonts w:ascii="Times New Roman" w:hAnsi="Times New Roman"/>
          <w:sz w:val="24"/>
          <w:szCs w:val="24"/>
        </w:rPr>
        <w:t>2</w:t>
      </w:r>
      <w:r w:rsidRPr="000C0540">
        <w:rPr>
          <w:rFonts w:ascii="Times New Roman" w:hAnsi="Times New Roman"/>
          <w:sz w:val="24"/>
          <w:szCs w:val="24"/>
        </w:rPr>
        <w:t xml:space="preserve"> и 202</w:t>
      </w:r>
      <w:r w:rsidR="00747F99" w:rsidRPr="000C0540">
        <w:rPr>
          <w:rFonts w:ascii="Times New Roman" w:hAnsi="Times New Roman"/>
          <w:sz w:val="24"/>
          <w:szCs w:val="24"/>
        </w:rPr>
        <w:t>3</w:t>
      </w:r>
      <w:r w:rsidRPr="000C0540">
        <w:rPr>
          <w:rFonts w:ascii="Times New Roman" w:hAnsi="Times New Roman"/>
          <w:sz w:val="24"/>
          <w:szCs w:val="24"/>
        </w:rPr>
        <w:t xml:space="preserve"> годов»</w:t>
      </w:r>
    </w:p>
    <w:p w14:paraId="5F7876B1" w14:textId="1824BB2D" w:rsidR="00FA618C" w:rsidRPr="000C0540" w:rsidRDefault="00FA618C" w:rsidP="00FA6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от</w:t>
      </w:r>
      <w:r w:rsidR="00777893" w:rsidRPr="000C0540">
        <w:rPr>
          <w:rFonts w:ascii="Times New Roman" w:hAnsi="Times New Roman" w:cs="Times New Roman"/>
          <w:sz w:val="24"/>
          <w:szCs w:val="24"/>
        </w:rPr>
        <w:t xml:space="preserve"> </w:t>
      </w:r>
      <w:r w:rsidRPr="000C0540">
        <w:rPr>
          <w:rFonts w:ascii="Times New Roman" w:hAnsi="Times New Roman" w:cs="Times New Roman"/>
          <w:sz w:val="24"/>
          <w:szCs w:val="24"/>
        </w:rPr>
        <w:t>№</w:t>
      </w:r>
    </w:p>
    <w:p w14:paraId="2B6E5AFD" w14:textId="77777777" w:rsidR="00647CCA" w:rsidRPr="000C0540" w:rsidRDefault="00647CCA" w:rsidP="00FA6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3A56AF6" w14:textId="152225F9" w:rsidR="00FA618C" w:rsidRPr="000C0540" w:rsidRDefault="00FA618C" w:rsidP="00FA6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</w:t>
      </w:r>
      <w:r w:rsidR="00647CCA" w:rsidRPr="000C0540">
        <w:rPr>
          <w:rFonts w:ascii="Times New Roman" w:hAnsi="Times New Roman" w:cs="Times New Roman"/>
          <w:sz w:val="24"/>
          <w:szCs w:val="24"/>
        </w:rPr>
        <w:t xml:space="preserve"> </w:t>
      </w:r>
      <w:r w:rsidRPr="000C0540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7D523D" w:rsidRPr="000C0540">
        <w:rPr>
          <w:rFonts w:ascii="Times New Roman" w:hAnsi="Times New Roman" w:cs="Times New Roman"/>
          <w:sz w:val="24"/>
          <w:szCs w:val="24"/>
        </w:rPr>
        <w:t>2</w:t>
      </w:r>
      <w:r w:rsidR="00747F99" w:rsidRPr="000C0540">
        <w:rPr>
          <w:rFonts w:ascii="Times New Roman" w:hAnsi="Times New Roman" w:cs="Times New Roman"/>
          <w:sz w:val="24"/>
          <w:szCs w:val="24"/>
        </w:rPr>
        <w:t>2</w:t>
      </w:r>
      <w:r w:rsidRPr="000C0540">
        <w:rPr>
          <w:rFonts w:ascii="Times New Roman" w:hAnsi="Times New Roman" w:cs="Times New Roman"/>
          <w:sz w:val="24"/>
          <w:szCs w:val="24"/>
        </w:rPr>
        <w:t xml:space="preserve"> и 202</w:t>
      </w:r>
      <w:r w:rsidR="00747F99" w:rsidRPr="000C0540">
        <w:rPr>
          <w:rFonts w:ascii="Times New Roman" w:hAnsi="Times New Roman" w:cs="Times New Roman"/>
          <w:sz w:val="24"/>
          <w:szCs w:val="24"/>
        </w:rPr>
        <w:t>3</w:t>
      </w:r>
      <w:r w:rsidRPr="000C054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3C052B0C" w14:textId="77777777" w:rsidR="00FA618C" w:rsidRPr="00C65253" w:rsidRDefault="00FA618C" w:rsidP="00C6525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1"/>
        <w:gridCol w:w="427"/>
        <w:gridCol w:w="282"/>
        <w:gridCol w:w="427"/>
        <w:gridCol w:w="851"/>
        <w:gridCol w:w="571"/>
        <w:gridCol w:w="1545"/>
        <w:gridCol w:w="1681"/>
      </w:tblGrid>
      <w:tr w:rsidR="00747F99" w:rsidRPr="00961253" w14:paraId="27BB71C1" w14:textId="77777777" w:rsidTr="000C0540">
        <w:trPr>
          <w:trHeight w:val="345"/>
          <w:tblHeader/>
        </w:trPr>
        <w:tc>
          <w:tcPr>
            <w:tcW w:w="2234" w:type="pct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D51305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50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96B2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73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08B50" w14:textId="16D6C432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4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D553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47F99" w:rsidRPr="00961253" w14:paraId="112D6E0D" w14:textId="77777777" w:rsidTr="000C0540">
        <w:trPr>
          <w:trHeight w:val="344"/>
          <w:tblHeader/>
        </w:trPr>
        <w:tc>
          <w:tcPr>
            <w:tcW w:w="2234" w:type="pct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07D13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28F4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FCEF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3C5B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45A6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47F99" w:rsidRPr="00961253" w14:paraId="16D51E52" w14:textId="77777777" w:rsidTr="000C0540">
        <w:trPr>
          <w:trHeight w:val="60"/>
          <w:tblHeader/>
        </w:trPr>
        <w:tc>
          <w:tcPr>
            <w:tcW w:w="2234" w:type="pct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16E39E8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53E3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FAA8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DD6E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96DC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540" w:rsidRPr="00961253" w14:paraId="4A838804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8FE05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35AB3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F5DC3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EA45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28BF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F988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0C710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2 332 140.00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58F38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2 096 110.00</w:t>
            </w:r>
          </w:p>
        </w:tc>
      </w:tr>
      <w:tr w:rsidR="000C0540" w:rsidRPr="00961253" w14:paraId="33DC8D80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5D29A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«Улучшение жилищных условий проживания граждан»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6D2CE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611E7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9C48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5F89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E888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E3799E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1 311 375.00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18E38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1 075 345.00</w:t>
            </w:r>
          </w:p>
        </w:tc>
      </w:tr>
      <w:tr w:rsidR="000C0540" w:rsidRPr="00961253" w14:paraId="070D62EB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D45D6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жилищного строительства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DCF08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03E6A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3468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601B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D6ED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EB1733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1 311 375.00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9DC14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1 075 345.00</w:t>
            </w:r>
          </w:p>
        </w:tc>
      </w:tr>
      <w:tr w:rsidR="000C0540" w:rsidRPr="00961253" w14:paraId="38DA58C1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890D6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F935D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23EC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E7C4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2ADE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61F0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3604A0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973 030.00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0487C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737 000.00</w:t>
            </w:r>
          </w:p>
        </w:tc>
      </w:tr>
      <w:tr w:rsidR="000C0540" w:rsidRPr="00961253" w14:paraId="258B4609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BAE1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A1A6B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624A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8266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534A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297B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963B45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973 030.00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09F1B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737 000.00</w:t>
            </w:r>
          </w:p>
        </w:tc>
      </w:tr>
      <w:tr w:rsidR="000C0540" w:rsidRPr="00961253" w14:paraId="5ECC3B6B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A9C9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27089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81E69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734B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E743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C9DF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AB42972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338 345.00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A7073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338 345.00</w:t>
            </w:r>
          </w:p>
        </w:tc>
      </w:tr>
      <w:tr w:rsidR="000C0540" w:rsidRPr="00961253" w14:paraId="6B256DDA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05681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D37C8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5C8BC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B113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FF5C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4666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FD93D1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338 345.00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0A1DC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338 345.00</w:t>
            </w:r>
          </w:p>
        </w:tc>
      </w:tr>
      <w:tr w:rsidR="000C0540" w:rsidRPr="00961253" w14:paraId="1ECEC71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42920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DA7DE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BDEA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8A1A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F45D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7E4D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023A0E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1 020 765.00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E023E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1 020 765.00</w:t>
            </w:r>
          </w:p>
        </w:tc>
      </w:tr>
      <w:tr w:rsidR="000C0540" w:rsidRPr="00961253" w14:paraId="2510AC39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8733A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поселка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968E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AAA1C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C9DF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5DF2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FD39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905D0B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1 020 765.00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254D3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1 020 765.00</w:t>
            </w:r>
          </w:p>
        </w:tc>
      </w:tr>
      <w:tr w:rsidR="000C0540" w:rsidRPr="00961253" w14:paraId="6C2FCD3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BCDBE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Наружное освещение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00ACF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F9643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75B7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BCB6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60D1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1714F2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1 020 765.00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F6413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1 020 765.00</w:t>
            </w:r>
          </w:p>
        </w:tc>
      </w:tr>
      <w:tr w:rsidR="000C0540" w:rsidRPr="00961253" w14:paraId="52F63411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0A940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C9AFE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6D03F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EB72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566D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7938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9F4B10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1 020 765.00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38894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1 020 765.00</w:t>
            </w:r>
          </w:p>
        </w:tc>
      </w:tr>
      <w:tr w:rsidR="000C0540" w:rsidRPr="00961253" w14:paraId="522F8204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84585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CFD4E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26CC9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3019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0BDB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A263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5F8C9A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20 367 462.00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5CAB9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24 723 508.00</w:t>
            </w:r>
          </w:p>
        </w:tc>
      </w:tr>
      <w:tr w:rsidR="000C0540" w:rsidRPr="00961253" w14:paraId="580C4AD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BBC35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8FEE3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B14C0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D8E6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D605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679F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BF2030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20 367 462.00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6BC90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24 723 508.00</w:t>
            </w:r>
          </w:p>
        </w:tc>
      </w:tr>
      <w:tr w:rsidR="000C0540" w:rsidRPr="00961253" w14:paraId="2C400934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FFB83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Внутренний водный транспорт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80AF8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DA86D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3B3C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5CD8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AE99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F904A7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15 938 575.00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86177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15 722 296.00</w:t>
            </w:r>
          </w:p>
        </w:tc>
      </w:tr>
      <w:tr w:rsidR="000C0540" w:rsidRPr="00961253" w14:paraId="295D6A74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DCDD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поддержку социальных маршрутов внутреннего водного транспорта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BF2CB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23405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958D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1681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371E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9B6920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5 342 800.00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0DD2D1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5 572 500.00</w:t>
            </w:r>
          </w:p>
        </w:tc>
      </w:tr>
      <w:tr w:rsidR="000C0540" w:rsidRPr="00961253" w14:paraId="03A4342E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9A566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DB424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8A59F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A06D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4285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B5B3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87BBE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5 342 800.00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41569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5 572 500.00</w:t>
            </w:r>
          </w:p>
        </w:tc>
      </w:tr>
      <w:tr w:rsidR="000C0540" w:rsidRPr="00961253" w14:paraId="18D38312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28135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D3A67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A5353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8262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B5F9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FB02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46734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8 814 842.00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C16F3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8 292 296.00</w:t>
            </w:r>
          </w:p>
        </w:tc>
      </w:tr>
      <w:tr w:rsidR="000C0540" w:rsidRPr="00961253" w14:paraId="55E57E5D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7FC1F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6FD5A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65325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88A3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C628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CFED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18FBC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2 093 975.00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800FA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8 292 296.00</w:t>
            </w:r>
          </w:p>
        </w:tc>
      </w:tr>
      <w:tr w:rsidR="000C0540" w:rsidRPr="00961253" w14:paraId="18810275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DA9E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DCB16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8EA11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800E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73AE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C082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2D1EEF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6 720 867.00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C9BDB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C0540" w:rsidRPr="00961253" w14:paraId="7050DBB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81394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23DCC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D960C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1E19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86C5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S0310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23E9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B273A9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1 780 933.00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FF544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1 857 500.00</w:t>
            </w:r>
          </w:p>
        </w:tc>
      </w:tr>
      <w:tr w:rsidR="000C0540" w:rsidRPr="00961253" w14:paraId="09EE9244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9F6F6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54226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84D2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5213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9315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S0310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602E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61A82A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1 780 933.00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14257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1 857 500.00</w:t>
            </w:r>
          </w:p>
        </w:tc>
      </w:tr>
      <w:tr w:rsidR="000C0540" w:rsidRPr="00961253" w14:paraId="6B8ED7C9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DDF3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сооружений на них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18464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BCAD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229F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0027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AF84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5C48BD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4 428 887.00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35D08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9 001 212.00</w:t>
            </w:r>
          </w:p>
        </w:tc>
      </w:tr>
      <w:tr w:rsidR="000C0540" w:rsidRPr="00961253" w14:paraId="304AFC2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9320E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021CA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11024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1946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6B36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DE9B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10BBCC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1 856 800.00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566AC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1 931 000.00</w:t>
            </w:r>
          </w:p>
        </w:tc>
      </w:tr>
      <w:tr w:rsidR="000C0540" w:rsidRPr="00961253" w14:paraId="1F804A2E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85649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D2FA8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E0BB0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3835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24FE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F828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47FE87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1 856 800.00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06BCA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1 931 000.00</w:t>
            </w:r>
          </w:p>
        </w:tc>
      </w:tr>
      <w:tr w:rsidR="000C0540" w:rsidRPr="00961253" w14:paraId="65DB43A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A95B0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3D45A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5BA6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E18F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0206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71DF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AB5D98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663A6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1 512 000.00</w:t>
            </w:r>
          </w:p>
        </w:tc>
      </w:tr>
      <w:tr w:rsidR="000C0540" w:rsidRPr="00961253" w14:paraId="6751946C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F4D63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08A22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40E40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85C6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E758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F6AC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E60FB2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8F3E3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1 512 000.00</w:t>
            </w:r>
          </w:p>
        </w:tc>
      </w:tr>
      <w:tr w:rsidR="000C0540" w:rsidRPr="00961253" w14:paraId="7390F84F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7DD09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улично-дорожной сети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A7680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EB28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2D02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891C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E6EA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288600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D7BD9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2 086 500.00</w:t>
            </w:r>
          </w:p>
        </w:tc>
      </w:tr>
      <w:tr w:rsidR="000C0540" w:rsidRPr="00961253" w14:paraId="7B112E0F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2E038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B07F0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05788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E606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575E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9365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466D1D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8D1951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2 086 500.00</w:t>
            </w:r>
          </w:p>
        </w:tc>
      </w:tr>
      <w:tr w:rsidR="000C0540" w:rsidRPr="00961253" w14:paraId="03E5804C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0FC8B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сооружений на них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54D8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FBA5C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4BC6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CC34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BC73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87709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2 572 087.00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F61DE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2 572 087.00</w:t>
            </w:r>
          </w:p>
        </w:tc>
      </w:tr>
      <w:tr w:rsidR="000C0540" w:rsidRPr="00961253" w14:paraId="141A395E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791E1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2431A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91ABB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698F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609A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C222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9F81D7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2 572 087.00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90625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2 572 087.00</w:t>
            </w:r>
          </w:p>
        </w:tc>
      </w:tr>
      <w:tr w:rsidR="000C0540" w:rsidRPr="00961253" w14:paraId="49C97DAB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78BB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589B2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457B5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A883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848E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S1020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16BC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64FC0E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A8261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378 000.00</w:t>
            </w:r>
          </w:p>
        </w:tc>
      </w:tr>
      <w:tr w:rsidR="000C0540" w:rsidRPr="00961253" w14:paraId="006941F6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6EFFF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91F28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12570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05DB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6F5B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S1020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E347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DAFAD2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923E3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378 000.00</w:t>
            </w:r>
          </w:p>
        </w:tc>
      </w:tr>
      <w:tr w:rsidR="000C0540" w:rsidRPr="00961253" w14:paraId="1A7ACA8A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43183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улично-дорожной сети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BC62C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7567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E21E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8483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S1050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6DB3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323BAA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BC2F9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521 625.00</w:t>
            </w:r>
          </w:p>
        </w:tc>
      </w:tr>
      <w:tr w:rsidR="000C0540" w:rsidRPr="00961253" w14:paraId="730B5A8E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8CE5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D016D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0974C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29A8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E7CB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S1050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34C4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F11101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A2F7D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521 625.00</w:t>
            </w:r>
          </w:p>
        </w:tc>
      </w:tr>
      <w:tr w:rsidR="000C0540" w:rsidRPr="00961253" w14:paraId="66B5B15D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DFD2A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5E63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5E6B8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105A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35E3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24FC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CC53E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280 535.00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BC668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439 660.00</w:t>
            </w:r>
          </w:p>
        </w:tc>
      </w:tr>
      <w:tr w:rsidR="000C0540" w:rsidRPr="00961253" w14:paraId="3F3678C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22DB3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021F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A3D6D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52B2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644F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0E65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8E06D71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D374D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159 125.00</w:t>
            </w:r>
          </w:p>
        </w:tc>
      </w:tr>
      <w:tr w:rsidR="000C0540" w:rsidRPr="00961253" w14:paraId="5660D3E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4633B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F885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BECE3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9246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6BE9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A76A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9A6CFA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79954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159 125.00</w:t>
            </w:r>
          </w:p>
        </w:tc>
      </w:tr>
      <w:tr w:rsidR="000C0540" w:rsidRPr="00961253" w14:paraId="21F0CDDD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E429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CCC5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77A4E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F265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D9B7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11090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1EAE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FCCEB51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6C6F2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127 300.00</w:t>
            </w:r>
          </w:p>
        </w:tc>
      </w:tr>
      <w:tr w:rsidR="000C0540" w:rsidRPr="00961253" w14:paraId="46D0DE6B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64EA9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D465C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1B94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E53F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78C1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11090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5F6A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444CD5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859C7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127 300.00</w:t>
            </w:r>
          </w:p>
        </w:tc>
      </w:tr>
      <w:tr w:rsidR="000C0540" w:rsidRPr="00961253" w14:paraId="3D4EA9DC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19080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1725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CC466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5AC3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DA3A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C5BC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E79521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4ECE5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31 825.00</w:t>
            </w:r>
          </w:p>
        </w:tc>
      </w:tr>
      <w:tr w:rsidR="000C0540" w:rsidRPr="00961253" w14:paraId="40D75441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73710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827F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D32A8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3E63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3D66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3E72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F7D1E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3C8C1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31 825.00</w:t>
            </w:r>
          </w:p>
        </w:tc>
      </w:tr>
      <w:tr w:rsidR="000C0540" w:rsidRPr="00961253" w14:paraId="758A4CA1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80BCB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93DD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464BC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6EA7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E904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1EFF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3FF164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280 535.00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070CF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280 535.00</w:t>
            </w:r>
          </w:p>
        </w:tc>
      </w:tr>
      <w:tr w:rsidR="000C0540" w:rsidRPr="00961253" w14:paraId="3EF21AB1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AACF4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B9FF3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8063A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CD25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F36F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D75D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66E31C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280 535.00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77E75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280 535.00</w:t>
            </w:r>
          </w:p>
        </w:tc>
      </w:tr>
      <w:tr w:rsidR="000C0540" w:rsidRPr="00961253" w14:paraId="22E5A9D5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6D356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67EA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6BD6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C798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FCFF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B1ED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4AAD03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280 535.00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035521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280 535.00</w:t>
            </w:r>
          </w:p>
        </w:tc>
      </w:tr>
      <w:tr w:rsidR="000C0540" w:rsidRPr="00961253" w14:paraId="3CA5A52D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117D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ED37B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7EB3A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E0D0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6310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322C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AA9C1D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280 535.00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7F6DD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280 535.00</w:t>
            </w:r>
          </w:p>
        </w:tc>
      </w:tr>
      <w:tr w:rsidR="000C0540" w:rsidRPr="00961253" w14:paraId="4F4BFC3C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E818B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7C954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7882B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B74D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ECF4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18DF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A90DE2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49 546 163.00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A8583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49 537 940.00</w:t>
            </w:r>
          </w:p>
        </w:tc>
      </w:tr>
      <w:tr w:rsidR="000C0540" w:rsidRPr="00961253" w14:paraId="45C601A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8589F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«Дошкольное и общее образование»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0CA8E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B850E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577F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8908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D7BA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2EDDC7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27 978 791.00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2F5B1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27 970 568.00</w:t>
            </w:r>
          </w:p>
        </w:tc>
      </w:tr>
      <w:tr w:rsidR="000C0540" w:rsidRPr="00961253" w14:paraId="15C10FFB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A5961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3C5C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47B14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88A9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8C91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7978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2DE36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12 635 788.00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799E7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12 635 788.00</w:t>
            </w:r>
          </w:p>
        </w:tc>
      </w:tr>
      <w:tr w:rsidR="000C0540" w:rsidRPr="00961253" w14:paraId="5A339212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EC50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28B9B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6A639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BB98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A2F4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10740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5E8C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CFFF68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3 991 200.00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A189E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3 991 200.00</w:t>
            </w:r>
          </w:p>
        </w:tc>
      </w:tr>
      <w:tr w:rsidR="000C0540" w:rsidRPr="00961253" w14:paraId="07ABAC6C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796C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DF384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7E4D7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F848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B4FB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10740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EB75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47C487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3 942 500.00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F5D2F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3 942 500.00</w:t>
            </w:r>
          </w:p>
        </w:tc>
      </w:tr>
      <w:tr w:rsidR="000C0540" w:rsidRPr="00961253" w14:paraId="20A648B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2586A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06C8A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C88F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EF42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8304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10740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165B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4E84A3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48 700.00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752F5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48 700.00</w:t>
            </w:r>
          </w:p>
        </w:tc>
      </w:tr>
      <w:tr w:rsidR="000C0540" w:rsidRPr="00961253" w14:paraId="5CF94223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0772A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28423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80845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26B2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4A32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525E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EB007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8 644 588.00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7E3D0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8 644 588.00</w:t>
            </w:r>
          </w:p>
        </w:tc>
      </w:tr>
      <w:tr w:rsidR="000C0540" w:rsidRPr="00961253" w14:paraId="5CC6E13A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B22D0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3673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3AB6A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D846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C25C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2010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FE838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3 844 910.00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08699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3 844 910.00</w:t>
            </w:r>
          </w:p>
        </w:tc>
      </w:tr>
      <w:tr w:rsidR="000C0540" w:rsidRPr="00961253" w14:paraId="36069E19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B4A15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15E39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C806A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3C10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1289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0380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5F1227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4 482 678.00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C4914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4 482 678.00</w:t>
            </w:r>
          </w:p>
        </w:tc>
      </w:tr>
      <w:tr w:rsidR="000C0540" w:rsidRPr="00961253" w14:paraId="76497E96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BF33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DF099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7F693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4B69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D23C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3802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7F87511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317 000.00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AFF4A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317 000.00</w:t>
            </w:r>
          </w:p>
        </w:tc>
      </w:tr>
      <w:tr w:rsidR="000C0540" w:rsidRPr="00961253" w14:paraId="511A6B9E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A2B1D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A4E3A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E821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09E7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B2DD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A744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60CE76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13 896 942.00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16E34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13 896 942.00</w:t>
            </w:r>
          </w:p>
        </w:tc>
      </w:tr>
      <w:tr w:rsidR="000C0540" w:rsidRPr="00961253" w14:paraId="1B98D4FB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F6F2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78147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B514D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D0AC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3D84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DD19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A6F9DE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9 347 100.00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0951E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9 347 100.00</w:t>
            </w:r>
          </w:p>
        </w:tc>
      </w:tr>
      <w:tr w:rsidR="000C0540" w:rsidRPr="00961253" w14:paraId="0B821B25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F598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8A80A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76AD7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9481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F1AB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14E5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496B08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9 026 700.00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FFE85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9 026 700.00</w:t>
            </w:r>
          </w:p>
        </w:tc>
      </w:tr>
      <w:tr w:rsidR="000C0540" w:rsidRPr="00961253" w14:paraId="6B02602D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80860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460B9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385D7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6EA3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2F74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4147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BD2C8C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320 400.00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6CDA61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320 400.00</w:t>
            </w:r>
          </w:p>
        </w:tc>
      </w:tr>
      <w:tr w:rsidR="000C0540" w:rsidRPr="00961253" w14:paraId="65051DF5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08D3E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A7624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7341E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4D0A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663C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F78F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770EFE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20 800.00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B1408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20 800.00</w:t>
            </w:r>
          </w:p>
        </w:tc>
      </w:tr>
      <w:tr w:rsidR="000C0540" w:rsidRPr="00961253" w14:paraId="24C8DDF2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B3293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AFF17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F47B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DDC2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41E1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2076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251FD9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20 800.00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7A4C2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20 800.00</w:t>
            </w:r>
          </w:p>
        </w:tc>
      </w:tr>
      <w:tr w:rsidR="000C0540" w:rsidRPr="00961253" w14:paraId="7779491E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75BF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FDE6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4272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EE82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DB42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42F3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214AAB9" w14:textId="6A71E21D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3 6</w:t>
            </w:r>
            <w:r w:rsidR="00DD58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 662.00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E64F34" w14:textId="708F5184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3 6</w:t>
            </w:r>
            <w:r w:rsidR="00DD58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bookmarkStart w:id="0" w:name="_GoBack"/>
            <w:bookmarkEnd w:id="0"/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 662.00</w:t>
            </w:r>
          </w:p>
        </w:tc>
      </w:tr>
      <w:tr w:rsidR="000C0540" w:rsidRPr="00961253" w14:paraId="12035B7C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6EBD4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C1D51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18D29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39F4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352D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EFF3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970CDE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1 136 872.00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97B4E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1 136 872.00</w:t>
            </w:r>
          </w:p>
        </w:tc>
      </w:tr>
      <w:tr w:rsidR="000C0540" w:rsidRPr="00961253" w14:paraId="03C76161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950A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F70D4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C4252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1CE9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E472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C58A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A52661E" w14:textId="5198DDB3" w:rsidR="00747F99" w:rsidRPr="00961253" w:rsidRDefault="00DD58E7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2 419 790</w:t>
            </w:r>
            <w:r w:rsidR="00747F99" w:rsidRPr="00961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24907A" w14:textId="526788DB" w:rsidR="00747F99" w:rsidRPr="00961253" w:rsidRDefault="00DD58E7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2 419 790</w:t>
            </w:r>
            <w:r w:rsidR="00747F99" w:rsidRPr="00961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0540" w:rsidRPr="00961253" w14:paraId="27BFEA19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F7D8A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AFCC8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4750F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A8E8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A35E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35BA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D4FE312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111 000.00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C6F55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111 000.00</w:t>
            </w:r>
          </w:p>
        </w:tc>
      </w:tr>
      <w:tr w:rsidR="000C0540" w:rsidRPr="00961253" w14:paraId="30EBA246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4778F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B5E7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32FC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CC28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EA73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53031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155A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FFA063" w14:textId="5D0BFE9F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D5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 300.00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B8E30F" w14:textId="5670D175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D5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 300.00</w:t>
            </w:r>
          </w:p>
        </w:tc>
      </w:tr>
      <w:tr w:rsidR="000C0540" w:rsidRPr="00961253" w14:paraId="718D6AFB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D1984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88BEB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0A0DB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CC9A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19B0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53031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6648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7BF705" w14:textId="12091831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D5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 300.00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C06271" w14:textId="34E874EE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D5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 300.00</w:t>
            </w:r>
          </w:p>
        </w:tc>
      </w:tr>
      <w:tr w:rsidR="000C0540" w:rsidRPr="00961253" w14:paraId="66CB053C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E0888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AA323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55DFB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3767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4CC6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S1080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1AFE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D771FB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2 080.00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07A82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2 080.00</w:t>
            </w:r>
          </w:p>
        </w:tc>
      </w:tr>
      <w:tr w:rsidR="000C0540" w:rsidRPr="00961253" w14:paraId="512844F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4AE8F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F95CA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4F93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99EC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E06E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S1080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C6D8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C723C5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2 080.00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82ACB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2 080.00</w:t>
            </w:r>
          </w:p>
        </w:tc>
      </w:tr>
      <w:tr w:rsidR="000C0540" w:rsidRPr="00961253" w14:paraId="04009F5B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A8DD4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4FA62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6F3F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A795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CD47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EDFD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CE57C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1 446 061.00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0A663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1 437 838.00</w:t>
            </w:r>
          </w:p>
        </w:tc>
      </w:tr>
      <w:tr w:rsidR="000C0540" w:rsidRPr="00961253" w14:paraId="316DF5B4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E293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AF336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54319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F3DA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D1AB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7B42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83720C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128 700.00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F209C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128 700.00</w:t>
            </w:r>
          </w:p>
        </w:tc>
      </w:tr>
      <w:tr w:rsidR="000C0540" w:rsidRPr="00961253" w14:paraId="6B4EFB46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7CF2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5235E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EA9DA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E2AF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31AC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6FDF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B1AA781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128 700.00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98DC7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128 700.00</w:t>
            </w:r>
          </w:p>
        </w:tc>
      </w:tr>
      <w:tr w:rsidR="000C0540" w:rsidRPr="00961253" w14:paraId="2965A8BD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AAD28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A1B3C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7A570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A2FF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EF0F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R3040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E421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FA94AF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886 556.00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AD8F7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878 333.00</w:t>
            </w:r>
          </w:p>
        </w:tc>
      </w:tr>
      <w:tr w:rsidR="000C0540" w:rsidRPr="00961253" w14:paraId="030F80B0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732B4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30E74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25580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DBD5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45A3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R3040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5B3A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09753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886 556.00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E39D1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878 333.00</w:t>
            </w:r>
          </w:p>
        </w:tc>
      </w:tr>
      <w:tr w:rsidR="000C0540" w:rsidRPr="00961253" w14:paraId="7353EE2B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88BED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занятости детей в каникулярное время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ACA81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BA470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3B4B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8B88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S0240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B94F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9FA37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430 805.00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4F3292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430 805.00</w:t>
            </w:r>
          </w:p>
        </w:tc>
      </w:tr>
      <w:tr w:rsidR="000C0540" w:rsidRPr="00961253" w14:paraId="3EE235F5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4CD5F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A7A92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014F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0B6C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1882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S0240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1040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C85567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430 805.00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52004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430 805.00</w:t>
            </w:r>
          </w:p>
        </w:tc>
      </w:tr>
      <w:tr w:rsidR="000C0540" w:rsidRPr="00961253" w14:paraId="0A67BE4A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CC363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0561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3F29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D9DB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729D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C690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D6288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21 567 372.00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DDADF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21 567 372.00</w:t>
            </w:r>
          </w:p>
        </w:tc>
      </w:tr>
      <w:tr w:rsidR="000C0540" w:rsidRPr="00961253" w14:paraId="6D871F1A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BE364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F4A4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E0215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BC0E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4348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044B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288C4F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17 398 248.00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F9498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17 398 248.00</w:t>
            </w:r>
          </w:p>
        </w:tc>
      </w:tr>
      <w:tr w:rsidR="000C0540" w:rsidRPr="00961253" w14:paraId="01543C34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11ED4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C8AAE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1D59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C8C2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97CE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A51E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884376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17 298 248.00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4D236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17 298 248.00</w:t>
            </w:r>
          </w:p>
        </w:tc>
      </w:tr>
      <w:tr w:rsidR="000C0540" w:rsidRPr="00961253" w14:paraId="1AA2FA65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64E31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2633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57A9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D55F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7AD6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4765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0FC3E8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9 465 022.00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F8460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9 465 022.00</w:t>
            </w:r>
          </w:p>
        </w:tc>
      </w:tr>
      <w:tr w:rsidR="000C0540" w:rsidRPr="00961253" w14:paraId="2ED0C1C3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CC09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25612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0C2DF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D3E8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5291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66C6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ED8F6A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7 595 446.00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7BDCC1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7 595 446.00</w:t>
            </w:r>
          </w:p>
        </w:tc>
      </w:tr>
      <w:tr w:rsidR="000C0540" w:rsidRPr="00961253" w14:paraId="7253A120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6340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26B06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49702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045C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1092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909A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E4993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237 780.00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D5F63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237 780.00</w:t>
            </w:r>
          </w:p>
        </w:tc>
      </w:tr>
      <w:tr w:rsidR="000C0540" w:rsidRPr="00961253" w14:paraId="1809C9BA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9404A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040D8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86F7A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7FA8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277E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F1D4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404163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D651B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100 000.00</w:t>
            </w:r>
          </w:p>
        </w:tc>
      </w:tr>
      <w:tr w:rsidR="000C0540" w:rsidRPr="00961253" w14:paraId="33CB3176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C9BF1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474F4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BA4C9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9DE6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503B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B1F4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8AA97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937A6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100 000.00</w:t>
            </w:r>
          </w:p>
        </w:tc>
      </w:tr>
      <w:tr w:rsidR="000C0540" w:rsidRPr="00961253" w14:paraId="6A53250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53B4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2F201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EE759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1B88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2213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0F7C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F1D402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4 169 124.00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32722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4 169 124.00</w:t>
            </w:r>
          </w:p>
        </w:tc>
      </w:tr>
      <w:tr w:rsidR="000C0540" w:rsidRPr="00961253" w14:paraId="26EDFBFA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060FA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550BB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AF74D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19A8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2A2C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10690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CB0A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33194D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1 284 700.00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28C3D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1 284 700.00</w:t>
            </w:r>
          </w:p>
        </w:tc>
      </w:tr>
      <w:tr w:rsidR="000C0540" w:rsidRPr="00961253" w14:paraId="37F8C9D0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87CBD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062D1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FD6BD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E8A2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6770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10690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0E30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82E9E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1 284 700.00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52F7C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1 284 700.00</w:t>
            </w:r>
          </w:p>
        </w:tc>
      </w:tr>
      <w:tr w:rsidR="000C0540" w:rsidRPr="00961253" w14:paraId="11CECAD4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30AB3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9E629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386A5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3286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29B4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B45F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3C8D3E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2 739 954.00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76FCD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2 739 954.00</w:t>
            </w:r>
          </w:p>
        </w:tc>
      </w:tr>
      <w:tr w:rsidR="000C0540" w:rsidRPr="00961253" w14:paraId="5E60D79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7F11F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F9FE6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A10AC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78D5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752D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31B4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29ABD6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2 301 751.00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60D1E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2 301 751.00</w:t>
            </w:r>
          </w:p>
        </w:tc>
      </w:tr>
      <w:tr w:rsidR="000C0540" w:rsidRPr="00961253" w14:paraId="49C0E7BB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BABC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A992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3856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0A3E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C50E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75C3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A8B432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432 173.00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15A75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432 173.00</w:t>
            </w:r>
          </w:p>
        </w:tc>
      </w:tr>
      <w:tr w:rsidR="000C0540" w:rsidRPr="00961253" w14:paraId="4B3E648D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6BCD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0737A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F00A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99BC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909B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679B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98818D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6 030.00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2E45F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6 030.00</w:t>
            </w:r>
          </w:p>
        </w:tc>
      </w:tr>
      <w:tr w:rsidR="000C0540" w:rsidRPr="00961253" w14:paraId="75C03E41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456EE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A7BCE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6DEF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42C3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0A08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A57F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5EE910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16 000.00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3E86A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16 000.00</w:t>
            </w:r>
          </w:p>
        </w:tc>
      </w:tr>
      <w:tr w:rsidR="000C0540" w:rsidRPr="00961253" w14:paraId="7ED558F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14D6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36A1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2AEAE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33A7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70C8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83EF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D74F5E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16 000.00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0A8D2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16 000.00</w:t>
            </w:r>
          </w:p>
        </w:tc>
      </w:tr>
      <w:tr w:rsidR="000C0540" w:rsidRPr="00961253" w14:paraId="25A3A0E5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31974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45E9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EA75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5B90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8ED6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S0690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885C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A10D26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128 470.00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655CB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128 470.00</w:t>
            </w:r>
          </w:p>
        </w:tc>
      </w:tr>
      <w:tr w:rsidR="000C0540" w:rsidRPr="00961253" w14:paraId="4F35406C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029B1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2C1D2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664CD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D888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B690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S0690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8FE0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46D74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128 470.00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BE364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128 470.00</w:t>
            </w:r>
          </w:p>
        </w:tc>
      </w:tr>
      <w:tr w:rsidR="000C0540" w:rsidRPr="00961253" w14:paraId="4B2A2E0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55F0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B69A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2225C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F4C6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21B5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F232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0C5886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8 668 105.00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0FD34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8 668 105.00</w:t>
            </w:r>
          </w:p>
        </w:tc>
      </w:tr>
      <w:tr w:rsidR="000C0540" w:rsidRPr="00961253" w14:paraId="2157097F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4A274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4902C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FD30F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C3A1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D4D5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CB2E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B195AB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8 433 705.00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BAA4F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8 433 705.00</w:t>
            </w:r>
          </w:p>
        </w:tc>
      </w:tr>
      <w:tr w:rsidR="000C0540" w:rsidRPr="00961253" w14:paraId="62711FB2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41359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библиотечного дела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36F86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E359C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9395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A4C1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728F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91B4E3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1 662 225.00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938C11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1 662 225.00</w:t>
            </w:r>
          </w:p>
        </w:tc>
      </w:tr>
      <w:tr w:rsidR="000C0540" w:rsidRPr="00961253" w14:paraId="1B2EF643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9E05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80E41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BB28C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980F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54FA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CD3C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D4DED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1 587 225.00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75D9B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1 587 225.00</w:t>
            </w:r>
          </w:p>
        </w:tc>
      </w:tr>
      <w:tr w:rsidR="000C0540" w:rsidRPr="00961253" w14:paraId="05C10106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A3091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162EC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0D44C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3B6B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58E6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5E6C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1B351C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1 145 950.00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56532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1 145 950.00</w:t>
            </w:r>
          </w:p>
        </w:tc>
      </w:tr>
      <w:tr w:rsidR="000C0540" w:rsidRPr="00961253" w14:paraId="57D7B7C3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0EE56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D44B0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054E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6866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DE3F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F8BC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9B2B76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422 585.00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32970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422 585.00</w:t>
            </w:r>
          </w:p>
        </w:tc>
      </w:tr>
      <w:tr w:rsidR="000C0540" w:rsidRPr="00961253" w14:paraId="2A30B32E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188BD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D7666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80F3B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242B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5554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5112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A0043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18 690.00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CFC11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18 690.00</w:t>
            </w:r>
          </w:p>
        </w:tc>
      </w:tr>
      <w:tr w:rsidR="000C0540" w:rsidRPr="00961253" w14:paraId="3EC7AAF3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6BB49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5BB59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53168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5539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4105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3763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43B77E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75 000.00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736A7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75 000.00</w:t>
            </w:r>
          </w:p>
        </w:tc>
      </w:tr>
      <w:tr w:rsidR="000C0540" w:rsidRPr="00961253" w14:paraId="63673F7A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5F8B5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52F5B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A9760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0B5E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EC82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0DE8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AE5A58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75 000.00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0C06A2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75 000.00</w:t>
            </w:r>
          </w:p>
        </w:tc>
      </w:tr>
      <w:tr w:rsidR="000C0540" w:rsidRPr="00961253" w14:paraId="6E58B49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B283B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430B0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0B73E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9FC4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0BCD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A282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EC4218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6 771 480.00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4760C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6 771 480.00</w:t>
            </w:r>
          </w:p>
        </w:tc>
      </w:tr>
      <w:tr w:rsidR="000C0540" w:rsidRPr="00961253" w14:paraId="0D4D5B9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50030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50AA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67758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3837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86A5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559B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4F727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1 221 200.00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E7D11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1 221 200.00</w:t>
            </w:r>
          </w:p>
        </w:tc>
      </w:tr>
      <w:tr w:rsidR="000C0540" w:rsidRPr="00961253" w14:paraId="4E897040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F6979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3E3AF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836A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544E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0965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4C50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607583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1 221 200.00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CFF22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1 221 200.00</w:t>
            </w:r>
          </w:p>
        </w:tc>
      </w:tr>
      <w:tr w:rsidR="000C0540" w:rsidRPr="00961253" w14:paraId="161C3C04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415EE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культурно – досуговых муниципальных учреждений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E9F44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DE13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62AD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6398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88A3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99C1C7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5 528 068.00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FD57C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5 528 068.00</w:t>
            </w:r>
          </w:p>
        </w:tc>
      </w:tr>
      <w:tr w:rsidR="000C0540" w:rsidRPr="00961253" w14:paraId="07FF742E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7221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22E45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9F4C6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2E0F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E0E2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273A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98C3E1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3 882 998.00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37B3F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3 882 998.00</w:t>
            </w:r>
          </w:p>
        </w:tc>
      </w:tr>
      <w:tr w:rsidR="000C0540" w:rsidRPr="00961253" w14:paraId="26C04701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8C8B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8598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EED26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99A4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02A6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7630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3E9A1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1 624 170.00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AA7E6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1 624 170.00</w:t>
            </w:r>
          </w:p>
        </w:tc>
      </w:tr>
      <w:tr w:rsidR="000C0540" w:rsidRPr="00961253" w14:paraId="2515399C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0C86E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C6005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082EB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63C1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CFF7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2989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4F55A9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20 900.00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A1E68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20 900.00</w:t>
            </w:r>
          </w:p>
        </w:tc>
      </w:tr>
      <w:tr w:rsidR="000C0540" w:rsidRPr="00961253" w14:paraId="0103A0AD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FDFA0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42E1A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D8A0E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1D62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2336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B7D1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61BBB4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ED0C7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10 000.00</w:t>
            </w:r>
          </w:p>
        </w:tc>
      </w:tr>
      <w:tr w:rsidR="000C0540" w:rsidRPr="00961253" w14:paraId="384BA200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7BAD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082B4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70AE8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41B9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2AF6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06D9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4A26C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BDAAB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10 000.00</w:t>
            </w:r>
          </w:p>
        </w:tc>
      </w:tr>
      <w:tr w:rsidR="000C0540" w:rsidRPr="00961253" w14:paraId="5CAF47C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29A3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32FD0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21051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C917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4EA0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S0680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2F50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93F936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12 212.00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07435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12 212.00</w:t>
            </w:r>
          </w:p>
        </w:tc>
      </w:tr>
      <w:tr w:rsidR="000C0540" w:rsidRPr="00961253" w14:paraId="346840C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1A211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933AE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4833E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CA39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D0DA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S0680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0CCA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9D8037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12 212.00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0A2CD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12 212.00</w:t>
            </w:r>
          </w:p>
        </w:tc>
      </w:tr>
      <w:tr w:rsidR="000C0540" w:rsidRPr="00961253" w14:paraId="0BCE3142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9DD00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F0002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27FA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81F4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5D41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57D1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AFDEC2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234 400.00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59383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234 400.00</w:t>
            </w:r>
          </w:p>
        </w:tc>
      </w:tr>
      <w:tr w:rsidR="000C0540" w:rsidRPr="00961253" w14:paraId="489BDB49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468F4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7B000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BDE16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CAC6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F5EB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13DC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67C47C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150 000.00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DA452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150 000.00</w:t>
            </w:r>
          </w:p>
        </w:tc>
      </w:tr>
      <w:tr w:rsidR="000C0540" w:rsidRPr="00961253" w14:paraId="1B5E3DED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84B80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B5280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CD1C5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4E4E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DA39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AC55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1020F8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150 000.00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1B3F7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150 000.00</w:t>
            </w:r>
          </w:p>
        </w:tc>
      </w:tr>
      <w:tr w:rsidR="000C0540" w:rsidRPr="00961253" w14:paraId="3E6C6D99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A7F73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7803C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36524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E0A0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2E7B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0FE9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D05061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150 000.00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C82CD2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150 000.00</w:t>
            </w:r>
          </w:p>
        </w:tc>
      </w:tr>
      <w:tr w:rsidR="000C0540" w:rsidRPr="00961253" w14:paraId="231A2A5B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5636B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3DBB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01894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D05D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521A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7FD5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F3E18E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84 400.00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4EB8F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84 400.00</w:t>
            </w:r>
          </w:p>
        </w:tc>
      </w:tr>
      <w:tr w:rsidR="000C0540" w:rsidRPr="00961253" w14:paraId="01DB6753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7A413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BE3D8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4B289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17D8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8846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B076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78D56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84 400.00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9FFDE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84 400.00</w:t>
            </w:r>
          </w:p>
        </w:tc>
      </w:tr>
      <w:tr w:rsidR="000C0540" w:rsidRPr="00961253" w14:paraId="4014955D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792A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62C12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99D36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F302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6B15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D3AE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6C99EE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84 400.00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E144A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84 400.00</w:t>
            </w:r>
          </w:p>
        </w:tc>
      </w:tr>
      <w:tr w:rsidR="000C0540" w:rsidRPr="00961253" w14:paraId="7343D603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2D591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B8122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9CA94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7A79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63E8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98AA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DE7DDD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710 980.00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36400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710 980.00</w:t>
            </w:r>
          </w:p>
        </w:tc>
      </w:tr>
      <w:tr w:rsidR="000C0540" w:rsidRPr="00961253" w14:paraId="0AFCFE50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62023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BB99A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03A68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8DF6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FB2E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F608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0E7B4C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710 980.00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0EE892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710 980.00</w:t>
            </w:r>
          </w:p>
        </w:tc>
      </w:tr>
      <w:tr w:rsidR="000C0540" w:rsidRPr="00961253" w14:paraId="1B699BB1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4EB4D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B3B13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A1F5A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8DDE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4EA0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256C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58A48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710 980.00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ADAA4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710 980.00</w:t>
            </w:r>
          </w:p>
        </w:tc>
      </w:tr>
      <w:tr w:rsidR="000C0540" w:rsidRPr="00961253" w14:paraId="33A5F695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6967D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муниципальной казны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48144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3F8E1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BB49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BFEB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68D1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C506FF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710 980.00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E36BA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710 980.00</w:t>
            </w:r>
          </w:p>
        </w:tc>
      </w:tr>
      <w:tr w:rsidR="000C0540" w:rsidRPr="00961253" w14:paraId="454C7F2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170D9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82E99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47CE2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D598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F9CC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F56B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A3F6AA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710 980.00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EB41E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710 980.00</w:t>
            </w:r>
          </w:p>
        </w:tc>
      </w:tr>
      <w:tr w:rsidR="000C0540" w:rsidRPr="00961253" w14:paraId="57FCC04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6F095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384FC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A7D3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23F4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19B1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8CD6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C9DAE4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17 803 082.00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33D84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17 808 782.00</w:t>
            </w:r>
          </w:p>
        </w:tc>
      </w:tr>
      <w:tr w:rsidR="000C0540" w:rsidRPr="00961253" w14:paraId="3310BEB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9759B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D180E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4B876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6073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03E9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E371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0E4777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3 639 082.00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C7478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3 639 082.00</w:t>
            </w:r>
          </w:p>
        </w:tc>
      </w:tr>
      <w:tr w:rsidR="000C0540" w:rsidRPr="00961253" w14:paraId="0FD129B3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1723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администрации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38360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7D4FE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04FC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24C5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8139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E83EA6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530 450.00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C4893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530 450.00</w:t>
            </w:r>
          </w:p>
        </w:tc>
      </w:tr>
      <w:tr w:rsidR="000C0540" w:rsidRPr="00961253" w14:paraId="16033CF0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97158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BE3B7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B75A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C8CE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798C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D9A2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51EE3E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530 450.00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197DF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530 450.00</w:t>
            </w:r>
          </w:p>
        </w:tc>
      </w:tr>
      <w:tr w:rsidR="000C0540" w:rsidRPr="00961253" w14:paraId="54901543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5777E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05C80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D6C72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2CF2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1D68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0888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41C04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530 450.00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7AA17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530 450.00</w:t>
            </w:r>
          </w:p>
        </w:tc>
      </w:tr>
      <w:tr w:rsidR="000C0540" w:rsidRPr="00961253" w14:paraId="5B352E8E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C816F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4E4DD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0D657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A1B5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87AC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BF75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A9CC1F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3 108 632.00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C9CFC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3 108 632.00</w:t>
            </w:r>
          </w:p>
        </w:tc>
      </w:tr>
      <w:tr w:rsidR="000C0540" w:rsidRPr="00961253" w14:paraId="332B160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7E404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032C8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D0A81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D3AC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55FA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4594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219BB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240 000.00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5F617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240 000.00</w:t>
            </w:r>
          </w:p>
        </w:tc>
      </w:tr>
      <w:tr w:rsidR="000C0540" w:rsidRPr="00961253" w14:paraId="448FBAA0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8F7CB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6D3C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7598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1660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4154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11AE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AC144F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240 000.00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80858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240 000.00</w:t>
            </w:r>
          </w:p>
        </w:tc>
      </w:tr>
      <w:tr w:rsidR="000C0540" w:rsidRPr="00961253" w14:paraId="5833F1FE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76E81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СХТО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5737A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FF1E5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BE88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4D66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28A1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B681ED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2 868 632.00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742EC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2 868 632.00</w:t>
            </w:r>
          </w:p>
        </w:tc>
      </w:tr>
      <w:tr w:rsidR="000C0540" w:rsidRPr="00961253" w14:paraId="14ED0012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78BB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17E1A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383B9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25EE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092D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E662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A00A48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2 839 832.00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B5A7A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2 839 832.00</w:t>
            </w:r>
          </w:p>
        </w:tc>
      </w:tr>
      <w:tr w:rsidR="000C0540" w:rsidRPr="00961253" w14:paraId="66BF315A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85C9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74496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317BC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6E02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1339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6285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6155ED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28 800.00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E3B5B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28 800.00</w:t>
            </w:r>
          </w:p>
        </w:tc>
      </w:tr>
      <w:tr w:rsidR="000C0540" w:rsidRPr="00961253" w14:paraId="6A6EAE6C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53DE9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B4E2E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7231F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33CA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A926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075E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3806F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864 500.00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71239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870 200.00</w:t>
            </w:r>
          </w:p>
        </w:tc>
      </w:tr>
      <w:tr w:rsidR="000C0540" w:rsidRPr="00961253" w14:paraId="05397B9C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644EB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EC37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0E5D4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CBEC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010F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8B04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002D2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D0E6F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30 000.00</w:t>
            </w:r>
          </w:p>
        </w:tc>
      </w:tr>
      <w:tr w:rsidR="000C0540" w:rsidRPr="00961253" w14:paraId="1B8F3872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7B60A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1F511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7770D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0E7D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BB12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7CA8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9F29BE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54B422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30 000.00</w:t>
            </w:r>
          </w:p>
        </w:tc>
      </w:tr>
      <w:tr w:rsidR="000C0540" w:rsidRPr="00961253" w14:paraId="6793BA10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53AD0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5E2FC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5AD21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9663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2FA8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145C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27F13D2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285D6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30 000.00</w:t>
            </w:r>
          </w:p>
        </w:tc>
      </w:tr>
      <w:tr w:rsidR="000C0540" w:rsidRPr="00961253" w14:paraId="7B09535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5F7DE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12C36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DE683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1934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BB73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0FAE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A6005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834 500.00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6767E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840 200.00</w:t>
            </w:r>
          </w:p>
        </w:tc>
      </w:tr>
      <w:tr w:rsidR="000C0540" w:rsidRPr="00961253" w14:paraId="0914777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F35AE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B1E7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DC954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844D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51FA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D258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E86C68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305 800.00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79F76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305 800.00</w:t>
            </w:r>
          </w:p>
        </w:tc>
      </w:tr>
      <w:tr w:rsidR="000C0540" w:rsidRPr="00961253" w14:paraId="6E1E47EA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7FCA6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E4662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2F340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C4FF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51CA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A50E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52D590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6 000.00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BDF9A1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6 000.00</w:t>
            </w:r>
          </w:p>
        </w:tc>
      </w:tr>
      <w:tr w:rsidR="000C0540" w:rsidRPr="00961253" w14:paraId="53126EA0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9BF3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E9675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2E3D9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D7A3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53CF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1563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94EDB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299 800.00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717E9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299 800.00</w:t>
            </w:r>
          </w:p>
        </w:tc>
      </w:tr>
      <w:tr w:rsidR="000C0540" w:rsidRPr="00961253" w14:paraId="60E83B04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ACF10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56519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59B5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6733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EC77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10510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6184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EF7BD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309 600.00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6FE67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313 000.00</w:t>
            </w:r>
          </w:p>
        </w:tc>
      </w:tr>
      <w:tr w:rsidR="000C0540" w:rsidRPr="00961253" w14:paraId="519893BF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CEAAF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341A6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E6EC8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C55D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6542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10510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637D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169732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236 125.00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73413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238 490.00</w:t>
            </w:r>
          </w:p>
        </w:tc>
      </w:tr>
      <w:tr w:rsidR="000C0540" w:rsidRPr="00961253" w14:paraId="75E816D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8E0E6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8C19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77256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3BE8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2465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10510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27CD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31CCF6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73 475.00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4C6C6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74 510.00</w:t>
            </w:r>
          </w:p>
        </w:tc>
      </w:tr>
      <w:tr w:rsidR="000C0540" w:rsidRPr="00961253" w14:paraId="0F8D09EC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12B5E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A9995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BFFB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EAF6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CEA9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0CF0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5B39C3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67 200.00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7C747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67 900.00</w:t>
            </w:r>
          </w:p>
        </w:tc>
      </w:tr>
      <w:tr w:rsidR="000C0540" w:rsidRPr="00961253" w14:paraId="4CF6C07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24C8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6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FF57F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DEBF6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0B08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FE42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1B61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1727F9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57 014.00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95C6C1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57 584.00</w:t>
            </w:r>
          </w:p>
        </w:tc>
      </w:tr>
      <w:tr w:rsidR="000C0540" w:rsidRPr="00961253" w14:paraId="358D24F3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273B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5E0F3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79B13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0E38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5636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3F49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D7BDE5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10 186.00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0E598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10 316.00</w:t>
            </w:r>
          </w:p>
        </w:tc>
      </w:tr>
      <w:tr w:rsidR="000C0540" w:rsidRPr="00961253" w14:paraId="07FA9EEE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F4BC2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99FDE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AEA27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BC9B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6F99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26DA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96557F1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99 800.00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EB7BD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103 400.00</w:t>
            </w:r>
          </w:p>
        </w:tc>
      </w:tr>
      <w:tr w:rsidR="000C0540" w:rsidRPr="00961253" w14:paraId="589480F3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FD060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9CA6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363E2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B90F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47CE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7FCA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B54C452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79 945.00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FC715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82 822.00</w:t>
            </w:r>
          </w:p>
        </w:tc>
      </w:tr>
      <w:tr w:rsidR="000C0540" w:rsidRPr="00961253" w14:paraId="5D3011A2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3D799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12E2F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993A0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2F4F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D190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4EA5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29F078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19 855.00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F0FD3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20 578.00</w:t>
            </w:r>
          </w:p>
        </w:tc>
      </w:tr>
      <w:tr w:rsidR="000C0540" w:rsidRPr="00961253" w14:paraId="00339A30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1531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D47A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3301F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F96A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385C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59300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FAF2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CFE79A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52 100.00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8DCE6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50 100.00</w:t>
            </w:r>
          </w:p>
        </w:tc>
      </w:tr>
      <w:tr w:rsidR="000C0540" w:rsidRPr="00961253" w14:paraId="7EA0358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EDE55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9433E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970E2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7296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C9E4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59300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0CA4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2BE123D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52 100.00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CE8A6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50 100.00</w:t>
            </w:r>
          </w:p>
        </w:tc>
      </w:tr>
      <w:tr w:rsidR="000C0540" w:rsidRPr="00961253" w14:paraId="5DEBE00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29160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FEA2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C7226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EA3E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2A56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FCA5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EB148D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13 299 500.00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450C0A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13 299 500.00</w:t>
            </w:r>
          </w:p>
        </w:tc>
      </w:tr>
      <w:tr w:rsidR="000C0540" w:rsidRPr="00961253" w14:paraId="7DF63C8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E6B3F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52FA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E1AC0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14F4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B1C4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7ABB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EA2D3C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1 538 750.00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A487A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1 538 750.00</w:t>
            </w:r>
          </w:p>
        </w:tc>
      </w:tr>
      <w:tr w:rsidR="000C0540" w:rsidRPr="00961253" w14:paraId="3BFBC85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D2643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31D81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BDEF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4B5A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A2D1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0F8F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39BF03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1 538 750.00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5C9CE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1 538 750.00</w:t>
            </w:r>
          </w:p>
        </w:tc>
      </w:tr>
      <w:tr w:rsidR="000C0540" w:rsidRPr="00961253" w14:paraId="5D6B3245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1B8ED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60379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41470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E2FE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0ADC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669E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0F9A3E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7 970 100.00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10A3D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7 970 100.00</w:t>
            </w:r>
          </w:p>
        </w:tc>
      </w:tr>
      <w:tr w:rsidR="000C0540" w:rsidRPr="00961253" w14:paraId="4AF3A36C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46ADD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348C6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FB4FD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1DD3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F799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8791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E79212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7 687 660.00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FA5DF7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7 687 660.00</w:t>
            </w:r>
          </w:p>
        </w:tc>
      </w:tr>
      <w:tr w:rsidR="000C0540" w:rsidRPr="00961253" w14:paraId="22C88E27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14624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7CC01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E2640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3944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BD1F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3B63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1625DF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282 440.00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BC45A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282 440.00</w:t>
            </w:r>
          </w:p>
        </w:tc>
      </w:tr>
      <w:tr w:rsidR="000C0540" w:rsidRPr="00961253" w14:paraId="4AE14681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880E0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34FBF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451A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E7DB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9B8D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4BE0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8B466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3 790 650.00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1781F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3 790 650.00</w:t>
            </w:r>
          </w:p>
        </w:tc>
      </w:tr>
      <w:tr w:rsidR="000C0540" w:rsidRPr="00961253" w14:paraId="3FF1C16D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AAD09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6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AD1AD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ECA65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7375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2101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0313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42E377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3 790 650.00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13D57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3 790 650.00</w:t>
            </w:r>
          </w:p>
        </w:tc>
      </w:tr>
      <w:tr w:rsidR="000C0540" w:rsidRPr="00961253" w14:paraId="018244B1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64219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72883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E02BE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0FDE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88D2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C315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F2EA41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2 431 980.00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5AB29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2 431 980.00</w:t>
            </w:r>
          </w:p>
        </w:tc>
      </w:tr>
      <w:tr w:rsidR="000C0540" w:rsidRPr="00961253" w14:paraId="45B39660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1FB1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5B65F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2D533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9C8A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3F20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7FEC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DD71B00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3393A3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50 000.00</w:t>
            </w:r>
          </w:p>
        </w:tc>
      </w:tr>
      <w:tr w:rsidR="000C0540" w:rsidRPr="00961253" w14:paraId="45FC3B4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CC9A1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EFD66B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0191CD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3318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FC98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336C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0A52D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50 000.00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19631F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50 000.00</w:t>
            </w:r>
          </w:p>
        </w:tc>
      </w:tr>
      <w:tr w:rsidR="000C0540" w:rsidRPr="00961253" w14:paraId="13968791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B1AA3" w14:textId="77777777" w:rsidR="00747F99" w:rsidRPr="00961253" w:rsidRDefault="00747F99" w:rsidP="0082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B9D09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83B739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8F068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B926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D7F3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C576F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2 381 980.00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716E05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i/>
                <w:sz w:val="24"/>
                <w:szCs w:val="24"/>
              </w:rPr>
              <w:t>2 381 980.00</w:t>
            </w:r>
          </w:p>
        </w:tc>
      </w:tr>
      <w:tr w:rsidR="000C0540" w:rsidRPr="00961253" w14:paraId="5C0A5695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B7FAC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DB39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9F73FC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1530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A19A4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67F1E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D079A3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2 381 980.00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B4BED9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2 381 980.00</w:t>
            </w:r>
          </w:p>
        </w:tc>
      </w:tr>
      <w:tr w:rsidR="000C0540" w:rsidRPr="00961253" w14:paraId="15F17349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88479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EED07A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C0ACD6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389C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855D5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1800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E5885F8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2 209 140.00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18729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2 209 140.00</w:t>
            </w:r>
          </w:p>
        </w:tc>
      </w:tr>
      <w:tr w:rsidR="000C0540" w:rsidRPr="00961253" w14:paraId="7692AC4B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07C3A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0AAC9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AF4F1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3993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9C0C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4639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1CC4EA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170 840.00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F301A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170 840.00</w:t>
            </w:r>
          </w:p>
        </w:tc>
      </w:tr>
      <w:tr w:rsidR="000C0540" w:rsidRPr="00961253" w14:paraId="2F26A808" w14:textId="77777777" w:rsidTr="000C0540">
        <w:trPr>
          <w:trHeight w:val="60"/>
        </w:trPr>
        <w:tc>
          <w:tcPr>
            <w:tcW w:w="2234" w:type="pct"/>
            <w:tcBorders>
              <w:top w:val="single" w:sz="4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73E8B087" w14:textId="77777777" w:rsidR="00747F99" w:rsidRPr="00961253" w:rsidRDefault="00747F99" w:rsidP="008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C931D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89D642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D4A97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" w:type="pct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34790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27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D5A4F" w14:textId="77777777" w:rsidR="00747F99" w:rsidRPr="00961253" w:rsidRDefault="00747F99" w:rsidP="0082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2AE55A6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2 000.00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18B00C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2 000.00</w:t>
            </w:r>
          </w:p>
        </w:tc>
      </w:tr>
      <w:tr w:rsidR="00747F99" w:rsidRPr="00961253" w14:paraId="76AE8D19" w14:textId="77777777" w:rsidTr="000C0540">
        <w:trPr>
          <w:trHeight w:val="60"/>
        </w:trPr>
        <w:tc>
          <w:tcPr>
            <w:tcW w:w="3457" w:type="pct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909156B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73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793E4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102 140 447.00</w:t>
            </w:r>
          </w:p>
        </w:tc>
        <w:tc>
          <w:tcPr>
            <w:tcW w:w="80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4192EE" w14:textId="77777777" w:rsidR="00747F99" w:rsidRPr="00961253" w:rsidRDefault="00747F99" w:rsidP="00820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53">
              <w:rPr>
                <w:rFonts w:ascii="Times New Roman" w:hAnsi="Times New Roman" w:cs="Times New Roman"/>
                <w:sz w:val="24"/>
                <w:szCs w:val="24"/>
              </w:rPr>
              <w:t>106 417 065.00</w:t>
            </w:r>
          </w:p>
        </w:tc>
      </w:tr>
    </w:tbl>
    <w:p w14:paraId="2167F3B7" w14:textId="77777777" w:rsidR="00747F99" w:rsidRPr="00961253" w:rsidRDefault="00747F99" w:rsidP="0074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D823B" w14:textId="77777777" w:rsidR="00FA618C" w:rsidRDefault="00FA618C" w:rsidP="00A90B61"/>
    <w:sectPr w:rsidR="00FA618C" w:rsidSect="000C054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9A"/>
    <w:rsid w:val="000C0540"/>
    <w:rsid w:val="00392BA7"/>
    <w:rsid w:val="004E5D9A"/>
    <w:rsid w:val="00647CCA"/>
    <w:rsid w:val="00747F99"/>
    <w:rsid w:val="00777893"/>
    <w:rsid w:val="007D523D"/>
    <w:rsid w:val="00A90B61"/>
    <w:rsid w:val="00B36DE2"/>
    <w:rsid w:val="00C65253"/>
    <w:rsid w:val="00DD58E7"/>
    <w:rsid w:val="00E912E0"/>
    <w:rsid w:val="00FA618C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6503"/>
  <w15:docId w15:val="{DC127C6A-8A98-4CB6-ADFA-1E2CB492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A6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12</cp:revision>
  <cp:lastPrinted>2018-12-14T08:31:00Z</cp:lastPrinted>
  <dcterms:created xsi:type="dcterms:W3CDTF">2018-11-13T14:23:00Z</dcterms:created>
  <dcterms:modified xsi:type="dcterms:W3CDTF">2020-11-24T19:03:00Z</dcterms:modified>
</cp:coreProperties>
</file>