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FD" w:rsidRDefault="002225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5FD" w:rsidRPr="004F089D" w:rsidRDefault="002225FD" w:rsidP="002225FD">
      <w:pPr>
        <w:widowControl w:val="0"/>
        <w:autoSpaceDE w:val="0"/>
        <w:autoSpaceDN w:val="0"/>
        <w:spacing w:after="0" w:line="240" w:lineRule="auto"/>
        <w:ind w:left="6237"/>
        <w:contextualSpacing/>
        <w:outlineLvl w:val="0"/>
        <w:rPr>
          <w:rFonts w:ascii="Times New Roman" w:hAnsi="Times New Roman"/>
          <w:sz w:val="20"/>
          <w:szCs w:val="20"/>
        </w:rPr>
      </w:pPr>
      <w:r w:rsidRPr="004F089D">
        <w:rPr>
          <w:rFonts w:ascii="Times New Roman" w:hAnsi="Times New Roman"/>
          <w:sz w:val="20"/>
          <w:szCs w:val="20"/>
        </w:rPr>
        <w:t>Приложение</w:t>
      </w:r>
      <w:r w:rsidR="00594DCD">
        <w:rPr>
          <w:rFonts w:ascii="Times New Roman" w:hAnsi="Times New Roman"/>
          <w:sz w:val="20"/>
          <w:szCs w:val="20"/>
        </w:rPr>
        <w:t xml:space="preserve"> 2</w:t>
      </w:r>
    </w:p>
    <w:p w:rsidR="002225FD" w:rsidRPr="004F089D" w:rsidRDefault="002225FD" w:rsidP="002225FD">
      <w:pPr>
        <w:widowControl w:val="0"/>
        <w:autoSpaceDE w:val="0"/>
        <w:autoSpaceDN w:val="0"/>
        <w:spacing w:after="0" w:line="240" w:lineRule="auto"/>
        <w:ind w:left="6237"/>
        <w:contextualSpacing/>
        <w:rPr>
          <w:rFonts w:ascii="Times New Roman" w:hAnsi="Times New Roman"/>
          <w:sz w:val="20"/>
          <w:szCs w:val="20"/>
        </w:rPr>
      </w:pPr>
      <w:r w:rsidRPr="004F089D">
        <w:rPr>
          <w:rFonts w:ascii="Times New Roman" w:hAnsi="Times New Roman"/>
          <w:sz w:val="20"/>
          <w:szCs w:val="20"/>
        </w:rPr>
        <w:t>к решению Думы ЗАТО Солнечный</w:t>
      </w:r>
    </w:p>
    <w:p w:rsidR="002225FD" w:rsidRPr="004F089D" w:rsidRDefault="002225FD" w:rsidP="002225FD">
      <w:pPr>
        <w:widowControl w:val="0"/>
        <w:autoSpaceDE w:val="0"/>
        <w:autoSpaceDN w:val="0"/>
        <w:spacing w:after="0" w:line="240" w:lineRule="auto"/>
        <w:ind w:left="6237"/>
        <w:contextualSpacing/>
        <w:rPr>
          <w:rFonts w:ascii="Times New Roman" w:hAnsi="Times New Roman"/>
          <w:sz w:val="20"/>
          <w:szCs w:val="20"/>
        </w:rPr>
      </w:pPr>
      <w:r w:rsidRPr="004F089D">
        <w:rPr>
          <w:rFonts w:ascii="Times New Roman" w:hAnsi="Times New Roman"/>
          <w:sz w:val="20"/>
          <w:szCs w:val="20"/>
        </w:rPr>
        <w:t>от ____________ 201</w:t>
      </w:r>
      <w:r>
        <w:rPr>
          <w:rFonts w:ascii="Times New Roman" w:hAnsi="Times New Roman"/>
          <w:sz w:val="20"/>
          <w:szCs w:val="20"/>
        </w:rPr>
        <w:t>9</w:t>
      </w:r>
      <w:r w:rsidRPr="004F089D">
        <w:rPr>
          <w:rFonts w:ascii="Times New Roman" w:hAnsi="Times New Roman"/>
          <w:sz w:val="20"/>
          <w:szCs w:val="20"/>
        </w:rPr>
        <w:t xml:space="preserve"> г. № ______</w:t>
      </w:r>
    </w:p>
    <w:p w:rsidR="002225FD" w:rsidRPr="004F089D" w:rsidRDefault="002225FD" w:rsidP="002225F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Cs w:val="20"/>
        </w:rPr>
      </w:pPr>
    </w:p>
    <w:p w:rsidR="00594DCD" w:rsidRDefault="00594DCD" w:rsidP="002225FD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594DCD" w:rsidRDefault="00594DCD" w:rsidP="002225FD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/>
          <w:b/>
          <w:bCs/>
          <w:sz w:val="24"/>
          <w:szCs w:val="24"/>
          <w:lang w:bidi="ru-RU"/>
        </w:rPr>
        <w:t>ФОРМА</w:t>
      </w:r>
    </w:p>
    <w:p w:rsidR="00594DCD" w:rsidRDefault="00594DCD" w:rsidP="002225FD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594DCD" w:rsidRDefault="00594DCD" w:rsidP="002225FD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2225FD" w:rsidRPr="002225FD" w:rsidRDefault="002225FD" w:rsidP="002225FD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2225FD">
        <w:rPr>
          <w:rFonts w:ascii="Times New Roman" w:hAnsi="Times New Roman"/>
          <w:b/>
          <w:bCs/>
          <w:sz w:val="24"/>
          <w:szCs w:val="24"/>
          <w:lang w:bidi="ru-RU"/>
        </w:rPr>
        <w:t>ПЕРЕЧЕНЬ</w:t>
      </w:r>
    </w:p>
    <w:p w:rsidR="002225FD" w:rsidRPr="002225FD" w:rsidRDefault="002225FD" w:rsidP="002225FD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225FD">
        <w:rPr>
          <w:rFonts w:ascii="Times New Roman" w:hAnsi="Times New Roman"/>
          <w:sz w:val="24"/>
          <w:szCs w:val="24"/>
          <w:lang w:bidi="ru-RU"/>
        </w:rPr>
        <w:t xml:space="preserve">видов муниципального контроля и органов местного самоуправления </w:t>
      </w:r>
      <w:r w:rsidR="00594DCD">
        <w:rPr>
          <w:rFonts w:ascii="Times New Roman" w:hAnsi="Times New Roman"/>
          <w:sz w:val="24"/>
          <w:szCs w:val="24"/>
          <w:lang w:bidi="ru-RU"/>
        </w:rPr>
        <w:t xml:space="preserve">ЗАТО </w:t>
      </w:r>
      <w:r w:rsidR="00BC6BBC" w:rsidRPr="002225FD">
        <w:rPr>
          <w:rFonts w:ascii="Times New Roman" w:hAnsi="Times New Roman"/>
          <w:sz w:val="24"/>
          <w:szCs w:val="24"/>
          <w:lang w:bidi="ru-RU"/>
        </w:rPr>
        <w:t>Солнечный Тверской области</w:t>
      </w:r>
      <w:r w:rsidRPr="002225FD">
        <w:rPr>
          <w:rFonts w:ascii="Times New Roman" w:hAnsi="Times New Roman"/>
          <w:sz w:val="24"/>
          <w:szCs w:val="24"/>
          <w:lang w:bidi="ru-RU"/>
        </w:rPr>
        <w:t>, уполномоченных на их осуществление</w:t>
      </w:r>
    </w:p>
    <w:p w:rsidR="002225FD" w:rsidRPr="002225FD" w:rsidRDefault="002225FD" w:rsidP="002225F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0156" w:type="dxa"/>
        <w:tblInd w:w="-57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2774"/>
        <w:gridCol w:w="3269"/>
        <w:gridCol w:w="3518"/>
      </w:tblGrid>
      <w:tr w:rsidR="00BC6BBC" w:rsidRPr="00BC6BBC" w:rsidTr="00BC6BBC">
        <w:trPr>
          <w:trHeight w:hRule="exact" w:val="258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BBC" w:rsidRPr="00BC6BBC" w:rsidRDefault="00BC6BBC" w:rsidP="00BC6BBC">
            <w:pPr>
              <w:widowControl w:val="0"/>
              <w:spacing w:after="60" w:line="280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BC6BB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№</w:t>
            </w:r>
          </w:p>
          <w:p w:rsidR="00BC6BBC" w:rsidRPr="00BC6BBC" w:rsidRDefault="00BC6BBC" w:rsidP="00BC6BBC">
            <w:pPr>
              <w:widowControl w:val="0"/>
              <w:spacing w:before="60" w:after="0" w:line="280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BC6BB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</w:t>
            </w:r>
            <w:proofErr w:type="spellEnd"/>
            <w:r w:rsidRPr="00BC6BB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/</w:t>
            </w:r>
            <w:proofErr w:type="spellStart"/>
            <w:r w:rsidRPr="00BC6BB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</w:t>
            </w:r>
            <w:proofErr w:type="spellEnd"/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BBC" w:rsidRPr="00BC6BBC" w:rsidRDefault="00BC6BBC" w:rsidP="00BC6BBC">
            <w:pPr>
              <w:widowControl w:val="0"/>
              <w:spacing w:after="0" w:line="317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BC6BB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Вид муниципального контроля, осуществляемого органом местного самоуправления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BBC" w:rsidRPr="00BC6BBC" w:rsidRDefault="00BC6BBC" w:rsidP="00BC6BBC">
            <w:pPr>
              <w:widowControl w:val="0"/>
              <w:spacing w:after="0" w:line="317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BC6BB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544" w:rsidRDefault="00BC6BBC" w:rsidP="00BC6BBC">
            <w:pPr>
              <w:widowControl w:val="0"/>
              <w:spacing w:after="0" w:line="317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BC6BB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Реквизиты правового акта</w:t>
            </w:r>
          </w:p>
          <w:p w:rsidR="00BC6BBC" w:rsidRPr="00BC6BBC" w:rsidRDefault="00BC6BBC" w:rsidP="00BC6BBC">
            <w:pPr>
              <w:widowControl w:val="0"/>
              <w:spacing w:after="0" w:line="317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BC6BB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 наделении</w:t>
            </w:r>
          </w:p>
          <w:p w:rsidR="00BC6BBC" w:rsidRPr="00BC6BBC" w:rsidRDefault="00BC6BBC" w:rsidP="00BC6BBC">
            <w:pPr>
              <w:widowControl w:val="0"/>
              <w:spacing w:after="0" w:line="317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BC6BB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BC6BBC" w:rsidRPr="00BC6BBC" w:rsidTr="00BC6BBC">
        <w:trPr>
          <w:trHeight w:hRule="exact"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BBC" w:rsidRPr="00BC6BBC" w:rsidRDefault="00BC6BBC" w:rsidP="00BC6BBC">
            <w:pPr>
              <w:widowControl w:val="0"/>
              <w:spacing w:after="0" w:line="280" w:lineRule="exact"/>
              <w:ind w:left="28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BC6BB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BBC" w:rsidRPr="00BC6BBC" w:rsidRDefault="00BC6BBC" w:rsidP="00BC6BBC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BC6BB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BBC" w:rsidRPr="00BC6BBC" w:rsidRDefault="00BC6BBC" w:rsidP="00BC6BBC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BC6BB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BBC" w:rsidRPr="00BC6BBC" w:rsidRDefault="00251544" w:rsidP="00BC6BBC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</w:tr>
      <w:tr w:rsidR="00BC6BBC" w:rsidRPr="00BC6BBC" w:rsidTr="00594DCD">
        <w:trPr>
          <w:trHeight w:hRule="exact" w:val="56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BBC" w:rsidRPr="00BC6BBC" w:rsidRDefault="00BC6BBC" w:rsidP="00BC6BBC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BBC" w:rsidRPr="00BC6BBC" w:rsidRDefault="00BC6BBC" w:rsidP="00BC6BBC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BBC" w:rsidRPr="00BC6BBC" w:rsidRDefault="00BC6BBC" w:rsidP="00BC6BBC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BC" w:rsidRPr="00BC6BBC" w:rsidRDefault="00BC6BBC" w:rsidP="00BC6BBC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2225FD" w:rsidRPr="002225FD" w:rsidRDefault="002225FD" w:rsidP="002225F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2225FD" w:rsidRPr="002225FD" w:rsidSect="0004569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7B4"/>
    <w:multiLevelType w:val="hybridMultilevel"/>
    <w:tmpl w:val="DEC26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6608"/>
    <w:multiLevelType w:val="multilevel"/>
    <w:tmpl w:val="A8ECEE72"/>
    <w:lvl w:ilvl="0">
      <w:start w:val="4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C25CE4"/>
    <w:multiLevelType w:val="multilevel"/>
    <w:tmpl w:val="A920BE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9319D7"/>
    <w:multiLevelType w:val="multilevel"/>
    <w:tmpl w:val="1A72C7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6051C2"/>
    <w:multiLevelType w:val="hybridMultilevel"/>
    <w:tmpl w:val="28B2B03E"/>
    <w:lvl w:ilvl="0" w:tplc="A940AD4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7B3140B"/>
    <w:multiLevelType w:val="multilevel"/>
    <w:tmpl w:val="D32A87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4F7676"/>
    <w:multiLevelType w:val="multilevel"/>
    <w:tmpl w:val="B69066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470525"/>
    <w:multiLevelType w:val="multilevel"/>
    <w:tmpl w:val="39EA4A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7E2E9D"/>
    <w:multiLevelType w:val="hybridMultilevel"/>
    <w:tmpl w:val="F0381E62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7782A"/>
    <w:multiLevelType w:val="hybridMultilevel"/>
    <w:tmpl w:val="0AA482F2"/>
    <w:lvl w:ilvl="0" w:tplc="8E247B1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04D5059"/>
    <w:multiLevelType w:val="hybridMultilevel"/>
    <w:tmpl w:val="5808B9F0"/>
    <w:lvl w:ilvl="0" w:tplc="ECE465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4C25B1"/>
    <w:multiLevelType w:val="hybridMultilevel"/>
    <w:tmpl w:val="4E465F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A5B1E4E"/>
    <w:multiLevelType w:val="multilevel"/>
    <w:tmpl w:val="AEDE2A2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041BB7"/>
    <w:multiLevelType w:val="multilevel"/>
    <w:tmpl w:val="C088AD8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1880" w:hanging="1800"/>
      </w:pPr>
      <w:rPr>
        <w:rFonts w:hint="default"/>
      </w:rPr>
    </w:lvl>
  </w:abstractNum>
  <w:abstractNum w:abstractNumId="14">
    <w:nsid w:val="37CD6E64"/>
    <w:multiLevelType w:val="multilevel"/>
    <w:tmpl w:val="740A2B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F33FCA"/>
    <w:multiLevelType w:val="hybridMultilevel"/>
    <w:tmpl w:val="F094DE34"/>
    <w:lvl w:ilvl="0" w:tplc="D6F2B5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3692A55"/>
    <w:multiLevelType w:val="multilevel"/>
    <w:tmpl w:val="6556EF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056737"/>
    <w:multiLevelType w:val="multilevel"/>
    <w:tmpl w:val="006A37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CC71921"/>
    <w:multiLevelType w:val="hybridMultilevel"/>
    <w:tmpl w:val="C05E6556"/>
    <w:lvl w:ilvl="0" w:tplc="DE063B0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EFB0617"/>
    <w:multiLevelType w:val="hybridMultilevel"/>
    <w:tmpl w:val="C2CEEAD8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674207"/>
    <w:multiLevelType w:val="multilevel"/>
    <w:tmpl w:val="AA0883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B7252FD"/>
    <w:multiLevelType w:val="multilevel"/>
    <w:tmpl w:val="004E00E6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40213C"/>
    <w:multiLevelType w:val="multilevel"/>
    <w:tmpl w:val="66B236E4"/>
    <w:lvl w:ilvl="0">
      <w:start w:val="2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C7C2CE0"/>
    <w:multiLevelType w:val="multilevel"/>
    <w:tmpl w:val="A8ECEE72"/>
    <w:lvl w:ilvl="0">
      <w:start w:val="4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57A08C5"/>
    <w:multiLevelType w:val="multilevel"/>
    <w:tmpl w:val="3ABE0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712492"/>
    <w:multiLevelType w:val="hybridMultilevel"/>
    <w:tmpl w:val="6F6E4BDC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EC487A"/>
    <w:multiLevelType w:val="multilevel"/>
    <w:tmpl w:val="A8ECEE72"/>
    <w:lvl w:ilvl="0">
      <w:start w:val="4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C6A4F97"/>
    <w:multiLevelType w:val="hybridMultilevel"/>
    <w:tmpl w:val="4D865DE6"/>
    <w:lvl w:ilvl="0" w:tplc="A882145C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24"/>
  </w:num>
  <w:num w:numId="3">
    <w:abstractNumId w:val="14"/>
  </w:num>
  <w:num w:numId="4">
    <w:abstractNumId w:val="21"/>
  </w:num>
  <w:num w:numId="5">
    <w:abstractNumId w:val="22"/>
  </w:num>
  <w:num w:numId="6">
    <w:abstractNumId w:val="7"/>
  </w:num>
  <w:num w:numId="7">
    <w:abstractNumId w:val="20"/>
  </w:num>
  <w:num w:numId="8">
    <w:abstractNumId w:val="12"/>
  </w:num>
  <w:num w:numId="9">
    <w:abstractNumId w:val="17"/>
  </w:num>
  <w:num w:numId="10">
    <w:abstractNumId w:val="3"/>
  </w:num>
  <w:num w:numId="11">
    <w:abstractNumId w:val="2"/>
  </w:num>
  <w:num w:numId="12">
    <w:abstractNumId w:val="23"/>
  </w:num>
  <w:num w:numId="13">
    <w:abstractNumId w:val="6"/>
  </w:num>
  <w:num w:numId="14">
    <w:abstractNumId w:val="26"/>
  </w:num>
  <w:num w:numId="15">
    <w:abstractNumId w:val="1"/>
  </w:num>
  <w:num w:numId="16">
    <w:abstractNumId w:val="11"/>
  </w:num>
  <w:num w:numId="17">
    <w:abstractNumId w:val="27"/>
  </w:num>
  <w:num w:numId="18">
    <w:abstractNumId w:val="0"/>
  </w:num>
  <w:num w:numId="19">
    <w:abstractNumId w:val="15"/>
  </w:num>
  <w:num w:numId="20">
    <w:abstractNumId w:val="4"/>
  </w:num>
  <w:num w:numId="21">
    <w:abstractNumId w:val="18"/>
  </w:num>
  <w:num w:numId="22">
    <w:abstractNumId w:val="9"/>
  </w:num>
  <w:num w:numId="23">
    <w:abstractNumId w:val="13"/>
  </w:num>
  <w:num w:numId="24">
    <w:abstractNumId w:val="10"/>
  </w:num>
  <w:num w:numId="25">
    <w:abstractNumId w:val="5"/>
  </w:num>
  <w:num w:numId="26">
    <w:abstractNumId w:val="19"/>
  </w:num>
  <w:num w:numId="27">
    <w:abstractNumId w:val="25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FD08A3"/>
    <w:rsid w:val="00012E2C"/>
    <w:rsid w:val="0002330E"/>
    <w:rsid w:val="00025912"/>
    <w:rsid w:val="00045695"/>
    <w:rsid w:val="0009544F"/>
    <w:rsid w:val="000D34C7"/>
    <w:rsid w:val="0011595E"/>
    <w:rsid w:val="00181C51"/>
    <w:rsid w:val="001A2D12"/>
    <w:rsid w:val="001A53BB"/>
    <w:rsid w:val="001C618C"/>
    <w:rsid w:val="001D086C"/>
    <w:rsid w:val="002225FD"/>
    <w:rsid w:val="002471A5"/>
    <w:rsid w:val="00251544"/>
    <w:rsid w:val="0025389F"/>
    <w:rsid w:val="00283320"/>
    <w:rsid w:val="00291B1A"/>
    <w:rsid w:val="00291FD0"/>
    <w:rsid w:val="002949A6"/>
    <w:rsid w:val="00294CAE"/>
    <w:rsid w:val="00297605"/>
    <w:rsid w:val="002B08A6"/>
    <w:rsid w:val="002B2B96"/>
    <w:rsid w:val="002B6162"/>
    <w:rsid w:val="002C71FD"/>
    <w:rsid w:val="002D5C82"/>
    <w:rsid w:val="00300CEA"/>
    <w:rsid w:val="00376AD2"/>
    <w:rsid w:val="003A6FCC"/>
    <w:rsid w:val="003D562D"/>
    <w:rsid w:val="003E6C6B"/>
    <w:rsid w:val="00416B2B"/>
    <w:rsid w:val="004219F2"/>
    <w:rsid w:val="00441F16"/>
    <w:rsid w:val="00462C4B"/>
    <w:rsid w:val="00464FD9"/>
    <w:rsid w:val="00484FCE"/>
    <w:rsid w:val="00496A86"/>
    <w:rsid w:val="004F089D"/>
    <w:rsid w:val="00507588"/>
    <w:rsid w:val="00510728"/>
    <w:rsid w:val="00520345"/>
    <w:rsid w:val="00541DC4"/>
    <w:rsid w:val="00553F43"/>
    <w:rsid w:val="00562DA3"/>
    <w:rsid w:val="00575E9E"/>
    <w:rsid w:val="00594DCD"/>
    <w:rsid w:val="005B5690"/>
    <w:rsid w:val="005C210C"/>
    <w:rsid w:val="005E5243"/>
    <w:rsid w:val="006731D0"/>
    <w:rsid w:val="006C5776"/>
    <w:rsid w:val="007113CD"/>
    <w:rsid w:val="00744912"/>
    <w:rsid w:val="007517D1"/>
    <w:rsid w:val="00773099"/>
    <w:rsid w:val="00780A83"/>
    <w:rsid w:val="00783BA3"/>
    <w:rsid w:val="007942EF"/>
    <w:rsid w:val="007A6676"/>
    <w:rsid w:val="007C19C8"/>
    <w:rsid w:val="007D46A5"/>
    <w:rsid w:val="00800E3E"/>
    <w:rsid w:val="008433D4"/>
    <w:rsid w:val="00857520"/>
    <w:rsid w:val="00870AB3"/>
    <w:rsid w:val="008A2D20"/>
    <w:rsid w:val="008B1C3F"/>
    <w:rsid w:val="00931B51"/>
    <w:rsid w:val="00955300"/>
    <w:rsid w:val="009646FC"/>
    <w:rsid w:val="00966C40"/>
    <w:rsid w:val="00987275"/>
    <w:rsid w:val="009A2BD9"/>
    <w:rsid w:val="009E1CA4"/>
    <w:rsid w:val="00A01389"/>
    <w:rsid w:val="00A23FD0"/>
    <w:rsid w:val="00A3455C"/>
    <w:rsid w:val="00A455AF"/>
    <w:rsid w:val="00A6585F"/>
    <w:rsid w:val="00A65DD6"/>
    <w:rsid w:val="00A86DA7"/>
    <w:rsid w:val="00AA581B"/>
    <w:rsid w:val="00AB0F25"/>
    <w:rsid w:val="00AE1B1C"/>
    <w:rsid w:val="00AE5BEC"/>
    <w:rsid w:val="00B04141"/>
    <w:rsid w:val="00B36891"/>
    <w:rsid w:val="00B40281"/>
    <w:rsid w:val="00B60AE4"/>
    <w:rsid w:val="00BC50AE"/>
    <w:rsid w:val="00BC6BBC"/>
    <w:rsid w:val="00C6018D"/>
    <w:rsid w:val="00C60407"/>
    <w:rsid w:val="00C61C07"/>
    <w:rsid w:val="00C75186"/>
    <w:rsid w:val="00CB4608"/>
    <w:rsid w:val="00D157DD"/>
    <w:rsid w:val="00D27FEE"/>
    <w:rsid w:val="00D35839"/>
    <w:rsid w:val="00D46527"/>
    <w:rsid w:val="00D73FE3"/>
    <w:rsid w:val="00D76B2F"/>
    <w:rsid w:val="00D97775"/>
    <w:rsid w:val="00DA1B8B"/>
    <w:rsid w:val="00DE329C"/>
    <w:rsid w:val="00E155E9"/>
    <w:rsid w:val="00E27B88"/>
    <w:rsid w:val="00E378F9"/>
    <w:rsid w:val="00E707FF"/>
    <w:rsid w:val="00E76A64"/>
    <w:rsid w:val="00E91BBF"/>
    <w:rsid w:val="00EB44CE"/>
    <w:rsid w:val="00EC0103"/>
    <w:rsid w:val="00ED0B40"/>
    <w:rsid w:val="00ED4472"/>
    <w:rsid w:val="00EE0FC1"/>
    <w:rsid w:val="00EF5A47"/>
    <w:rsid w:val="00EF5F15"/>
    <w:rsid w:val="00F01F5C"/>
    <w:rsid w:val="00F11983"/>
    <w:rsid w:val="00F3591B"/>
    <w:rsid w:val="00F60EFA"/>
    <w:rsid w:val="00F63E93"/>
    <w:rsid w:val="00F85FDE"/>
    <w:rsid w:val="00FD08A3"/>
    <w:rsid w:val="00FD6A86"/>
    <w:rsid w:val="00FE295F"/>
    <w:rsid w:val="00FF2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9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D08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Название1"/>
    <w:basedOn w:val="a"/>
    <w:link w:val="a3"/>
    <w:qFormat/>
    <w:rsid w:val="00FD08A3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/>
    </w:rPr>
  </w:style>
  <w:style w:type="character" w:customStyle="1" w:styleId="a3">
    <w:name w:val="Название Знак"/>
    <w:link w:val="1"/>
    <w:rsid w:val="00FD08A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">
    <w:name w:val="Основной текст (2)_"/>
    <w:link w:val="20"/>
    <w:rsid w:val="00FD08A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rsid w:val="00FD08A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08A3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/>
      <w:b/>
      <w:bCs/>
      <w:sz w:val="26"/>
      <w:szCs w:val="26"/>
      <w:lang/>
    </w:rPr>
  </w:style>
  <w:style w:type="paragraph" w:customStyle="1" w:styleId="50">
    <w:name w:val="Основной текст (5)"/>
    <w:basedOn w:val="a"/>
    <w:link w:val="5"/>
    <w:rsid w:val="00FD08A3"/>
    <w:pPr>
      <w:widowControl w:val="0"/>
      <w:shd w:val="clear" w:color="auto" w:fill="FFFFFF"/>
      <w:spacing w:before="120" w:after="60" w:line="0" w:lineRule="atLeast"/>
      <w:jc w:val="center"/>
    </w:pPr>
    <w:rPr>
      <w:rFonts w:ascii="Times New Roman" w:hAnsi="Times New Roman"/>
      <w:b/>
      <w:bCs/>
      <w:sz w:val="26"/>
      <w:szCs w:val="26"/>
      <w:lang/>
    </w:rPr>
  </w:style>
  <w:style w:type="character" w:customStyle="1" w:styleId="a4">
    <w:name w:val="Основной текст_"/>
    <w:link w:val="10"/>
    <w:rsid w:val="00FD08A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4"/>
    <w:rsid w:val="00FD08A3"/>
    <w:pPr>
      <w:widowControl w:val="0"/>
      <w:shd w:val="clear" w:color="auto" w:fill="FFFFFF"/>
      <w:spacing w:before="660" w:after="0" w:line="307" w:lineRule="exact"/>
      <w:jc w:val="both"/>
    </w:pPr>
    <w:rPr>
      <w:rFonts w:ascii="Times New Roman" w:hAnsi="Times New Roman"/>
      <w:sz w:val="26"/>
      <w:szCs w:val="26"/>
      <w:lang/>
    </w:rPr>
  </w:style>
  <w:style w:type="character" w:customStyle="1" w:styleId="4">
    <w:name w:val="Основной текст (4)_"/>
    <w:link w:val="40"/>
    <w:rsid w:val="00FD08A3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7">
    <w:name w:val="Основной текст (7)_"/>
    <w:link w:val="70"/>
    <w:rsid w:val="00FD08A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Основной текст + Курсив"/>
    <w:rsid w:val="00FD08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 (4) + Не курсив"/>
    <w:rsid w:val="00FD08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FD08A3"/>
    <w:pPr>
      <w:widowControl w:val="0"/>
      <w:shd w:val="clear" w:color="auto" w:fill="FFFFFF"/>
      <w:spacing w:before="60" w:after="0" w:line="312" w:lineRule="exact"/>
      <w:jc w:val="center"/>
    </w:pPr>
    <w:rPr>
      <w:rFonts w:ascii="Times New Roman" w:hAnsi="Times New Roman"/>
      <w:i/>
      <w:iCs/>
      <w:sz w:val="26"/>
      <w:szCs w:val="26"/>
      <w:lang/>
    </w:rPr>
  </w:style>
  <w:style w:type="paragraph" w:customStyle="1" w:styleId="70">
    <w:name w:val="Основной текст (7)"/>
    <w:basedOn w:val="a"/>
    <w:link w:val="7"/>
    <w:rsid w:val="00FD08A3"/>
    <w:pPr>
      <w:widowControl w:val="0"/>
      <w:shd w:val="clear" w:color="auto" w:fill="FFFFFF"/>
      <w:spacing w:after="0" w:line="298" w:lineRule="exact"/>
      <w:jc w:val="right"/>
    </w:pPr>
    <w:rPr>
      <w:rFonts w:ascii="Times New Roman" w:hAnsi="Times New Roman"/>
      <w:sz w:val="20"/>
      <w:szCs w:val="20"/>
      <w:lang/>
    </w:rPr>
  </w:style>
  <w:style w:type="character" w:customStyle="1" w:styleId="3pt">
    <w:name w:val="Основной текст + Интервал 3 pt"/>
    <w:rsid w:val="000259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Полужирный;Не курсив"/>
    <w:rsid w:val="000259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Не курсив"/>
    <w:rsid w:val="000259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link w:val="30"/>
    <w:rsid w:val="0002591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 + Не полужирный;Курсив"/>
    <w:rsid w:val="000259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 + Не полужирный"/>
    <w:rsid w:val="000259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25912"/>
    <w:pPr>
      <w:widowControl w:val="0"/>
      <w:shd w:val="clear" w:color="auto" w:fill="FFFFFF"/>
      <w:spacing w:after="0" w:line="312" w:lineRule="exact"/>
      <w:jc w:val="center"/>
    </w:pPr>
    <w:rPr>
      <w:rFonts w:ascii="Times New Roman" w:hAnsi="Times New Roman"/>
      <w:b/>
      <w:bCs/>
      <w:sz w:val="26"/>
      <w:szCs w:val="26"/>
      <w:lang/>
    </w:rPr>
  </w:style>
  <w:style w:type="paragraph" w:customStyle="1" w:styleId="ConsPlusNormal">
    <w:name w:val="ConsPlusNormal"/>
    <w:rsid w:val="00ED4472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931B51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uiPriority w:val="99"/>
    <w:semiHidden/>
    <w:rsid w:val="00931B51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unhideWhenUsed/>
    <w:rsid w:val="00F3591B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8433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</CharactersWithSpaces>
  <SharedDoc>false</SharedDoc>
  <HLinks>
    <vt:vector size="36" baseType="variant">
      <vt:variant>
        <vt:i4>589910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consultantplus://offline/ref=006A9D57BE66CDD909CC758A8E9D96740A83B58D75E3EB0CA40A4FFFAFX6A7I</vt:lpwstr>
      </vt:variant>
      <vt:variant>
        <vt:lpwstr/>
      </vt:variant>
      <vt:variant>
        <vt:i4>3735664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3735664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5963778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consultantplus://offline/ref=DA11CE06F38A708477A63B147D5169FD0FBB6B68B706F18F83010A029A04XEI</vt:lpwstr>
      </vt:variant>
      <vt:variant>
        <vt:lpwstr/>
      </vt:variant>
      <vt:variant>
        <vt:i4>6750323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http://docs.cntd.ru/document/902135756</vt:lpwstr>
      </vt:variant>
      <vt:variant>
        <vt:lpwstr/>
      </vt:variant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2019-07-25T06:01:00Z</cp:lastPrinted>
  <dcterms:created xsi:type="dcterms:W3CDTF">2019-08-23T06:19:00Z</dcterms:created>
  <dcterms:modified xsi:type="dcterms:W3CDTF">2019-08-23T06:19:00Z</dcterms:modified>
</cp:coreProperties>
</file>