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31" w:rsidRPr="00936E2F" w:rsidRDefault="00926731" w:rsidP="00926731">
      <w:pPr>
        <w:tabs>
          <w:tab w:val="left" w:pos="-5245"/>
        </w:tabs>
        <w:jc w:val="right"/>
      </w:pPr>
      <w:r w:rsidRPr="00936E2F">
        <w:t xml:space="preserve">Приложение № </w:t>
      </w:r>
      <w:r>
        <w:t>1</w:t>
      </w:r>
    </w:p>
    <w:p w:rsidR="00926731" w:rsidRPr="00936E2F" w:rsidRDefault="00926731" w:rsidP="00926731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926731" w:rsidRPr="00936E2F" w:rsidRDefault="00926731" w:rsidP="00926731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926731" w:rsidRPr="00936E2F" w:rsidRDefault="00926731" w:rsidP="00926731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926731" w:rsidRDefault="00926731" w:rsidP="00926731">
      <w:pPr>
        <w:jc w:val="right"/>
      </w:pPr>
      <w:r w:rsidRPr="00936E2F">
        <w:t>от</w:t>
      </w:r>
      <w:r>
        <w:t xml:space="preserve"> 06.02.2019г. </w:t>
      </w:r>
      <w:r w:rsidRPr="00936E2F">
        <w:t>№</w:t>
      </w:r>
      <w:r>
        <w:t xml:space="preserve"> 111-5</w:t>
      </w:r>
    </w:p>
    <w:p w:rsidR="00926731" w:rsidRPr="00997A64" w:rsidRDefault="00926731" w:rsidP="00926731">
      <w:pPr>
        <w:jc w:val="right"/>
      </w:pPr>
    </w:p>
    <w:p w:rsidR="00926731" w:rsidRPr="00997A64" w:rsidRDefault="00926731" w:rsidP="00926731"/>
    <w:tbl>
      <w:tblPr>
        <w:tblW w:w="5000" w:type="pct"/>
        <w:tblLook w:val="04A0"/>
      </w:tblPr>
      <w:tblGrid>
        <w:gridCol w:w="3132"/>
        <w:gridCol w:w="5190"/>
        <w:gridCol w:w="2055"/>
        <w:gridCol w:w="2076"/>
        <w:gridCol w:w="2333"/>
      </w:tblGrid>
      <w:tr w:rsidR="00926731" w:rsidRPr="00EB4856" w:rsidTr="007A7BD0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20 и 2021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26731" w:rsidRPr="00EB4856" w:rsidRDefault="00926731" w:rsidP="007A7BD0">
            <w:pPr>
              <w:ind w:firstLine="0"/>
              <w:jc w:val="right"/>
              <w:rPr>
                <w:bCs/>
              </w:rPr>
            </w:pPr>
            <w:r w:rsidRPr="00EB4856">
              <w:rPr>
                <w:bCs/>
              </w:rPr>
              <w:t>Руб.</w:t>
            </w:r>
          </w:p>
        </w:tc>
      </w:tr>
      <w:tr w:rsidR="00926731" w:rsidRPr="00EB4856" w:rsidTr="007A7BD0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Pr="00EB4856" w:rsidRDefault="00926731" w:rsidP="007A7BD0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Pr="00EB4856" w:rsidRDefault="00926731" w:rsidP="007A7BD0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Pr="00EB4856" w:rsidRDefault="00926731" w:rsidP="007A7BD0">
            <w:pPr>
              <w:ind w:firstLine="0"/>
              <w:jc w:val="center"/>
            </w:pPr>
            <w:r>
              <w:t>2021 год</w:t>
            </w:r>
          </w:p>
        </w:tc>
      </w:tr>
      <w:tr w:rsidR="00926731" w:rsidRPr="00EB4856" w:rsidTr="007A7BD0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1" w:rsidRPr="00EB4856" w:rsidRDefault="00926731" w:rsidP="007A7BD0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6731" w:rsidRPr="00EB4856" w:rsidRDefault="00926731" w:rsidP="007A7BD0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1" w:rsidRPr="00EB4856" w:rsidRDefault="00926731" w:rsidP="007A7BD0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1" w:rsidRPr="00EB4856" w:rsidRDefault="00926731" w:rsidP="007A7BD0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1" w:rsidRPr="00EB4856" w:rsidRDefault="00926731" w:rsidP="007A7BD0">
            <w:pPr>
              <w:ind w:firstLine="0"/>
            </w:pPr>
          </w:p>
        </w:tc>
      </w:tr>
      <w:tr w:rsidR="00926731" w:rsidRPr="00EB4856" w:rsidTr="007A7BD0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1" w:rsidRPr="00EB4856" w:rsidRDefault="00926731" w:rsidP="007A7BD0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6731" w:rsidRPr="00EB4856" w:rsidRDefault="00926731" w:rsidP="007A7BD0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1" w:rsidRPr="00EB4856" w:rsidRDefault="00926731" w:rsidP="007A7BD0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1" w:rsidRPr="00EB4856" w:rsidRDefault="00926731" w:rsidP="007A7BD0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31" w:rsidRPr="00EB4856" w:rsidRDefault="00926731" w:rsidP="007A7BD0">
            <w:pPr>
              <w:ind w:firstLine="0"/>
            </w:pPr>
          </w:p>
        </w:tc>
      </w:tr>
      <w:tr w:rsidR="00926731" w:rsidRPr="00EB4856" w:rsidTr="007A7BD0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5</w:t>
            </w:r>
          </w:p>
        </w:tc>
      </w:tr>
      <w:tr w:rsidR="00926731" w:rsidRPr="00EB4856" w:rsidTr="007A7BD0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11 796 539.20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31" w:rsidRPr="00EB4856" w:rsidRDefault="00926731" w:rsidP="007A7BD0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31" w:rsidRPr="00EB4856" w:rsidRDefault="00926731" w:rsidP="007A7BD0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26731" w:rsidRPr="00EB4856" w:rsidTr="007A7BD0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Pr="00EB4856" w:rsidRDefault="00926731" w:rsidP="007A7BD0">
            <w:pPr>
              <w:ind w:firstLine="0"/>
              <w:jc w:val="right"/>
            </w:pPr>
            <w:r>
              <w:t>-102 452 447.37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B4856" w:rsidRDefault="00926731" w:rsidP="007A7BD0">
            <w:pPr>
              <w:ind w:firstLine="0"/>
              <w:jc w:val="right"/>
            </w:pPr>
            <w:r>
              <w:t>-</w:t>
            </w:r>
            <w:r w:rsidRPr="00EB4856">
              <w:t xml:space="preserve"> 85</w:t>
            </w:r>
            <w:r>
              <w:t> 286 778.52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B4856" w:rsidRDefault="00926731" w:rsidP="007A7BD0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926731" w:rsidRPr="00EB4856" w:rsidTr="007A7BD0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Default="00926731" w:rsidP="007A7BD0">
            <w:pPr>
              <w:ind w:firstLine="0"/>
              <w:jc w:val="right"/>
            </w:pPr>
            <w:r w:rsidRPr="003E33ED">
              <w:t>-102 452 447.37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926731" w:rsidRPr="00EB4856" w:rsidTr="007A7BD0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Default="00926731" w:rsidP="007A7BD0">
            <w:pPr>
              <w:ind w:firstLine="0"/>
              <w:jc w:val="right"/>
            </w:pPr>
            <w:r w:rsidRPr="003E33ED">
              <w:t>-102 452 447.37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926731" w:rsidRPr="00EB4856" w:rsidTr="007A7BD0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Pr="00D17A80" w:rsidRDefault="00926731" w:rsidP="007A7BD0">
            <w:pPr>
              <w:ind w:firstLine="0"/>
              <w:jc w:val="right"/>
            </w:pPr>
            <w:r>
              <w:t>114 248 986.57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>
              <w:t>88 147 735.92</w:t>
            </w:r>
          </w:p>
        </w:tc>
      </w:tr>
      <w:tr w:rsidR="00926731" w:rsidRPr="00EB4856" w:rsidTr="007A7BD0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Pr="00D17A80" w:rsidRDefault="00926731" w:rsidP="007A7BD0">
            <w:pPr>
              <w:ind w:firstLine="0"/>
              <w:jc w:val="right"/>
            </w:pPr>
            <w:r>
              <w:t>114 248 986.57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>
              <w:t>88 147 735.92</w:t>
            </w:r>
          </w:p>
        </w:tc>
      </w:tr>
      <w:tr w:rsidR="00926731" w:rsidRPr="00EB4856" w:rsidTr="007A7BD0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B4856" w:rsidRDefault="00926731" w:rsidP="007A7BD0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Pr="00D17A80" w:rsidRDefault="00926731" w:rsidP="007A7BD0">
            <w:pPr>
              <w:ind w:firstLine="0"/>
              <w:jc w:val="right"/>
            </w:pPr>
            <w:r>
              <w:t>114 248 986.57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Default="00926731" w:rsidP="007A7BD0">
            <w:pPr>
              <w:ind w:firstLine="0"/>
              <w:jc w:val="right"/>
            </w:pPr>
            <w:r>
              <w:t>88 147 735.92</w:t>
            </w:r>
          </w:p>
        </w:tc>
      </w:tr>
      <w:tr w:rsidR="00926731" w:rsidRPr="00EB4856" w:rsidTr="007A7BD0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1" w:rsidRPr="00EB4856" w:rsidRDefault="00926731" w:rsidP="007A7BD0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11 796 539.20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31" w:rsidRPr="00EB4856" w:rsidRDefault="00926731" w:rsidP="007A7BD0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31" w:rsidRPr="00EB4856" w:rsidRDefault="00926731" w:rsidP="007A7BD0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26731" w:rsidRPr="00997A64" w:rsidRDefault="00926731" w:rsidP="00926731"/>
    <w:p w:rsidR="00926731" w:rsidRDefault="00926731" w:rsidP="0092673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926731" w:rsidSect="00502F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26731" w:rsidRPr="00936E2F" w:rsidRDefault="00926731" w:rsidP="00926731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2</w:t>
      </w:r>
    </w:p>
    <w:p w:rsidR="00926731" w:rsidRPr="00936E2F" w:rsidRDefault="00926731" w:rsidP="00926731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926731" w:rsidRDefault="00926731" w:rsidP="00926731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926731" w:rsidRPr="00936E2F" w:rsidRDefault="00926731" w:rsidP="00926731">
      <w:pPr>
        <w:tabs>
          <w:tab w:val="left" w:pos="-5245"/>
        </w:tabs>
        <w:jc w:val="right"/>
      </w:pPr>
      <w:r w:rsidRPr="00936E2F">
        <w:t>ЗАТО Солнечный Тверской области</w:t>
      </w:r>
    </w:p>
    <w:p w:rsidR="00926731" w:rsidRPr="00936E2F" w:rsidRDefault="00926731" w:rsidP="00926731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926731" w:rsidRDefault="00926731" w:rsidP="00926731">
      <w:pPr>
        <w:jc w:val="right"/>
      </w:pPr>
      <w:r w:rsidRPr="00936E2F">
        <w:t>от</w:t>
      </w:r>
      <w:r>
        <w:t xml:space="preserve"> 06.02.2019г. </w:t>
      </w:r>
      <w:r w:rsidRPr="00936E2F">
        <w:t>№</w:t>
      </w:r>
      <w:r>
        <w:t xml:space="preserve"> 111-5</w:t>
      </w:r>
    </w:p>
    <w:p w:rsidR="00926731" w:rsidRPr="00997A64" w:rsidRDefault="00926731" w:rsidP="00926731">
      <w:pPr>
        <w:jc w:val="right"/>
      </w:pPr>
    </w:p>
    <w:p w:rsidR="00926731" w:rsidRDefault="00926731" w:rsidP="0092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97A64">
        <w:rPr>
          <w:rFonts w:ascii="Times New Roman" w:hAnsi="Times New Roman" w:cs="Times New Roman"/>
          <w:sz w:val="28"/>
          <w:szCs w:val="28"/>
        </w:rPr>
        <w:t>год</w:t>
      </w:r>
    </w:p>
    <w:p w:rsidR="00926731" w:rsidRDefault="00926731" w:rsidP="0092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674"/>
        <w:gridCol w:w="580"/>
        <w:gridCol w:w="561"/>
        <w:gridCol w:w="1757"/>
      </w:tblGrid>
      <w:tr w:rsidR="00926731" w:rsidRPr="0069007A" w:rsidTr="007A7BD0">
        <w:trPr>
          <w:trHeight w:val="41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69007A" w:rsidRDefault="00926731" w:rsidP="007A7BD0">
            <w:pPr>
              <w:jc w:val="center"/>
            </w:pPr>
            <w:r w:rsidRPr="0069007A">
              <w:t>Наименование 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69007A" w:rsidRDefault="00926731" w:rsidP="007A7BD0">
            <w:pPr>
              <w:jc w:val="center"/>
            </w:pPr>
            <w:r>
              <w:t>РП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69007A" w:rsidRDefault="00926731" w:rsidP="007A7BD0">
            <w:pPr>
              <w:jc w:val="center"/>
            </w:pPr>
            <w:r w:rsidRPr="0069007A">
              <w:t>Сумма на год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</w:pPr>
            <w:r w:rsidRPr="0069007A">
              <w:t> 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31" w:rsidRPr="0069007A" w:rsidRDefault="00926731" w:rsidP="007A7BD0">
            <w:pPr>
              <w:ind w:firstLine="0"/>
              <w:jc w:val="center"/>
            </w:pPr>
            <w:r w:rsidRPr="0069007A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731" w:rsidRPr="0069007A" w:rsidRDefault="00926731" w:rsidP="007A7BD0">
            <w:pPr>
              <w:ind w:firstLine="0"/>
              <w:jc w:val="center"/>
            </w:pPr>
            <w:r w:rsidRPr="0069007A">
              <w:t>3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31" w:rsidRPr="0069007A" w:rsidRDefault="00926731" w:rsidP="007A7BD0">
            <w:pPr>
              <w:ind w:firstLine="0"/>
              <w:jc w:val="center"/>
            </w:pPr>
            <w:r w:rsidRPr="0069007A">
              <w:t>4</w:t>
            </w:r>
          </w:p>
        </w:tc>
      </w:tr>
      <w:tr w:rsidR="00926731" w:rsidRPr="0069007A" w:rsidTr="007A7BD0">
        <w:trPr>
          <w:trHeight w:val="39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18 538 072,48</w:t>
            </w:r>
          </w:p>
        </w:tc>
      </w:tr>
      <w:tr w:rsidR="00926731" w:rsidRPr="0069007A" w:rsidTr="007A7BD0">
        <w:trPr>
          <w:trHeight w:val="858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11 144 517,41</w:t>
            </w:r>
          </w:p>
        </w:tc>
      </w:tr>
      <w:tr w:rsidR="00926731" w:rsidRPr="0069007A" w:rsidTr="007A7BD0">
        <w:trPr>
          <w:trHeight w:val="856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06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1 977 046,64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11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 w:rsidRPr="0069007A">
              <w:t>50 000.00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Другие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13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5 366 508,43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83 700,00</w:t>
            </w:r>
          </w:p>
        </w:tc>
      </w:tr>
      <w:tr w:rsidR="00926731" w:rsidRPr="0069007A" w:rsidTr="007A7BD0">
        <w:trPr>
          <w:trHeight w:val="329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83 700,00</w:t>
            </w:r>
          </w:p>
        </w:tc>
      </w:tr>
      <w:tr w:rsidR="00926731" w:rsidRPr="0069007A" w:rsidTr="007A7BD0">
        <w:trPr>
          <w:trHeight w:val="56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276 450,00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Органы юстиции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45 000,00</w:t>
            </w:r>
          </w:p>
        </w:tc>
      </w:tr>
      <w:tr w:rsidR="00926731" w:rsidRPr="0069007A" w:rsidTr="007A7BD0">
        <w:trPr>
          <w:trHeight w:val="517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231 450,00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9 870 440,00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Сельское хозяйство и рыболовство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6 500,00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1 476 900,00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Дорожное хозяйство (дорожные фонды)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8 387 040,00</w:t>
            </w:r>
          </w:p>
        </w:tc>
      </w:tr>
      <w:tr w:rsidR="00926731" w:rsidRPr="0069007A" w:rsidTr="007A7BD0">
        <w:trPr>
          <w:trHeight w:val="267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16 004 219,96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Жилищное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9 118 032,96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2 703 963,00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Благоустройство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4 182 224,00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53 582 142,66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13 870 512,18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Общее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14 763 749,11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Дополнительное образование детей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23 892 532,62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07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1 033 348,75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22 000,00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9 557 300,12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9 557 300,12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6 016 661,35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Пенсионное обеспечение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443 965,32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Социальное обеспечение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5 268 896,03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Охрана семьи и детства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303 800,00</w:t>
            </w:r>
          </w:p>
        </w:tc>
      </w:tr>
      <w:tr w:rsidR="00926731" w:rsidRPr="0069007A" w:rsidTr="007A7BD0">
        <w:trPr>
          <w:trHeight w:val="303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69007A">
              <w:rPr>
                <w:i/>
                <w:iCs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320 000,00</w:t>
            </w:r>
          </w:p>
        </w:tc>
      </w:tr>
      <w:tr w:rsidR="00926731" w:rsidRPr="0069007A" w:rsidTr="007A7BD0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69007A" w:rsidRDefault="00926731" w:rsidP="007A7BD0">
            <w:pPr>
              <w:ind w:firstLine="0"/>
              <w:outlineLvl w:val="1"/>
            </w:pPr>
            <w:r w:rsidRPr="0069007A">
              <w:t>Периодическая печать и издательства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outlineLvl w:val="1"/>
            </w:pPr>
            <w:r w:rsidRPr="0069007A">
              <w:t>02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outlineLvl w:val="1"/>
            </w:pPr>
            <w:r>
              <w:t>320 000,00</w:t>
            </w:r>
          </w:p>
        </w:tc>
      </w:tr>
      <w:tr w:rsidR="00926731" w:rsidRPr="0069007A" w:rsidTr="007A7BD0">
        <w:trPr>
          <w:trHeight w:val="315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center"/>
              <w:rPr>
                <w:b/>
                <w:bCs/>
              </w:rPr>
            </w:pPr>
            <w:r w:rsidRPr="0069007A">
              <w:rPr>
                <w:b/>
                <w:bCs/>
              </w:rPr>
              <w:t>ИТОГО РАСХОДОВ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69007A" w:rsidRDefault="00926731" w:rsidP="007A7BD0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114 248 986,57</w:t>
            </w:r>
          </w:p>
        </w:tc>
      </w:tr>
    </w:tbl>
    <w:p w:rsidR="00926731" w:rsidRDefault="00926731" w:rsidP="0092673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926731" w:rsidSect="004732FB">
          <w:pgSz w:w="11907" w:h="16839"/>
          <w:pgMar w:top="284" w:right="850" w:bottom="142" w:left="1701" w:header="720" w:footer="720" w:gutter="0"/>
          <w:cols w:space="720"/>
          <w:docGrid w:linePitch="299"/>
        </w:sectPr>
      </w:pPr>
    </w:p>
    <w:p w:rsidR="00926731" w:rsidRPr="008B5027" w:rsidRDefault="00926731" w:rsidP="00926731">
      <w:pPr>
        <w:tabs>
          <w:tab w:val="left" w:pos="-5245"/>
        </w:tabs>
        <w:jc w:val="right"/>
      </w:pPr>
      <w:r w:rsidRPr="008B5027">
        <w:lastRenderedPageBreak/>
        <w:t>Приложение № 3</w:t>
      </w:r>
    </w:p>
    <w:p w:rsidR="00926731" w:rsidRPr="008B5027" w:rsidRDefault="00926731" w:rsidP="00926731">
      <w:pPr>
        <w:tabs>
          <w:tab w:val="left" w:pos="-5245"/>
        </w:tabs>
        <w:jc w:val="right"/>
      </w:pPr>
      <w:r w:rsidRPr="008B5027">
        <w:t>к решению Думы ЗАТО Солнечный</w:t>
      </w:r>
    </w:p>
    <w:p w:rsidR="00926731" w:rsidRPr="008B5027" w:rsidRDefault="00926731" w:rsidP="00926731">
      <w:pPr>
        <w:tabs>
          <w:tab w:val="left" w:pos="-5245"/>
        </w:tabs>
        <w:jc w:val="right"/>
      </w:pPr>
      <w:r w:rsidRPr="008B5027">
        <w:t>«О внесении изменений в бюджет ЗАТО Солнечный Тверской области</w:t>
      </w:r>
    </w:p>
    <w:p w:rsidR="00926731" w:rsidRPr="008B5027" w:rsidRDefault="00926731" w:rsidP="00926731">
      <w:pPr>
        <w:tabs>
          <w:tab w:val="left" w:pos="-5245"/>
        </w:tabs>
        <w:jc w:val="right"/>
      </w:pPr>
      <w:r w:rsidRPr="008B5027">
        <w:t>на 2019 год и плановый период 2020 и 2021 годов»</w:t>
      </w:r>
    </w:p>
    <w:p w:rsidR="00926731" w:rsidRPr="008B5027" w:rsidRDefault="00926731" w:rsidP="009267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8B5027">
        <w:rPr>
          <w:rFonts w:ascii="Times New Roman" w:hAnsi="Times New Roman" w:cs="Times New Roman"/>
          <w:sz w:val="24"/>
          <w:szCs w:val="24"/>
        </w:rPr>
        <w:t>02.2019г. №</w:t>
      </w:r>
      <w:r>
        <w:rPr>
          <w:rFonts w:ascii="Times New Roman" w:hAnsi="Times New Roman" w:cs="Times New Roman"/>
          <w:sz w:val="24"/>
          <w:szCs w:val="24"/>
        </w:rPr>
        <w:t xml:space="preserve"> 111-5</w:t>
      </w:r>
    </w:p>
    <w:p w:rsidR="00926731" w:rsidRPr="008B5027" w:rsidRDefault="00926731" w:rsidP="00926731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926731" w:rsidRPr="008B5027" w:rsidRDefault="00926731" w:rsidP="00926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6"/>
      <w:bookmarkEnd w:id="0"/>
      <w:r w:rsidRPr="008B502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</w:t>
      </w:r>
    </w:p>
    <w:p w:rsidR="00926731" w:rsidRPr="008B5027" w:rsidRDefault="00926731" w:rsidP="00926731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4A0"/>
      </w:tblPr>
      <w:tblGrid>
        <w:gridCol w:w="4196"/>
        <w:gridCol w:w="456"/>
        <w:gridCol w:w="456"/>
        <w:gridCol w:w="456"/>
        <w:gridCol w:w="336"/>
        <w:gridCol w:w="456"/>
        <w:gridCol w:w="830"/>
        <w:gridCol w:w="670"/>
        <w:gridCol w:w="1716"/>
      </w:tblGrid>
      <w:tr w:rsidR="00926731" w:rsidRPr="008B5027" w:rsidTr="007A7BD0">
        <w:trPr>
          <w:trHeight w:val="101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РП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Сумма, руб.</w:t>
            </w:r>
          </w:p>
        </w:tc>
      </w:tr>
      <w:tr w:rsidR="00926731" w:rsidRPr="008B5027" w:rsidTr="007A7BD0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</w:pPr>
            <w:r w:rsidRPr="008B5027">
              <w:t>7</w:t>
            </w:r>
          </w:p>
        </w:tc>
      </w:tr>
      <w:tr w:rsidR="00926731" w:rsidRPr="008B5027" w:rsidTr="007A7BD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18 538 072.48</w:t>
            </w:r>
          </w:p>
        </w:tc>
      </w:tr>
      <w:tr w:rsidR="00926731" w:rsidRPr="008B5027" w:rsidTr="007A7BD0">
        <w:trPr>
          <w:trHeight w:val="13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11 144 517.41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11 144 517.41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35 000.00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35 000.00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35 000.00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35 000.00</w:t>
            </w:r>
          </w:p>
        </w:tc>
      </w:tr>
      <w:tr w:rsidR="00926731" w:rsidRPr="008B5027" w:rsidTr="007A7BD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11 109 517.41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деятельности аппарата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9005933,37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8 313 002.21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 xml:space="preserve">Закупка товаров, работ и услуг для обеспечения государственных </w:t>
            </w:r>
            <w:r w:rsidRPr="008B5027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690 931.16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2 000.00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деятельности служащих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2 103 584.04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2 103 584.04</w:t>
            </w:r>
          </w:p>
        </w:tc>
      </w:tr>
      <w:tr w:rsidR="00926731" w:rsidRPr="008B5027" w:rsidTr="007A7BD0">
        <w:trPr>
          <w:trHeight w:val="8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1 977 046.64</w:t>
            </w:r>
          </w:p>
        </w:tc>
      </w:tr>
      <w:tr w:rsidR="00926731" w:rsidRPr="008B5027" w:rsidTr="007A7BD0">
        <w:trPr>
          <w:trHeight w:val="7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1 977 046.64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i/>
                <w:iCs/>
              </w:rPr>
            </w:pPr>
            <w:r w:rsidRPr="008B5027">
              <w:rPr>
                <w:i/>
                <w:iCs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i/>
                <w:iCs/>
              </w:rPr>
            </w:pPr>
            <w:r w:rsidRPr="008B5027">
              <w:rPr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i/>
                <w:iCs/>
              </w:rPr>
            </w:pPr>
            <w:r w:rsidRPr="008B5027">
              <w:rPr>
                <w:i/>
                <w:i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i/>
                <w:iCs/>
              </w:rPr>
            </w:pPr>
            <w:r w:rsidRPr="008B5027">
              <w:rPr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i/>
                <w:iCs/>
              </w:rPr>
            </w:pPr>
            <w:r w:rsidRPr="008B5027">
              <w:rPr>
                <w:i/>
                <w:iCs/>
              </w:rPr>
              <w:t>1 977 046.64</w:t>
            </w:r>
          </w:p>
        </w:tc>
      </w:tr>
      <w:tr w:rsidR="00926731" w:rsidRPr="008B5027" w:rsidTr="007A7BD0">
        <w:trPr>
          <w:trHeight w:val="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1 977 046.64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1 792 976.64</w:t>
            </w:r>
          </w:p>
        </w:tc>
      </w:tr>
      <w:tr w:rsidR="00926731" w:rsidRPr="008B5027" w:rsidTr="007A7BD0">
        <w:trPr>
          <w:trHeight w:val="7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183 070.00</w:t>
            </w:r>
          </w:p>
        </w:tc>
      </w:tr>
      <w:tr w:rsidR="00926731" w:rsidRPr="008B5027" w:rsidTr="007A7BD0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1 000.00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50 000.00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50 000.00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</w:pPr>
            <w:r w:rsidRPr="008B5027">
              <w:t>Резервный фонд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</w:pPr>
            <w:r w:rsidRPr="008B5027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</w:pPr>
            <w:r w:rsidRPr="008B5027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</w:pPr>
            <w:r w:rsidRPr="008B5027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</w:pPr>
            <w:r w:rsidRPr="008B5027"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</w:pPr>
            <w:r w:rsidRPr="008B5027">
              <w:t>50 000.00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8B5027"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8B5027">
              <w:rPr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8B5027">
              <w:rPr>
                <w:bCs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  <w:rPr>
                <w:bCs/>
              </w:rPr>
            </w:pPr>
            <w:r w:rsidRPr="008B5027">
              <w:rPr>
                <w:bCs/>
              </w:rPr>
              <w:t>50 000.00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5 366 508.43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1 106 408.77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1 086 408.77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1 086 408.77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110 000.00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110 000.00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Содержание и обслуживание муниципальной казны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976 408.77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976 408.77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20 000.00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Развитие инфраструктуры земельных ресурсов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20 000.00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20 000.00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20 000.00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4 260 099.66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3 871 699.66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3 871 699.66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355 000.00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355 000.00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Обеспечение деятельности МКУ СХТО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3 516 699.66</w:t>
            </w:r>
          </w:p>
        </w:tc>
      </w:tr>
      <w:tr w:rsidR="00926731" w:rsidRPr="008B5027" w:rsidTr="007A7BD0">
        <w:trPr>
          <w:trHeight w:val="5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2510533,26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1 006 166.40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388 400.00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25 000.00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25 000.00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25 000.00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363 400.00</w:t>
            </w:r>
          </w:p>
        </w:tc>
      </w:tr>
      <w:tr w:rsidR="00926731" w:rsidRPr="008B5027" w:rsidTr="007A7BD0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297 400.00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296 706.53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693.47</w:t>
            </w:r>
          </w:p>
        </w:tc>
      </w:tr>
      <w:tr w:rsidR="00926731" w:rsidRPr="008B5027" w:rsidTr="007A7BD0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66 000.00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48 235.66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17 764.34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0"/>
              <w:rPr>
                <w:b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83 700.00</w:t>
            </w:r>
          </w:p>
        </w:tc>
      </w:tr>
      <w:tr w:rsidR="00926731" w:rsidRPr="008B5027" w:rsidTr="007A7B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83 700.00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83 700.00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83 700.00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83 700.00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 xml:space="preserve">Осуществление полномочий Российской Федерации по первичному воинскому учету на территориях, где отсутствуют </w:t>
            </w:r>
            <w:r w:rsidRPr="008B5027">
              <w:lastRenderedPageBreak/>
              <w:t>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83 700.00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70 495.50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13 204.50</w:t>
            </w:r>
          </w:p>
        </w:tc>
      </w:tr>
      <w:tr w:rsidR="00926731" w:rsidRPr="008B5027" w:rsidTr="007A7BD0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276 450.00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45 000.00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45 000.00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45 000.00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45 000.00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45 000.00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45 000.00</w:t>
            </w:r>
          </w:p>
        </w:tc>
      </w:tr>
      <w:tr w:rsidR="00926731" w:rsidRPr="008B5027" w:rsidTr="007A7BD0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231 450.00</w:t>
            </w:r>
          </w:p>
        </w:tc>
      </w:tr>
      <w:tr w:rsidR="00926731" w:rsidRPr="008B5027" w:rsidTr="007A7BD0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231 450.00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231 450.00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функционирования Единой дежурно-диспетчерской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231 450.00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231 450.00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9 870 440.00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6 500.00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6 500.00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6 500.00</w:t>
            </w:r>
          </w:p>
        </w:tc>
      </w:tr>
      <w:tr w:rsidR="00926731" w:rsidRPr="008B5027" w:rsidTr="007A7BD0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6 500.00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6 500.00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1 476 900.00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1 476 900.00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lastRenderedPageBreak/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1 476 900.00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Поддержка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S0310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1 476 900.00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S0310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1 476 900.00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8 387 040.00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8 253 124.00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8 253 124.00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1 419 200.00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1 419 200.00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Содержание автомобильных дорог и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6 100 018.00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6 100 018.00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Капитальный ремонт и ремонт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108 099.00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108 099.00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99 007.00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99 007.00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 xml:space="preserve">Ремонт дворовых территорий многоквартирных домов, проездов к дворовым территориям многоквартирных домов населенных </w:t>
            </w:r>
            <w:r w:rsidRPr="008B5027">
              <w:lastRenderedPageBreak/>
              <w:t>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297 000.00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297 000.00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229 800.00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229 800.00</w:t>
            </w:r>
          </w:p>
        </w:tc>
      </w:tr>
      <w:tr w:rsidR="00926731" w:rsidRPr="008B5027" w:rsidTr="007A7BD0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133 916.00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133 916.00</w:t>
            </w:r>
          </w:p>
        </w:tc>
      </w:tr>
      <w:tr w:rsidR="00926731" w:rsidRPr="008B5027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100 916.00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100 916.00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33 000.00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33 000.00</w:t>
            </w:r>
          </w:p>
        </w:tc>
      </w:tr>
      <w:tr w:rsidR="00926731" w:rsidRPr="008B5027" w:rsidTr="007A7B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16 004 219.96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9 118 032.96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9 118 032.96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9 118 032.96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Переселение граждан из ветхого и аварийного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8 737 224.00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637 250.00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8 099 974.00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380 808.96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380 808.96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2 703 963.00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2 703 963.00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2 703 963.00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Содержание и облсуживание электросетевого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2 542 120.00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2 542 120.00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161 843.00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161 843.00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4 182 224.00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4 182 224.00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4 182 224.00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345 652.00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345 652.00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lastRenderedPageBreak/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837 045.00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837 045.00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Комплекс мероприятий по озеленению поселка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1 041 777.00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1 041 777.00</w:t>
            </w:r>
          </w:p>
        </w:tc>
      </w:tr>
      <w:tr w:rsidR="00926731" w:rsidRPr="008B5027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632 609.00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632 609.00</w:t>
            </w:r>
          </w:p>
        </w:tc>
      </w:tr>
      <w:tr w:rsidR="00926731" w:rsidRPr="008B5027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962 770.00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962 770.00</w:t>
            </w:r>
          </w:p>
        </w:tc>
      </w:tr>
      <w:tr w:rsidR="00926731" w:rsidRPr="008B5027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362 371.00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362 371.00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53 582 142,66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13 870 512.18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13 870 512.18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13 870 512.18</w:t>
            </w:r>
          </w:p>
        </w:tc>
      </w:tr>
      <w:tr w:rsidR="00926731" w:rsidRPr="008B5027" w:rsidTr="007A7BD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Развитие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13 870 512.18</w:t>
            </w:r>
          </w:p>
        </w:tc>
      </w:tr>
      <w:tr w:rsidR="00926731" w:rsidRPr="008B5027" w:rsidTr="007A7BD0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3 635 000.00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B5027">
              <w:rPr>
                <w:bCs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3 587 000.00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48 000.00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10 235 512.18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4 086 070.42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5 792 441.76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357 000.00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14 763 749.11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14 763 749.11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14 763 749.11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13 824 449.11</w:t>
            </w:r>
          </w:p>
        </w:tc>
      </w:tr>
      <w:tr w:rsidR="00926731" w:rsidRPr="008B5027" w:rsidTr="007A7BD0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8 253 000.00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7 947 000.00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306 000.00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5 571 449.11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1 140 168.96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4 301 596.68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129 683.47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939 300.00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150 900.00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150 900.00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S0230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788 400.00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S0230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788 400.00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23 892 532.62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23 892 532.62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«Дополнительное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23 892 532.62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19629885,99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431 699.96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431 699.96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18 955 016.03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8 537 166.42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10 180 849.61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237 000.00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200 000.00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200 000.00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43 170.00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43 170.00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Создание условий для воспитания гармонично-развитой творческой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4 262 646.63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719 503.04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719 503.04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3 335 193.29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2 887 818.12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438 875.17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8 500.00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Организация участия в областных и всероссийских творческих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136 000.00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136 000.00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71 950.30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71 950.30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1 033 348.75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1 033 348.75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1 033 348.75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1 033 348.75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Организация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107 600.00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107 600.00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Организация досуга и занятости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925 748.75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925 748.75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22 000.00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22 000.00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22 000.00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22 000.00</w:t>
            </w:r>
          </w:p>
        </w:tc>
      </w:tr>
      <w:tr w:rsidR="00926731" w:rsidRPr="008B5027" w:rsidTr="007A7BD0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lastRenderedPageBreak/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20 000.00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20 000.00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2 000.00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2 000.00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9 557 300,12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9557300,12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9557300,12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7 709 808.12</w:t>
            </w:r>
          </w:p>
        </w:tc>
      </w:tr>
      <w:tr w:rsidR="00926731" w:rsidRPr="008B5027" w:rsidTr="007A7BD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Сохранение и развитие библиотечного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1 572 923.06</w:t>
            </w:r>
          </w:p>
        </w:tc>
      </w:tr>
      <w:tr w:rsidR="00926731" w:rsidRPr="008B5027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Библиотечное обслуживание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1 432 923.06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1 004 066.02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426857,04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2 000.00</w:t>
            </w:r>
          </w:p>
        </w:tc>
      </w:tr>
      <w:tr w:rsidR="00926731" w:rsidRPr="008B5027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Комплектование библиотечных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140 000.00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140 000.00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Поддержка непрофессионального искусства и народного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6136885,06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Обеспечение деятельности культурно – досуговых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6121885,06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4 422 728.39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1 664 156.67</w:t>
            </w:r>
          </w:p>
        </w:tc>
      </w:tr>
      <w:tr w:rsidR="00926731" w:rsidRPr="008B5027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35 000.00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15 000.00</w:t>
            </w:r>
          </w:p>
        </w:tc>
      </w:tr>
      <w:tr w:rsidR="00926731" w:rsidRPr="008B5027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5 000.00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10 000.00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1 847 492.00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многообразия художественной, творческой жизни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1 740 000.00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Организация и проведение социально значимых мероприятий и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1 740 000.00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1 740 000.00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107 492.00</w:t>
            </w:r>
          </w:p>
        </w:tc>
      </w:tr>
      <w:tr w:rsidR="00926731" w:rsidRPr="008B5027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lastRenderedPageBreak/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12 992.00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12 992.00</w:t>
            </w:r>
          </w:p>
        </w:tc>
      </w:tr>
      <w:tr w:rsidR="00926731" w:rsidRPr="008B5027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Противопожарные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94 500.00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94 500.00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6</w:t>
            </w:r>
            <w:r>
              <w:rPr>
                <w:b/>
                <w:i/>
                <w:iCs/>
              </w:rPr>
              <w:t> </w:t>
            </w:r>
            <w:r w:rsidRPr="008B5027">
              <w:rPr>
                <w:b/>
                <w:i/>
                <w:iCs/>
              </w:rPr>
              <w:t>016661,35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443 965.32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443 965.32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443 965.32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443 965.32</w:t>
            </w:r>
          </w:p>
        </w:tc>
      </w:tr>
      <w:tr w:rsidR="00926731" w:rsidRPr="008B5027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443 965.32</w:t>
            </w:r>
          </w:p>
        </w:tc>
      </w:tr>
      <w:tr w:rsidR="00926731" w:rsidRPr="008B5027" w:rsidTr="007A7BD0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443 965.32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5 268 896.03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5 268 896.03</w:t>
            </w:r>
          </w:p>
        </w:tc>
      </w:tr>
      <w:tr w:rsidR="00926731" w:rsidRPr="008B5027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5 268 896.03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5 268 896.03</w:t>
            </w:r>
          </w:p>
        </w:tc>
      </w:tr>
      <w:tr w:rsidR="00926731" w:rsidRPr="008B5027" w:rsidTr="007A7BD0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  <w:rPr>
                <w:bCs/>
              </w:rPr>
            </w:pPr>
            <w:r w:rsidRPr="008B502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8B5027">
              <w:rPr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8B5027">
              <w:rPr>
                <w:bCs/>
              </w:rPr>
              <w:t>5 268 896.03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303 800.00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303 800.00</w:t>
            </w:r>
          </w:p>
        </w:tc>
      </w:tr>
      <w:tr w:rsidR="00926731" w:rsidRPr="008B5027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303 800.00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303 800.00</w:t>
            </w:r>
          </w:p>
        </w:tc>
      </w:tr>
      <w:tr w:rsidR="00926731" w:rsidRPr="008B5027" w:rsidTr="007A7BD0">
        <w:trPr>
          <w:trHeight w:val="2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303 800.00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5 956.86</w:t>
            </w:r>
          </w:p>
        </w:tc>
      </w:tr>
      <w:tr w:rsidR="00926731" w:rsidRPr="008B5027" w:rsidTr="007A7BD0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297 843.14</w:t>
            </w:r>
          </w:p>
        </w:tc>
      </w:tr>
      <w:tr w:rsidR="00926731" w:rsidRPr="008B5027" w:rsidTr="007A7B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0"/>
              <w:rPr>
                <w:b/>
                <w:i/>
                <w:iCs/>
              </w:rPr>
            </w:pPr>
            <w:r w:rsidRPr="008B5027">
              <w:rPr>
                <w:b/>
                <w:i/>
                <w:iCs/>
              </w:rPr>
              <w:t>320 000.00</w:t>
            </w:r>
          </w:p>
        </w:tc>
      </w:tr>
      <w:tr w:rsidR="00926731" w:rsidRPr="008B5027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1"/>
            </w:pPr>
            <w:r w:rsidRPr="008B5027"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1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1"/>
            </w:pPr>
            <w:r w:rsidRPr="008B5027">
              <w:t>320 000.00</w:t>
            </w:r>
          </w:p>
        </w:tc>
      </w:tr>
      <w:tr w:rsidR="00926731" w:rsidRPr="008B5027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2"/>
              <w:rPr>
                <w:bCs/>
              </w:rPr>
            </w:pPr>
            <w:r w:rsidRPr="008B5027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8B5027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8B5027">
              <w:rPr>
                <w:bCs/>
              </w:rPr>
              <w:t>320 000.00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8B5027">
              <w:rPr>
                <w:i/>
                <w:iCs/>
              </w:rPr>
              <w:t>320 000.00</w:t>
            </w:r>
          </w:p>
        </w:tc>
      </w:tr>
      <w:tr w:rsidR="00926731" w:rsidRPr="008B5027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4"/>
            </w:pPr>
            <w:r w:rsidRPr="008B5027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4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4"/>
            </w:pPr>
            <w:r w:rsidRPr="008B5027">
              <w:t>320 000.00</w:t>
            </w:r>
          </w:p>
        </w:tc>
      </w:tr>
      <w:tr w:rsidR="00926731" w:rsidRPr="008B5027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5"/>
            </w:pPr>
            <w:r w:rsidRPr="008B5027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5"/>
            </w:pPr>
            <w:r w:rsidRPr="008B5027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5"/>
            </w:pPr>
            <w:r w:rsidRPr="008B5027">
              <w:t>320 000.00</w:t>
            </w:r>
          </w:p>
        </w:tc>
      </w:tr>
      <w:tr w:rsidR="00926731" w:rsidRPr="008B5027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8B5027" w:rsidRDefault="00926731" w:rsidP="007A7BD0">
            <w:pPr>
              <w:ind w:firstLine="0"/>
              <w:outlineLvl w:val="6"/>
              <w:rPr>
                <w:bCs/>
              </w:rPr>
            </w:pPr>
            <w:r w:rsidRPr="008B502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8B5027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8B5027">
              <w:rPr>
                <w:bCs/>
              </w:rPr>
              <w:t>320 000.00</w:t>
            </w:r>
          </w:p>
        </w:tc>
      </w:tr>
      <w:tr w:rsidR="00926731" w:rsidRPr="008B5027" w:rsidTr="007A7BD0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rPr>
                <w:b/>
                <w:bCs/>
              </w:rPr>
            </w:pPr>
            <w:r w:rsidRPr="008B5027">
              <w:rPr>
                <w:b/>
                <w:bCs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8B5027" w:rsidRDefault="00926731" w:rsidP="007A7BD0">
            <w:pPr>
              <w:ind w:firstLine="0"/>
              <w:jc w:val="right"/>
              <w:rPr>
                <w:b/>
                <w:bCs/>
              </w:rPr>
            </w:pPr>
            <w:r w:rsidRPr="008B5027">
              <w:rPr>
                <w:b/>
                <w:bCs/>
              </w:rPr>
              <w:t>114 248 986.57</w:t>
            </w:r>
          </w:p>
        </w:tc>
      </w:tr>
    </w:tbl>
    <w:p w:rsidR="00926731" w:rsidRDefault="00926731" w:rsidP="0092673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926731" w:rsidSect="004732FB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926731" w:rsidRPr="006D4788" w:rsidRDefault="00926731" w:rsidP="00926731">
      <w:pPr>
        <w:tabs>
          <w:tab w:val="left" w:pos="-5245"/>
        </w:tabs>
        <w:jc w:val="right"/>
      </w:pPr>
      <w:r w:rsidRPr="006D4788">
        <w:lastRenderedPageBreak/>
        <w:t>Приложение № 4</w:t>
      </w:r>
    </w:p>
    <w:p w:rsidR="00926731" w:rsidRPr="006D4788" w:rsidRDefault="00926731" w:rsidP="00926731">
      <w:pPr>
        <w:tabs>
          <w:tab w:val="left" w:pos="-5245"/>
        </w:tabs>
        <w:jc w:val="right"/>
      </w:pPr>
      <w:r w:rsidRPr="006D4788">
        <w:t>к решению Думы ЗАТО Солнечный</w:t>
      </w:r>
    </w:p>
    <w:p w:rsidR="00926731" w:rsidRPr="006D4788" w:rsidRDefault="00926731" w:rsidP="00926731">
      <w:pPr>
        <w:tabs>
          <w:tab w:val="left" w:pos="-5245"/>
        </w:tabs>
        <w:jc w:val="right"/>
      </w:pPr>
      <w:r w:rsidRPr="006D4788">
        <w:t>«О внесении изменений в бюджет ЗАТО Солнечный Тверской области</w:t>
      </w:r>
    </w:p>
    <w:p w:rsidR="00926731" w:rsidRPr="006D4788" w:rsidRDefault="00926731" w:rsidP="00926731">
      <w:pPr>
        <w:tabs>
          <w:tab w:val="left" w:pos="-5245"/>
        </w:tabs>
        <w:jc w:val="right"/>
      </w:pPr>
      <w:r w:rsidRPr="006D4788">
        <w:t>на 2019 год и плановый период 2020 и 2021 годов»</w:t>
      </w:r>
    </w:p>
    <w:p w:rsidR="00926731" w:rsidRPr="006D4788" w:rsidRDefault="00926731" w:rsidP="009267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6D4788">
        <w:rPr>
          <w:rFonts w:ascii="Times New Roman" w:hAnsi="Times New Roman" w:cs="Times New Roman"/>
          <w:sz w:val="24"/>
          <w:szCs w:val="24"/>
        </w:rPr>
        <w:t>02.2019г. №</w:t>
      </w:r>
      <w:r>
        <w:rPr>
          <w:rFonts w:ascii="Times New Roman" w:hAnsi="Times New Roman" w:cs="Times New Roman"/>
          <w:sz w:val="24"/>
          <w:szCs w:val="24"/>
        </w:rPr>
        <w:t xml:space="preserve"> 111-5</w:t>
      </w:r>
    </w:p>
    <w:p w:rsidR="00926731" w:rsidRPr="00CD7164" w:rsidRDefault="00926731" w:rsidP="00926731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926731" w:rsidRDefault="00926731" w:rsidP="0092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D00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CD716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71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6731" w:rsidRPr="00CD7164" w:rsidRDefault="00926731" w:rsidP="0092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3"/>
        <w:gridCol w:w="717"/>
        <w:gridCol w:w="518"/>
        <w:gridCol w:w="606"/>
        <w:gridCol w:w="540"/>
        <w:gridCol w:w="332"/>
        <w:gridCol w:w="457"/>
        <w:gridCol w:w="903"/>
        <w:gridCol w:w="654"/>
        <w:gridCol w:w="1662"/>
      </w:tblGrid>
      <w:tr w:rsidR="00926731" w:rsidRPr="00E21D7B" w:rsidTr="007A7BD0">
        <w:trPr>
          <w:trHeight w:val="82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ППП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>
              <w:t>РП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>
              <w:t>КЦСР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>
              <w:t>КВР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Сумма</w:t>
            </w:r>
            <w:r>
              <w:t>, руб.</w:t>
            </w:r>
          </w:p>
        </w:tc>
      </w:tr>
      <w:tr w:rsidR="00926731" w:rsidRPr="00E21D7B" w:rsidTr="007A7BD0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4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</w:pPr>
            <w:r w:rsidRPr="00E21D7B">
              <w:t>7</w:t>
            </w:r>
          </w:p>
        </w:tc>
      </w:tr>
      <w:tr w:rsidR="00926731" w:rsidRPr="00E21D7B" w:rsidTr="007A7BD0">
        <w:trPr>
          <w:trHeight w:val="315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rPr>
                <w:b/>
                <w:bCs/>
              </w:rPr>
            </w:pPr>
            <w:r w:rsidRPr="00E21D7B">
              <w:rPr>
                <w:b/>
                <w:bCs/>
              </w:rPr>
              <w:t>Администрация ЗАТО Солнечный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rPr>
                <w:b/>
                <w:bCs/>
              </w:rPr>
            </w:pPr>
            <w:r w:rsidRPr="00E21D7B">
              <w:rPr>
                <w:b/>
                <w:bCs/>
              </w:rPr>
              <w:t>112 271 939.93</w:t>
            </w:r>
          </w:p>
        </w:tc>
      </w:tr>
      <w:tr w:rsidR="00926731" w:rsidRPr="00E21D7B" w:rsidTr="007A7B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16 561 025.84</w:t>
            </w:r>
          </w:p>
        </w:tc>
      </w:tr>
      <w:tr w:rsidR="00926731" w:rsidRPr="00E21D7B" w:rsidTr="007A7BD0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11 144 517.41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11 144 517.41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35 000.00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Развитие кадрового потенциала администрации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35 000.00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35 000.00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35 000.00</w:t>
            </w:r>
          </w:p>
        </w:tc>
      </w:tr>
      <w:tr w:rsidR="00926731" w:rsidRPr="00E21D7B" w:rsidTr="007A7BD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lastRenderedPageBreak/>
              <w:t>Обеспечивающая подпрограмма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11 109 517.41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деятельности аппарата администрации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9005933,37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8 313 002.21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690 931.16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2 000.00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деятельности служащих администрации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2 103 584.04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2 103 584.04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Резервные фонды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50 000.00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50 000.00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</w:pPr>
            <w:r w:rsidRPr="00E21D7B">
              <w:t>Резервный фонд органов местного самоуправления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</w:pPr>
            <w:r w:rsidRPr="00E21D7B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</w:pPr>
            <w:r w:rsidRPr="00E21D7B"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</w:pPr>
            <w:r w:rsidRPr="00E21D7B"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</w:pPr>
            <w:r w:rsidRPr="00E21D7B">
              <w:t>20000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</w:pPr>
            <w:r w:rsidRPr="00E21D7B">
              <w:t>50 000.00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E21D7B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E21D7B">
              <w:rPr>
                <w:bCs/>
              </w:rPr>
              <w:t>20000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  <w:rPr>
                <w:bCs/>
              </w:rPr>
            </w:pPr>
            <w:r w:rsidRPr="00E21D7B">
              <w:rPr>
                <w:bCs/>
              </w:rPr>
              <w:t>50 000.00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5 366 508.43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1 106 408.77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1 086 408.77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1 086 408.77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110 000.00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110 000.00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Содержание и обслуживание муниципальной казны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976 408.77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976 408.77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«Управление земельными ресурсами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20 000.00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Развитие инфраструктуры земельных ресурсов ЗАТО Солнечный Тверской области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20 000.00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20 000.00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20 000.00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4 260 099.66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3 871 699.66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3 871 699.66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355 000.00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355 000.00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Обеспечение деятельности МКУ СХТО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3 516 699.66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2510533,26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1 006 166.40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388 400.00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25 000.00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25 000.00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25 000.00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363 400.00</w:t>
            </w:r>
          </w:p>
        </w:tc>
      </w:tr>
      <w:tr w:rsidR="00926731" w:rsidRPr="00E21D7B" w:rsidTr="007A7BD0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297 400.00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296 706.53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693.47</w:t>
            </w:r>
          </w:p>
        </w:tc>
      </w:tr>
      <w:tr w:rsidR="00926731" w:rsidRPr="00E21D7B" w:rsidTr="007A7BD0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lastRenderedPageBreak/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66 000.00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48 235.66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17 764.34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83 700.00</w:t>
            </w:r>
          </w:p>
        </w:tc>
      </w:tr>
      <w:tr w:rsidR="00926731" w:rsidRPr="00E21D7B" w:rsidTr="007A7B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83 700.00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83 700.00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83 700.00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83 700.00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83 700.00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70 495.50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13 204.50</w:t>
            </w:r>
          </w:p>
        </w:tc>
      </w:tr>
      <w:tr w:rsidR="00926731" w:rsidRPr="00E21D7B" w:rsidTr="007A7BD0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276 450.00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Органы юстиции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45 000.00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45 000.00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45 000.00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45 000.00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 xml:space="preserve">Осуществление полномочий Российской Федерации по государственной регистрации актов </w:t>
            </w:r>
            <w:r w:rsidRPr="00E21D7B">
              <w:lastRenderedPageBreak/>
              <w:t>гражданского состояния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lastRenderedPageBreak/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59300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45 000.00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59300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45 000.00</w:t>
            </w:r>
          </w:p>
        </w:tc>
      </w:tr>
      <w:tr w:rsidR="00926731" w:rsidRPr="00E21D7B" w:rsidTr="007A7BD0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231 450.00</w:t>
            </w:r>
          </w:p>
        </w:tc>
      </w:tr>
      <w:tr w:rsidR="00926731" w:rsidRPr="00E21D7B" w:rsidTr="007A7BD0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231 450.00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231 450.00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функционирования Единой дежурно-диспетчерской службы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231 450.00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231 450.00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9 870 440.00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Сельское хозяйство и рыболовство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6 500.00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6 500.00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 xml:space="preserve">Мероприятия, не включенные в муниципальные программы </w:t>
            </w:r>
            <w:r w:rsidRPr="00E21D7B">
              <w:rPr>
                <w:i/>
                <w:iCs/>
              </w:rPr>
              <w:lastRenderedPageBreak/>
              <w:t>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lastRenderedPageBreak/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6 500.00</w:t>
            </w:r>
          </w:p>
        </w:tc>
      </w:tr>
      <w:tr w:rsidR="00926731" w:rsidRPr="00E21D7B" w:rsidTr="007A7BD0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lastRenderedPageBreak/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6 500.00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6 500.00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Транспорт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1 476 900.00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1 476 900.00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1 476 900.00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Поддержка социальных маршрутов внутреннего водного транспорта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S0310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1 476 900.00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S0310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1 476 900.00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8 387 040.00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8 253 124.00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8 253 124.00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10520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1 419 200.00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10520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1 419 200.00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Содержание автомобильных дорог и сооружений на них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6 100 018.00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6 100 018.00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Капитальный ремонт и ремонт автомобильных дорог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108 099.00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108 099.00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Создание условий для устройства ледовой переправы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99 007.00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99 007.00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lastRenderedPageBreak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S1020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297 000.00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S1020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297 000.00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Капитальный ремонт и ремонт улично-дорожной сети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S1050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229 800.00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S1050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229 800.00</w:t>
            </w:r>
          </w:p>
        </w:tc>
      </w:tr>
      <w:tr w:rsidR="00926731" w:rsidRPr="00E21D7B" w:rsidTr="007A7BD0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133 916.00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133 916.00</w:t>
            </w:r>
          </w:p>
        </w:tc>
      </w:tr>
      <w:tr w:rsidR="00926731" w:rsidRPr="00E21D7B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Организация дорожного движения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100 916.00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100 916.00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S1090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33 000.00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S1090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33 000.00</w:t>
            </w:r>
          </w:p>
        </w:tc>
      </w:tr>
      <w:tr w:rsidR="00926731" w:rsidRPr="00E21D7B" w:rsidTr="007A7B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 xml:space="preserve">ЖИЛИЩНО-КОММУНАЛЬНОЕ </w:t>
            </w:r>
            <w:r w:rsidRPr="00E21D7B">
              <w:rPr>
                <w:i/>
                <w:iCs/>
              </w:rPr>
              <w:lastRenderedPageBreak/>
              <w:t>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lastRenderedPageBreak/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16 004 219.96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lastRenderedPageBreak/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9 118 032.96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9 118 032.96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«Улучшение жилищных условий проживания граждан»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9 118 032.96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Переселение граждан из ветхого и аварийного жилья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8 737 224.00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637 250.00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8 099 974.00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380 808.96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380 808.96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2 703 963.00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2 703 963.00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2 703 963.00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 xml:space="preserve">Содержание и облсуживание </w:t>
            </w:r>
            <w:r w:rsidRPr="00E21D7B">
              <w:lastRenderedPageBreak/>
              <w:t>электросетевого комплекса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lastRenderedPageBreak/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2 542 120.00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2 542 120.00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Прочие мероприятия в области коммунального хозяйства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161 843.00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161 843.00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Благоустройство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4 182 224.00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4 182 224.00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4 182 224.00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345 652.00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345 652.00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837 045.00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837 045.00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Комплекс мероприятий по озеленению поселка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1 041 777.00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1 041 777.00</w:t>
            </w:r>
          </w:p>
        </w:tc>
      </w:tr>
      <w:tr w:rsidR="00926731" w:rsidRPr="00E21D7B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lastRenderedPageBreak/>
              <w:t>Прочие мероприятия по благоустройству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632 609.00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632 609.00</w:t>
            </w:r>
          </w:p>
        </w:tc>
      </w:tr>
      <w:tr w:rsidR="00926731" w:rsidRPr="00E21D7B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Наружное освещение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962 770.00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962 770.00</w:t>
            </w:r>
          </w:p>
        </w:tc>
      </w:tr>
      <w:tr w:rsidR="00926731" w:rsidRPr="00E21D7B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Благоустройство мест общего пользования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362 371.00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362 371.00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53582142,66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Дошкольное образование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13 870 512.18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13 870 512.18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13 870 512.18</w:t>
            </w:r>
          </w:p>
        </w:tc>
      </w:tr>
      <w:tr w:rsidR="00926731" w:rsidRPr="00E21D7B" w:rsidTr="007A7BD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Развитие дошкольного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13 870 512.18</w:t>
            </w:r>
          </w:p>
        </w:tc>
      </w:tr>
      <w:tr w:rsidR="00926731" w:rsidRPr="00E21D7B" w:rsidTr="007A7BD0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10740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3 635 000.00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1D7B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lastRenderedPageBreak/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10740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3 587 000.00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10740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48 000.00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10 235 512.18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4 086 070.42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5 792 441.76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357 000.00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Общее образование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14 763 749.11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14 763 749.11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14 763 749.11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 xml:space="preserve">Обеспечение предоставления услуг дошкольного, начального общего, основного общего, среднего общего образования в общеобразовательных </w:t>
            </w:r>
            <w:r w:rsidRPr="00E21D7B">
              <w:lastRenderedPageBreak/>
              <w:t>организациях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lastRenderedPageBreak/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13 824 449.11</w:t>
            </w:r>
          </w:p>
        </w:tc>
      </w:tr>
      <w:tr w:rsidR="00926731" w:rsidRPr="00E21D7B" w:rsidTr="007A7BD0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8 253 000.00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7 947 000.00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306 000.00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5 571 449.11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21D7B">
              <w:rPr>
                <w:bCs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lastRenderedPageBreak/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1 140 168.96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4 301 596.68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129 683.47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939 300.00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10230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150 900.00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10230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150 900.00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S0230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788 400.00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S0230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788 400.00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Дополнительное образование детей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23 892 532.62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23 892 532.62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«Дополнительное образование»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23 892 532.62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lastRenderedPageBreak/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19629885,99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431 699.96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431 699.96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18 955 016.03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8 537 166.42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10 180 849.61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237 000.00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lastRenderedPageBreak/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200 000.00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200 000.00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S0690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43 170.00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S0690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43 170.00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Создание условий для воспитания гармонично-развитой творческой личности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4 262 646.63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719 503.04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719 503.04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lastRenderedPageBreak/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3 335 193.29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2 887 818.12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438 875.17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8 500.00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Организация участия в областных и всероссийских творческих мероприятиях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136 000.00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136 000.00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S0690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71 950.30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S0690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71 950.30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Молодежная политика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1 033 348.75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1 033 348.75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1 033 348.75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1 033 348.75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Организация отдыха детей в каникулярное время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107 600.00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107 600.00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Организация досуга и занятости детей в каникулярное время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S0240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925 748.75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S0240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925 748.75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Другие вопросы в области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22 000.00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22 000.00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22 000.00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22 000.00</w:t>
            </w:r>
          </w:p>
        </w:tc>
      </w:tr>
      <w:tr w:rsidR="00926731" w:rsidRPr="00E21D7B" w:rsidTr="007A7BD0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lastRenderedPageBreak/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10660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20 000.00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10660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20 000.00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S0660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2 000.00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S0660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2 000.00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9557300,12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Культура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9557300,12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9557300,12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7 709 808.12</w:t>
            </w:r>
          </w:p>
        </w:tc>
      </w:tr>
      <w:tr w:rsidR="00926731" w:rsidRPr="00E21D7B" w:rsidTr="007A7BD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Сохранение и развитие библиотечного дела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1 572 923.06</w:t>
            </w:r>
          </w:p>
        </w:tc>
      </w:tr>
      <w:tr w:rsidR="00926731" w:rsidRPr="00E21D7B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Библиотечное обслуживание населения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1 432 923.06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21D7B">
              <w:rPr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lastRenderedPageBreak/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1 004 066.02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426857,04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2 000.00</w:t>
            </w:r>
          </w:p>
        </w:tc>
      </w:tr>
      <w:tr w:rsidR="00926731" w:rsidRPr="00E21D7B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Комплектование библиотечных фондов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140 000.00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140 000.00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Поддержка непрофессионального искусства и народного творчества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6136885,06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Обеспечение деятельности культурно – досуговых муниципальных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6121885,06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4 422 728.39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1 664 156.67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35 000.00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15 000.00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5 000.00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10 000.00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1 847 492.00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многообразия художественной, творческой жизни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1 740 000.00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Организация и проведение социально значимых мероприятий и проектов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1 740 000.00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1 740 000.00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107 492.00</w:t>
            </w:r>
          </w:p>
        </w:tc>
      </w:tr>
      <w:tr w:rsidR="00926731" w:rsidRPr="00E21D7B" w:rsidTr="007A7BD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12 992.00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12 992.00</w:t>
            </w:r>
          </w:p>
        </w:tc>
      </w:tr>
      <w:tr w:rsidR="00926731" w:rsidRPr="00E21D7B" w:rsidTr="007A7BD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Противопожарные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94 500.00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94 500.00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lastRenderedPageBreak/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6016661,35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443 965.32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443 965.32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443 965.32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Развитие кадрового потенциала администрации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443 965.32</w:t>
            </w:r>
          </w:p>
        </w:tc>
      </w:tr>
      <w:tr w:rsidR="00926731" w:rsidRPr="00E21D7B" w:rsidTr="007A7BD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443 965.32</w:t>
            </w:r>
          </w:p>
        </w:tc>
      </w:tr>
      <w:tr w:rsidR="00926731" w:rsidRPr="00E21D7B" w:rsidTr="007A7BD0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443 965.32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5 268 896.03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5 268 896.03</w:t>
            </w:r>
          </w:p>
        </w:tc>
      </w:tr>
      <w:tr w:rsidR="00926731" w:rsidRPr="00E21D7B" w:rsidTr="007A7BD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«Улучшение жилищных условий проживания граждан»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5 268 896.03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5 268 896.03</w:t>
            </w:r>
          </w:p>
        </w:tc>
      </w:tr>
      <w:tr w:rsidR="00926731" w:rsidRPr="00E21D7B" w:rsidTr="007A7BD0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5 268 896.03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Охрана семьи и детства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303 800.00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303 800.00</w:t>
            </w:r>
          </w:p>
        </w:tc>
      </w:tr>
      <w:tr w:rsidR="00926731" w:rsidRPr="00E21D7B" w:rsidTr="007A7BD0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303 800.00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303 800.00</w:t>
            </w:r>
          </w:p>
        </w:tc>
      </w:tr>
      <w:tr w:rsidR="00926731" w:rsidRPr="00E21D7B" w:rsidTr="007A7BD0">
        <w:trPr>
          <w:trHeight w:val="2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10500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303 800.00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5 956.86</w:t>
            </w:r>
          </w:p>
        </w:tc>
      </w:tr>
      <w:tr w:rsidR="00926731" w:rsidRPr="00E21D7B" w:rsidTr="007A7BD0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10500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297 843.14</w:t>
            </w:r>
          </w:p>
        </w:tc>
      </w:tr>
      <w:tr w:rsidR="00926731" w:rsidRPr="00E21D7B" w:rsidTr="007A7B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320 000.00</w:t>
            </w:r>
          </w:p>
        </w:tc>
      </w:tr>
      <w:tr w:rsidR="00926731" w:rsidRPr="00E21D7B" w:rsidTr="007A7BD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Периодическая печать и издательства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320 000.00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320 000.00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320 000.00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320 000.00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</w:pPr>
            <w:r w:rsidRPr="00E21D7B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</w:pPr>
            <w:r w:rsidRPr="00E21D7B">
              <w:t>320 000.00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6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6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6"/>
              <w:rPr>
                <w:bCs/>
              </w:rPr>
            </w:pPr>
            <w:r w:rsidRPr="00E21D7B">
              <w:rPr>
                <w:bCs/>
              </w:rPr>
              <w:t>320 000.00</w:t>
            </w:r>
          </w:p>
        </w:tc>
      </w:tr>
      <w:tr w:rsidR="00926731" w:rsidRPr="00E21D7B" w:rsidTr="007A7BD0">
        <w:trPr>
          <w:trHeight w:val="315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rPr>
                <w:b/>
                <w:bCs/>
              </w:rPr>
            </w:pPr>
            <w:r w:rsidRPr="00E21D7B">
              <w:rPr>
                <w:b/>
                <w:bCs/>
              </w:rPr>
              <w:t>Ревизионная комиссия ЗАТО Солнечный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rPr>
                <w:b/>
                <w:bCs/>
              </w:rPr>
            </w:pPr>
            <w:r w:rsidRPr="00E21D7B">
              <w:rPr>
                <w:b/>
                <w:bCs/>
              </w:rPr>
              <w:t>809 270.64</w:t>
            </w:r>
          </w:p>
        </w:tc>
      </w:tr>
      <w:tr w:rsidR="00926731" w:rsidRPr="00E21D7B" w:rsidTr="007A7B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809 270.64</w:t>
            </w:r>
          </w:p>
        </w:tc>
      </w:tr>
      <w:tr w:rsidR="00926731" w:rsidRPr="00E21D7B" w:rsidTr="007A7BD0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809 270.64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809 270.64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809 270.64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809 270.64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807 270.64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1 000.00</w:t>
            </w:r>
          </w:p>
        </w:tc>
      </w:tr>
      <w:tr w:rsidR="00926731" w:rsidRPr="00E21D7B" w:rsidTr="007A7BD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1 000.00</w:t>
            </w:r>
          </w:p>
        </w:tc>
      </w:tr>
      <w:tr w:rsidR="00926731" w:rsidRPr="00E21D7B" w:rsidTr="007A7BD0">
        <w:trPr>
          <w:trHeight w:val="615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rPr>
                <w:b/>
                <w:bCs/>
              </w:rPr>
            </w:pPr>
            <w:r w:rsidRPr="00E21D7B">
              <w:rPr>
                <w:b/>
                <w:bCs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rPr>
                <w:b/>
                <w:bCs/>
              </w:rPr>
            </w:pPr>
            <w:r w:rsidRPr="00E21D7B">
              <w:rPr>
                <w:b/>
                <w:bCs/>
              </w:rPr>
              <w:t>1 167 776.00</w:t>
            </w:r>
          </w:p>
        </w:tc>
      </w:tr>
      <w:tr w:rsidR="00926731" w:rsidRPr="00E21D7B" w:rsidTr="007A7B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920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E21D7B">
              <w:rPr>
                <w:i/>
                <w:iCs/>
              </w:rPr>
              <w:t>1 167 776.00</w:t>
            </w:r>
          </w:p>
        </w:tc>
      </w:tr>
      <w:tr w:rsidR="00926731" w:rsidRPr="00E21D7B" w:rsidTr="007A7BD0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1"/>
            </w:pPr>
            <w:r w:rsidRPr="00E21D7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920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1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1"/>
            </w:pPr>
            <w:r w:rsidRPr="00E21D7B">
              <w:t>1 167 776.00</w:t>
            </w:r>
          </w:p>
        </w:tc>
      </w:tr>
      <w:tr w:rsidR="00926731" w:rsidRPr="00E21D7B" w:rsidTr="007A7BD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2"/>
              <w:rPr>
                <w:bCs/>
              </w:rPr>
            </w:pPr>
            <w:r w:rsidRPr="00E21D7B">
              <w:rPr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920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2"/>
              <w:rPr>
                <w:bCs/>
              </w:rPr>
            </w:pPr>
            <w:r w:rsidRPr="00E21D7B">
              <w:rPr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2"/>
              <w:rPr>
                <w:bCs/>
              </w:rPr>
            </w:pPr>
            <w:r w:rsidRPr="00E21D7B">
              <w:rPr>
                <w:bCs/>
              </w:rPr>
              <w:t>1 167 776.00</w:t>
            </w:r>
          </w:p>
        </w:tc>
      </w:tr>
      <w:tr w:rsidR="00926731" w:rsidRPr="00E21D7B" w:rsidTr="007A7BD0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920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E21D7B">
              <w:rPr>
                <w:i/>
                <w:iCs/>
              </w:rPr>
              <w:t>1 167 776.00</w:t>
            </w:r>
          </w:p>
        </w:tc>
      </w:tr>
      <w:tr w:rsidR="00926731" w:rsidRPr="00E21D7B" w:rsidTr="007A7B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4"/>
            </w:pPr>
            <w:r w:rsidRPr="00E21D7B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920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20200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4"/>
            </w:pPr>
            <w:r w:rsidRPr="00E21D7B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4"/>
            </w:pPr>
            <w:r w:rsidRPr="00E21D7B">
              <w:t>1 167 776.00</w:t>
            </w:r>
          </w:p>
        </w:tc>
      </w:tr>
      <w:tr w:rsidR="00926731" w:rsidRPr="00E21D7B" w:rsidTr="007A7BD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985 706.00</w:t>
            </w:r>
          </w:p>
        </w:tc>
      </w:tr>
      <w:tr w:rsidR="00926731" w:rsidRPr="00E21D7B" w:rsidTr="007A7BD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6731" w:rsidRPr="00E21D7B" w:rsidRDefault="00926731" w:rsidP="007A7BD0">
            <w:pPr>
              <w:ind w:firstLine="0"/>
              <w:outlineLvl w:val="5"/>
              <w:rPr>
                <w:bCs/>
              </w:rPr>
            </w:pPr>
            <w:r w:rsidRPr="00E21D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center"/>
              <w:outlineLvl w:val="5"/>
              <w:rPr>
                <w:bCs/>
              </w:rPr>
            </w:pPr>
            <w:r w:rsidRPr="00E21D7B">
              <w:rPr>
                <w:bCs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outlineLvl w:val="5"/>
              <w:rPr>
                <w:bCs/>
              </w:rPr>
            </w:pPr>
            <w:r w:rsidRPr="00E21D7B">
              <w:rPr>
                <w:bCs/>
              </w:rPr>
              <w:t>182 070.00</w:t>
            </w:r>
          </w:p>
        </w:tc>
      </w:tr>
      <w:tr w:rsidR="00926731" w:rsidRPr="00E21D7B" w:rsidTr="007A7BD0">
        <w:trPr>
          <w:trHeight w:val="315"/>
        </w:trPr>
        <w:tc>
          <w:tcPr>
            <w:tcW w:w="772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rPr>
                <w:b/>
                <w:bCs/>
              </w:rPr>
            </w:pPr>
            <w:r w:rsidRPr="00E21D7B">
              <w:rPr>
                <w:b/>
                <w:bCs/>
              </w:rPr>
              <w:t> Итого расходов: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731" w:rsidRPr="00E21D7B" w:rsidRDefault="00926731" w:rsidP="007A7BD0">
            <w:pPr>
              <w:ind w:firstLine="0"/>
              <w:jc w:val="right"/>
              <w:rPr>
                <w:b/>
                <w:bCs/>
              </w:rPr>
            </w:pPr>
            <w:r w:rsidRPr="00E21D7B">
              <w:rPr>
                <w:b/>
                <w:bCs/>
              </w:rPr>
              <w:t>114 248 986.57</w:t>
            </w:r>
          </w:p>
        </w:tc>
      </w:tr>
    </w:tbl>
    <w:p w:rsidR="00926731" w:rsidRDefault="00926731" w:rsidP="0092673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926731" w:rsidSect="004732FB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926731" w:rsidRPr="000952E0" w:rsidRDefault="00926731" w:rsidP="00926731">
      <w:pPr>
        <w:tabs>
          <w:tab w:val="left" w:pos="-5245"/>
        </w:tabs>
        <w:jc w:val="right"/>
      </w:pPr>
      <w:r w:rsidRPr="000952E0">
        <w:lastRenderedPageBreak/>
        <w:t xml:space="preserve">Приложение № </w:t>
      </w:r>
      <w:r>
        <w:t>5</w:t>
      </w:r>
    </w:p>
    <w:p w:rsidR="00926731" w:rsidRPr="000952E0" w:rsidRDefault="00926731" w:rsidP="00926731">
      <w:pPr>
        <w:tabs>
          <w:tab w:val="left" w:pos="-5245"/>
        </w:tabs>
        <w:jc w:val="right"/>
      </w:pPr>
      <w:r w:rsidRPr="000952E0">
        <w:t>к решению Думы ЗАТО Солнечный</w:t>
      </w:r>
    </w:p>
    <w:p w:rsidR="00926731" w:rsidRPr="000952E0" w:rsidRDefault="00926731" w:rsidP="00926731">
      <w:pPr>
        <w:tabs>
          <w:tab w:val="left" w:pos="-5245"/>
        </w:tabs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926731" w:rsidRPr="000952E0" w:rsidRDefault="00926731" w:rsidP="00926731">
      <w:pPr>
        <w:tabs>
          <w:tab w:val="left" w:pos="-5245"/>
        </w:tabs>
        <w:jc w:val="right"/>
      </w:pPr>
      <w:r w:rsidRPr="000952E0">
        <w:t>на 201</w:t>
      </w:r>
      <w:r>
        <w:t>9</w:t>
      </w:r>
      <w:r w:rsidRPr="000952E0">
        <w:t xml:space="preserve"> год и плановый период 20</w:t>
      </w:r>
      <w:r>
        <w:t>20</w:t>
      </w:r>
      <w:r w:rsidRPr="000952E0">
        <w:t xml:space="preserve"> и 202</w:t>
      </w:r>
      <w:r>
        <w:t>1</w:t>
      </w:r>
      <w:r w:rsidRPr="000952E0">
        <w:t xml:space="preserve"> годов»</w:t>
      </w:r>
    </w:p>
    <w:p w:rsidR="00926731" w:rsidRPr="000952E0" w:rsidRDefault="00926731" w:rsidP="009267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06.02.2019г.</w:t>
      </w:r>
      <w:r w:rsidRPr="000952E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111-5</w:t>
      </w:r>
    </w:p>
    <w:p w:rsidR="00926731" w:rsidRPr="00692288" w:rsidRDefault="00926731" w:rsidP="009267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731" w:rsidRPr="00CE6193" w:rsidRDefault="00926731" w:rsidP="0092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19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926731" w:rsidRDefault="00926731" w:rsidP="009267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8"/>
        <w:gridCol w:w="1740"/>
        <w:gridCol w:w="727"/>
        <w:gridCol w:w="2027"/>
      </w:tblGrid>
      <w:tr w:rsidR="00926731" w:rsidRPr="004E2B07" w:rsidTr="007A7BD0">
        <w:trPr>
          <w:trHeight w:val="414"/>
          <w:tblHeader/>
        </w:trPr>
        <w:tc>
          <w:tcPr>
            <w:tcW w:w="2652" w:type="pct"/>
            <w:shd w:val="clear" w:color="auto" w:fill="auto"/>
            <w:vAlign w:val="center"/>
          </w:tcPr>
          <w:p w:rsidR="00926731" w:rsidRPr="003D2720" w:rsidRDefault="00926731" w:rsidP="007A7BD0">
            <w:pPr>
              <w:ind w:firstLine="0"/>
              <w:jc w:val="center"/>
              <w:rPr>
                <w:b/>
              </w:rPr>
            </w:pPr>
            <w:r w:rsidRPr="003D2720">
              <w:rPr>
                <w:b/>
              </w:rPr>
              <w:t>Наименование</w:t>
            </w:r>
          </w:p>
        </w:tc>
        <w:tc>
          <w:tcPr>
            <w:tcW w:w="909" w:type="pct"/>
            <w:vAlign w:val="center"/>
          </w:tcPr>
          <w:p w:rsidR="00926731" w:rsidRPr="003D2720" w:rsidRDefault="00926731" w:rsidP="007A7BD0">
            <w:pPr>
              <w:ind w:firstLine="0"/>
              <w:jc w:val="center"/>
              <w:rPr>
                <w:b/>
              </w:rPr>
            </w:pPr>
            <w:r w:rsidRPr="003D2720">
              <w:rPr>
                <w:b/>
              </w:rPr>
              <w:t>КЦСР</w:t>
            </w:r>
          </w:p>
        </w:tc>
        <w:tc>
          <w:tcPr>
            <w:tcW w:w="379" w:type="pct"/>
            <w:vAlign w:val="center"/>
          </w:tcPr>
          <w:p w:rsidR="00926731" w:rsidRPr="003D2720" w:rsidRDefault="00926731" w:rsidP="007A7BD0">
            <w:pPr>
              <w:ind w:firstLine="0"/>
              <w:jc w:val="center"/>
              <w:rPr>
                <w:b/>
              </w:rPr>
            </w:pPr>
            <w:r w:rsidRPr="003D2720">
              <w:rPr>
                <w:b/>
              </w:rPr>
              <w:t>КВР</w:t>
            </w:r>
          </w:p>
        </w:tc>
        <w:tc>
          <w:tcPr>
            <w:tcW w:w="1059" w:type="pct"/>
            <w:vAlign w:val="center"/>
          </w:tcPr>
          <w:p w:rsidR="00926731" w:rsidRPr="003D2720" w:rsidRDefault="00926731" w:rsidP="007A7BD0">
            <w:pPr>
              <w:ind w:firstLine="0"/>
              <w:jc w:val="center"/>
              <w:rPr>
                <w:b/>
              </w:rPr>
            </w:pPr>
            <w:r w:rsidRPr="003D2720">
              <w:rPr>
                <w:b/>
              </w:rPr>
              <w:t>Сумма, руб.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rPr>
                <w:b/>
              </w:rPr>
            </w:pPr>
            <w:r w:rsidRPr="004571CE">
              <w:rPr>
                <w:b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0100000000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21 273 115.99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0110000000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14 386 928.99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Переселение граждан из ветхого и аварийного жилья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0110120010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8 737 224.00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637 250.00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8 099 974.00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0110120020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5 268 896.03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Социальное обеспечение и иные выплаты населению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5 268 896.03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0110120030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380 808.96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380 808.96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0120000000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2 703 963.00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Содержание и об</w:t>
            </w:r>
            <w:r>
              <w:t>сл</w:t>
            </w:r>
            <w:r w:rsidRPr="003D2720">
              <w:t>уживание электросетевого комплекса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0120120030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2 542 120.00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2 542 120.00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Прочие мероприятия в области коммунального хозяйства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0120120050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161 843.00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161 843.00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lastRenderedPageBreak/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0130000000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4 182 224.00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0130120010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345 652.00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345 652.00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0130120020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837 045.00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837 045.00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Комплекс мероприятий по озеленению поселка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0130220030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1 041 777.00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1 041 777.00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Прочие мероприятия по благоустройству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0130220050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632 609.00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632 609.00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Наружное освещение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0130220060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962 770.00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962 770.00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Благоустройство мест общего пользования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0130220070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362 371.00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362 371.00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rPr>
                <w:b/>
              </w:rPr>
            </w:pPr>
            <w:r w:rsidRPr="004571CE">
              <w:rPr>
                <w:b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0200000000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9 730 024.00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0210000000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9 730 024.00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Поддержка социальных маршрутов внутреннего водного транспорта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02101S0310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1 476 900.00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1 476 900.00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0210210520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1 419 200.00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1 419 200.00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 xml:space="preserve">Содержание автомобильных дорог и </w:t>
            </w:r>
            <w:r w:rsidRPr="003D2720">
              <w:lastRenderedPageBreak/>
              <w:t>сооружений на них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lastRenderedPageBreak/>
              <w:t>0210220010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6 100 018.00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6 100 018.00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Капитальный ремонт и ремонт автомобильных дорог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0210220020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108 099.00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108 099.00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Создание условий для устройства ледовой переправы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0210220030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99 007.00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99 007.00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02102S1020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297 000.00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297 000.00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Капитальный ремонт и ремонт улично-дорожной сети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02102S1050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229 800.00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229 800.00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rPr>
                <w:b/>
              </w:rPr>
            </w:pPr>
            <w:r w:rsidRPr="004571CE">
              <w:rPr>
                <w:b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0300000000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365 366.00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0320000000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133 916.00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Организация дорожного движения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0320120010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100 916.00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100 916.00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03201S1090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33 000.00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33 000.00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0330000000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231 450.00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Обеспечение функционирования Единой дежурно-диспетчерской службы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0330120010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231 450.00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231 450.00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rPr>
                <w:b/>
              </w:rPr>
            </w:pPr>
            <w:r w:rsidRPr="004571CE">
              <w:rPr>
                <w:b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0400000000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53 582 142.66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0410000000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29 689 610.04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Развитие дошкольного образования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0410100000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13 870 512.18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0410110740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3 635 000.00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3 587 000.00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48 000.00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10 235 512.18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4 086 070.42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5 792 441.76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357 000.00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0410200000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13 846 449.11</w:t>
            </w:r>
          </w:p>
        </w:tc>
      </w:tr>
      <w:tr w:rsidR="00926731" w:rsidRPr="004E2B07" w:rsidTr="007A7BD0">
        <w:trPr>
          <w:trHeight w:val="85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0410210660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 xml:space="preserve">Закупка товаров, работ и услуг для </w:t>
            </w:r>
            <w:r w:rsidRPr="003D2720">
              <w:lastRenderedPageBreak/>
              <w:t>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20 000.00</w:t>
            </w:r>
          </w:p>
        </w:tc>
      </w:tr>
      <w:tr w:rsidR="00926731" w:rsidRPr="004E2B07" w:rsidTr="007A7BD0">
        <w:trPr>
          <w:trHeight w:val="106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0410210750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8 253 000.00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7 947 000.00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306 000.00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0410220020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5 571 449.11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1 140 168.96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4 301 596.68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129 683.47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04102S0660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0410300000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1 972 648.75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0410310230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150 900.00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 xml:space="preserve">Закупка товаров, работ и услуг для обеспечения государственных </w:t>
            </w:r>
            <w:r w:rsidRPr="003D2720">
              <w:lastRenderedPageBreak/>
              <w:t>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150 900.00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lastRenderedPageBreak/>
              <w:t>Организация отдыха детей в каникулярное время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0410310240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107 600.00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107 600.00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04103S0230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788 400.00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788 400.00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Организация досуга и занятости детей в каникулярное время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04103S0240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925 748.75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925 748.75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0420000000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23 892 532.62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0420100000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19 629 885.99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0420110690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431 699.96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431 699.96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0420120010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18 955 016.03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8 537 166.42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10 180 849.61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237 000.00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0420120020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 xml:space="preserve">Закупка товаров, работ и услуг для обеспечения государственных </w:t>
            </w:r>
            <w:r w:rsidRPr="003D2720">
              <w:lastRenderedPageBreak/>
              <w:t>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04201S0690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43 170.00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43 170.00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Создание условий для воспитания гармонично-развитой творческой личности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0420200000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4 262 646.63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0420210690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719 503.04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719 503.04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0420220010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3 335 193.29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2 887 818.12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438 875.17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8 500.00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Организация участия в областных и всероссийских творческих мероприятиях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0420220030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136 000.00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136 000.00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04202S0690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71 950.30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71 950.30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rPr>
                <w:b/>
              </w:rPr>
            </w:pPr>
            <w:r w:rsidRPr="004571CE">
              <w:rPr>
                <w:b/>
              </w:rPr>
              <w:t xml:space="preserve">Муниципальная программа ЗАТО Солнечный Тверской области «Культура </w:t>
            </w:r>
            <w:r w:rsidRPr="004571CE">
              <w:rPr>
                <w:b/>
              </w:rPr>
              <w:lastRenderedPageBreak/>
              <w:t>ЗАТО Солнечный» на 2018-2023 годы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lastRenderedPageBreak/>
              <w:t>0500000000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9 557 300.12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lastRenderedPageBreak/>
              <w:t>Подпрограмма «Сохранение и развитие культурного потенциала ЗАТО Солнечный»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0510000000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7 709 808.12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Сохранение и развитие библиотечного дела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0510100000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1 572 923.06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Библиотечное обслуживание населения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0510120010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1 432 923.06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1 004 066.02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426 857.04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Комплектование библиотечных фондов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0510120020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140 000.00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140 000.00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Поддержка непрофессионального искусства и народного творчества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0510200000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6 136 885.06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Обеспечение деятельности культурно – досуговых муниципальных учреждений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0510220030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6 121 885.06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4 422 728.39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1 664 156.67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35 000.00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0510220040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15 000.00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5 000.00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0520000000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1 847 492.00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Обеспечение многообразия художественной, творческой жизни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0520100000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1 740 000.00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lastRenderedPageBreak/>
              <w:t>Организация и проведение социально значимых мероприятий и проектов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0520120010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1 740 000.00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1 740 000.00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0520200000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107 492.00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0520220010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12 992.00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12 992.00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Противопожарные мероприятия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0520220030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94 500.00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94 500.00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rPr>
                <w:b/>
              </w:rPr>
            </w:pPr>
            <w:r w:rsidRPr="004571CE">
              <w:rPr>
                <w:b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0600000000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1 106 408.77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0610000000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1 086 408.77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0610100000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1 086 408.77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0610120010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110 000.00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110 000.00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Содержание и обслуживание муниципальной казны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0610120020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976 408.77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976 408.77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«Управление земельными ресурсами ЗАТО Солнечный»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0620000000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20 000.00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Развитие инфраструктуры земельных ресурсов ЗАТО Солнечный Тверской области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0620100000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20 000.00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0620120010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rPr>
                <w:b/>
              </w:rPr>
            </w:pPr>
            <w:r w:rsidRPr="004571CE">
              <w:rPr>
                <w:b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4571CE">
              <w:rPr>
                <w:b/>
              </w:rPr>
              <w:lastRenderedPageBreak/>
              <w:t>гражданское общество ЗАТО Солнечный» на 2018-2023 годы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lastRenderedPageBreak/>
              <w:t>0700000000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16 601 082.39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0710000000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4 670 664.98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Развитие кадрового потенциала администрации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0710100000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478 965.32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0710120010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35 000.00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35 000.00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0710120020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443 965.32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Социальное обеспечение и иные выплаты населению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300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443 965.32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0710200000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4 191 699.66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0710220010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355 000.00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355 000.00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0710220020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320 000.00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320 000.00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Обеспечение деятельности МКУ СХТО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0710220040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3 516 699.66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2 510 533.26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1 006 166.40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0720000000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820 900.00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 xml:space="preserve">Обеспечение взаимодействия с исполнительными органами государственной </w:t>
            </w:r>
            <w:r w:rsidRPr="003D2720">
              <w:lastRenderedPageBreak/>
              <w:t>власти Тверской области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lastRenderedPageBreak/>
              <w:t>0720100000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25 000.00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lastRenderedPageBreak/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0720120010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25 000.00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25 000.00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0720200000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795 900.00</w:t>
            </w:r>
          </w:p>
        </w:tc>
      </w:tr>
      <w:tr w:rsidR="00926731" w:rsidRPr="004E2B07" w:rsidTr="007A7BD0">
        <w:trPr>
          <w:trHeight w:val="127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0720210500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303 800.00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5 956.86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Социальное обеспечение и иные выплаты населению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300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297 843.14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0720210510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297 400.00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296 706.53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693.47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0720210540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66 000.00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48 235.66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17 764.34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0720251180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83 700.00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70 495.50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13 204.50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0720259300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45 000.00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3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3"/>
            </w:pPr>
            <w:r w:rsidRPr="003D2720">
              <w:t>45 000.00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outlineLvl w:val="0"/>
              <w:rPr>
                <w:i/>
              </w:rPr>
            </w:pPr>
            <w:r w:rsidRPr="004571CE">
              <w:rPr>
                <w:i/>
              </w:rPr>
              <w:t>Обеспечивающая подпрограмма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0790000000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outlineLvl w:val="0"/>
              <w:rPr>
                <w:i/>
              </w:rPr>
            </w:pPr>
            <w:r w:rsidRPr="004571CE">
              <w:rPr>
                <w:i/>
              </w:rPr>
              <w:t>11 109 517.41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Обеспечение деятельности аппарата администрации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0790020020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9 005 933.37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8 313 002.21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690 931.16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Обеспечение деятельности служащих администрации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0790020030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2 103 584.04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2 103 584.04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4571CE" w:rsidRDefault="00926731" w:rsidP="007A7BD0">
            <w:pPr>
              <w:ind w:firstLine="0"/>
              <w:rPr>
                <w:b/>
              </w:rPr>
            </w:pPr>
            <w:r w:rsidRPr="004571CE">
              <w:rPr>
                <w:b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0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9900000000</w:t>
            </w:r>
          </w:p>
        </w:tc>
        <w:tc>
          <w:tcPr>
            <w:tcW w:w="37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</w:p>
        </w:tc>
        <w:tc>
          <w:tcPr>
            <w:tcW w:w="1059" w:type="pct"/>
            <w:vAlign w:val="bottom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2 033 546.64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0"/>
            </w:pPr>
            <w:r w:rsidRPr="003D2720">
              <w:t xml:space="preserve">Резервный фонд органов местного </w:t>
            </w:r>
            <w:r w:rsidRPr="003D2720">
              <w:lastRenderedPageBreak/>
              <w:t>самоуправления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0"/>
            </w:pPr>
            <w:r w:rsidRPr="003D2720">
              <w:lastRenderedPageBreak/>
              <w:t>9920020000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0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0"/>
            </w:pPr>
            <w:r w:rsidRPr="003D2720">
              <w:t>50 000.00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lastRenderedPageBreak/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50 000.00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0"/>
            </w:pPr>
            <w:r w:rsidRPr="003D2720">
              <w:t>Мероприятия, не включенные в муниципальные программы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0"/>
            </w:pPr>
            <w:r w:rsidRPr="003D2720">
              <w:t>9940000000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0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0"/>
            </w:pPr>
            <w:r w:rsidRPr="003D2720">
              <w:t>6 500.00</w:t>
            </w:r>
          </w:p>
        </w:tc>
      </w:tr>
      <w:tr w:rsidR="00926731" w:rsidRPr="004E2B07" w:rsidTr="007A7BD0">
        <w:trPr>
          <w:trHeight w:val="106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9940010550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6 500.00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6 500.00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0"/>
            </w:pPr>
            <w:r w:rsidRPr="003D2720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0"/>
            </w:pPr>
            <w:r w:rsidRPr="003D2720">
              <w:t>9990000000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0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0"/>
            </w:pPr>
            <w:r w:rsidRPr="003D2720">
              <w:t>1 977 046.64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1"/>
            </w:pPr>
            <w:r w:rsidRPr="003D2720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9990020200</w:t>
            </w: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1"/>
            </w:pPr>
            <w:r w:rsidRPr="003D2720">
              <w:t>1 977 046.64</w:t>
            </w:r>
          </w:p>
        </w:tc>
      </w:tr>
      <w:tr w:rsidR="00926731" w:rsidRPr="004E2B07" w:rsidTr="007A7BD0">
        <w:trPr>
          <w:trHeight w:val="64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1 792 976.64</w:t>
            </w:r>
          </w:p>
        </w:tc>
      </w:tr>
      <w:tr w:rsidR="00926731" w:rsidRPr="004E2B07" w:rsidTr="007A7BD0">
        <w:trPr>
          <w:trHeight w:val="43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200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183 070.00</w:t>
            </w:r>
          </w:p>
        </w:tc>
      </w:tr>
      <w:tr w:rsidR="00926731" w:rsidRPr="004E2B07" w:rsidTr="007A7BD0">
        <w:trPr>
          <w:trHeight w:val="225"/>
        </w:trPr>
        <w:tc>
          <w:tcPr>
            <w:tcW w:w="2652" w:type="pct"/>
            <w:shd w:val="clear" w:color="auto" w:fill="auto"/>
            <w:hideMark/>
          </w:tcPr>
          <w:p w:rsidR="00926731" w:rsidRPr="003D2720" w:rsidRDefault="00926731" w:rsidP="007A7BD0">
            <w:pPr>
              <w:ind w:firstLine="0"/>
              <w:outlineLvl w:val="2"/>
            </w:pPr>
            <w:r w:rsidRPr="003D2720">
              <w:t>Иные бюджетные ассигнования</w:t>
            </w:r>
          </w:p>
        </w:tc>
        <w:tc>
          <w:tcPr>
            <w:tcW w:w="90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</w:p>
        </w:tc>
        <w:tc>
          <w:tcPr>
            <w:tcW w:w="37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800</w:t>
            </w:r>
          </w:p>
        </w:tc>
        <w:tc>
          <w:tcPr>
            <w:tcW w:w="1059" w:type="pct"/>
            <w:vAlign w:val="bottom"/>
          </w:tcPr>
          <w:p w:rsidR="00926731" w:rsidRPr="003D2720" w:rsidRDefault="00926731" w:rsidP="007A7BD0">
            <w:pPr>
              <w:ind w:firstLine="0"/>
              <w:jc w:val="right"/>
              <w:outlineLvl w:val="2"/>
            </w:pPr>
            <w:r w:rsidRPr="003D2720">
              <w:t>1 000.00</w:t>
            </w:r>
          </w:p>
        </w:tc>
      </w:tr>
      <w:tr w:rsidR="00926731" w:rsidRPr="004E2B07" w:rsidTr="007A7BD0">
        <w:trPr>
          <w:trHeight w:val="225"/>
        </w:trPr>
        <w:tc>
          <w:tcPr>
            <w:tcW w:w="3941" w:type="pct"/>
            <w:gridSpan w:val="3"/>
            <w:shd w:val="clear" w:color="auto" w:fill="auto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Итого расходов</w:t>
            </w:r>
          </w:p>
        </w:tc>
        <w:tc>
          <w:tcPr>
            <w:tcW w:w="1059" w:type="pct"/>
          </w:tcPr>
          <w:p w:rsidR="00926731" w:rsidRPr="004571CE" w:rsidRDefault="00926731" w:rsidP="007A7BD0">
            <w:pPr>
              <w:ind w:firstLine="0"/>
              <w:jc w:val="right"/>
              <w:rPr>
                <w:b/>
              </w:rPr>
            </w:pPr>
            <w:r w:rsidRPr="004571CE">
              <w:rPr>
                <w:b/>
              </w:rPr>
              <w:t>114 248 986.57</w:t>
            </w:r>
          </w:p>
        </w:tc>
      </w:tr>
    </w:tbl>
    <w:p w:rsidR="00926731" w:rsidRDefault="00926731" w:rsidP="00926731"/>
    <w:p w:rsidR="00926731" w:rsidRPr="00E505CA" w:rsidRDefault="00926731" w:rsidP="009267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6476" w:rsidRPr="00926731" w:rsidRDefault="00056476" w:rsidP="00926731">
      <w:pPr>
        <w:rPr>
          <w:szCs w:val="26"/>
        </w:rPr>
      </w:pPr>
    </w:p>
    <w:sectPr w:rsidR="00056476" w:rsidRPr="00926731" w:rsidSect="004732FB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476"/>
    <w:rsid w:val="00024121"/>
    <w:rsid w:val="00056476"/>
    <w:rsid w:val="0006180C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3A0364"/>
    <w:rsid w:val="003A7676"/>
    <w:rsid w:val="003B1676"/>
    <w:rsid w:val="003B315D"/>
    <w:rsid w:val="003F3C12"/>
    <w:rsid w:val="00415F24"/>
    <w:rsid w:val="004732FB"/>
    <w:rsid w:val="004D3030"/>
    <w:rsid w:val="004E3E40"/>
    <w:rsid w:val="004F49BD"/>
    <w:rsid w:val="00502F18"/>
    <w:rsid w:val="00565428"/>
    <w:rsid w:val="005B47E8"/>
    <w:rsid w:val="00640AC1"/>
    <w:rsid w:val="00655BD8"/>
    <w:rsid w:val="00672013"/>
    <w:rsid w:val="007C724F"/>
    <w:rsid w:val="007D6A51"/>
    <w:rsid w:val="007F6804"/>
    <w:rsid w:val="00812BAD"/>
    <w:rsid w:val="008136DD"/>
    <w:rsid w:val="00870F4E"/>
    <w:rsid w:val="008C3ED3"/>
    <w:rsid w:val="008F4748"/>
    <w:rsid w:val="00926731"/>
    <w:rsid w:val="009A5989"/>
    <w:rsid w:val="009E35CC"/>
    <w:rsid w:val="00A01C85"/>
    <w:rsid w:val="00A7367A"/>
    <w:rsid w:val="00AB7E0F"/>
    <w:rsid w:val="00AE6BB3"/>
    <w:rsid w:val="00BF0D32"/>
    <w:rsid w:val="00C134F9"/>
    <w:rsid w:val="00C53D63"/>
    <w:rsid w:val="00CE1259"/>
    <w:rsid w:val="00D22F77"/>
    <w:rsid w:val="00DD054D"/>
    <w:rsid w:val="00E27BD4"/>
    <w:rsid w:val="00E3068E"/>
    <w:rsid w:val="00E505CA"/>
    <w:rsid w:val="00E54A53"/>
    <w:rsid w:val="00E73E22"/>
    <w:rsid w:val="00F2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4EEE-BEE9-410F-BA32-C02030AC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14573</Words>
  <Characters>83070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lenovo</cp:lastModifiedBy>
  <cp:revision>3</cp:revision>
  <cp:lastPrinted>2018-02-08T11:06:00Z</cp:lastPrinted>
  <dcterms:created xsi:type="dcterms:W3CDTF">2019-02-11T13:34:00Z</dcterms:created>
  <dcterms:modified xsi:type="dcterms:W3CDTF">2019-02-13T12:52:00Z</dcterms:modified>
</cp:coreProperties>
</file>