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36C2" w14:textId="4F1CFFC3" w:rsidR="00337FF5" w:rsidRPr="000623F9" w:rsidRDefault="00337FF5" w:rsidP="00337FF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54582135"/>
      <w:r w:rsidRPr="000623F9">
        <w:rPr>
          <w:rFonts w:ascii="Times New Roman" w:hAnsi="Times New Roman" w:cs="Times New Roman"/>
        </w:rPr>
        <w:t xml:space="preserve">Приложение № </w:t>
      </w:r>
      <w:r w:rsidR="00822BAE" w:rsidRPr="000623F9">
        <w:rPr>
          <w:rFonts w:ascii="Times New Roman" w:hAnsi="Times New Roman" w:cs="Times New Roman"/>
        </w:rPr>
        <w:t>6</w:t>
      </w:r>
    </w:p>
    <w:p w14:paraId="665DACEE" w14:textId="77777777" w:rsidR="00337FF5" w:rsidRPr="000623F9" w:rsidRDefault="00337FF5" w:rsidP="00337FF5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623F9">
        <w:rPr>
          <w:rFonts w:ascii="Times New Roman" w:hAnsi="Times New Roman" w:cs="Times New Roman"/>
        </w:rPr>
        <w:t>к решению Думы ЗАТО Солнечный</w:t>
      </w:r>
    </w:p>
    <w:p w14:paraId="3A4C4946" w14:textId="77777777" w:rsidR="00932597" w:rsidRPr="000623F9" w:rsidRDefault="00932597" w:rsidP="0093259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623F9">
        <w:rPr>
          <w:rFonts w:ascii="Times New Roman" w:hAnsi="Times New Roman" w:cs="Times New Roman"/>
        </w:rPr>
        <w:t>«О внесении изменений в бюджет муниципального</w:t>
      </w:r>
    </w:p>
    <w:p w14:paraId="1BA3D946" w14:textId="77777777" w:rsidR="00932597" w:rsidRPr="000623F9" w:rsidRDefault="00932597" w:rsidP="0093259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623F9">
        <w:rPr>
          <w:rFonts w:ascii="Times New Roman" w:hAnsi="Times New Roman" w:cs="Times New Roman"/>
        </w:rPr>
        <w:t>образования Тверской области ЗАТО Солнечный</w:t>
      </w:r>
    </w:p>
    <w:p w14:paraId="77D319E8" w14:textId="77777777" w:rsidR="00932597" w:rsidRPr="000623F9" w:rsidRDefault="00932597" w:rsidP="0093259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623F9">
        <w:rPr>
          <w:rFonts w:ascii="Times New Roman" w:hAnsi="Times New Roman" w:cs="Times New Roman"/>
        </w:rPr>
        <w:t>на 2024 год и плановый период 2025 и 2026 годов»</w:t>
      </w:r>
    </w:p>
    <w:p w14:paraId="7895E46C" w14:textId="77777777" w:rsidR="00932597" w:rsidRPr="000623F9" w:rsidRDefault="00932597" w:rsidP="0093259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от №</w:t>
      </w:r>
    </w:p>
    <w:p w14:paraId="563D7E4D" w14:textId="77777777" w:rsidR="00337FF5" w:rsidRPr="000623F9" w:rsidRDefault="00337FF5" w:rsidP="00337FF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10233CC6" w14:textId="77777777" w:rsidR="00337FF5" w:rsidRPr="000623F9" w:rsidRDefault="00337FF5" w:rsidP="00337FF5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5676"/>
      <w:bookmarkEnd w:id="1"/>
      <w:r w:rsidRPr="000623F9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32DF2184" w14:textId="78B4BD95" w:rsidR="00337FF5" w:rsidRPr="000623F9" w:rsidRDefault="00337FF5" w:rsidP="00337F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2AD1CB72" w14:textId="77777777" w:rsidR="00337FF5" w:rsidRPr="000623F9" w:rsidRDefault="00337FF5">
      <w:pPr>
        <w:rPr>
          <w:rFonts w:ascii="Times New Roman" w:hAnsi="Times New Roman" w:cs="Times New Roman"/>
        </w:rPr>
      </w:pPr>
    </w:p>
    <w:tbl>
      <w:tblPr>
        <w:tblStyle w:val="TableStyle0"/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425"/>
        <w:gridCol w:w="425"/>
        <w:gridCol w:w="426"/>
        <w:gridCol w:w="708"/>
        <w:gridCol w:w="567"/>
        <w:gridCol w:w="1701"/>
        <w:gridCol w:w="1560"/>
        <w:gridCol w:w="1658"/>
      </w:tblGrid>
      <w:tr w:rsidR="00337FF5" w:rsidRPr="000623F9" w14:paraId="4D7FBF40" w14:textId="77777777" w:rsidTr="00E4463C">
        <w:trPr>
          <w:cantSplit/>
          <w:trHeight w:val="184"/>
          <w:tblHeader/>
        </w:trPr>
        <w:tc>
          <w:tcPr>
            <w:tcW w:w="8212" w:type="dxa"/>
            <w:vMerge w:val="restart"/>
            <w:shd w:val="clear" w:color="auto" w:fill="auto"/>
            <w:vAlign w:val="center"/>
          </w:tcPr>
          <w:p w14:paraId="7B8A339B" w14:textId="26184423" w:rsidR="00337FF5" w:rsidRPr="000623F9" w:rsidRDefault="00337FF5" w:rsidP="008C0B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7FEABD03" w14:textId="6AFE3116" w:rsidR="00337FF5" w:rsidRPr="000623F9" w:rsidRDefault="00337FF5" w:rsidP="008C0BC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D43423D" w14:textId="3774D7F0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4919" w:type="dxa"/>
            <w:gridSpan w:val="3"/>
            <w:shd w:val="clear" w:color="auto" w:fill="auto"/>
            <w:vAlign w:val="center"/>
          </w:tcPr>
          <w:p w14:paraId="7A13325B" w14:textId="7AE155A2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337FF5" w:rsidRPr="000623F9" w14:paraId="34AB5EBD" w14:textId="77777777" w:rsidTr="00E4463C">
        <w:trPr>
          <w:cantSplit/>
          <w:trHeight w:val="184"/>
          <w:tblHeader/>
        </w:trPr>
        <w:tc>
          <w:tcPr>
            <w:tcW w:w="8212" w:type="dxa"/>
            <w:vMerge/>
            <w:shd w:val="clear" w:color="auto" w:fill="auto"/>
            <w:vAlign w:val="center"/>
          </w:tcPr>
          <w:p w14:paraId="38D8CD32" w14:textId="68B29558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7044D3EC" w14:textId="4A9F8370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BA38579" w14:textId="417756C4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443067" w14:textId="77777777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0190CC" w14:textId="77777777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11CB07C" w14:textId="77777777" w:rsidR="00337FF5" w:rsidRPr="000623F9" w:rsidRDefault="00337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113368" w:rsidRPr="000623F9" w14:paraId="44A7A92E" w14:textId="77777777" w:rsidTr="00E4463C">
        <w:trPr>
          <w:cantSplit/>
          <w:tblHeader/>
        </w:trPr>
        <w:tc>
          <w:tcPr>
            <w:tcW w:w="8212" w:type="dxa"/>
            <w:shd w:val="clear" w:color="auto" w:fill="auto"/>
            <w:vAlign w:val="center"/>
          </w:tcPr>
          <w:p w14:paraId="2D5E3C66" w14:textId="77777777" w:rsidR="00113368" w:rsidRPr="000623F9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33FD053" w14:textId="77777777" w:rsidR="00113368" w:rsidRPr="000623F9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7CDA2" w14:textId="77777777" w:rsidR="00113368" w:rsidRPr="000623F9" w:rsidRDefault="007E59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86C49" w14:textId="77777777" w:rsidR="00113368" w:rsidRPr="000623F9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2EFB59" w14:textId="77777777" w:rsidR="00113368" w:rsidRPr="000623F9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6D3C1B" w14:textId="77777777" w:rsidR="00113368" w:rsidRPr="000623F9" w:rsidRDefault="007E59F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E4463C" w:rsidRPr="000623F9" w14:paraId="592EF27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122D96" w14:textId="77777777" w:rsidR="00E4463C" w:rsidRPr="000623F9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BD891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FFCED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771086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C1CB69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A52FBE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25797F" w14:textId="18351F01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4 103 014.00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B2D614" w14:textId="33949F89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2 402 630.00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CB880B" w14:textId="41EFA6AD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1 058 987.00</w:t>
            </w:r>
          </w:p>
        </w:tc>
      </w:tr>
      <w:tr w:rsidR="00DF6BB6" w:rsidRPr="000623F9" w14:paraId="38B6051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8A4E5F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D6FA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104A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07D44B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C2725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A9DE4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C1461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AB141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F46A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DF6BB6" w:rsidRPr="000623F9" w14:paraId="7B37980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154D6E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83F3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DFB0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84BB9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1CC38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85022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9B1822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DA7A5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943EB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0623F9" w14:paraId="683767B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00006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BF9D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C43B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CF57B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65E2B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B6BC3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5FE22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516D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F91F6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0623F9" w14:paraId="1AA3AAA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CB7E5E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BC71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DF1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0B889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83DFC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2C7D6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2D2F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F4610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3B9A8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DF6BB6" w:rsidRPr="000623F9" w14:paraId="1C08162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74E411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5E493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C02E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7705D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2716D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A40FE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01A8B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B251FD" w14:textId="7DC70792" w:rsidR="00DF6BB6" w:rsidRPr="000623F9" w:rsidRDefault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40056A1" w14:textId="422BB1EF" w:rsidR="00DF6BB6" w:rsidRPr="000623F9" w:rsidRDefault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28E6F52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A518DB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B756E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D075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5ED23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B38AE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E3C01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4D10D8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8BE3D2" w14:textId="51CDF74E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2AFAF5B" w14:textId="47BF26E9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1D4338A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B4DB00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42792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2F75A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C1A4C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DBD5C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A487C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F90939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E3B131" w14:textId="65953EE1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116458" w14:textId="0B449316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6E056C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D0E6AC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E300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614D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8AB69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8C0FD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4828B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E88C8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E26979" w14:textId="299A2BE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CF53AE0" w14:textId="60CB6FA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2A6384D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5E7181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50A8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28EE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1100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1FD94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DEFCE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997679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62D527" w14:textId="1A92576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9800CC" w14:textId="77886B5B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250B4ED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4658398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61DF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162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82B1B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E8056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24376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E5556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CCCC2A" w14:textId="7B2F6C7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C12DEB" w14:textId="478B79A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0623F9" w14:paraId="38232D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89B914" w14:textId="77777777" w:rsidR="00E4463C" w:rsidRPr="000623F9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E270F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D286B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844CA9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7DEDA6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12D5B2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9CBFB8" w14:textId="517EF1C1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73B635" w14:textId="337B868D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1EA38" w14:textId="1765F594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3021EE" w:rsidRPr="000623F9" w14:paraId="47FC386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B38E1D3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C4BD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58DE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91D63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D4137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FC608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0FE4C5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C84F94" w14:textId="13C992AA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A1BDD4" w14:textId="757EA1C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25C014A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56311C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6C77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F780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C5CD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B18CD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745ED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66E599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82FEB6" w14:textId="370C48EB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728E0B" w14:textId="16107A8D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6560493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A1C682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925B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7E78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BA9D1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29037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761DE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7146A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87285C" w14:textId="6D562BF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242304" w14:textId="113A3C6E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3011A" w:rsidRPr="000623F9" w14:paraId="2AD6F1E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ED9112" w14:textId="77777777" w:rsidR="00C3011A" w:rsidRPr="000623F9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31B2E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6A407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1F8519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41E0C7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592430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CDFC83" w14:textId="17962B9C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5CF478" w14:textId="4D1F6432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1B995A" w14:textId="4E19E71A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3021EE" w:rsidRPr="000623F9" w14:paraId="106AA23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A47E83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63AE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ED5E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4025C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F5311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9CA6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8692FA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17E8D" w14:textId="4C917FE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0B91E" w14:textId="165D5104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73C7C1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5FEBCCF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E324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CC3C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EED91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0C467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F812A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07F30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4C2B47" w14:textId="04E3E8F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2530A2" w14:textId="14F9C16D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0623F9" w14:paraId="369BF71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3C0839" w14:textId="110ABE34" w:rsidR="00E4463C" w:rsidRPr="000623F9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4754F" w14:textId="16121175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52240" w14:textId="4E347831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5FE730" w14:textId="4DF3BC9A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34F2AE" w14:textId="1A9740C1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4ED9AB" w14:textId="77777777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017ADF" w14:textId="379BF9AA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D37953" w14:textId="75C5C885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E26DD3" w14:textId="1E975D83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4463C" w:rsidRPr="000623F9" w14:paraId="222ACDB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BE70495" w14:textId="099EA931" w:rsidR="00E4463C" w:rsidRPr="000623F9" w:rsidRDefault="00E4463C" w:rsidP="00E4463C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7AACF" w14:textId="3FAA8762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0A981" w14:textId="0C189831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839FB1" w14:textId="26933E42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921D5E" w14:textId="79C83520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7D97B5" w14:textId="10AB13F3" w:rsidR="00E4463C" w:rsidRPr="000623F9" w:rsidRDefault="00E4463C" w:rsidP="00E4463C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1DE8F" w14:textId="0E29068E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33EBB0" w14:textId="56ED2EAE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E5B3AD" w14:textId="143F41B2" w:rsidR="00E4463C" w:rsidRPr="000623F9" w:rsidRDefault="00E4463C" w:rsidP="00E4463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077EEBD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92A9BA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6070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89C2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1BE49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1CDC2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35BA1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304DCE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25CF0C" w14:textId="366CA90A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84D8D3" w14:textId="4C7E2433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E198AC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852EB0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CED8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13AD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0B526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64FC6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33E41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23D0B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AC9E0B" w14:textId="019DBAA8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B37FE09" w14:textId="1E3F9BC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3011A" w:rsidRPr="000623F9" w14:paraId="3F3900D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D370DA" w14:textId="77777777" w:rsidR="00C3011A" w:rsidRPr="000623F9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D1BEF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57744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FD4492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3C58DA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29656F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251CAE" w14:textId="77777777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A1262" w14:textId="77777777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3004E8" w14:textId="747C543D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C3011A" w:rsidRPr="000623F9" w14:paraId="37B57B0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743CC4" w14:textId="77777777" w:rsidR="00C3011A" w:rsidRPr="000623F9" w:rsidRDefault="00C3011A" w:rsidP="00C3011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C2051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99AB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941194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736083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4A6445" w14:textId="77777777" w:rsidR="00C3011A" w:rsidRPr="000623F9" w:rsidRDefault="00C3011A" w:rsidP="00C301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F58D60" w14:textId="77777777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3D5B57" w14:textId="77777777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E5ECAD" w14:textId="254B3E8A" w:rsidR="00C3011A" w:rsidRPr="000623F9" w:rsidRDefault="00C3011A" w:rsidP="00C301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3021EE" w:rsidRPr="000623F9" w14:paraId="52840D9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18DD1D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78FF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B5FF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EE0B2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2FCC3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BB029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606C06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1CE8FE" w14:textId="09EC6C3E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D22FE56" w14:textId="0BCB9AEA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7236254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09FC87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989C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8779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3151F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3719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C8778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F5F0D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0E45BF" w14:textId="4E0146E3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9689ED" w14:textId="1D02CCD1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0623F9" w:rsidRPr="000623F9" w14:paraId="6AEAB9B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766EC2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3E87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79C49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76D66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0B09B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7FF6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183BB0" w14:textId="3804CD8C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43 050 056.24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B6C1BB" w14:textId="75BCE10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24 749 812.00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32E0E6" w14:textId="743172E5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23 819 161.00</w:t>
            </w:r>
          </w:p>
        </w:tc>
      </w:tr>
      <w:tr w:rsidR="000623F9" w:rsidRPr="000623F9" w14:paraId="72EB6CE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FA0FDB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F14B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B316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735D1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C6197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CABA6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5CC2CD" w14:textId="4C76F631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34 960 535.24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AA08B7" w14:textId="596CE53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20 039 291.00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1D30F1" w14:textId="2D71379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18 982 740.00</w:t>
            </w:r>
          </w:p>
        </w:tc>
      </w:tr>
      <w:tr w:rsidR="00DF6BB6" w:rsidRPr="000623F9" w14:paraId="633D920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078F8F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B34A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F73A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4EC7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F80E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F1975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484BB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8C594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4AF24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DF6BB6" w:rsidRPr="000623F9" w14:paraId="41B3C26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DC8E6B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0930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4A28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7CA13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4171F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BE787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2047C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6F645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69CB9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DF6BB6" w:rsidRPr="000623F9" w14:paraId="2D38BAC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B2B394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003B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C54B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0B796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3E2F3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A69BD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4490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61D8C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C4FD5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DF6BB6" w:rsidRPr="000623F9" w14:paraId="06AF14A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6ED211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D986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CE3D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CE687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8A1BC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599CB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E852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807F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4712F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DF6BB6" w:rsidRPr="000623F9" w14:paraId="23E46FA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710FC8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75B9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1E4A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ADE65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6A3AE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62523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F9A8F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D46F3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BB562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DF6BB6" w:rsidRPr="000623F9" w14:paraId="2ACAECF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648FA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79AD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CD5A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0DE2C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C0D3A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4FA9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E914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67440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A8BF9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0623F9" w:rsidRPr="000623F9" w14:paraId="12F314C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54E319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923E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41FE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47B9F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B6915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F2E1E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2D0CA83" w14:textId="595F3DD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F5BF9C" w14:textId="3BA0FB62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C48A1B" w14:textId="7688227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0623F9" w:rsidRPr="000623F9" w14:paraId="17668B2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E2E553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490D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68E2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796C6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3F8DC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E91D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9CAAD6" w14:textId="1F5AEC77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529827" w14:textId="53C61A9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A3E3CA" w14:textId="539F8E1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0623F9" w:rsidRPr="000623F9" w14:paraId="150B69B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295F9F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635A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3ECF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61E7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6B7C3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88502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778E4F" w14:textId="70314EC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1 338 362.98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9B31A3" w14:textId="281A83C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CBF1E2" w14:textId="228FD13B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</w:tr>
      <w:tr w:rsidR="000623F9" w:rsidRPr="000623F9" w14:paraId="0E4293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93EF62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3740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7A3F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7ADA2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1001A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1D3F4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0B917" w14:textId="316F548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21 839 972.26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9999C6" w14:textId="7212593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AD026B" w14:textId="3CFCC928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DF6BB6" w:rsidRPr="000623F9" w14:paraId="50A15E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22D65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5658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3CB8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F490D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65D09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00F39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D0E6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6DF0D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BC374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8C0BC0" w:rsidRPr="000623F9" w14:paraId="0A5BA48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70E26C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B16C8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95F6C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2947B9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B161B8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FE9DB1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F484F0" w14:textId="1CE345ED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9CCBC4" w14:textId="1B0A14D9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422393" w14:textId="49F3A3D1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8C0BC0" w:rsidRPr="000623F9" w14:paraId="65AFFA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E50624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963B4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2B4F3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44AFD5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1A6B4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914D3F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4D18F2" w14:textId="169E3AD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C2B217" w14:textId="023B2293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36DC58" w14:textId="665FBCDB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DF6BB6" w:rsidRPr="000623F9" w14:paraId="009808F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BF2D3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66E9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CBDD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4BC30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86199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91AB1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5CC83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7A282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61F8F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DF6BB6" w:rsidRPr="000623F9" w14:paraId="4323541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BEC3E9D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2AB52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346E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748B5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12C2C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C81AC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7F1C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31CA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2F502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0623F9" w:rsidRPr="000623F9" w14:paraId="6CB989F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4495F4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9630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8853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3A827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ACDF8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075FD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F54866" w14:textId="32994A8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E743DA" w14:textId="087374A8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22D105" w14:textId="01478E18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0623F9" w:rsidRPr="000623F9" w14:paraId="674C25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2AADDE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D1ED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4643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344F9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DF337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C7537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A159D" w14:textId="21FBED76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7BD48B" w14:textId="79292D0B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95AE49" w14:textId="37D16B1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8C0BC0" w:rsidRPr="000623F9" w14:paraId="4237B95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8BF5A9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C34D4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37A1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4F8C5D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C894B2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FD1A0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DC3C36" w14:textId="271DCD33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449 190.00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FEA9E6" w14:textId="233C82A3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C8C4EE" w14:textId="51416E8E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DF6BB6" w:rsidRPr="000623F9" w14:paraId="3663773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F1E4CE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3600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7679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7E3E5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2A365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3A44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7267F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0AB09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2660F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DF6BB6" w:rsidRPr="000623F9" w14:paraId="1F6794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3B55E9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B854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144F5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342A3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459FE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146C3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8820C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5EE90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1EB73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DF6BB6" w:rsidRPr="000623F9" w14:paraId="3556211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66B187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62B4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7167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F68F2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DDB70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C3AA2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62E0B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5300A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4CE76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DF6BB6" w:rsidRPr="000623F9" w14:paraId="38008D4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24281F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3E60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D9B2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75E89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68659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0CF91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CAE8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80B88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34648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DF6BB6" w:rsidRPr="000623F9" w14:paraId="021F094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AA672E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45122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7003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3137B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32741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9C7AB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1B6DB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4D76D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D4647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DF6BB6" w:rsidRPr="000623F9" w14:paraId="759984E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BD3A31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E1C3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DC04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062A2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8BE32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95FF7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78B0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1E120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DA6084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8C0BC0" w:rsidRPr="000623F9" w14:paraId="6C52C4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7623D7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9E39F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E0F8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73DF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30C083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5639A2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EDBFBC" w14:textId="7777777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E17EDD" w14:textId="47974A24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CCCFF6" w14:textId="64AB8D58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0.00</w:t>
            </w:r>
          </w:p>
        </w:tc>
      </w:tr>
      <w:tr w:rsidR="008C0BC0" w:rsidRPr="000623F9" w14:paraId="61D0A71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CEF0D9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A83B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C810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0F29E3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C6A75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0F294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AE31E7" w14:textId="7777777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BD207F" w14:textId="464CA811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C9456BE" w14:textId="245A474E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0623F9" w14:paraId="45E0475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1CC423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D5AC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0DCB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0F1598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BC30E7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ACC8BC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9DC4B1" w14:textId="7777777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8F7F75" w14:textId="58AE5BE5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199E71" w14:textId="366E491D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0623F9" w14:paraId="2DFD21C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8A9521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8019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18EDD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C2970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29440E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24BCBC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91E48" w14:textId="7777777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BB3E1" w14:textId="3BF1A7B5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F0A52A" w14:textId="3FF7A5D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0623F9" w:rsidRPr="000623F9" w14:paraId="37467EB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376C79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9376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FFF6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56E69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D9219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E9BB6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8C71E55" w14:textId="78072F25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58 197 966.00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37A65" w14:textId="4DA17446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56 271 836.00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DB5486" w14:textId="1DB862A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56 213 447.00</w:t>
            </w:r>
          </w:p>
        </w:tc>
      </w:tr>
      <w:tr w:rsidR="000623F9" w:rsidRPr="000623F9" w14:paraId="613EFAB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FC11479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B714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4718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31FC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560A4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D6080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000A5B" w14:textId="33C19D00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38 284 506.00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9A15E7" w14:textId="0C1559A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36 675 376.00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473EBE" w14:textId="21ADAF8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36 657 487.00</w:t>
            </w:r>
          </w:p>
        </w:tc>
      </w:tr>
      <w:tr w:rsidR="00DF6BB6" w:rsidRPr="000623F9" w14:paraId="0D370D3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FF257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CD91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1FEA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44E8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463BE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7608F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425D4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0F7B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2CAEB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DF6BB6" w:rsidRPr="000623F9" w14:paraId="64B5991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C6A24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C20F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851E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8C00E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ACDB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83E49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E5445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C262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D1ABB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DF6BB6" w:rsidRPr="000623F9" w14:paraId="36EEEF7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2DF90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7410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5BDC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8F0D7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040CE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6F09C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5E7D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2AE0F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05573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DF6BB6" w:rsidRPr="000623F9" w14:paraId="5B44115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059C10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107D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606C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CF44C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8D83F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0D85F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9DEC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5388A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96C65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DF6BB6" w:rsidRPr="000623F9" w14:paraId="6B199C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BC33D5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D6BC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FB9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AEE0E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F63DE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2A8A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FCFCAA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75D21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0A598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DF6BB6" w:rsidRPr="000623F9" w14:paraId="648542F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E81263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625C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B4E80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3694C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F7A67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BAC25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BEF8B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57A41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4022D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DF6BB6" w:rsidRPr="000623F9" w14:paraId="692C17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D939C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A1CA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9DD3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8DA8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5357E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615A3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DF8F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D6176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4C3F7A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DF6BB6" w:rsidRPr="000623F9" w14:paraId="30FB9D7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759D6A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4A62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7EEC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61223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6B49F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0241D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A54B6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4A3D8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83EB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0623F9" w:rsidRPr="000623F9" w14:paraId="042B649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F44D50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6CC7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FD87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F12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2D63F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60043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8DBE5E" w14:textId="73A73006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21 627 500.00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CCEBA7" w14:textId="0BC741F0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21 119 923.00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790E6F" w14:textId="1056813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21 119 923.00</w:t>
            </w:r>
          </w:p>
        </w:tc>
      </w:tr>
      <w:tr w:rsidR="000623F9" w:rsidRPr="000623F9" w14:paraId="01B5EEA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976B24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608A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636C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60107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636F9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BD5BC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760223" w14:textId="0B4F92EB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14 578 300.00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3CB855" w14:textId="28ABA27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785085" w14:textId="6F97D18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0623F9" w:rsidRPr="000623F9" w14:paraId="50DA0FC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FD0A8D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AADC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943A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E4EC0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40AA2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CB942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FE44D3" w14:textId="275F9A9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14 273 600.00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A32B25" w14:textId="05BC47CC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BAF1C6" w14:textId="6294226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DF6BB6" w:rsidRPr="000623F9" w14:paraId="22EBE6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3AEEBA1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25A0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39C0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D56CD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BD6C1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E79A9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2B1E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10C2D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0F819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DF6BB6" w:rsidRPr="000623F9" w14:paraId="03449FE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2CD7F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5B85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E598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9E053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3AA8A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600A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34518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2769D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15901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DF6BB6" w:rsidRPr="000623F9" w14:paraId="3EC1CC8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45AE59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E939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0695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C6CB0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67DF3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EB8E6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4146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4FE30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C63A9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DF6BB6" w:rsidRPr="000623F9" w14:paraId="7D017F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B021B0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917C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1378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1B3B6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C2118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27CD6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FF9BF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F51B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BF6E9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DF6BB6" w:rsidRPr="000623F9" w14:paraId="27789F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934F43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4ACF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D0BC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38944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9C2A6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12778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0109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08700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EBF99B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DF6BB6" w:rsidRPr="000623F9" w14:paraId="185B006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205E78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5109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93E8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108F3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5235F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EC7B6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5F27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73518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0AF4B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DF6BB6" w:rsidRPr="000623F9" w14:paraId="4ACB01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21649D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D8C8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64C9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D6679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5036E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567D0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84CB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73ED6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67A25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DF6BB6" w:rsidRPr="000623F9" w14:paraId="45CD6D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9B8E92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9681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BB15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2E64A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0D7B6D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8EA9E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19D60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3541E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2D456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DF6BB6" w:rsidRPr="000623F9" w14:paraId="67D9F64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D55A5B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82DB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E014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848F3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6D2D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83AC9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0196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5C7A3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0CA318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DF6BB6" w:rsidRPr="000623F9" w14:paraId="0DEEAD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4E72AC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23C8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8CD4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56F1A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8198F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D61AE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D26A8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4DA4D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B8D5C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DF6BB6" w:rsidRPr="000623F9" w14:paraId="1A342EF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E24407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88FA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C65C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928F77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AA028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2F78F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F7A1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3C65BA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177D7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DF6BB6" w:rsidRPr="000623F9" w14:paraId="19D10C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DC1D6A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13FC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9829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7318D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8CEF5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C67A0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452D5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1 832 936.00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E8928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1 143 133.00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49586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1 125 244.00</w:t>
            </w:r>
          </w:p>
        </w:tc>
      </w:tr>
      <w:tr w:rsidR="00DF6BB6" w:rsidRPr="000623F9" w14:paraId="3E4842B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FD1FFCA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EC09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E993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89070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DFAA4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934C1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DBDFD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26CC6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7CD6C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DF6BB6" w:rsidRPr="000623F9" w14:paraId="2F0EC88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EEFE50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EFF8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DCE4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9FBB1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D9ECE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630C1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315E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FD544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971BB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3021EE" w:rsidRPr="000623F9" w14:paraId="79A3C08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9426BA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9E7AD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DAAE8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66E5A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86469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4EC46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D284ED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428303" w14:textId="562210C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A9014E" w14:textId="7886AA4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41183CD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5A1DEF8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38A1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55E7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05A11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00FEF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4228E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74961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3701EE" w14:textId="73EA4C7A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51CC52" w14:textId="613F6FBC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DF6BB6" w:rsidRPr="000623F9" w14:paraId="46EB7A4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D3B30E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8EC1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502B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D53B2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4C4FB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9B10E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E507E0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BE38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05ADDA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DF6BB6" w:rsidRPr="000623F9" w14:paraId="59D6F59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CEDD29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7271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2815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D95327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57E9D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B3B64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57AD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26866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CFF511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DF6BB6" w:rsidRPr="000623F9" w14:paraId="452BD43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9B45D8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3593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191F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191FB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E2CD2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E44B6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C2E3F4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3F81B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5FC596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DF6BB6" w:rsidRPr="000623F9" w14:paraId="740112D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4FEBF7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C1A0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5A5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D935E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F60CF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5CAAD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3A42B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DF53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7041E0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DF6BB6" w:rsidRPr="000623F9" w14:paraId="1079E8C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D4134D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54F8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8F71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2BE94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A1EE6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4512C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ED6ED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C1601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90C24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DF6BB6" w:rsidRPr="000623F9" w14:paraId="2EBE327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85999F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150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B2E40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9A0C6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DB1D12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F6F7D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8F6ED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CFA1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D33FEA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DF6BB6" w:rsidRPr="000623F9" w14:paraId="35989D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1AE13B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F7C5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2ACD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FE732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9462F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A5F96B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5E6D9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9F0D07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C390D9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DF6BB6" w:rsidRPr="000623F9" w14:paraId="27D472B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9FC6E2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D9AD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A735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388C4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6A634D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703CD6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AE2F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41F61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89F04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DF6BB6" w:rsidRPr="000623F9" w14:paraId="3D6C5E4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933FA8A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71F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34DD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AD434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FA303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19784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2795F4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B095E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734D6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DF6BB6" w:rsidRPr="000623F9" w14:paraId="3156AE3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07AFD6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17F7A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46A41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5CE7B3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319EA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A1858E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8D544F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E80543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1E9568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DF6BB6" w:rsidRPr="000623F9" w14:paraId="22233C2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220E17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34B1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591AC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1229C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DAB81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D679DF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0E161C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730F8E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289D32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DF6BB6" w:rsidRPr="000623F9" w14:paraId="53BA7B7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6BFFDF8" w14:textId="77777777" w:rsidR="00DF6BB6" w:rsidRPr="000623F9" w:rsidRDefault="00DF6BB6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EE8F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C0559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261B65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F5D964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A1BA28" w14:textId="77777777" w:rsidR="00DF6BB6" w:rsidRPr="000623F9" w:rsidRDefault="00DF6BB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F486D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3A6AC5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1ED411" w14:textId="77777777" w:rsidR="00DF6BB6" w:rsidRPr="000623F9" w:rsidRDefault="00DF6BB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784D9A" w:rsidRPr="000623F9" w14:paraId="48E0092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8CB033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0834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8D9E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5BC1F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2DEFA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4FFDA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C413D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3AF7B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3D75E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784D9A" w:rsidRPr="000623F9" w14:paraId="6DD99EF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7DBEF1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3053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AA99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0A38E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355B5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FD201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C61C1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30FF4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ABE9EA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784D9A" w:rsidRPr="000623F9" w14:paraId="733C577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9D2580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4AC1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9D8B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3C152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4ABB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3CAC4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9F22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BB1A7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F2CA0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784D9A" w:rsidRPr="000623F9" w14:paraId="234B4ED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0CAF4B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D805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1C7B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F6F10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8A3D1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566C2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7F007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426E5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290AD0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784D9A" w:rsidRPr="000623F9" w14:paraId="042E955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C60B55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D98B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8805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F07E1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23300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F70C7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5C50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83DC2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A0C83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784D9A" w:rsidRPr="000623F9" w14:paraId="7F73B59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912D37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092A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6CFA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DA3D3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6A921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73378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6E2B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D4F6D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0ED7A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784D9A" w:rsidRPr="000623F9" w14:paraId="6747EB3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400539F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4A24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1408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B5354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C92A5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6A7E7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23E8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A5636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E4817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3021EE" w:rsidRPr="000623F9" w14:paraId="3B2754F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F54D77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9DAB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8B4D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7F4AF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6BC71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C088D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4EFD72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5DC7C5" w14:textId="50D57749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C5A3BC" w14:textId="20DBB276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B6E39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EE24D0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7360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064C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166BD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3449F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062BF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0CAFE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083137" w14:textId="284E0523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4D4A2" w14:textId="275A0DC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0623F9" w14:paraId="6A2C2E5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8F2B87A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9BE0E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0142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E1D6E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FE921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3685D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B8957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4BD23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CBB6A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784D9A" w:rsidRPr="000623F9" w14:paraId="26AC3F7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C7CE1B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AD4F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9354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4D3F4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807A6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E3A5F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61EC1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A9EFA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5C1C0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784D9A" w:rsidRPr="000623F9" w14:paraId="57E741B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ADD8A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CA91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01F1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467F4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8D247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BD2EF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BFA0F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8FA29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C3EE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784D9A" w:rsidRPr="000623F9" w14:paraId="4F71C0B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11D70B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38FD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1486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244EF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BF663F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66262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D309E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2EB07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339F4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784D9A" w:rsidRPr="000623F9" w14:paraId="6E257A7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602E14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4A1B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BB06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BB6CF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4FD16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21A44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A715E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EF81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7F2E72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0623F9" w:rsidRPr="000623F9" w14:paraId="3F2584F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6B710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C9B4E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2D144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708B7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A4191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64848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3C9605" w14:textId="27BD3E15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53FE2E" w14:textId="774A5622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4B05AD" w14:textId="51A53F6C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0623F9" w:rsidRPr="000623F9" w14:paraId="73C5A6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6E22D66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45F5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AA32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514C69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ED11B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CC79F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6F90DC" w14:textId="61EB0747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9 111 464.00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150E21" w14:textId="0DE3810B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2CBE965" w14:textId="2FCFB5F4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</w:tr>
      <w:tr w:rsidR="00784D9A" w:rsidRPr="000623F9" w14:paraId="706A20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29EB0C9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0FB1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E022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04F5E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5B263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D5F0C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82281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486CC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82866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784D9A" w:rsidRPr="000623F9" w14:paraId="0E1ADF3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88FF6C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BD95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D588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8A64A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43145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FE24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48E97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30E64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FFE5A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784D9A" w:rsidRPr="000623F9" w14:paraId="1198D9A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8D3BB9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90C8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2C5E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8FECF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83823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27962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8410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A3110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D19D9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784D9A" w:rsidRPr="000623F9" w14:paraId="1C74FF0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C9B40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B894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ED08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35D9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19E4F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7278C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147D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7D9DC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11ACE9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784D9A" w:rsidRPr="000623F9" w14:paraId="6706F14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C335644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1595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CB14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9A86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FDD5C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FEF7C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467E2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C213B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7BC37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0623F9" w:rsidRPr="000623F9" w14:paraId="2E61893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5824500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DBBD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CBCD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26514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0A3A8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7476E9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0273BA" w14:textId="00A0A3CC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7 345 920.00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1E916B" w14:textId="1A0ED27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BD909C" w14:textId="2695DF9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</w:tr>
      <w:tr w:rsidR="000623F9" w:rsidRPr="000623F9" w14:paraId="0C8993E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832F4B7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2CB6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A0F2E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923C6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47B7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A1263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452A8F" w14:textId="1C6D9AF2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7EA177" w14:textId="67E15E5D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053330" w14:textId="03986D15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0623F9" w:rsidRPr="000623F9" w14:paraId="6F3EB7B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B1CDC7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044A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7849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35F28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A66AA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557BC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B5519" w14:textId="79BED580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7C4997" w14:textId="22161A50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2017D2" w14:textId="1CCAC000" w:rsidR="000623F9" w:rsidRPr="00EF4877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EF4877" w:rsidRPr="000623F9" w14:paraId="20AD310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EA1034" w14:textId="77777777" w:rsidR="00EF4877" w:rsidRPr="000623F9" w:rsidRDefault="00EF4877" w:rsidP="00EF4877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C5CE8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4E4BC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7B977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22FAC7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FB512D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65FD9E" w14:textId="56668F18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3 477 720.00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F812B" w14:textId="2220999A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CB489A" w14:textId="4F2FB37C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</w:tr>
      <w:tr w:rsidR="00EF4877" w:rsidRPr="000623F9" w14:paraId="7B14D4D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B9311C" w14:textId="77777777" w:rsidR="00EF4877" w:rsidRPr="000623F9" w:rsidRDefault="00EF4877" w:rsidP="00EF4877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DDE09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BB118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5DDE8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3EE553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F06509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0F9D7" w14:textId="458D6626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5D7269" w14:textId="4947BE19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FB2705" w14:textId="2C24B598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</w:tr>
      <w:tr w:rsidR="00784D9A" w:rsidRPr="000623F9" w14:paraId="6A017B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4124ECF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6410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97D9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B4C23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8C353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E33CE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443CC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C9AB1E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B69F14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784D9A" w:rsidRPr="000623F9" w14:paraId="0673078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2621880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52B6E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F6B9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EADF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347BC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7C566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BB27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BAA0EE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BCBB86" w14:textId="77777777" w:rsidR="00784D9A" w:rsidRPr="00EF4877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3021EE" w:rsidRPr="000623F9" w14:paraId="6389561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3EC66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0C98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08DB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9BCD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8E344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78A67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97FEAD" w14:textId="77777777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11F096" w14:textId="0830F9D9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479E1B" w14:textId="05D53064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45E27C9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886BEB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0E86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0126B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3800A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7D87A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C9864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151A0" w14:textId="77777777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1515F4" w14:textId="59EDBF97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CF81FA3" w14:textId="5EAE2A84" w:rsidR="003021EE" w:rsidRPr="00EF4877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F4877" w:rsidRPr="000623F9" w14:paraId="3F9E1DB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1C546C" w14:textId="77777777" w:rsidR="00EF4877" w:rsidRPr="000623F9" w:rsidRDefault="00EF4877" w:rsidP="00EF4877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F73BF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84F4A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B688BF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A8F070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1CC57C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D12D39" w14:textId="599E8466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C08AE6" w14:textId="01B9483D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9D4CF5" w14:textId="0D43BA85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EF4877" w:rsidRPr="000623F9" w14:paraId="2CA74DA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97E281" w14:textId="77777777" w:rsidR="00EF4877" w:rsidRPr="000623F9" w:rsidRDefault="00EF4877" w:rsidP="00EF4877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94DE0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D4A24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B6210A9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25E51B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D3221E" w14:textId="77777777" w:rsidR="00EF4877" w:rsidRPr="000623F9" w:rsidRDefault="00EF4877" w:rsidP="00EF4877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07C31" w14:textId="7DD304D6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392C7C" w14:textId="3DB80FA4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6C4BDE" w14:textId="0FC21750" w:rsidR="00EF4877" w:rsidRPr="00EF4877" w:rsidRDefault="00EF4877" w:rsidP="00EF4877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F4877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784D9A" w:rsidRPr="000623F9" w14:paraId="401EFBE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EEF8316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4BBA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F0B1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FA72D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15509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CC195A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964D7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640A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8BBEA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3021EE" w:rsidRPr="000623F9" w14:paraId="304FF71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98E1ADB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91CC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2A4C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37A0D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21FCF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F29E0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A4FD2F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1C61E" w14:textId="410E0E7D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6A6920" w14:textId="53629C03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839909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DEF4AAA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032F9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064C8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A71CD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609D87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C32DB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BCC9EC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9B4EDC" w14:textId="534E9931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2D0584" w14:textId="090802F9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03F782E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A5D891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20AF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1AA3C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0AF10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CD4F3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63E6B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7B5A1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FBA95" w14:textId="0957C718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45987B" w14:textId="1366C2CE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0623F9" w14:paraId="34DCC4B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D35A4D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3BF67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C144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5356E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3933E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89254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67A7A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98690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00CD9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784D9A" w:rsidRPr="000623F9" w14:paraId="4E54484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4423CB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E108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C75C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EEA39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05C77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C21F9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243756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FC6A3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84238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784D9A" w:rsidRPr="000623F9" w14:paraId="5EEEFE7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FA38BD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F85E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191B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FF14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B8C5F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8EF74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1769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1FA592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1FB1A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8C0BC0" w:rsidRPr="000623F9" w14:paraId="31668B9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BBB2AD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23A9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E7EF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6A520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D8BCA4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C9B61E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5C953C" w14:textId="7E637FFA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D5EDDA" w14:textId="6DE8932A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126982" w14:textId="77297B71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0623F9" w14:paraId="36C0019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E733EE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031D1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3D84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CBC101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B80E37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063F6F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BC24B8" w14:textId="59F39F64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D984CF" w14:textId="3733CF0A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C8BB23" w14:textId="1773A1FF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8C0BC0" w:rsidRPr="000623F9" w14:paraId="66BF54C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3C4F6F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0304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94DFD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01CB37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DDAA7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E1548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74627D" w14:textId="7357052B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F305AB" w14:textId="5B1DC062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D23B3" w14:textId="4E0E6903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3021EE" w:rsidRPr="000623F9" w14:paraId="05AF1A2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FEA62D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A0FC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BE97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B9099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B2EF0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87D5D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22DF09" w14:textId="39017E6E" w:rsidR="003021EE" w:rsidRPr="000623F9" w:rsidRDefault="00E1659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</w:t>
            </w:r>
            <w:r w:rsidR="003021EE" w:rsidRPr="000623F9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33EDF" w14:textId="705E4C2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1FF2B7" w14:textId="5ED5424B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5F3B6E3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12BA6B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68C9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D32A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1E40A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A2779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D3D06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EEB765" w14:textId="08D87028" w:rsidR="003021EE" w:rsidRPr="000623F9" w:rsidRDefault="00E1659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</w:t>
            </w:r>
            <w:r w:rsidR="003021EE" w:rsidRPr="000623F9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E451A" w14:textId="6C9D8E9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ADE51D" w14:textId="365D128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C0BC0" w:rsidRPr="000623F9" w14:paraId="293C9E0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9100B34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AD448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EBAE1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5412CA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61D367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F818B9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D91FE3" w14:textId="41DD2EAD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A92786" w14:textId="0CB08414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5E1445" w14:textId="0A6580E7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0623F9" w14:paraId="4BDB070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A6F5AF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C0B6D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F07B2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73338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94D956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62AAF4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5565C" w14:textId="1BD1525D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0F1437" w14:textId="79E751D5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874125" w14:textId="106EED24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8C0BC0" w:rsidRPr="000623F9" w14:paraId="5BE7212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B1313E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AF59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6B474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9AC1A3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038FA9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AB3391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E60E2D" w14:textId="034F3DD5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23 603 776.00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BABFA4" w14:textId="1888DC3E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22 436 640.00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56FAFB" w14:textId="2A6AA121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21 441 540.00</w:t>
            </w:r>
          </w:p>
        </w:tc>
      </w:tr>
      <w:tr w:rsidR="00784D9A" w:rsidRPr="000623F9" w14:paraId="7244E1D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7C42C1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9ACD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8C64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ABED6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BF978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2513D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7744B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7 240 720.00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9361D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6 427 720.00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1D54A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5 427 720.00</w:t>
            </w:r>
          </w:p>
        </w:tc>
      </w:tr>
      <w:tr w:rsidR="00784D9A" w:rsidRPr="000623F9" w14:paraId="3548039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57204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D4B1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64CE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B21A4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A805F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FAAB1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81F4F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577 840.00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9F3AE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A3E9A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3021EE" w:rsidRPr="000623F9" w14:paraId="668C0D9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B9AC66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77DD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3E1E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3DF5E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0F14A7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9828E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66F945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75987F" w14:textId="1C9BE5B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E67FE1B" w14:textId="7208D6DD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90E5D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226041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3785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CED43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E6F1A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D0F34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1298D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7DDE46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C4F493" w14:textId="23C99612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E7A0BE" w14:textId="5827DE5C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0623F9" w14:paraId="72AC6D2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4FCD9A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F5CB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4601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47036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5A224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E0F0A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7D923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5EDD0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527DA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784D9A" w:rsidRPr="000623F9" w14:paraId="5FE3101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D5BBBE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04AA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BDDD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9D19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7AE02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F5A98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69CA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658ED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266AF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784D9A" w:rsidRPr="000623F9" w14:paraId="5F7C410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057231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AB3D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22A7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B46F5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1F974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FC17C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F28E69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6 662 880.00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23ED3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509BF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3021EE" w:rsidRPr="000623F9" w14:paraId="225950FE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23B1CE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91BA1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5C9A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4ECA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984B6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910B0D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61D5C1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21366" w14:textId="6C216963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BEF210" w14:textId="4D2EDC04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3D2CA0B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1B2DC2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75E7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0DAA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C0C1B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D5224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9228D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46DA3" w14:textId="7777777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5EB0EC" w14:textId="58D4E450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B63C1A" w14:textId="19BB765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0623F9" w14:paraId="7EEF024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8882D3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0F99D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DA7F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72A1C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B5155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00F12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30BF6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2CE3B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29780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784D9A" w:rsidRPr="000623F9" w14:paraId="1BBC577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78681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D493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E922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AC85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D3FB4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5BDEE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35DC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03EC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6542B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784D9A" w:rsidRPr="000623F9" w14:paraId="78A1B03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D95B3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C5F8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EFF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55ACC9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67B25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31AC9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B7EA5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A6B7C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E4CD3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784D9A" w:rsidRPr="000623F9" w14:paraId="7A38743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1BF623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E6EE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B1C47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CA478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2687B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306AF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855601" w14:textId="1398B259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1 0</w:t>
            </w:r>
            <w:r w:rsidR="00E1659E" w:rsidRPr="000623F9">
              <w:rPr>
                <w:rFonts w:ascii="Times New Roman" w:hAnsi="Times New Roman" w:cs="Times New Roman"/>
                <w:i/>
                <w:sz w:val="22"/>
              </w:rPr>
              <w:t>53</w:t>
            </w:r>
            <w:r w:rsidRPr="000623F9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416C5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E6D2F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1 023 200.00</w:t>
            </w:r>
          </w:p>
        </w:tc>
      </w:tr>
      <w:tr w:rsidR="003021EE" w:rsidRPr="000623F9" w14:paraId="410C4C1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4CDBC2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78E32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70396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9148C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A2492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DDE404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814EC8" w14:textId="3ED74BC4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0623F9">
              <w:rPr>
                <w:rFonts w:ascii="Times New Roman" w:hAnsi="Times New Roman" w:cs="Times New Roman"/>
                <w:sz w:val="22"/>
              </w:rPr>
              <w:t>5</w:t>
            </w:r>
            <w:r w:rsidRPr="000623F9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B84CFD" w14:textId="34D0C09F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6E42FB" w14:textId="18146DE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5734FEB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B3ACC0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73DAF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626B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06E5B0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A649C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6A5ED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BC64E61" w14:textId="7BF95307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0623F9">
              <w:rPr>
                <w:rFonts w:ascii="Times New Roman" w:hAnsi="Times New Roman" w:cs="Times New Roman"/>
                <w:sz w:val="22"/>
              </w:rPr>
              <w:t>5</w:t>
            </w:r>
            <w:r w:rsidRPr="000623F9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B9B016" w14:textId="477A7624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A51576" w14:textId="62C8B245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3021EE" w:rsidRPr="000623F9" w14:paraId="6727846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30048D0" w14:textId="77777777" w:rsidR="003021EE" w:rsidRPr="000623F9" w:rsidRDefault="003021EE" w:rsidP="003021EE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63905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6260C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1E5ACB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8E260A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56370E" w14:textId="77777777" w:rsidR="003021EE" w:rsidRPr="000623F9" w:rsidRDefault="003021EE" w:rsidP="003021E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B03CE" w14:textId="59D3069E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  <w:r w:rsidR="00E1659E" w:rsidRPr="000623F9">
              <w:rPr>
                <w:rFonts w:ascii="Times New Roman" w:hAnsi="Times New Roman" w:cs="Times New Roman"/>
                <w:sz w:val="22"/>
              </w:rPr>
              <w:t>5</w:t>
            </w:r>
            <w:r w:rsidRPr="000623F9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1DC902" w14:textId="40132FE0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B51D07" w14:textId="486BF73A" w:rsidR="003021EE" w:rsidRPr="000623F9" w:rsidRDefault="003021EE" w:rsidP="003021E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784D9A" w:rsidRPr="000623F9" w14:paraId="41AC7E4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970840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4530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1C38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05F9C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4C90A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55269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B627E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1 008 800.00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249EF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F3DE8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1 023 200.00</w:t>
            </w:r>
          </w:p>
        </w:tc>
      </w:tr>
      <w:tr w:rsidR="00784D9A" w:rsidRPr="000623F9" w14:paraId="0E14BA7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4A9FDFA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135B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580E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5FAB5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3DC92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5ACA1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08989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1F14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23162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784D9A" w:rsidRPr="000623F9" w14:paraId="65997CC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34EA22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6EA9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2DE0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EC825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512E9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75B27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C8E5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D9D6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8C9E1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784D9A" w:rsidRPr="000623F9" w14:paraId="5ABFE24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C2B48C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505B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0A54A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5DF2C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37253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9B8AE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D2E5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5798D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B8F7D1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784D9A" w:rsidRPr="000623F9" w14:paraId="41207E5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8F94FC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3320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3365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39AFB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167A7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64D43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2D0EA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98E98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42A77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784D9A" w:rsidRPr="000623F9" w14:paraId="0F79B6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5BEFD8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D19B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F8E8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72C2BE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9D531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88DA0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19F2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E470C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C6ECD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784D9A" w:rsidRPr="000623F9" w14:paraId="09590D2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6D1F5E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93F8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5EFF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34724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10346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B738F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107A79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3756A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038D8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784D9A" w:rsidRPr="000623F9" w14:paraId="3ACF1E5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79AE88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94CF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B0E2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ADE4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8D7FF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73E9F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E3BFD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4442EC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C83612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784D9A" w:rsidRPr="000623F9" w14:paraId="45F8ECD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FB7C7B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358D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522D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A6D5B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62BDF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1F058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2C5A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04B24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38A40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784D9A" w:rsidRPr="000623F9" w14:paraId="1A92BFD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4CDDF4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B8DC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AB686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D1387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6F3F0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D1289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EDBC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35B7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A8676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784D9A" w:rsidRPr="000623F9" w14:paraId="7354EEA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4E6756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3A4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BFFE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2409C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98A44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E361C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2BFB24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4E961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E05CC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784D9A" w:rsidRPr="000623F9" w14:paraId="77C3151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00B3C7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DD5D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0D54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038FB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AC2CE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445FB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88AE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95AC5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01591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784D9A" w:rsidRPr="000623F9" w14:paraId="372410A1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AAEB7F9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4AF3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1953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D60B1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7530D9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DFE27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FF4C1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6E10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C2A44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</w:tr>
      <w:tr w:rsidR="00784D9A" w:rsidRPr="000623F9" w14:paraId="2432665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C84378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12E9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5CC4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A961D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1BE7A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92A40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AB300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5F539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215AA4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784D9A" w:rsidRPr="000623F9" w14:paraId="3874229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0761BA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CF49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0FA6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2692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58D80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65779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9A1E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5617A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696C8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0623F9" w:rsidRPr="000623F9" w14:paraId="53F26B1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322F42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BD10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F533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480BA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F388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C0666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268B35" w14:textId="4F88104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15 849 406.00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B77D31" w14:textId="7630E4FC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14 990 620.00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4AB444" w14:textId="062993B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14 990 620.00</w:t>
            </w:r>
          </w:p>
        </w:tc>
      </w:tr>
      <w:tr w:rsidR="000623F9" w:rsidRPr="000623F9" w14:paraId="1FE06BE0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2092FC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3C83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1459F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D3CB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9F1159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69474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E0D86B" w14:textId="46DD344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DB6859" w14:textId="594BC655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3EF241" w14:textId="0B3E4C2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0623F9" w:rsidRPr="000623F9" w14:paraId="7C0FF8A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E444000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8223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2610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BE57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DCB9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A68016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B7475" w14:textId="43DB08B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7F9FBF" w14:textId="10187822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2023F3" w14:textId="4F90D95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0623F9" w:rsidRPr="000623F9" w14:paraId="309AD36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7FD239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08E1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85A8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C5DA2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4E5C8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40DC4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5011FF" w14:textId="1DA6D88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9 742 081.00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F3AEE" w14:textId="2805980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148763" w14:textId="22621B81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0623F9" w:rsidRPr="000623F9" w14:paraId="0C977E9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A3A3E9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3E70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2D90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5CA11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9C7DA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8DD732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57D59" w14:textId="4E3B38B8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9 156 005.00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266D30" w14:textId="64E088D0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37AA92" w14:textId="78EE9C0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8C0BC0" w:rsidRPr="000623F9" w14:paraId="55FE3D5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F36E6E" w14:textId="77777777" w:rsidR="008C0BC0" w:rsidRPr="000623F9" w:rsidRDefault="008C0BC0" w:rsidP="008C0BC0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054B7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ED9C0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E94A2E5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3A06AF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1F12BB" w14:textId="77777777" w:rsidR="008C0BC0" w:rsidRPr="000623F9" w:rsidRDefault="008C0BC0" w:rsidP="008C0BC0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E81C0" w14:textId="78DBEA25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647938" w14:textId="0636189C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8B2459" w14:textId="08B0127E" w:rsidR="008C0BC0" w:rsidRPr="000623F9" w:rsidRDefault="008C0BC0" w:rsidP="008C0BC0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784D9A" w:rsidRPr="000623F9" w14:paraId="7317FC7D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78D855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027D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D46F3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BA84B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82391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D62F8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EA430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96BF4" w14:textId="66E1DA25" w:rsidR="00784D9A" w:rsidRPr="000623F9" w:rsidRDefault="00610A3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4F73BE" w14:textId="3BC85307" w:rsidR="00784D9A" w:rsidRPr="000623F9" w:rsidRDefault="00610A3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0623F9" w:rsidRPr="000623F9" w14:paraId="2C48DE46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17AA5C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F45D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8233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4B35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4848F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236FC9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584663D" w14:textId="756635F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52DB12" w14:textId="211858D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AB221F" w14:textId="6F051B1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0623F9" w:rsidRPr="000623F9" w14:paraId="0E0A6CFF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C12664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A8AE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022E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A6D7F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B8B04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C4E9DB5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4F868" w14:textId="1A3D7AFA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BA647A" w14:textId="73069437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AD8D17" w14:textId="3139ADB7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0623F9" w:rsidRPr="000623F9" w14:paraId="70C9C1E2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C57CE8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5B24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58AD7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CC184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7CCEC4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925E3A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35B482" w14:textId="45452339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3 181 505.64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5AA61D" w14:textId="29492242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2 246 950.00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CA35392" w14:textId="168FDACB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2 246 950.00</w:t>
            </w:r>
          </w:p>
        </w:tc>
      </w:tr>
      <w:tr w:rsidR="00784D9A" w:rsidRPr="000623F9" w14:paraId="4E41C4E5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C28648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66DDF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1C546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89F04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D4030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5DE2A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A8E65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9AA0A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1308B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84D9A" w:rsidRPr="000623F9" w14:paraId="3554BB3A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3F6D77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7558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A14F0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81E153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AE187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7ECD1D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9F0D3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D8CDC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5C3B1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784D9A" w:rsidRPr="000623F9" w14:paraId="7E44B7F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225B74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B725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D6CF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49E38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AB44F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812F57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01E941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5E5BD8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F669C6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784D9A" w:rsidRPr="000623F9" w14:paraId="07CF95D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0DE6E6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FC79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7E07E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EBFAF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06E01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CFCBF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D09500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F10BC7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5D7E9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784D9A" w:rsidRPr="000623F9" w14:paraId="34B54BFB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951D0D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882D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F78F1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9FC0C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B30BE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DD4C2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F51D5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B30DC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0255EDF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0623F9" w:rsidRPr="000623F9" w14:paraId="2EEA99C3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0F8C7B" w14:textId="4464C6E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lastRenderedPageBreak/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D1490" w14:textId="4D554BD1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AB5E6" w14:textId="5C4A75DA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010D5F" w14:textId="2F981FBC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36AE707" w14:textId="7A064C94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2DD88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D781FD" w14:textId="5EB4CF70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A2986F" w14:textId="51B7C00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BEA5C6" w14:textId="114FB7E0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0623F9" w:rsidRPr="000623F9" w14:paraId="465AA2C4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77A844" w14:textId="692F5891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F1E14" w14:textId="5986D753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1DC53" w14:textId="24FF6A9D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5E4E1E" w14:textId="75A9CC3E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E7B961" w14:textId="0E0D641B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BF87F8" w14:textId="32C623C5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004BF" w14:textId="76570CB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52CA15" w14:textId="5FFDE63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41F7866" w14:textId="2A769B96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0623F9" w:rsidRPr="000623F9" w14:paraId="3E66637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B0B897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6631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4CC0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37AA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B06857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3BADE8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08B582D" w14:textId="053A8991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C28759" w14:textId="192351F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CF225E" w14:textId="07A57F75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</w:tr>
      <w:tr w:rsidR="000623F9" w:rsidRPr="000623F9" w14:paraId="25B9D3C8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224486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B9ABB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BA770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3353AD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1DC693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57CE1F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8B3123" w14:textId="63670C0F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E8D632" w14:textId="45023C08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6E04C4" w14:textId="1F1BB46D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0623F9" w:rsidRPr="000623F9" w14:paraId="284E07FC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3CF373" w14:textId="77777777" w:rsidR="000623F9" w:rsidRPr="000623F9" w:rsidRDefault="000623F9" w:rsidP="000623F9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45AD1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CEE2C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9FD8E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340F5E6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E262CB4" w14:textId="77777777" w:rsidR="000623F9" w:rsidRPr="000623F9" w:rsidRDefault="000623F9" w:rsidP="000623F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DDF6B" w14:textId="7111F50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2 137 800.00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C0D72C" w14:textId="42CAAA33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0BA1E1" w14:textId="621BD0BE" w:rsidR="000623F9" w:rsidRPr="000623F9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</w:tr>
      <w:tr w:rsidR="00784D9A" w:rsidRPr="000623F9" w14:paraId="5C06DBA9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A2DD5F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3641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30038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5C63F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07321A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DE6B8B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07A9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FC4E3E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0529AB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784D9A" w:rsidRPr="000623F9" w14:paraId="5373EB97" w14:textId="77777777" w:rsidTr="00337FF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1F0267" w14:textId="77777777" w:rsidR="00784D9A" w:rsidRPr="000623F9" w:rsidRDefault="00784D9A">
            <w:pPr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03DC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CCB9D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BC24D2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DD7484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CBB8D5" w14:textId="77777777" w:rsidR="00784D9A" w:rsidRPr="000623F9" w:rsidRDefault="00784D9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E84CB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B9292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6D7D7D" w14:textId="77777777" w:rsidR="00784D9A" w:rsidRPr="000623F9" w:rsidRDefault="00784D9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0623F9" w:rsidRPr="000623F9" w14:paraId="7056A7C5" w14:textId="77777777" w:rsidTr="00337FF5">
        <w:trPr>
          <w:cantSplit/>
        </w:trPr>
        <w:tc>
          <w:tcPr>
            <w:tcW w:w="10763" w:type="dxa"/>
            <w:gridSpan w:val="6"/>
            <w:shd w:val="clear" w:color="auto" w:fill="auto"/>
            <w:vAlign w:val="bottom"/>
          </w:tcPr>
          <w:p w14:paraId="4A6A7AAC" w14:textId="77777777" w:rsidR="000623F9" w:rsidRPr="000623F9" w:rsidRDefault="000623F9" w:rsidP="000623F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0623F9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0E9B4" w14:textId="5AF7A807" w:rsidR="000623F9" w:rsidRPr="00535E02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35E02">
              <w:rPr>
                <w:rFonts w:ascii="Times New Roman" w:hAnsi="Times New Roman" w:cs="Times New Roman"/>
                <w:sz w:val="22"/>
              </w:rPr>
              <w:t>143 471 021.88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429AB2" w14:textId="1D143CC4" w:rsidR="000623F9" w:rsidRPr="00535E02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35E02">
              <w:rPr>
                <w:rFonts w:ascii="Times New Roman" w:hAnsi="Times New Roman" w:cs="Times New Roman"/>
                <w:sz w:val="22"/>
              </w:rPr>
              <w:t>117 473 682.00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3585B2" w14:textId="4119AD15" w:rsidR="000623F9" w:rsidRPr="00535E02" w:rsidRDefault="000623F9" w:rsidP="000623F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35E02">
              <w:rPr>
                <w:rFonts w:ascii="Times New Roman" w:hAnsi="Times New Roman" w:cs="Times New Roman"/>
                <w:sz w:val="22"/>
              </w:rPr>
              <w:t>114 165 839.00</w:t>
            </w:r>
          </w:p>
        </w:tc>
      </w:tr>
      <w:bookmarkEnd w:id="0"/>
    </w:tbl>
    <w:p w14:paraId="166DF132" w14:textId="77777777" w:rsidR="007E59F1" w:rsidRPr="000623F9" w:rsidRDefault="007E59F1">
      <w:pPr>
        <w:rPr>
          <w:rFonts w:ascii="Times New Roman" w:hAnsi="Times New Roman" w:cs="Times New Roman"/>
        </w:rPr>
      </w:pPr>
    </w:p>
    <w:sectPr w:rsidR="007E59F1" w:rsidRPr="000623F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68"/>
    <w:rsid w:val="000623F9"/>
    <w:rsid w:val="00113368"/>
    <w:rsid w:val="003021EE"/>
    <w:rsid w:val="00337FF5"/>
    <w:rsid w:val="00445AF1"/>
    <w:rsid w:val="00492A0B"/>
    <w:rsid w:val="00535E02"/>
    <w:rsid w:val="00610A38"/>
    <w:rsid w:val="00784D9A"/>
    <w:rsid w:val="007E59F1"/>
    <w:rsid w:val="00822BAE"/>
    <w:rsid w:val="008877F7"/>
    <w:rsid w:val="008C0BC0"/>
    <w:rsid w:val="00932597"/>
    <w:rsid w:val="00C3011A"/>
    <w:rsid w:val="00CF6F7D"/>
    <w:rsid w:val="00DF6BB6"/>
    <w:rsid w:val="00E1659E"/>
    <w:rsid w:val="00E4463C"/>
    <w:rsid w:val="00E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0093"/>
  <w15:docId w15:val="{96AE7F34-1B38-4FDB-915B-98A9270E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37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4593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dcterms:created xsi:type="dcterms:W3CDTF">2024-01-18T12:56:00Z</dcterms:created>
  <dcterms:modified xsi:type="dcterms:W3CDTF">2024-01-18T12:56:00Z</dcterms:modified>
</cp:coreProperties>
</file>