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17EAF" w14:textId="2BC87E6D" w:rsidR="00136601" w:rsidRPr="006D6DB8" w:rsidRDefault="00136601" w:rsidP="0013660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Hlk154582056"/>
      <w:r w:rsidRPr="006D6DB8">
        <w:rPr>
          <w:rFonts w:ascii="Times New Roman" w:hAnsi="Times New Roman" w:cs="Times New Roman"/>
        </w:rPr>
        <w:t xml:space="preserve">Приложение № </w:t>
      </w:r>
      <w:r w:rsidR="00617046" w:rsidRPr="006D6DB8">
        <w:rPr>
          <w:rFonts w:ascii="Times New Roman" w:hAnsi="Times New Roman" w:cs="Times New Roman"/>
        </w:rPr>
        <w:t>4</w:t>
      </w:r>
    </w:p>
    <w:p w14:paraId="6FDC85B3" w14:textId="77777777" w:rsidR="007B673E" w:rsidRPr="006D6DB8" w:rsidRDefault="007B673E" w:rsidP="007B673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</w:rPr>
      </w:pPr>
      <w:bookmarkStart w:id="1" w:name="_Hlk140651173"/>
      <w:r w:rsidRPr="006D6DB8">
        <w:rPr>
          <w:rFonts w:ascii="Times New Roman" w:hAnsi="Times New Roman" w:cs="Times New Roman"/>
        </w:rPr>
        <w:t>к решению Думы ЗАТО Солнечный</w:t>
      </w:r>
    </w:p>
    <w:p w14:paraId="7A02274C" w14:textId="77777777" w:rsidR="007B673E" w:rsidRPr="006D6DB8" w:rsidRDefault="007B673E" w:rsidP="007B673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D6DB8">
        <w:rPr>
          <w:rFonts w:ascii="Times New Roman" w:hAnsi="Times New Roman" w:cs="Times New Roman"/>
        </w:rPr>
        <w:t>«О внесении изменений в бюджет муниципального</w:t>
      </w:r>
    </w:p>
    <w:p w14:paraId="3FAA97CE" w14:textId="77777777" w:rsidR="007B673E" w:rsidRPr="006D6DB8" w:rsidRDefault="007B673E" w:rsidP="007B673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D6DB8">
        <w:rPr>
          <w:rFonts w:ascii="Times New Roman" w:hAnsi="Times New Roman" w:cs="Times New Roman"/>
        </w:rPr>
        <w:t>образования Тверской области ЗАТО Солнечный</w:t>
      </w:r>
    </w:p>
    <w:p w14:paraId="0E8E83CB" w14:textId="77777777" w:rsidR="007B673E" w:rsidRPr="006D6DB8" w:rsidRDefault="007B673E" w:rsidP="007B673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D6DB8">
        <w:rPr>
          <w:rFonts w:ascii="Times New Roman" w:hAnsi="Times New Roman" w:cs="Times New Roman"/>
        </w:rPr>
        <w:t>на 2024 год и плановый период 2025 и 2026 годов»</w:t>
      </w:r>
    </w:p>
    <w:bookmarkEnd w:id="1"/>
    <w:p w14:paraId="0FA3B8CB" w14:textId="439087E3" w:rsidR="00136601" w:rsidRPr="006D6DB8" w:rsidRDefault="007B673E" w:rsidP="007B673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D6DB8">
        <w:rPr>
          <w:rFonts w:ascii="Times New Roman" w:hAnsi="Times New Roman" w:cs="Times New Roman"/>
          <w:szCs w:val="22"/>
        </w:rPr>
        <w:t>от №</w:t>
      </w:r>
    </w:p>
    <w:p w14:paraId="1AB9DAFF" w14:textId="77777777" w:rsidR="007B673E" w:rsidRPr="006D6DB8" w:rsidRDefault="007B673E" w:rsidP="007B673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14:paraId="2B2BEEE8" w14:textId="77777777" w:rsidR="00617046" w:rsidRPr="006D6DB8" w:rsidRDefault="00617046" w:rsidP="00292C2D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" w:name="P5676"/>
      <w:bookmarkEnd w:id="2"/>
      <w:r w:rsidRPr="006D6DB8">
        <w:rPr>
          <w:rFonts w:ascii="Times New Roman" w:hAnsi="Times New Roman" w:cs="Times New Roman"/>
          <w:szCs w:val="22"/>
        </w:rPr>
        <w:t>Распределение бюджетных ассигнований местного бюджета</w:t>
      </w:r>
    </w:p>
    <w:p w14:paraId="4F78FF97" w14:textId="7379FAD8" w:rsidR="00617046" w:rsidRPr="006D6DB8" w:rsidRDefault="00617046" w:rsidP="0061704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D6DB8">
        <w:rPr>
          <w:rFonts w:ascii="Times New Roman" w:hAnsi="Times New Roman" w:cs="Times New Roman"/>
          <w:szCs w:val="22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2024 год и плановый период 2025 и 2026 годов</w:t>
      </w:r>
    </w:p>
    <w:p w14:paraId="3683E62C" w14:textId="77777777" w:rsidR="00617046" w:rsidRPr="006D6DB8" w:rsidRDefault="00617046" w:rsidP="0061704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6322"/>
        <w:gridCol w:w="587"/>
        <w:gridCol w:w="587"/>
        <w:gridCol w:w="439"/>
        <w:gridCol w:w="439"/>
        <w:gridCol w:w="587"/>
        <w:gridCol w:w="885"/>
        <w:gridCol w:w="735"/>
        <w:gridCol w:w="1764"/>
        <w:gridCol w:w="1617"/>
        <w:gridCol w:w="1733"/>
      </w:tblGrid>
      <w:tr w:rsidR="00617046" w:rsidRPr="006D6DB8" w14:paraId="6FB95045" w14:textId="77777777" w:rsidTr="00617046">
        <w:trPr>
          <w:cantSplit/>
          <w:tblHeader/>
        </w:trPr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F684" w14:textId="5BF0DDFA" w:rsidR="00617046" w:rsidRPr="006D6DB8" w:rsidRDefault="00617046" w:rsidP="001366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3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266E" w14:textId="63A45A63" w:rsidR="00617046" w:rsidRPr="006D6DB8" w:rsidRDefault="00617046" w:rsidP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РП</w:t>
            </w:r>
          </w:p>
        </w:tc>
        <w:tc>
          <w:tcPr>
            <w:tcW w:w="7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40A5" w14:textId="5E25D0F0" w:rsidR="00617046" w:rsidRPr="006D6DB8" w:rsidRDefault="00617046" w:rsidP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Целевая статья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EF5B" w14:textId="6BCD80CB" w:rsidR="00617046" w:rsidRPr="006D6DB8" w:rsidRDefault="00617046" w:rsidP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ВР</w:t>
            </w:r>
          </w:p>
        </w:tc>
        <w:tc>
          <w:tcPr>
            <w:tcW w:w="1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E920" w14:textId="45D2E461" w:rsidR="00617046" w:rsidRPr="006D6DB8" w:rsidRDefault="00617046" w:rsidP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Сумма, руб.</w:t>
            </w:r>
          </w:p>
        </w:tc>
      </w:tr>
      <w:tr w:rsidR="00617046" w:rsidRPr="006D6DB8" w14:paraId="5D20D2C5" w14:textId="77777777" w:rsidTr="00617046">
        <w:trPr>
          <w:cantSplit/>
          <w:tblHeader/>
        </w:trPr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E5E5" w14:textId="77777777" w:rsidR="00617046" w:rsidRPr="006D6DB8" w:rsidRDefault="00617046" w:rsidP="0013660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B16F" w14:textId="77777777" w:rsidR="00617046" w:rsidRPr="006D6DB8" w:rsidRDefault="00617046" w:rsidP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A86C" w14:textId="77777777" w:rsidR="00617046" w:rsidRPr="006D6DB8" w:rsidRDefault="00617046" w:rsidP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FA71" w14:textId="77777777" w:rsidR="00617046" w:rsidRPr="006D6DB8" w:rsidRDefault="00617046" w:rsidP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BEA1" w14:textId="685BDEA5" w:rsidR="00617046" w:rsidRPr="006D6DB8" w:rsidRDefault="00617046" w:rsidP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2024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10CF" w14:textId="3CBFA042" w:rsidR="00617046" w:rsidRPr="006D6DB8" w:rsidRDefault="00617046" w:rsidP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2025 год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CBBC" w14:textId="5A73D63D" w:rsidR="00617046" w:rsidRPr="006D6DB8" w:rsidRDefault="00617046" w:rsidP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2026 год</w:t>
            </w:r>
          </w:p>
        </w:tc>
      </w:tr>
      <w:tr w:rsidR="00617046" w:rsidRPr="006D6DB8" w14:paraId="72E19EA5" w14:textId="77777777" w:rsidTr="00617046">
        <w:trPr>
          <w:cantSplit/>
          <w:tblHeader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5F045" w14:textId="77777777" w:rsidR="00617046" w:rsidRPr="006D6DB8" w:rsidRDefault="006170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0D63A" w14:textId="30B9CF92" w:rsidR="00617046" w:rsidRPr="006D6DB8" w:rsidRDefault="0061272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7575E" w14:textId="635CCF75" w:rsidR="00617046" w:rsidRPr="006D6DB8" w:rsidRDefault="0061272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7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FAB5C" w14:textId="7A8F96EA" w:rsidR="00617046" w:rsidRPr="006D6DB8" w:rsidRDefault="0061272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DA5B6" w14:textId="719D7FEC" w:rsidR="00617046" w:rsidRPr="006D6DB8" w:rsidRDefault="0061272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B2748" w14:textId="424176BF" w:rsidR="00617046" w:rsidRPr="006D6DB8" w:rsidRDefault="0061272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EF235" w14:textId="64755A85" w:rsidR="00617046" w:rsidRPr="006D6DB8" w:rsidRDefault="0061272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EE199" w14:textId="051E980E" w:rsidR="00617046" w:rsidRPr="006D6DB8" w:rsidRDefault="0061272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</w:t>
            </w:r>
          </w:p>
        </w:tc>
      </w:tr>
      <w:tr w:rsidR="009A3872" w:rsidRPr="006D6DB8" w14:paraId="16B33C04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28353" w14:textId="77777777" w:rsidR="009A3872" w:rsidRPr="006D6DB8" w:rsidRDefault="009A3872" w:rsidP="009A3872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ОБЩЕГОСУДАРСТВЕННЫЕ ВОПРОСЫ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67BF1" w14:textId="77777777" w:rsidR="009A3872" w:rsidRPr="006D6DB8" w:rsidRDefault="009A3872" w:rsidP="009A3872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D9648" w14:textId="77777777" w:rsidR="009A3872" w:rsidRPr="006D6DB8" w:rsidRDefault="009A3872" w:rsidP="009A3872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B17CE" w14:textId="77777777" w:rsidR="009A3872" w:rsidRPr="006D6DB8" w:rsidRDefault="009A3872" w:rsidP="009A3872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D16E5" w14:textId="77777777" w:rsidR="009A3872" w:rsidRPr="006D6DB8" w:rsidRDefault="009A3872" w:rsidP="009A3872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43FF6" w14:textId="77777777" w:rsidR="009A3872" w:rsidRPr="006D6DB8" w:rsidRDefault="009A3872" w:rsidP="009A3872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68215" w14:textId="77777777" w:rsidR="009A3872" w:rsidRPr="006D6DB8" w:rsidRDefault="009A3872" w:rsidP="009A3872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91E91" w14:textId="77777777" w:rsidR="009A3872" w:rsidRPr="006D6DB8" w:rsidRDefault="009A3872" w:rsidP="009A3872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690B1" w14:textId="013F9905" w:rsidR="009A3872" w:rsidRPr="006D6DB8" w:rsidRDefault="009A3872" w:rsidP="009A387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25 656 786.00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9C558" w14:textId="05A5E344" w:rsidR="009A3872" w:rsidRPr="006D6DB8" w:rsidRDefault="009A3872" w:rsidP="009A387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23 836 300.00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4A24E" w14:textId="1CD947F9" w:rsidR="009A3872" w:rsidRPr="006D6DB8" w:rsidRDefault="009A3872" w:rsidP="009A387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C640C">
              <w:rPr>
                <w:rFonts w:ascii="Times New Roman" w:hAnsi="Times New Roman" w:cs="Times New Roman"/>
                <w:sz w:val="22"/>
              </w:rPr>
              <w:t>22 840 800.00</w:t>
            </w:r>
          </w:p>
        </w:tc>
      </w:tr>
      <w:tr w:rsidR="006D6DB8" w:rsidRPr="006D6DB8" w14:paraId="42D7A879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112B3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010D5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29BBD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D6BC3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C0A54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52756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2DA84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5F6B5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6683B" w14:textId="309FD423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2 285 880.00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95741" w14:textId="7726FDB3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53ED1" w14:textId="773463FE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</w:tr>
      <w:tr w:rsidR="006D6DB8" w:rsidRPr="006D6DB8" w14:paraId="21955A85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9913B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3A1C3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1766E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92378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26D56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965AA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E1A66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7AD9E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C7C43" w14:textId="3398013E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2 285 880.00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7E58A" w14:textId="34D8C6DD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DB8C0" w14:textId="0FCB0D3D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</w:tr>
      <w:tr w:rsidR="006D6DB8" w:rsidRPr="006D6DB8" w14:paraId="2F0E124B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56FF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B3919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A734F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687DF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75E9D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57664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BAD81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BD2CE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2F15F" w14:textId="3579E70E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2 285 880.00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27664" w14:textId="7C41A4F9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2 018 250.00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4D2F7" w14:textId="56BFAF92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2 018 250.00</w:t>
            </w:r>
          </w:p>
        </w:tc>
      </w:tr>
      <w:tr w:rsidR="006D6DB8" w:rsidRPr="006D6DB8" w14:paraId="66A1422C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AC888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Обеспечение деятельности главы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6AE2D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4E2B8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A75BF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4167A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F03FE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8C731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E8B2D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E1829" w14:textId="516333AB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2 285 880.00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1BC6D" w14:textId="5D30401C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69225" w14:textId="032015A5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</w:tr>
      <w:tr w:rsidR="006D6DB8" w:rsidRPr="006D6DB8" w14:paraId="6FC04EA8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D94A3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607C2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49A3C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DB3D5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8C985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7D6AB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358C8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1B164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F4723" w14:textId="53250119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2 285 880.00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8BC4A" w14:textId="41834090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C5407" w14:textId="29B45A27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</w:tr>
      <w:tr w:rsidR="006D6DB8" w:rsidRPr="006D6DB8" w14:paraId="20C48A42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A5ACD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489EC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BEAE3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F0397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9C53F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0D270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5D047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41979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1FD17" w14:textId="4C3E4D15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13 613 526.00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735CB" w14:textId="2185A2FF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12 972 370.00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78FCC" w14:textId="66D1DBAD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12 972 370.00</w:t>
            </w:r>
          </w:p>
        </w:tc>
      </w:tr>
      <w:tr w:rsidR="006D6DB8" w:rsidRPr="006D6DB8" w14:paraId="07605A1C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A99FA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0119C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088DB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F04B7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49B12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E0364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4E4EC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F2A85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F02A9" w14:textId="49D85E4E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13 613 526.00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5FF23" w14:textId="727697DF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12 972 370.00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9B137" w14:textId="6FF09140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12 972 370.00</w:t>
            </w:r>
          </w:p>
        </w:tc>
      </w:tr>
      <w:tr w:rsidR="00617046" w:rsidRPr="006D6DB8" w14:paraId="299ED2B1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68880" w14:textId="77777777" w:rsidR="00617046" w:rsidRPr="006D6DB8" w:rsidRDefault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576F" w14:textId="77777777" w:rsidR="00617046" w:rsidRPr="006D6DB8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21A75" w14:textId="77777777" w:rsidR="00617046" w:rsidRPr="006D6DB8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DF23D" w14:textId="77777777" w:rsidR="00617046" w:rsidRPr="006D6DB8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2F231" w14:textId="77777777" w:rsidR="00617046" w:rsidRPr="006D6DB8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20816" w14:textId="77777777" w:rsidR="00617046" w:rsidRPr="006D6DB8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CF601" w14:textId="77777777" w:rsidR="00617046" w:rsidRPr="006D6DB8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65F2D" w14:textId="77777777" w:rsidR="00617046" w:rsidRPr="006D6DB8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E20E1" w14:textId="77777777" w:rsidR="00617046" w:rsidRPr="006D6DB8" w:rsidRDefault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50 000.00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04848" w14:textId="5DE7EB7F" w:rsidR="00617046" w:rsidRPr="006D6DB8" w:rsidRDefault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1C568" w14:textId="25424746" w:rsidR="00617046" w:rsidRPr="006D6DB8" w:rsidRDefault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6D6DB8" w14:paraId="363E0DA6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6EAF1" w14:textId="77777777" w:rsidR="00617046" w:rsidRPr="006D6DB8" w:rsidRDefault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72A40" w14:textId="77777777" w:rsidR="00617046" w:rsidRPr="006D6DB8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C7B44" w14:textId="77777777" w:rsidR="00617046" w:rsidRPr="006D6DB8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1CB61" w14:textId="77777777" w:rsidR="00617046" w:rsidRPr="006D6DB8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3FC76" w14:textId="77777777" w:rsidR="00617046" w:rsidRPr="006D6DB8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92BDC" w14:textId="77777777" w:rsidR="00617046" w:rsidRPr="006D6DB8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46D77" w14:textId="77777777" w:rsidR="00617046" w:rsidRPr="006D6DB8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84033" w14:textId="77777777" w:rsidR="00617046" w:rsidRPr="006D6DB8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3D9CA" w14:textId="77777777" w:rsidR="00617046" w:rsidRPr="006D6DB8" w:rsidRDefault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6FE7D" w14:textId="7AB4FDA0" w:rsidR="00617046" w:rsidRPr="006D6DB8" w:rsidRDefault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CEAA" w14:textId="0C72E1FB" w:rsidR="00617046" w:rsidRPr="006D6DB8" w:rsidRDefault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6D6DB8" w14:paraId="32116081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2330E" w14:textId="77777777" w:rsidR="00617046" w:rsidRPr="006D6DB8" w:rsidRDefault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BA61E" w14:textId="77777777" w:rsidR="00617046" w:rsidRPr="006D6DB8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099C7" w14:textId="77777777" w:rsidR="00617046" w:rsidRPr="006D6DB8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828B4" w14:textId="77777777" w:rsidR="00617046" w:rsidRPr="006D6DB8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E7130" w14:textId="77777777" w:rsidR="00617046" w:rsidRPr="006D6DB8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8FDC0" w14:textId="77777777" w:rsidR="00617046" w:rsidRPr="006D6DB8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B9B3F" w14:textId="77777777" w:rsidR="00617046" w:rsidRPr="006D6DB8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F9A53" w14:textId="77777777" w:rsidR="00617046" w:rsidRPr="006D6DB8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04535" w14:textId="77777777" w:rsidR="00617046" w:rsidRPr="006D6DB8" w:rsidRDefault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BE109" w14:textId="2E542197" w:rsidR="00617046" w:rsidRPr="006D6DB8" w:rsidRDefault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50DDC" w14:textId="6C997BAA" w:rsidR="00617046" w:rsidRPr="006D6DB8" w:rsidRDefault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6D6DB8" w14:paraId="6E73A292" w14:textId="77777777" w:rsidTr="00AC1D8C">
        <w:trPr>
          <w:cantSplit/>
        </w:trPr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BC222" w14:textId="77777777" w:rsidR="00617046" w:rsidRPr="006D6DB8" w:rsidRDefault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  <w:p w14:paraId="73546C0D" w14:textId="0EC355DE" w:rsidR="00617046" w:rsidRPr="006D6DB8" w:rsidRDefault="00617046" w:rsidP="00292C2D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360C7" w14:textId="77777777" w:rsidR="00617046" w:rsidRPr="006D6DB8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486A9" w14:textId="77777777" w:rsidR="00617046" w:rsidRPr="006D6DB8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EEF78" w14:textId="77777777" w:rsidR="00617046" w:rsidRPr="006D6DB8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57B8D" w14:textId="77777777" w:rsidR="00617046" w:rsidRPr="006D6DB8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1A977" w14:textId="77777777" w:rsidR="00617046" w:rsidRPr="006D6DB8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EFA84" w14:textId="77777777" w:rsidR="00617046" w:rsidRPr="006D6DB8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D944F" w14:textId="77777777" w:rsidR="00617046" w:rsidRPr="006D6DB8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F8C4A" w14:textId="77777777" w:rsidR="00617046" w:rsidRPr="006D6DB8" w:rsidRDefault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5DACF" w14:textId="572A127B" w:rsidR="00617046" w:rsidRPr="006D6DB8" w:rsidRDefault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80E92" w14:textId="0413DDEA" w:rsidR="00617046" w:rsidRPr="006D6DB8" w:rsidRDefault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D6DB8" w:rsidRPr="006D6DB8" w14:paraId="13E93607" w14:textId="77777777" w:rsidTr="00AC1D8C">
        <w:trPr>
          <w:cantSplit/>
        </w:trPr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DEF2B" w14:textId="37112E58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1232D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F56AE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292D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186A0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69BD0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465CA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1A72A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6B340" w14:textId="1389C550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13 563 526.00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7728C" w14:textId="27574B7A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12 972 370.00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22599" w14:textId="5D014E77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12 972 370.00</w:t>
            </w:r>
          </w:p>
        </w:tc>
      </w:tr>
      <w:tr w:rsidR="006D6DB8" w:rsidRPr="006D6DB8" w14:paraId="15F6891E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7E9B9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lastRenderedPageBreak/>
              <w:t>Обеспечение деятельности аппарата администрации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E7FDD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BFA9B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9E46E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CFFEA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29770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87F06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DF321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50CAF" w14:textId="33B3FF3A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9 742 081.00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46B4B" w14:textId="5F82A76C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9 217 725.00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4EE4B" w14:textId="4FFA4CC3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9 217 725.00</w:t>
            </w:r>
          </w:p>
        </w:tc>
      </w:tr>
      <w:tr w:rsidR="006D6DB8" w:rsidRPr="006D6DB8" w14:paraId="6B1F2B37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D3620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6D073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7D9B0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73658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C75C2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E5842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CD270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1F345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7D26" w14:textId="0485FAD0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9 156 005.00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407F9" w14:textId="7BDB4748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8 935 285.00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2CE3F" w14:textId="158D44F7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8 935 285.00</w:t>
            </w:r>
          </w:p>
        </w:tc>
      </w:tr>
      <w:tr w:rsidR="00292C2D" w:rsidRPr="006D6DB8" w14:paraId="57B4E86A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46CA9" w14:textId="77777777" w:rsidR="00292C2D" w:rsidRPr="006D6DB8" w:rsidRDefault="00292C2D" w:rsidP="00292C2D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34D81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10F33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10059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75AF5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92FF6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1CABB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B4406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D56BA" w14:textId="39A4A7AC" w:rsidR="00292C2D" w:rsidRPr="006D6DB8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581 076.00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4C80E" w14:textId="1E25E452" w:rsidR="00292C2D" w:rsidRPr="006D6DB8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282 440.00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B9A8E" w14:textId="692BF69D" w:rsidR="00292C2D" w:rsidRPr="006D6DB8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282 440.00</w:t>
            </w:r>
          </w:p>
        </w:tc>
      </w:tr>
      <w:tr w:rsidR="00617046" w:rsidRPr="006D6DB8" w14:paraId="6F114965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0D1C7" w14:textId="77777777" w:rsidR="00617046" w:rsidRPr="006D6DB8" w:rsidRDefault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BE073" w14:textId="77777777" w:rsidR="00617046" w:rsidRPr="006D6DB8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E55D9" w14:textId="77777777" w:rsidR="00617046" w:rsidRPr="006D6DB8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036E8" w14:textId="77777777" w:rsidR="00617046" w:rsidRPr="006D6DB8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72A49" w14:textId="77777777" w:rsidR="00617046" w:rsidRPr="006D6DB8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E21B7" w14:textId="77777777" w:rsidR="00617046" w:rsidRPr="006D6DB8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0323C" w14:textId="77777777" w:rsidR="00617046" w:rsidRPr="006D6DB8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40FF2" w14:textId="77777777" w:rsidR="00617046" w:rsidRPr="006D6DB8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4A355" w14:textId="77777777" w:rsidR="00617046" w:rsidRPr="006D6DB8" w:rsidRDefault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AEDB7" w14:textId="0655C1D3" w:rsidR="00617046" w:rsidRPr="006D6DB8" w:rsidRDefault="0020449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E4672" w14:textId="439A0B8F" w:rsidR="00617046" w:rsidRPr="006D6DB8" w:rsidRDefault="0020449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D6DB8" w:rsidRPr="006D6DB8" w14:paraId="0D1B55C3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23C34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1C5FC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51F07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41826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F4405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141F8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C8BE0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F06D6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62053" w14:textId="7E1DD540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3 821 445.00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2EF29" w14:textId="41C0DF07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3 754 645.00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DDE05" w14:textId="65C2C1BF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3 754 645.00</w:t>
            </w:r>
          </w:p>
        </w:tc>
      </w:tr>
      <w:tr w:rsidR="006D6DB8" w:rsidRPr="006D6DB8" w14:paraId="732F3CB1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51A27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2B635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4ED5D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2E805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BDC7D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664A1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F3752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A45E4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81478" w14:textId="4FD3519C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3 821 445.00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614DD" w14:textId="790A0253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3 754 645.00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B30E3" w14:textId="231744C6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3 754 645.00</w:t>
            </w:r>
          </w:p>
        </w:tc>
      </w:tr>
      <w:tr w:rsidR="00617046" w:rsidRPr="006D6DB8" w14:paraId="369E4E44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B43B4" w14:textId="22868BC3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2401C" w14:textId="589508F9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26CE9" w14:textId="68862F11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8C7F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D083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1AFA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D5D6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6402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79699" w14:textId="0822A864" w:rsidR="00617046" w:rsidRPr="004173B2" w:rsidRDefault="004173B2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4173B2">
              <w:rPr>
                <w:rFonts w:ascii="Times New Roman" w:hAnsi="Times New Roman" w:cs="Times New Roman"/>
                <w:sz w:val="22"/>
              </w:rPr>
              <w:t>2 212 800</w:t>
            </w:r>
            <w:r w:rsidR="00617046" w:rsidRPr="004173B2">
              <w:rPr>
                <w:rFonts w:ascii="Times New Roman" w:hAnsi="Times New Roman" w:cs="Times New Roman"/>
                <w:sz w:val="22"/>
              </w:rPr>
              <w:t>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262E" w14:textId="75FA146A" w:rsidR="00617046" w:rsidRPr="004173B2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4173B2">
              <w:rPr>
                <w:rFonts w:ascii="Times New Roman" w:hAnsi="Times New Roman" w:cs="Times New Roman"/>
                <w:sz w:val="22"/>
              </w:rPr>
              <w:t>2 052 950.00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A67D6" w14:textId="69F44105" w:rsidR="00617046" w:rsidRPr="004173B2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4173B2">
              <w:rPr>
                <w:rFonts w:ascii="Times New Roman" w:hAnsi="Times New Roman" w:cs="Times New Roman"/>
                <w:sz w:val="22"/>
              </w:rPr>
              <w:t>2 052 950.00</w:t>
            </w:r>
          </w:p>
        </w:tc>
      </w:tr>
      <w:tr w:rsidR="004173B2" w:rsidRPr="006D6DB8" w14:paraId="1B9F41BC" w14:textId="77777777" w:rsidTr="004173B2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48ED1" w14:textId="67EBC062" w:rsidR="004173B2" w:rsidRPr="006D6DB8" w:rsidRDefault="004173B2" w:rsidP="004173B2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D2EC8" w14:textId="71F78712" w:rsidR="004173B2" w:rsidRPr="006D6DB8" w:rsidRDefault="004173B2" w:rsidP="004173B2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87E88" w14:textId="4005ABAF" w:rsidR="004173B2" w:rsidRPr="006D6DB8" w:rsidRDefault="004173B2" w:rsidP="004173B2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AF302" w14:textId="34983304" w:rsidR="004173B2" w:rsidRPr="006D6DB8" w:rsidRDefault="004173B2" w:rsidP="004173B2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97821" w14:textId="4DE9DD25" w:rsidR="004173B2" w:rsidRPr="006D6DB8" w:rsidRDefault="004173B2" w:rsidP="004173B2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2731C" w14:textId="1FD5B33A" w:rsidR="004173B2" w:rsidRPr="006D6DB8" w:rsidRDefault="004173B2" w:rsidP="004173B2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6F362" w14:textId="6449894A" w:rsidR="004173B2" w:rsidRPr="006D6DB8" w:rsidRDefault="004173B2" w:rsidP="004173B2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3B3F8" w14:textId="77777777" w:rsidR="004173B2" w:rsidRPr="006D6DB8" w:rsidRDefault="004173B2" w:rsidP="004173B2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C01DE" w14:textId="0E06FDE6" w:rsidR="004173B2" w:rsidRPr="004173B2" w:rsidRDefault="004173B2" w:rsidP="004173B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4173B2">
              <w:rPr>
                <w:rFonts w:ascii="Times New Roman" w:hAnsi="Times New Roman" w:cs="Times New Roman"/>
                <w:sz w:val="22"/>
              </w:rPr>
              <w:t>2 212 800.00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07425" w14:textId="15EE16FA" w:rsidR="004173B2" w:rsidRPr="004173B2" w:rsidRDefault="004173B2" w:rsidP="004173B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4173B2">
              <w:rPr>
                <w:rFonts w:ascii="Times New Roman" w:hAnsi="Times New Roman" w:cs="Times New Roman"/>
                <w:sz w:val="22"/>
              </w:rPr>
              <w:t>2 052 950.00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488C2" w14:textId="5A6F529A" w:rsidR="004173B2" w:rsidRPr="004173B2" w:rsidRDefault="004173B2" w:rsidP="004173B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4173B2">
              <w:rPr>
                <w:rFonts w:ascii="Times New Roman" w:hAnsi="Times New Roman" w:cs="Times New Roman"/>
                <w:sz w:val="22"/>
              </w:rPr>
              <w:t>2 052 950.00</w:t>
            </w:r>
          </w:p>
        </w:tc>
      </w:tr>
      <w:tr w:rsidR="004173B2" w:rsidRPr="006D6DB8" w14:paraId="19E709E3" w14:textId="77777777" w:rsidTr="004173B2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C012A" w14:textId="297E2D3B" w:rsidR="004173B2" w:rsidRPr="006D6DB8" w:rsidRDefault="004173B2" w:rsidP="004173B2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EE388" w14:textId="73E8A662" w:rsidR="004173B2" w:rsidRPr="006D6DB8" w:rsidRDefault="004173B2" w:rsidP="004173B2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B9181" w14:textId="3F43E0E2" w:rsidR="004173B2" w:rsidRPr="006D6DB8" w:rsidRDefault="004173B2" w:rsidP="004173B2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9C513" w14:textId="2A170B81" w:rsidR="004173B2" w:rsidRPr="006D6DB8" w:rsidRDefault="004173B2" w:rsidP="004173B2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A411F" w14:textId="51211FB1" w:rsidR="004173B2" w:rsidRPr="006D6DB8" w:rsidRDefault="004173B2" w:rsidP="004173B2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1063A" w14:textId="7EC99C3E" w:rsidR="004173B2" w:rsidRPr="006D6DB8" w:rsidRDefault="004173B2" w:rsidP="004173B2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888E1" w14:textId="177BF9A7" w:rsidR="004173B2" w:rsidRPr="006D6DB8" w:rsidRDefault="004173B2" w:rsidP="004173B2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80738" w14:textId="77777777" w:rsidR="004173B2" w:rsidRPr="006D6DB8" w:rsidRDefault="004173B2" w:rsidP="004173B2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99CF9" w14:textId="6B738198" w:rsidR="004173B2" w:rsidRPr="004173B2" w:rsidRDefault="004173B2" w:rsidP="004173B2">
            <w:pPr>
              <w:wordWrap w:val="0"/>
              <w:jc w:val="right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4173B2">
              <w:rPr>
                <w:rFonts w:ascii="Times New Roman" w:hAnsi="Times New Roman" w:cs="Times New Roman"/>
                <w:sz w:val="22"/>
              </w:rPr>
              <w:t>2 212 800.00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7EE0C" w14:textId="60C70360" w:rsidR="004173B2" w:rsidRPr="004173B2" w:rsidRDefault="004173B2" w:rsidP="004173B2">
            <w:pPr>
              <w:wordWrap w:val="0"/>
              <w:jc w:val="right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4173B2">
              <w:rPr>
                <w:rFonts w:ascii="Times New Roman" w:hAnsi="Times New Roman" w:cs="Times New Roman"/>
                <w:i/>
                <w:iCs/>
                <w:sz w:val="22"/>
              </w:rPr>
              <w:t>2 052 950.00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42A49" w14:textId="4DD96DDD" w:rsidR="004173B2" w:rsidRPr="004173B2" w:rsidRDefault="004173B2" w:rsidP="004173B2">
            <w:pPr>
              <w:wordWrap w:val="0"/>
              <w:jc w:val="right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4173B2">
              <w:rPr>
                <w:rFonts w:ascii="Times New Roman" w:hAnsi="Times New Roman" w:cs="Times New Roman"/>
                <w:i/>
                <w:iCs/>
                <w:sz w:val="22"/>
              </w:rPr>
              <w:t>2 052 950.00</w:t>
            </w:r>
          </w:p>
        </w:tc>
      </w:tr>
      <w:tr w:rsidR="004173B2" w:rsidRPr="006D6DB8" w14:paraId="006ECCC6" w14:textId="77777777" w:rsidTr="004173B2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0B3C2" w14:textId="5A270258" w:rsidR="004173B2" w:rsidRPr="006D6DB8" w:rsidRDefault="004173B2" w:rsidP="004173B2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51CF3" w14:textId="66FD0C3F" w:rsidR="004173B2" w:rsidRPr="006D6DB8" w:rsidRDefault="004173B2" w:rsidP="004173B2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4543E" w14:textId="14CBA8FA" w:rsidR="004173B2" w:rsidRPr="006D6DB8" w:rsidRDefault="004173B2" w:rsidP="004173B2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0B0AE" w14:textId="641E3B5C" w:rsidR="004173B2" w:rsidRPr="006D6DB8" w:rsidRDefault="004173B2" w:rsidP="004173B2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6DB19" w14:textId="76D82FA1" w:rsidR="004173B2" w:rsidRPr="006D6DB8" w:rsidRDefault="004173B2" w:rsidP="004173B2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050C3" w14:textId="5EA83350" w:rsidR="004173B2" w:rsidRPr="006D6DB8" w:rsidRDefault="004173B2" w:rsidP="004173B2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6F3EC" w14:textId="75C57FC4" w:rsidR="004173B2" w:rsidRPr="006D6DB8" w:rsidRDefault="004173B2" w:rsidP="004173B2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88F94" w14:textId="77777777" w:rsidR="004173B2" w:rsidRPr="006D6DB8" w:rsidRDefault="004173B2" w:rsidP="004173B2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921DE" w14:textId="24E7CAC8" w:rsidR="004173B2" w:rsidRPr="004173B2" w:rsidRDefault="004173B2" w:rsidP="004173B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4173B2">
              <w:rPr>
                <w:rFonts w:ascii="Times New Roman" w:hAnsi="Times New Roman" w:cs="Times New Roman"/>
                <w:sz w:val="22"/>
              </w:rPr>
              <w:t>2 212 800.00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51A4A" w14:textId="6DF3C695" w:rsidR="004173B2" w:rsidRPr="004173B2" w:rsidRDefault="004173B2" w:rsidP="004173B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4173B2">
              <w:rPr>
                <w:rFonts w:ascii="Times New Roman" w:hAnsi="Times New Roman" w:cs="Times New Roman"/>
                <w:sz w:val="22"/>
              </w:rPr>
              <w:t>2 052 950.00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E5E26" w14:textId="3C1645B4" w:rsidR="004173B2" w:rsidRPr="004173B2" w:rsidRDefault="004173B2" w:rsidP="004173B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4173B2">
              <w:rPr>
                <w:rFonts w:ascii="Times New Roman" w:hAnsi="Times New Roman" w:cs="Times New Roman"/>
                <w:sz w:val="22"/>
              </w:rPr>
              <w:t>2 052 950.00</w:t>
            </w:r>
          </w:p>
        </w:tc>
      </w:tr>
      <w:tr w:rsidR="00617046" w:rsidRPr="006D6DB8" w14:paraId="07A50774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D2B7E" w14:textId="1826FFDC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0F9FB" w14:textId="434CD85B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30C3F" w14:textId="76150168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97C3E" w14:textId="1EE3F7A2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02893" w14:textId="2A9FB74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155EA" w14:textId="4C46E5D3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9A291" w14:textId="56EBB0FC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E3CC3" w14:textId="2AF18B84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DE57F" w14:textId="1BC91A8C" w:rsidR="00617046" w:rsidRPr="004173B2" w:rsidRDefault="004173B2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4173B2">
              <w:rPr>
                <w:rFonts w:ascii="Times New Roman" w:hAnsi="Times New Roman" w:cs="Times New Roman"/>
                <w:sz w:val="22"/>
              </w:rPr>
              <w:t>2 137 800.00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A1F1D" w14:textId="124A9AF7" w:rsidR="00617046" w:rsidRPr="004173B2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4173B2">
              <w:rPr>
                <w:rFonts w:ascii="Times New Roman" w:hAnsi="Times New Roman" w:cs="Times New Roman"/>
                <w:sz w:val="22"/>
              </w:rPr>
              <w:t>1 977 950.00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87D8B" w14:textId="5327A742" w:rsidR="00617046" w:rsidRPr="004173B2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4173B2">
              <w:rPr>
                <w:rFonts w:ascii="Times New Roman" w:hAnsi="Times New Roman" w:cs="Times New Roman"/>
                <w:sz w:val="22"/>
              </w:rPr>
              <w:t>1 977 950.00</w:t>
            </w:r>
          </w:p>
        </w:tc>
      </w:tr>
      <w:tr w:rsidR="00617046" w:rsidRPr="006D6DB8" w14:paraId="27EB3A0E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8511E" w14:textId="5F96894C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03AE9" w14:textId="73B2830D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0CE17" w14:textId="225A7074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F3335" w14:textId="0298C6D2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C2C7B" w14:textId="3A100E00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33550" w14:textId="14F5FA2F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1149B" w14:textId="3B8BA1EF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05048" w14:textId="76D024E3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4A90E" w14:textId="2A241B3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66230" w14:textId="4634E579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1BF0E" w14:textId="76541A49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</w:tr>
      <w:tr w:rsidR="00617046" w:rsidRPr="006D6DB8" w14:paraId="5090673B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15D7F" w14:textId="13815FBA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C0A61" w14:textId="3656F95F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7072D" w14:textId="41A992FE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B1E52" w14:textId="2179002E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6E285" w14:textId="3A089963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CBAAC" w14:textId="76F13909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21CB9" w14:textId="1F2618D0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4D91A" w14:textId="1392B7DC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9A79F" w14:textId="7EA433A8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024E6" w14:textId="7C5EB1D5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476DB" w14:textId="57D937AE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5 000.00</w:t>
            </w:r>
          </w:p>
        </w:tc>
      </w:tr>
      <w:tr w:rsidR="00617046" w:rsidRPr="006D6DB8" w14:paraId="601E79F2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710C0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Резервные фонды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DCBB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DCAA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557D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6C84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D9C4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1969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A817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64418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F2297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EB479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617046" w:rsidRPr="006D6DB8" w14:paraId="54C2C95F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61912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A6B2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DFD3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7A7A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7A3E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8E1B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E84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4A75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3A3FF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731BF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C4A7F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617046" w:rsidRPr="006D6DB8" w14:paraId="47813008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A69E1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EB18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E792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A2AC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7DFD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258B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29E7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59B8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CB6FB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47759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38C11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617046" w:rsidRPr="006D6DB8" w14:paraId="545F129F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948D3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F6AE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5575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4979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981A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EF9A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C07F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A13C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48D1C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64C47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92937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292C2D" w:rsidRPr="006D6DB8" w14:paraId="50E0F550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62E48" w14:textId="77777777" w:rsidR="00292C2D" w:rsidRPr="006D6DB8" w:rsidRDefault="00292C2D" w:rsidP="00292C2D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Другие общегосударственные вопросы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7D773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12B4D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6D840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300B0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E6072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6964F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12493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4F279" w14:textId="70E59E4A" w:rsidR="00292C2D" w:rsidRPr="006D6DB8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7 494 580.00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6C1FB" w14:textId="0E1335D1" w:rsidR="00292C2D" w:rsidRPr="006D6DB8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6 742 730.00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C9299" w14:textId="4A9D3D1D" w:rsidR="00292C2D" w:rsidRPr="006D6DB8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5 747 230.00</w:t>
            </w:r>
          </w:p>
        </w:tc>
      </w:tr>
      <w:tr w:rsidR="00292C2D" w:rsidRPr="006D6DB8" w14:paraId="3607C492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13E12" w14:textId="77777777" w:rsidR="00292C2D" w:rsidRPr="006D6DB8" w:rsidRDefault="00292C2D" w:rsidP="00292C2D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lastRenderedPageBreak/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3C0C1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6946A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87A5B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AB259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8F080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F351E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598D6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53AE3" w14:textId="2C979FCC" w:rsidR="00292C2D" w:rsidRPr="006D6DB8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669 900.00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0D495" w14:textId="7F8D1A5A" w:rsidR="00292C2D" w:rsidRPr="006D6DB8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369 750.00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821DC" w14:textId="1A06A12B" w:rsidR="00292C2D" w:rsidRPr="006D6DB8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369 750.00</w:t>
            </w:r>
          </w:p>
        </w:tc>
      </w:tr>
      <w:tr w:rsidR="00292C2D" w:rsidRPr="006D6DB8" w14:paraId="53EE6A62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F6F4C" w14:textId="77777777" w:rsidR="00292C2D" w:rsidRPr="006D6DB8" w:rsidRDefault="00292C2D" w:rsidP="00292C2D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0B783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D2543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B4658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670FD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97DA5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5CD5A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3C831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3D91E" w14:textId="3F06E30D" w:rsidR="00292C2D" w:rsidRPr="006D6DB8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669 900.00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D1B28" w14:textId="10D81C57" w:rsidR="00292C2D" w:rsidRPr="006D6DB8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369 750.00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79D68" w14:textId="72699E6C" w:rsidR="00292C2D" w:rsidRPr="006D6DB8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369 750.00</w:t>
            </w:r>
          </w:p>
        </w:tc>
      </w:tr>
      <w:tr w:rsidR="00292C2D" w:rsidRPr="006D6DB8" w14:paraId="7F70F772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BE7A1" w14:textId="77777777" w:rsidR="00292C2D" w:rsidRPr="006D6DB8" w:rsidRDefault="00292C2D" w:rsidP="00292C2D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060D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1D7A6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AB441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1D6E3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DA1EC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9C450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CE1EA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3B854" w14:textId="7B448FD9" w:rsidR="00292C2D" w:rsidRPr="006D6DB8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669 900.00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3650D" w14:textId="507288FC" w:rsidR="00292C2D" w:rsidRPr="006D6DB8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369 750.00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88B34" w14:textId="2F21A426" w:rsidR="00292C2D" w:rsidRPr="006D6DB8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369 750.00</w:t>
            </w:r>
          </w:p>
        </w:tc>
      </w:tr>
      <w:tr w:rsidR="00617046" w:rsidRPr="006D6DB8" w14:paraId="1AE8D43E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942AB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91AD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68EA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A93F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C91D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4278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DE70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5926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E2121" w14:textId="3AE2DEF4" w:rsidR="00617046" w:rsidRPr="006D6DB8" w:rsidRDefault="00517AD3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75</w:t>
            </w:r>
            <w:r w:rsidR="00617046" w:rsidRPr="006D6DB8">
              <w:rPr>
                <w:rFonts w:ascii="Times New Roman" w:hAnsi="Times New Roman" w:cs="Times New Roman"/>
                <w:sz w:val="22"/>
              </w:rPr>
              <w:t>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9D32B" w14:textId="36C94B8C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6ECD8" w14:textId="0E15D114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6D6DB8" w14:paraId="5EB394AE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C6BED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1E1B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D41E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5667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914F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5F58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87BC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07AC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3BC39" w14:textId="68858325" w:rsidR="00617046" w:rsidRPr="006D6DB8" w:rsidRDefault="00517AD3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75</w:t>
            </w:r>
            <w:r w:rsidR="00617046" w:rsidRPr="006D6DB8">
              <w:rPr>
                <w:rFonts w:ascii="Times New Roman" w:hAnsi="Times New Roman" w:cs="Times New Roman"/>
                <w:sz w:val="22"/>
              </w:rPr>
              <w:t>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8C7EC" w14:textId="6363FE0B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A942E" w14:textId="7602A103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92C2D" w:rsidRPr="006D6DB8" w14:paraId="508FA5B1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6045F" w14:textId="77777777" w:rsidR="00292C2D" w:rsidRPr="006D6DB8" w:rsidRDefault="00292C2D" w:rsidP="00292C2D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545D7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4F5B0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23DB3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5D0EB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CBFDB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91165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D2B8E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CB495" w14:textId="73CCDCC0" w:rsidR="00292C2D" w:rsidRPr="006D6DB8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594 900.00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8BBB3" w14:textId="76F57C98" w:rsidR="00292C2D" w:rsidRPr="006D6DB8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369 750.00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5C0BC" w14:textId="6D07D287" w:rsidR="00292C2D" w:rsidRPr="006D6DB8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369 750.00</w:t>
            </w:r>
          </w:p>
        </w:tc>
      </w:tr>
      <w:tr w:rsidR="00292C2D" w:rsidRPr="006D6DB8" w14:paraId="66313F5C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30D6B" w14:textId="77777777" w:rsidR="00292C2D" w:rsidRPr="006D6DB8" w:rsidRDefault="00292C2D" w:rsidP="00292C2D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20330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101D5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02777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6C6F7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BB731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F94E4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FAA3F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30E4C" w14:textId="74663037" w:rsidR="00292C2D" w:rsidRPr="006D6DB8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594 900.00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86A87" w14:textId="3B83573D" w:rsidR="00292C2D" w:rsidRPr="006D6DB8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369 750.00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B8CB1" w14:textId="4D6F2552" w:rsidR="00292C2D" w:rsidRPr="006D6DB8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369 750.00</w:t>
            </w:r>
          </w:p>
        </w:tc>
      </w:tr>
      <w:tr w:rsidR="00617046" w:rsidRPr="006D6DB8" w14:paraId="06D01EBE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818DA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C15D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FA97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4D62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9730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EEF5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FE87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6089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4E0F4" w14:textId="22A5AAA6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6 8</w:t>
            </w:r>
            <w:r w:rsidR="00517AD3" w:rsidRPr="006D6DB8">
              <w:rPr>
                <w:rFonts w:ascii="Times New Roman" w:hAnsi="Times New Roman" w:cs="Times New Roman"/>
                <w:sz w:val="22"/>
              </w:rPr>
              <w:t>25</w:t>
            </w:r>
            <w:r w:rsidRPr="006D6DB8">
              <w:rPr>
                <w:rFonts w:ascii="Times New Roman" w:hAnsi="Times New Roman" w:cs="Times New Roman"/>
                <w:sz w:val="22"/>
              </w:rPr>
              <w:t> 680.00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69E6C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6 372 980.00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86E67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5 377 480.00</w:t>
            </w:r>
          </w:p>
        </w:tc>
      </w:tr>
      <w:tr w:rsidR="00617046" w:rsidRPr="006D6DB8" w14:paraId="16DA78F6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A7A82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5650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21A0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E7AB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73B3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77A4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BED8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55E0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49BD8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6 310 880.00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B5F86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5 899 880.00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C580C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4 899 880.00</w:t>
            </w:r>
          </w:p>
        </w:tc>
      </w:tr>
      <w:tr w:rsidR="00617046" w:rsidRPr="006D6DB8" w14:paraId="6EDD69E0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28920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5F0E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85A1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4DB5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FF1F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2B4F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5944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6C0E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479CD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6 310 880.00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1734E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5 899 880.00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15C43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4 899 880.00</w:t>
            </w:r>
          </w:p>
        </w:tc>
      </w:tr>
      <w:tr w:rsidR="00617046" w:rsidRPr="006D6DB8" w14:paraId="0A27639B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879F2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FAD5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9FA1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CE8A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6186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2D0B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D667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03A8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2CE80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6 310 880.00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8BC79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5 899 880.00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33BBB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4 899 880.00</w:t>
            </w:r>
          </w:p>
        </w:tc>
      </w:tr>
      <w:tr w:rsidR="00617046" w:rsidRPr="006D6DB8" w14:paraId="01DD6BF7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5FC0F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A2F7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C79A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3815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69F2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3A6B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0236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C287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8966C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3 668 840.00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F947C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3 668 840.00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03E94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3 668 840.00</w:t>
            </w:r>
          </w:p>
        </w:tc>
      </w:tr>
      <w:tr w:rsidR="00617046" w:rsidRPr="006D6DB8" w14:paraId="370D79F9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73DAE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3EAD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5BE2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DD6C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4A77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97C0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75BA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2EF7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9F9CD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2 642 040.00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12F8C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2 231 040.00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449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1 231 040.00</w:t>
            </w:r>
          </w:p>
        </w:tc>
      </w:tr>
      <w:tr w:rsidR="00617046" w:rsidRPr="006D6DB8" w14:paraId="6C52B9EB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4F594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47FE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AAFA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0ABF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24C4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5B52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4A10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2FC1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DB0C8" w14:textId="5ED32BD3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5</w:t>
            </w:r>
            <w:r w:rsidR="00517AD3" w:rsidRPr="006D6DB8">
              <w:rPr>
                <w:rFonts w:ascii="Times New Roman" w:hAnsi="Times New Roman" w:cs="Times New Roman"/>
                <w:i/>
                <w:sz w:val="22"/>
              </w:rPr>
              <w:t>13</w:t>
            </w:r>
            <w:r w:rsidRPr="006D6DB8">
              <w:rPr>
                <w:rFonts w:ascii="Times New Roman" w:hAnsi="Times New Roman" w:cs="Times New Roman"/>
                <w:i/>
                <w:sz w:val="22"/>
              </w:rPr>
              <w:t> 800.00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3CBDD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473 100.00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0A3A5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477 600.00</w:t>
            </w:r>
          </w:p>
        </w:tc>
      </w:tr>
      <w:tr w:rsidR="00617046" w:rsidRPr="006D6DB8" w14:paraId="3B57500A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B8781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DF93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EEB8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E829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3DD7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555C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7E0C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7CC8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EF9EA" w14:textId="0489041A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4</w:t>
            </w:r>
            <w:r w:rsidR="00517AD3" w:rsidRPr="006D6DB8">
              <w:rPr>
                <w:rFonts w:ascii="Times New Roman" w:hAnsi="Times New Roman" w:cs="Times New Roman"/>
                <w:sz w:val="22"/>
              </w:rPr>
              <w:t>5</w:t>
            </w:r>
            <w:r w:rsidRPr="006D6DB8">
              <w:rPr>
                <w:rFonts w:ascii="Times New Roman" w:hAnsi="Times New Roman" w:cs="Times New Roman"/>
                <w:sz w:val="22"/>
              </w:rPr>
              <w:t>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664CB" w14:textId="053513A8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590F8" w14:textId="2EAD1378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6D6DB8" w14:paraId="6DBFBB08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29844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FCDC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4FC7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73B0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0396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8328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6A7A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B7AC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10EF6" w14:textId="1C943149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4</w:t>
            </w:r>
            <w:r w:rsidR="00517AD3" w:rsidRPr="006D6DB8">
              <w:rPr>
                <w:rFonts w:ascii="Times New Roman" w:hAnsi="Times New Roman" w:cs="Times New Roman"/>
                <w:sz w:val="22"/>
              </w:rPr>
              <w:t>5</w:t>
            </w:r>
            <w:r w:rsidRPr="006D6DB8">
              <w:rPr>
                <w:rFonts w:ascii="Times New Roman" w:hAnsi="Times New Roman" w:cs="Times New Roman"/>
                <w:sz w:val="22"/>
              </w:rPr>
              <w:t>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7CCD5" w14:textId="603FD42B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9DC92" w14:textId="40D0A368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6D6DB8" w14:paraId="30454077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0915F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B49C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9C50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7D1A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25A5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0ACA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D1FF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1477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055C2" w14:textId="5E2C252B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4</w:t>
            </w:r>
            <w:r w:rsidR="00517AD3" w:rsidRPr="006D6DB8">
              <w:rPr>
                <w:rFonts w:ascii="Times New Roman" w:hAnsi="Times New Roman" w:cs="Times New Roman"/>
                <w:sz w:val="22"/>
              </w:rPr>
              <w:t>5</w:t>
            </w:r>
            <w:r w:rsidRPr="006D6DB8">
              <w:rPr>
                <w:rFonts w:ascii="Times New Roman" w:hAnsi="Times New Roman" w:cs="Times New Roman"/>
                <w:sz w:val="22"/>
              </w:rPr>
              <w:t>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6DB07" w14:textId="0BBB620C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D766E" w14:textId="1F19AB31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6D6DB8" w14:paraId="42E4EE65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16A53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lastRenderedPageBreak/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77EB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6457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2FB0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4585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DC88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416A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6C71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0618D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468 800.00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B076F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473 100.00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9036C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477 600.00</w:t>
            </w:r>
          </w:p>
        </w:tc>
      </w:tr>
      <w:tr w:rsidR="00617046" w:rsidRPr="006D6DB8" w14:paraId="3B7C6FBB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7D46A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BF88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B55C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56B6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5772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7EF5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70D5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6B55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8A200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378 400.00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BC574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382 000.00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29289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385 800.00</w:t>
            </w:r>
          </w:p>
        </w:tc>
      </w:tr>
      <w:tr w:rsidR="00617046" w:rsidRPr="006D6DB8" w14:paraId="30FFB3F9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5D090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2AD9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9818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AB01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26E5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F255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7731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5F01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8CD44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306 210.00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8FE8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318 260.00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887D4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322 060.00</w:t>
            </w:r>
          </w:p>
        </w:tc>
      </w:tr>
      <w:tr w:rsidR="00617046" w:rsidRPr="006D6DB8" w14:paraId="1EB28D78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C84B9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FDEE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689C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04C9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6362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79FE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F1E5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ACD6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61F23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72 190.00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56930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63 740.00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150B9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63 740.00</w:t>
            </w:r>
          </w:p>
        </w:tc>
      </w:tr>
      <w:tr w:rsidR="00617046" w:rsidRPr="006D6DB8" w14:paraId="5EC7EF83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3BF3E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0724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CE0D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96F4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F610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9CF5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3096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B957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2F903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90 400.00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7B3B2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91 100.00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571B4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91 800.00</w:t>
            </w:r>
          </w:p>
        </w:tc>
      </w:tr>
      <w:tr w:rsidR="00617046" w:rsidRPr="006D6DB8" w14:paraId="2D66D73A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0345D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590F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75DE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A184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2E9F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7426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AA1B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AA37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E4994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75 160.00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96678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75 160.00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CC9CF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75 160.00</w:t>
            </w:r>
          </w:p>
        </w:tc>
      </w:tr>
      <w:tr w:rsidR="00617046" w:rsidRPr="006D6DB8" w14:paraId="2EF8B361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69245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0785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64CC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CECC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355E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30B5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781B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92E2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BE5EE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15 240.00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0C6E9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15 940.00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B9E67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16 640.00</w:t>
            </w:r>
          </w:p>
        </w:tc>
      </w:tr>
      <w:tr w:rsidR="006D6DB8" w:rsidRPr="006D6DB8" w14:paraId="1C720E52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64A32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НАЦИОНАЛЬНАЯ ОБОРОНА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55EDF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59363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418E7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C2AE3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61F8E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5634D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F5D35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7AB18" w14:textId="70E6AB2E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139 400.00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BA6B0" w14:textId="66F6EF4B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153 200.00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68827" w14:textId="0140D51F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167 200.00</w:t>
            </w:r>
          </w:p>
        </w:tc>
      </w:tr>
      <w:tr w:rsidR="006D6DB8" w:rsidRPr="006D6DB8" w14:paraId="0AF6DBFF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2BB74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Мобилизационная и вневойсковая подготовка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58D90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4C739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B9D91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87E92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C780A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5D8AC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60B6F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9012" w14:textId="45A610BE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139 400.00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0C7D8" w14:textId="53040BB3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153 200.00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FAA59" w14:textId="3F424917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167 200.00</w:t>
            </w:r>
          </w:p>
        </w:tc>
      </w:tr>
      <w:tr w:rsidR="006D6DB8" w:rsidRPr="006D6DB8" w14:paraId="5B9EE355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240D2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35DE3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59132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03329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77973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AE42D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0836B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E5704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D28AC" w14:textId="6EA82C48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139 400.00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DF779" w14:textId="54E63B59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153 200.00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B9E26" w14:textId="7D2CD69C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167 200.00</w:t>
            </w:r>
          </w:p>
        </w:tc>
      </w:tr>
      <w:tr w:rsidR="006D6DB8" w:rsidRPr="006D6DB8" w14:paraId="2F8B9A32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E753D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38BF3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CCFB5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911D9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E630E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B1D40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E022F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6880F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E9020" w14:textId="6B5597D8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139 400.00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BEBF4" w14:textId="548C8118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153 200.00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79853" w14:textId="3C5CA0B8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167 200.00</w:t>
            </w:r>
          </w:p>
        </w:tc>
      </w:tr>
      <w:tr w:rsidR="006D6DB8" w:rsidRPr="006D6DB8" w14:paraId="3C30C8DA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8D02A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6602F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4B3C2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0D44C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D31A5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63CBD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50889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53C92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18DD8" w14:textId="1DFA5B4B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139 400.00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B8B62" w14:textId="47E72397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153 200.00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F085D" w14:textId="70AC3484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167 200.00</w:t>
            </w:r>
          </w:p>
        </w:tc>
      </w:tr>
      <w:tr w:rsidR="006D6DB8" w:rsidRPr="006D6DB8" w14:paraId="125DCEF7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76C4D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099D7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AB0D6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ED284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EE474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EE917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104FA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8BAC6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1EA24" w14:textId="370E05D5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139 400.00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020FF" w14:textId="6B7DF437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153 200.00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EC023" w14:textId="0683E835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167 200.00</w:t>
            </w:r>
          </w:p>
        </w:tc>
      </w:tr>
      <w:tr w:rsidR="006D6DB8" w:rsidRPr="006D6DB8" w14:paraId="3322C74B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D5369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A5D8A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364AE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A301E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4BEA0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1BDCB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ADB07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183EB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EA92F" w14:textId="1CAB1326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120 255.00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D4F9C" w14:textId="28429626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125 455.00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3DDDA" w14:textId="5E310BA4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125 855.00</w:t>
            </w:r>
          </w:p>
        </w:tc>
      </w:tr>
      <w:tr w:rsidR="006D6DB8" w:rsidRPr="006D6DB8" w14:paraId="0D7EBD30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3884E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F1052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1F114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A7D8E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FA2FF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D1EEE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8418B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723FF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CD7D0" w14:textId="7B0F8CEB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19 145.00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008CD" w14:textId="2F7ED5E1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27 745.00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E69D4" w14:textId="38E93D4C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41 345.00</w:t>
            </w:r>
          </w:p>
        </w:tc>
      </w:tr>
      <w:tr w:rsidR="006D6DB8" w:rsidRPr="006D6DB8" w14:paraId="79A0D894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562BE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18583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9E20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DF98F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BA4D0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E8C70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E8C76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F7AA9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17F88" w14:textId="7856454A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375 190.00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671F3" w14:textId="2A0AD23B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84 900.00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E668B" w14:textId="52BCD82B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84 900.00</w:t>
            </w:r>
          </w:p>
        </w:tc>
      </w:tr>
      <w:tr w:rsidR="006D6DB8" w:rsidRPr="006D6DB8" w14:paraId="6E1589CB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2508D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Органы юстиции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A1574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5D051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590B7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D756C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EB23D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88756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C920F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C1C8C" w14:textId="594808CB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84 900.00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FEB32" w14:textId="29D3F406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84 900.00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EA9D1" w14:textId="53525C95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84 900.00</w:t>
            </w:r>
          </w:p>
        </w:tc>
      </w:tr>
      <w:tr w:rsidR="006D6DB8" w:rsidRPr="006D6DB8" w14:paraId="04ADE479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87464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C5485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332FA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797A8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1E504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BB441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EE75F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F0579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1C440" w14:textId="0BCDA153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84 900.00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2CE87" w14:textId="6047E37D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84 900.00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9CD82" w14:textId="2FE92B93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84 900.00</w:t>
            </w:r>
          </w:p>
        </w:tc>
      </w:tr>
      <w:tr w:rsidR="006D6DB8" w:rsidRPr="006D6DB8" w14:paraId="7A35014F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1CC1E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2A8B8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F8098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53AD6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EE1A2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2DF0A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35EA5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2BBE2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E7BB6" w14:textId="7B97E097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84 900.00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CA7D8" w14:textId="097485FF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84 900.00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FE22E" w14:textId="389ABD7A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84 900.00</w:t>
            </w:r>
          </w:p>
        </w:tc>
      </w:tr>
      <w:tr w:rsidR="006D6DB8" w:rsidRPr="006D6DB8" w14:paraId="398BBF58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15AEF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54999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512BA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C407D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2C9DD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6DD94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F5CBF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5C708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147DC" w14:textId="43C6B47A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84 900.00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EA77A" w14:textId="48645AF1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84 900.00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BC404" w14:textId="5156AF52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84 900.00</w:t>
            </w:r>
          </w:p>
        </w:tc>
      </w:tr>
      <w:tr w:rsidR="006D6DB8" w:rsidRPr="006D6DB8" w14:paraId="668858D9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567B2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1B492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91909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23980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4A510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D2E2D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16C9D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064AE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3300A" w14:textId="1EAF0E26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84 900.00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6EA41" w14:textId="76C7FA12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84 900.00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59029" w14:textId="2DF0009A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84 900.00</w:t>
            </w:r>
          </w:p>
        </w:tc>
      </w:tr>
      <w:tr w:rsidR="006D6DB8" w:rsidRPr="006D6DB8" w14:paraId="05E3CE39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E83ED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AC1CE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A0B07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5C385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A6CBA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A0A3C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7AADD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2BEEB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32705" w14:textId="0A55320B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84 900.00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CC926" w14:textId="6444E901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84 900.00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DAAF1" w14:textId="4E43D525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84 900.00</w:t>
            </w:r>
          </w:p>
        </w:tc>
      </w:tr>
      <w:tr w:rsidR="00292C2D" w:rsidRPr="006D6DB8" w14:paraId="7623C4B6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3BB0B" w14:textId="77777777" w:rsidR="00292C2D" w:rsidRPr="006D6DB8" w:rsidRDefault="00292C2D" w:rsidP="00292C2D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90815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7FE3E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190F4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2A102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77E54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623A0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17310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800A8" w14:textId="77777777" w:rsidR="00292C2D" w:rsidRPr="006D6DB8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290 290.00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E10AF" w14:textId="65EFBC89" w:rsidR="00292C2D" w:rsidRPr="006D6DB8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2F9BF" w14:textId="41C38794" w:rsidR="00292C2D" w:rsidRPr="006D6DB8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92C2D" w:rsidRPr="006D6DB8" w14:paraId="2D2AF96F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E9658" w14:textId="77777777" w:rsidR="00292C2D" w:rsidRPr="006D6DB8" w:rsidRDefault="00292C2D" w:rsidP="00292C2D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53AE8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1979E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27138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E760B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351D9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7C11C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80964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D2057" w14:textId="77777777" w:rsidR="00292C2D" w:rsidRPr="006D6DB8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290 290.00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E695F" w14:textId="364F243B" w:rsidR="00292C2D" w:rsidRPr="006D6DB8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D2B18" w14:textId="7CEA40C4" w:rsidR="00292C2D" w:rsidRPr="006D6DB8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92C2D" w:rsidRPr="006D6DB8" w14:paraId="49258375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C3DF9" w14:textId="77777777" w:rsidR="00292C2D" w:rsidRPr="006D6DB8" w:rsidRDefault="00292C2D" w:rsidP="00292C2D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7084E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697CB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9F918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61053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CE458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0D38C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05198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6DC62" w14:textId="77777777" w:rsidR="00292C2D" w:rsidRPr="006D6DB8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290 290.00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15CDD" w14:textId="186BBACD" w:rsidR="00292C2D" w:rsidRPr="006D6DB8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46C24" w14:textId="36AF44AC" w:rsidR="00292C2D" w:rsidRPr="006D6DB8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92C2D" w:rsidRPr="006D6DB8" w14:paraId="6EF36874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45C2A" w14:textId="77777777" w:rsidR="00292C2D" w:rsidRPr="006D6DB8" w:rsidRDefault="00292C2D" w:rsidP="00292C2D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A7F28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D2197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E523B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57A01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6204D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1FCB1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80086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8CF94" w14:textId="77777777" w:rsidR="00292C2D" w:rsidRPr="006D6DB8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290 290.00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00B67" w14:textId="6A1B9E47" w:rsidR="00292C2D" w:rsidRPr="006D6DB8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22F74" w14:textId="3BF810F4" w:rsidR="00292C2D" w:rsidRPr="006D6DB8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92C2D" w:rsidRPr="006D6DB8" w14:paraId="0EF127F5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0EBDA" w14:textId="77777777" w:rsidR="00292C2D" w:rsidRPr="006D6DB8" w:rsidRDefault="00292C2D" w:rsidP="00292C2D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DD257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B3157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0B95C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3E7B2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C795F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905F4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656AD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8206A" w14:textId="77777777" w:rsidR="00292C2D" w:rsidRPr="006D6DB8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290 290.00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035D6" w14:textId="099295D9" w:rsidR="00292C2D" w:rsidRPr="006D6DB8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E167A" w14:textId="6B266B87" w:rsidR="00292C2D" w:rsidRPr="006D6DB8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92C2D" w:rsidRPr="006D6DB8" w14:paraId="1392F05F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35C4E" w14:textId="77777777" w:rsidR="00292C2D" w:rsidRPr="006D6DB8" w:rsidRDefault="00292C2D" w:rsidP="00292C2D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3AAA9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6D05D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457C1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75B08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C2C88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52317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0005A" w14:textId="77777777" w:rsidR="00292C2D" w:rsidRPr="006D6DB8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A2BBF" w14:textId="77777777" w:rsidR="00292C2D" w:rsidRPr="006D6DB8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290 290.00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D414A" w14:textId="1860F833" w:rsidR="00292C2D" w:rsidRPr="006D6DB8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E73F3" w14:textId="1B5A1D65" w:rsidR="00292C2D" w:rsidRPr="006D6DB8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D6DB8" w:rsidRPr="006D6DB8" w14:paraId="69A52528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0C474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НАЦИОНАЛЬНАЯ ЭКОНОМИКА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E0CA6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812C5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500F0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1A3EC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A5912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7DFA7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BFAE3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49BA0" w14:textId="0D3CB68D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43 208 956.24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315B4" w14:textId="7EFAD74A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24 909 812.00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4664B" w14:textId="504D65BE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23 985 501.00</w:t>
            </w:r>
          </w:p>
        </w:tc>
      </w:tr>
      <w:tr w:rsidR="006D6DB8" w:rsidRPr="006D6DB8" w14:paraId="28F5DE61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2890F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Транспорт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F5DDF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112F2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0AD13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C7FC0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DDE63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95C8D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045DF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53BC6" w14:textId="273C00C0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34 960 535.24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30AE1" w14:textId="400100A6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20 039 291.00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500A1" w14:textId="1079601D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18 982 740.00</w:t>
            </w:r>
          </w:p>
        </w:tc>
      </w:tr>
      <w:tr w:rsidR="006D6DB8" w:rsidRPr="006D6DB8" w14:paraId="1C9D6EFD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4C0D6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lastRenderedPageBreak/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D40A9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6825D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40413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D2206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F00D8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02EF2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5B08A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26192" w14:textId="263B2959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34 960 535.24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5E3CB" w14:textId="1BCA44A0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20 039 291.00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0E713" w14:textId="4D24EBBA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18 982 740.00</w:t>
            </w:r>
          </w:p>
        </w:tc>
      </w:tr>
      <w:tr w:rsidR="006D6DB8" w:rsidRPr="006D6DB8" w14:paraId="67022989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63FFA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4C1CB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B63F0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5A3D7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B24AF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AFC2E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9554D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A5272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9D9B2" w14:textId="2CB3E780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34 960 535.24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16C4A" w14:textId="772EAB03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20 039 291.00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418A4" w14:textId="09F04495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18 982 740.00</w:t>
            </w:r>
          </w:p>
        </w:tc>
      </w:tr>
      <w:tr w:rsidR="00617046" w:rsidRPr="006D6DB8" w14:paraId="138750B3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F7E9F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1D2E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4932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E119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5A03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FB64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0449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33DC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6B41F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11 627 200.00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8CA27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12 017 733.00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FF92F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12 017 733.00</w:t>
            </w:r>
          </w:p>
        </w:tc>
      </w:tr>
      <w:tr w:rsidR="00617046" w:rsidRPr="006D6DB8" w14:paraId="6CEFFE08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5C159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55D6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E010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B437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8DE3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29D1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1F19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D42E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D9CF2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8 720 400.00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ACCC1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9 013 300.00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DBD9D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9 013 300.00</w:t>
            </w:r>
          </w:p>
        </w:tc>
      </w:tr>
      <w:tr w:rsidR="00617046" w:rsidRPr="006D6DB8" w14:paraId="2EC49904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80AF0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E0CF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4ABB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B42B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C81F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3904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253E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883A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072BE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7 815 568.00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EB644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8 108 468.00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34757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8 108 468.00</w:t>
            </w:r>
          </w:p>
        </w:tc>
      </w:tr>
      <w:tr w:rsidR="00617046" w:rsidRPr="006D6DB8" w14:paraId="6EEDB42F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3BAF2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BF7C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D272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3837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761F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54D9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D869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25E9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3EF72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904 832.00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5B66A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904 832.00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3DDB8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904 832.00</w:t>
            </w:r>
          </w:p>
        </w:tc>
      </w:tr>
      <w:tr w:rsidR="00617046" w:rsidRPr="006D6DB8" w14:paraId="0EEEB8F1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5A1FD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237F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8F0D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B5AB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401B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19A4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93BE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B4AF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85F05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2 906 800.00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20281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3 004 433.00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6F7D6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3 004 433.00</w:t>
            </w:r>
          </w:p>
        </w:tc>
      </w:tr>
      <w:tr w:rsidR="00617046" w:rsidRPr="006D6DB8" w14:paraId="10791FFA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F9720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C312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5E39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7EFB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34E1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88F3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A30C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E244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367ED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2 906 800.00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6D3A8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3 004 433.00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2955F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3 004 433.00</w:t>
            </w:r>
          </w:p>
        </w:tc>
      </w:tr>
      <w:tr w:rsidR="006D6DB8" w:rsidRPr="006D6DB8" w14:paraId="7279F8A4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ED5CB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Организация транспортного обслуживания населения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D0529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BD774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543A7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10E39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B6F29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43230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6416B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86197" w14:textId="1B5F3924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23 333 335.24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4AEC7" w14:textId="736B0341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8 021 558.00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1E8BB" w14:textId="2D0186F9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6 965 007.00</w:t>
            </w:r>
          </w:p>
        </w:tc>
      </w:tr>
      <w:tr w:rsidR="006D6DB8" w:rsidRPr="006D6DB8" w14:paraId="2B524DB6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90936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0A560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4F3A6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3DB63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41249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E675A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FCE59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C0054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561BE" w14:textId="59E5245F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23 333 335.24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39DF4" w14:textId="1A025EB5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8 021 558.00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F4AB8" w14:textId="335FAD39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6 965 007.00</w:t>
            </w:r>
          </w:p>
        </w:tc>
      </w:tr>
      <w:tr w:rsidR="006D6DB8" w:rsidRPr="006D6DB8" w14:paraId="44F29F1B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245F2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CBE63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0D45F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03CD0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A04F4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CD530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B7665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9C002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7D2DC" w14:textId="270A9E66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1 338 362.98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11C5C" w14:textId="01138F01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949 722.00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9D87B" w14:textId="536EC996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949 722.00</w:t>
            </w:r>
          </w:p>
        </w:tc>
      </w:tr>
      <w:tr w:rsidR="006D6DB8" w:rsidRPr="006D6DB8" w14:paraId="3D634D00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C77F1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B9033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7D7F5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4AD44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7ECB0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CD63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74AAB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87E21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B8325" w14:textId="3D16106C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21 839 972.26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2DD08" w14:textId="711AC1D8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6 916 836.00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67DC2" w14:textId="40F24B3D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5 860 285.00</w:t>
            </w:r>
          </w:p>
        </w:tc>
      </w:tr>
      <w:tr w:rsidR="00617046" w:rsidRPr="006D6DB8" w14:paraId="38FB39F8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3CB71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DA5F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4C9B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AB11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9A49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CF74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702F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A4D1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D745B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155 000.00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59595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155 000.00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85CC1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155 000.00</w:t>
            </w:r>
          </w:p>
        </w:tc>
      </w:tr>
      <w:tr w:rsidR="006D6DB8" w:rsidRPr="006D6DB8" w14:paraId="1F3F316C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F8275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Дорожное хозяйство (дорожные фонды)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D40C8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B0E26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AAB4E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AD7EF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AA465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195DA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E99E5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2CDE5" w14:textId="455548BE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8 248 421.00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18CA6" w14:textId="39A28026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4 870 521.00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DC0ED" w14:textId="67A3ACC1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5 002 761.00</w:t>
            </w:r>
          </w:p>
        </w:tc>
      </w:tr>
      <w:tr w:rsidR="006D6DB8" w:rsidRPr="006D6DB8" w14:paraId="3E5BBA6C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31CFE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82F72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128C3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5C6D0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8EAB6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11717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FB86D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31D2A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2BFEE" w14:textId="3819A84B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8 089 521.00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9E7F9" w14:textId="5AA3E975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4 710 521.00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5257B" w14:textId="7E15B93D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4 836 421.00</w:t>
            </w:r>
          </w:p>
        </w:tc>
      </w:tr>
      <w:tr w:rsidR="006D6DB8" w:rsidRPr="006D6DB8" w14:paraId="41BBAE99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2DA8E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57AB4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11113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8DCE5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F129D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9C736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C229B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872CB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8B176" w14:textId="4A691ECF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8 089 521.00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CBBEF" w14:textId="6708FF54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4 710 521.00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27EEB" w14:textId="08451976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4 836 421.00</w:t>
            </w:r>
          </w:p>
        </w:tc>
      </w:tr>
      <w:tr w:rsidR="006D6DB8" w:rsidRPr="006D6DB8" w14:paraId="45624946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A271E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lastRenderedPageBreak/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D3470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1869A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59A96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841C2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FA471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44B47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8E6E4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E9BAA" w14:textId="2364BA1D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8 089 521.00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66C46" w14:textId="6731F675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4 710 521.00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49704" w14:textId="6B3CD97E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4 836 421.00</w:t>
            </w:r>
          </w:p>
        </w:tc>
      </w:tr>
      <w:tr w:rsidR="00617046" w:rsidRPr="006D6DB8" w14:paraId="2715F834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02523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E4D4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6DCC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1A02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ADA4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4C04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0CED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AEF2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6ADF2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3 025 800.00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C0EE1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3 146 800.00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3B225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3 272 700.00</w:t>
            </w:r>
          </w:p>
        </w:tc>
      </w:tr>
      <w:tr w:rsidR="00617046" w:rsidRPr="006D6DB8" w14:paraId="4D8FE7C4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C8867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60B0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250A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DF92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C341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852C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C0A4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4621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52EE7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3 025 800.00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546A2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3 146 800.00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3924A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3 272 700.00</w:t>
            </w:r>
          </w:p>
        </w:tc>
      </w:tr>
      <w:tr w:rsidR="006D6DB8" w:rsidRPr="006D6DB8" w14:paraId="776D5AD4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CE1C0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ABA64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D6BAF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92537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8692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875D7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D9B09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1919E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C4314" w14:textId="04144784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5 063 721.00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6004D" w14:textId="6ECA6CE3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1 563 721.00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65FFD" w14:textId="770242F0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1 563 721.00</w:t>
            </w:r>
          </w:p>
        </w:tc>
      </w:tr>
      <w:tr w:rsidR="006D6DB8" w:rsidRPr="006D6DB8" w14:paraId="398006C1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549AE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60714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A70D9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7DB7F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C667D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48A9A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5EA78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0E418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B5924" w14:textId="16522638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5 063 721.00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78D8C" w14:textId="1A8292D1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1 563 721.00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E1B09" w14:textId="286B857A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1 563 721.00</w:t>
            </w:r>
          </w:p>
        </w:tc>
      </w:tr>
      <w:tr w:rsidR="00617046" w:rsidRPr="006D6DB8" w14:paraId="0DD1C2C5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F3DEC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B3FC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B64F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DAC0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C6C6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23D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72EC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A2DD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D1E4A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158 900.00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FFBE4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160 000.00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F08CF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166 340.00</w:t>
            </w:r>
          </w:p>
        </w:tc>
      </w:tr>
      <w:tr w:rsidR="00617046" w:rsidRPr="006D6DB8" w14:paraId="276D7249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4169D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ACD5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4047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CAAE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5B0B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A4BC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9FA9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E6E6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D7A0C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158 900.00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FED08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160 000.00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54179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166 340.00</w:t>
            </w:r>
          </w:p>
        </w:tc>
      </w:tr>
      <w:tr w:rsidR="00617046" w:rsidRPr="006D6DB8" w14:paraId="5BCE3FFF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A98A4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7E55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687C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040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F5A1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0D9E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39AA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0D38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0D517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158 900.00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B9969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160 000.00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94AFB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166 340.00</w:t>
            </w:r>
          </w:p>
        </w:tc>
      </w:tr>
      <w:tr w:rsidR="00617046" w:rsidRPr="006D6DB8" w14:paraId="5CE840BF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48F55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E30C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15C7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520D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9A94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EF19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6F29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11090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46DE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83C68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138 500.00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262A9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FB10E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149 700.00</w:t>
            </w:r>
          </w:p>
        </w:tc>
      </w:tr>
      <w:tr w:rsidR="00617046" w:rsidRPr="006D6DB8" w14:paraId="4C1FADD5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B0CA0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B161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B785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4E22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584C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3BB7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C3AD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11090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95BA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E4646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138 500.00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ACA36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C7133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149 700.00</w:t>
            </w:r>
          </w:p>
        </w:tc>
      </w:tr>
      <w:tr w:rsidR="00617046" w:rsidRPr="006D6DB8" w14:paraId="050A01B3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E02D0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17CF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4893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1E41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92F8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0870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8507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S1090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2A41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CEFAD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38EF9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16 000.00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0B91B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16 640.00</w:t>
            </w:r>
          </w:p>
        </w:tc>
      </w:tr>
      <w:tr w:rsidR="00617046" w:rsidRPr="006D6DB8" w14:paraId="443B18B7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F3053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6459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988A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C48B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F2B9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80AD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56D0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S1090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41D2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F2DD1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DA43C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16 000.00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26EA1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16 640.00</w:t>
            </w:r>
          </w:p>
        </w:tc>
      </w:tr>
      <w:tr w:rsidR="00FC0CFD" w:rsidRPr="006D6DB8" w14:paraId="405A4EBF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97BC3" w14:textId="77777777" w:rsidR="00FC0CFD" w:rsidRPr="006D6DB8" w:rsidRDefault="00FC0CFD" w:rsidP="00FC0CFD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ЖИЛИЩНО-КОММУНАЛЬНОЕ ХОЗЯЙСТВО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5F146" w14:textId="77777777" w:rsidR="00FC0CFD" w:rsidRPr="006D6DB8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5DB81" w14:textId="77777777" w:rsidR="00FC0CFD" w:rsidRPr="006D6DB8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2ABDF" w14:textId="77777777" w:rsidR="00FC0CFD" w:rsidRPr="006D6DB8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852D8" w14:textId="77777777" w:rsidR="00FC0CFD" w:rsidRPr="006D6DB8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EF13A" w14:textId="77777777" w:rsidR="00FC0CFD" w:rsidRPr="006D6DB8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8FFDC" w14:textId="77777777" w:rsidR="00FC0CFD" w:rsidRPr="006D6DB8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C60D5" w14:textId="77777777" w:rsidR="00FC0CFD" w:rsidRPr="006D6DB8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B90EA" w14:textId="1C058720" w:rsidR="00FC0CFD" w:rsidRPr="006D6DB8" w:rsidRDefault="00FC0CFD" w:rsidP="00FC0CF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4 103 014.00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32A11" w14:textId="59308321" w:rsidR="00FC0CFD" w:rsidRPr="006D6DB8" w:rsidRDefault="00FC0CFD" w:rsidP="00FC0CF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2 402 630.00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1857A" w14:textId="2DC08094" w:rsidR="00FC0CFD" w:rsidRPr="006D6DB8" w:rsidRDefault="00FC0CFD" w:rsidP="00FC0CF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1 058 987.00</w:t>
            </w:r>
          </w:p>
        </w:tc>
      </w:tr>
      <w:tr w:rsidR="00617046" w:rsidRPr="006D6DB8" w14:paraId="6DF1B2A2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5C070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Жилищное хозяйство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3FA9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0B5B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7FEE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BB50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C626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6C36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25D8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A85C4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301 750.00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A90DB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42DE6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</w:tr>
      <w:tr w:rsidR="00617046" w:rsidRPr="006D6DB8" w14:paraId="29CB93FF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E9D61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0908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46CA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8D03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93C8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4D43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F6BB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4753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0C29A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301 750.00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653B5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5FE5A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</w:tr>
      <w:tr w:rsidR="00617046" w:rsidRPr="006D6DB8" w14:paraId="4617C35F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B78A9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F49A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956B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1B78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A7D3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2E2F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A778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910D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735C3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301 750.00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63BC7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299 250.00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01524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299 250.00</w:t>
            </w:r>
          </w:p>
        </w:tc>
      </w:tr>
      <w:tr w:rsidR="00617046" w:rsidRPr="006D6DB8" w14:paraId="27DE46C5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DDE3F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6BBE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2AB7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7B57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95E8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C927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C0A9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F2C8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B2F0D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301 750.00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8C5A3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2D5BA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</w:tr>
      <w:tr w:rsidR="00617046" w:rsidRPr="006D6DB8" w14:paraId="6587F297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BCD70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80B7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DD2F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320A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9699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55A9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04A6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380E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4F7D5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301 750.00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47F06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9B817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</w:tr>
      <w:tr w:rsidR="00617046" w:rsidRPr="006D6DB8" w14:paraId="04E9C2A2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8EE5F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2DC8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3B3F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BBAA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5AF0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7949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DA11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A60B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C8F57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301 750.00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3CE0E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4B392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</w:tr>
      <w:tr w:rsidR="00617046" w:rsidRPr="006D6DB8" w14:paraId="00AE638E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D55AB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Коммунальное хозяйство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34D4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81F6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A0D0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3D35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F70B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5157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489F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D6A26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1 243 430.00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E0E3F" w14:textId="048A4C63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54393" w14:textId="48A11ED9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6D6DB8" w14:paraId="1E5901DA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AF182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AF42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6032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451A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E379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731E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1946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6089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41EF5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1 243 430.00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48D3F" w14:textId="4333D22F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B8779" w14:textId="36133EB9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6D6DB8" w14:paraId="7F0DC473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C1B38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Подпрограмма 2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90EE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DC61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5BBF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901D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892E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8CD8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0DE6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0D7A9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1 243 430.00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E2864" w14:textId="5746D561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04E6F" w14:textId="5374CEF1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6D6DB8" w14:paraId="3E3A966A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22C32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2B0D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7A64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236F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3D81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661F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A337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59FD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2EB9A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1 243 430.00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558A0" w14:textId="28CE1389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5B841" w14:textId="04D0356E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6D6DB8" w14:paraId="0DFE2134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19A0F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F8C7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C140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870B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8C3D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D10A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3B2F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4F29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C3ECF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943 430.00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79DF" w14:textId="2CF7A23B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A1E6D" w14:textId="33178820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6D6DB8" w14:paraId="3DBB9702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5B301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65B5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B4F6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3109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064C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6B35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A8E9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CC7A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3AC6D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943 430.00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AC750" w14:textId="1B10DFBE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D0953" w14:textId="71643950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6D6DB8" w14:paraId="551E877B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77C4D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"Ремонт уличного освещения в ЗАТО Солнечный Тверской области"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0353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69A7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050A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3ABF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9796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3274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S9005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5C35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42C42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300 000.00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2D4CA" w14:textId="4A90F08C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A2A1F" w14:textId="35691329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6D6DB8" w14:paraId="791BFD26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3B2A0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3A4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50B5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FAFF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F520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ABD9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75A8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S9005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8309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C6134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300 000.00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9CDA5" w14:textId="53B9F906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33743" w14:textId="20933625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FC0CFD" w:rsidRPr="006D6DB8" w14:paraId="1D6414E5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4F377" w14:textId="77777777" w:rsidR="00FC0CFD" w:rsidRPr="006D6DB8" w:rsidRDefault="00FC0CFD" w:rsidP="00FC0CFD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Благоустройство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E3620" w14:textId="77777777" w:rsidR="00FC0CFD" w:rsidRPr="006D6DB8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F57D8" w14:textId="77777777" w:rsidR="00FC0CFD" w:rsidRPr="006D6DB8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9DACD" w14:textId="77777777" w:rsidR="00FC0CFD" w:rsidRPr="006D6DB8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BC270" w14:textId="77777777" w:rsidR="00FC0CFD" w:rsidRPr="006D6DB8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F25F8" w14:textId="77777777" w:rsidR="00FC0CFD" w:rsidRPr="006D6DB8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0686C" w14:textId="77777777" w:rsidR="00FC0CFD" w:rsidRPr="006D6DB8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2BC18" w14:textId="77777777" w:rsidR="00FC0CFD" w:rsidRPr="006D6DB8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6BBCA" w14:textId="3BB91870" w:rsidR="00FC0CFD" w:rsidRPr="006D6DB8" w:rsidRDefault="00FC0CFD" w:rsidP="00FC0CF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2 557 834.00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EEA68" w14:textId="4E363C21" w:rsidR="00FC0CFD" w:rsidRPr="006D6DB8" w:rsidRDefault="00FC0CFD" w:rsidP="00FC0CF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2 103 380.00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37033" w14:textId="4ABABC4B" w:rsidR="00FC0CFD" w:rsidRPr="006D6DB8" w:rsidRDefault="00FC0CFD" w:rsidP="00FC0CF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759 737.00</w:t>
            </w:r>
          </w:p>
        </w:tc>
      </w:tr>
      <w:tr w:rsidR="00FC0CFD" w:rsidRPr="006D6DB8" w14:paraId="23CEA085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19ADA" w14:textId="77777777" w:rsidR="00FC0CFD" w:rsidRPr="006D6DB8" w:rsidRDefault="00FC0CFD" w:rsidP="00FC0CFD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AC487" w14:textId="77777777" w:rsidR="00FC0CFD" w:rsidRPr="006D6DB8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21E40" w14:textId="77777777" w:rsidR="00FC0CFD" w:rsidRPr="006D6DB8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F415C" w14:textId="77777777" w:rsidR="00FC0CFD" w:rsidRPr="006D6DB8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B4489" w14:textId="77777777" w:rsidR="00FC0CFD" w:rsidRPr="006D6DB8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0F4A5" w14:textId="77777777" w:rsidR="00FC0CFD" w:rsidRPr="006D6DB8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60C40" w14:textId="77777777" w:rsidR="00FC0CFD" w:rsidRPr="006D6DB8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0B077" w14:textId="77777777" w:rsidR="00FC0CFD" w:rsidRPr="006D6DB8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EAE6F" w14:textId="077EC6B3" w:rsidR="00FC0CFD" w:rsidRPr="006D6DB8" w:rsidRDefault="00FC0CFD" w:rsidP="00FC0CF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2 557 834.00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68CB3" w14:textId="0BE3615B" w:rsidR="00FC0CFD" w:rsidRPr="006D6DB8" w:rsidRDefault="00FC0CFD" w:rsidP="00FC0CF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2 103 380.00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08798" w14:textId="71AE8883" w:rsidR="00FC0CFD" w:rsidRPr="006D6DB8" w:rsidRDefault="00FC0CFD" w:rsidP="00FC0CF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759 737.00</w:t>
            </w:r>
          </w:p>
        </w:tc>
      </w:tr>
      <w:tr w:rsidR="00FC0CFD" w:rsidRPr="006D6DB8" w14:paraId="2D539EA4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EE58D" w14:textId="77777777" w:rsidR="00FC0CFD" w:rsidRPr="006D6DB8" w:rsidRDefault="00FC0CFD" w:rsidP="00FC0CFD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3A8AE" w14:textId="77777777" w:rsidR="00FC0CFD" w:rsidRPr="006D6DB8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ADF40" w14:textId="77777777" w:rsidR="00FC0CFD" w:rsidRPr="006D6DB8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34B07" w14:textId="77777777" w:rsidR="00FC0CFD" w:rsidRPr="006D6DB8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245E5" w14:textId="77777777" w:rsidR="00FC0CFD" w:rsidRPr="006D6DB8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01E22" w14:textId="77777777" w:rsidR="00FC0CFD" w:rsidRPr="006D6DB8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0E42E" w14:textId="77777777" w:rsidR="00FC0CFD" w:rsidRPr="006D6DB8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E8CDB" w14:textId="77777777" w:rsidR="00FC0CFD" w:rsidRPr="006D6DB8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E86B8" w14:textId="1AB413F9" w:rsidR="00FC0CFD" w:rsidRPr="006D6DB8" w:rsidRDefault="00FC0CFD" w:rsidP="00FC0CFD">
            <w:pPr>
              <w:wordWrap w:val="0"/>
              <w:jc w:val="right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2 557 834.00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346E4" w14:textId="7F238566" w:rsidR="00FC0CFD" w:rsidRPr="006D6DB8" w:rsidRDefault="00FC0CFD" w:rsidP="00FC0CFD">
            <w:pPr>
              <w:wordWrap w:val="0"/>
              <w:jc w:val="right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2 103 380.00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37104" w14:textId="6CC958FF" w:rsidR="00FC0CFD" w:rsidRPr="006D6DB8" w:rsidRDefault="00FC0CFD" w:rsidP="00FC0CFD">
            <w:pPr>
              <w:wordWrap w:val="0"/>
              <w:jc w:val="right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759 737.00</w:t>
            </w:r>
          </w:p>
        </w:tc>
      </w:tr>
      <w:tr w:rsidR="00617046" w:rsidRPr="006D6DB8" w14:paraId="6B74919F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3D7D3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AA11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3B37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9E06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3DF4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AC37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ACB4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480E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3487C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480 440.00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099F5" w14:textId="391B167A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F2ED6" w14:textId="5F3A1EBC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6D6DB8" w14:paraId="43EA4101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6EB42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5845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3B69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040F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8ADC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F7CA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E69A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770E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3FE5B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480 440.00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19CD5" w14:textId="17B8289B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A84EC" w14:textId="0EFA7304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6D6DB8" w14:paraId="353D92F7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13938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78A5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3175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3B92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3D94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2474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5AFF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C2E3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4954B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480 440.00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3E62" w14:textId="1CEB476A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5EACD" w14:textId="091F7AD6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FC0CFD" w:rsidRPr="006D6DB8" w14:paraId="09A4FE8B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11D16" w14:textId="77777777" w:rsidR="00FC0CFD" w:rsidRPr="006D6DB8" w:rsidRDefault="00FC0CFD" w:rsidP="00FC0CFD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8B4DD" w14:textId="77777777" w:rsidR="00FC0CFD" w:rsidRPr="006D6DB8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F48A4" w14:textId="77777777" w:rsidR="00FC0CFD" w:rsidRPr="006D6DB8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2AAEC" w14:textId="77777777" w:rsidR="00FC0CFD" w:rsidRPr="006D6DB8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3F694" w14:textId="77777777" w:rsidR="00FC0CFD" w:rsidRPr="006D6DB8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75340" w14:textId="77777777" w:rsidR="00FC0CFD" w:rsidRPr="006D6DB8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17CAA" w14:textId="77777777" w:rsidR="00FC0CFD" w:rsidRPr="006D6DB8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86B5C" w14:textId="77777777" w:rsidR="00FC0CFD" w:rsidRPr="006D6DB8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B8DF3" w14:textId="18C710A8" w:rsidR="00FC0CFD" w:rsidRPr="006D6DB8" w:rsidRDefault="00FC0CFD" w:rsidP="00FC0CF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2 077 394.00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181D6" w14:textId="72A5B83D" w:rsidR="00FC0CFD" w:rsidRPr="006D6DB8" w:rsidRDefault="00FC0CFD" w:rsidP="00FC0CF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2 103 380.00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ED16C" w14:textId="61258583" w:rsidR="00FC0CFD" w:rsidRPr="006D6DB8" w:rsidRDefault="00FC0CFD" w:rsidP="00FC0CF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759 737.00</w:t>
            </w:r>
          </w:p>
        </w:tc>
      </w:tr>
      <w:tr w:rsidR="00617046" w:rsidRPr="006D6DB8" w14:paraId="5CAACB13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BBD58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Субсидии бюджетам муниципальных образований Тверской области на поддержку обустройства мест массового отдыха населения (городских парков)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1959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5C0E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5B34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BC3C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33F8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7FBE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11450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77DB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DF918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283 500.00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9E8FB" w14:textId="210EC1B0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BC82A" w14:textId="4E292E8A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6D6DB8" w14:paraId="508DE059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2A0EB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1BF9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0464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592C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D76F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AFB3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43A0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11450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22E1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E7674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283 500.00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31B2D" w14:textId="5FC59FE1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681CA" w14:textId="3B936822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FC0CFD" w:rsidRPr="006D6DB8" w14:paraId="0C533EF8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BB080" w14:textId="34307C5B" w:rsidR="00FC0CFD" w:rsidRPr="006D6DB8" w:rsidRDefault="00FC0CFD" w:rsidP="00FC0CFD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lastRenderedPageBreak/>
              <w:t>Комплекс мероприятий по озеленению поселка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EE682" w14:textId="47A607E7" w:rsidR="00FC0CFD" w:rsidRPr="006D6DB8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DD20F" w14:textId="4789F5F2" w:rsidR="00FC0CFD" w:rsidRPr="006D6DB8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05235" w14:textId="12AD1444" w:rsidR="00FC0CFD" w:rsidRPr="006D6DB8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E7D0A" w14:textId="14EF35E5" w:rsidR="00FC0CFD" w:rsidRPr="006D6DB8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FD4E8" w14:textId="37F346B8" w:rsidR="00FC0CFD" w:rsidRPr="006D6DB8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78DE4" w14:textId="0AECC0FC" w:rsidR="00FC0CFD" w:rsidRPr="006D6DB8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B33DA" w14:textId="77777777" w:rsidR="00FC0CFD" w:rsidRPr="006D6DB8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10BBC" w14:textId="670D677F" w:rsidR="00FC0CFD" w:rsidRPr="006D6DB8" w:rsidRDefault="00FC0CFD" w:rsidP="00FC0CF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328 830.00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C0775" w14:textId="08487058" w:rsidR="00FC0CFD" w:rsidRPr="006D6DB8" w:rsidRDefault="00FC0CFD" w:rsidP="00FC0CF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1 233 280.00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6FD60" w14:textId="411757F7" w:rsidR="00FC0CFD" w:rsidRPr="006D6DB8" w:rsidRDefault="00FC0CFD" w:rsidP="00FC0CF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FC0CFD" w:rsidRPr="006D6DB8" w14:paraId="00AEF682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ECA3E" w14:textId="2A02062E" w:rsidR="00FC0CFD" w:rsidRPr="006D6DB8" w:rsidRDefault="00FC0CFD" w:rsidP="00FC0CFD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16B9D" w14:textId="37B4499B" w:rsidR="00FC0CFD" w:rsidRPr="006D6DB8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A3DA1" w14:textId="1A7892C8" w:rsidR="00FC0CFD" w:rsidRPr="006D6DB8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B20EE" w14:textId="1EA3C379" w:rsidR="00FC0CFD" w:rsidRPr="006D6DB8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B2353" w14:textId="0B8EB102" w:rsidR="00FC0CFD" w:rsidRPr="006D6DB8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71154" w14:textId="7C29481B" w:rsidR="00FC0CFD" w:rsidRPr="006D6DB8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085C1" w14:textId="56C01E5B" w:rsidR="00FC0CFD" w:rsidRPr="006D6DB8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80677" w14:textId="23596E4A" w:rsidR="00FC0CFD" w:rsidRPr="006D6DB8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CFCC5" w14:textId="5E0AA773" w:rsidR="00FC0CFD" w:rsidRPr="006D6DB8" w:rsidRDefault="00FC0CFD" w:rsidP="00FC0CF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328 830.00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9B6A9" w14:textId="59C6CB8E" w:rsidR="00FC0CFD" w:rsidRPr="006D6DB8" w:rsidRDefault="00FC0CFD" w:rsidP="00FC0CF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1 233 280.00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1217F" w14:textId="41428FBE" w:rsidR="00FC0CFD" w:rsidRPr="006D6DB8" w:rsidRDefault="00FC0CFD" w:rsidP="00FC0CF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6D6DB8" w14:paraId="27E16919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B90CC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Прочие мероприятия по благоустройству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160B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9734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92AB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95F5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C5EA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928A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8862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F3B98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592 100.00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DFD40" w14:textId="4756C79B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96196" w14:textId="673462F8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6D6DB8" w14:paraId="0A5B04A8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084AF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D848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316B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AA61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1E09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2392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86D4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444C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EA0C5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592 100.00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A5FD3" w14:textId="28CBFB88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AF0F7" w14:textId="347D55F1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EE3B1A" w:rsidRPr="006D6DB8" w14:paraId="6CFDEC0C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D85CE" w14:textId="77777777" w:rsidR="00EE3B1A" w:rsidRPr="006D6DB8" w:rsidRDefault="00EE3B1A" w:rsidP="00EE3B1A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Наружное освещение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F0BCC" w14:textId="77777777" w:rsidR="00EE3B1A" w:rsidRPr="006D6DB8" w:rsidRDefault="00EE3B1A" w:rsidP="00EE3B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465B4" w14:textId="77777777" w:rsidR="00EE3B1A" w:rsidRPr="006D6DB8" w:rsidRDefault="00EE3B1A" w:rsidP="00EE3B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E8701" w14:textId="77777777" w:rsidR="00EE3B1A" w:rsidRPr="006D6DB8" w:rsidRDefault="00EE3B1A" w:rsidP="00EE3B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DF852" w14:textId="77777777" w:rsidR="00EE3B1A" w:rsidRPr="006D6DB8" w:rsidRDefault="00EE3B1A" w:rsidP="00EE3B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C3C27" w14:textId="77777777" w:rsidR="00EE3B1A" w:rsidRPr="006D6DB8" w:rsidRDefault="00EE3B1A" w:rsidP="00EE3B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C8042" w14:textId="77777777" w:rsidR="00EE3B1A" w:rsidRPr="006D6DB8" w:rsidRDefault="00EE3B1A" w:rsidP="00EE3B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12085" w14:textId="77777777" w:rsidR="00EE3B1A" w:rsidRPr="006D6DB8" w:rsidRDefault="00EE3B1A" w:rsidP="00EE3B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95F2B" w14:textId="77777777" w:rsidR="00EE3B1A" w:rsidRPr="006D6DB8" w:rsidRDefault="00EE3B1A" w:rsidP="00EE3B1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870 100.00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4A7B9" w14:textId="77777777" w:rsidR="00EE3B1A" w:rsidRPr="006D6DB8" w:rsidRDefault="00EE3B1A" w:rsidP="00EE3B1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870 100.00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33966" w14:textId="1CD1B828" w:rsidR="00EE3B1A" w:rsidRPr="006D6DB8" w:rsidRDefault="00EE3B1A" w:rsidP="00EE3B1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759 737.00</w:t>
            </w:r>
          </w:p>
        </w:tc>
      </w:tr>
      <w:tr w:rsidR="00EE3B1A" w:rsidRPr="006D6DB8" w14:paraId="09EE60A0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E17AB" w14:textId="77777777" w:rsidR="00EE3B1A" w:rsidRPr="006D6DB8" w:rsidRDefault="00EE3B1A" w:rsidP="00EE3B1A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EF56C" w14:textId="77777777" w:rsidR="00EE3B1A" w:rsidRPr="006D6DB8" w:rsidRDefault="00EE3B1A" w:rsidP="00EE3B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A190E" w14:textId="77777777" w:rsidR="00EE3B1A" w:rsidRPr="006D6DB8" w:rsidRDefault="00EE3B1A" w:rsidP="00EE3B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032B5" w14:textId="77777777" w:rsidR="00EE3B1A" w:rsidRPr="006D6DB8" w:rsidRDefault="00EE3B1A" w:rsidP="00EE3B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63713" w14:textId="77777777" w:rsidR="00EE3B1A" w:rsidRPr="006D6DB8" w:rsidRDefault="00EE3B1A" w:rsidP="00EE3B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BAE44" w14:textId="77777777" w:rsidR="00EE3B1A" w:rsidRPr="006D6DB8" w:rsidRDefault="00EE3B1A" w:rsidP="00EE3B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942CA" w14:textId="77777777" w:rsidR="00EE3B1A" w:rsidRPr="006D6DB8" w:rsidRDefault="00EE3B1A" w:rsidP="00EE3B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42249" w14:textId="77777777" w:rsidR="00EE3B1A" w:rsidRPr="006D6DB8" w:rsidRDefault="00EE3B1A" w:rsidP="00EE3B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441BA" w14:textId="77777777" w:rsidR="00EE3B1A" w:rsidRPr="006D6DB8" w:rsidRDefault="00EE3B1A" w:rsidP="00EE3B1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870 100.00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A7C66" w14:textId="77777777" w:rsidR="00EE3B1A" w:rsidRPr="006D6DB8" w:rsidRDefault="00EE3B1A" w:rsidP="00EE3B1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870 100.00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32A67" w14:textId="7418C828" w:rsidR="00EE3B1A" w:rsidRPr="006D6DB8" w:rsidRDefault="00EE3B1A" w:rsidP="00EE3B1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759 737.00</w:t>
            </w:r>
          </w:p>
        </w:tc>
      </w:tr>
      <w:tr w:rsidR="00617046" w:rsidRPr="006D6DB8" w14:paraId="1194BA8F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B6B8F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Субсидии бюджетам муниципальных образований Тверской области на поддержку обустройства мест массового отдыха населения (городских парков)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8FFF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01A3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AA35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A42D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3D97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AD1D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S1450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131F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6E384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2 864.00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3126D" w14:textId="75C022E5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6A069" w14:textId="6707942A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6D6DB8" w14:paraId="640EACF4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C89BA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EB52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6F8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E854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AE81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61C7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EA29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S1450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FB4B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4F672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2 864.00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F5A11" w14:textId="66FCCA3F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F1253" w14:textId="0AE7B2B9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D6DB8" w:rsidRPr="006D6DB8" w14:paraId="1BCCF20D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F3A5B" w14:textId="2BACC71C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ОХРАНА ОКРУЖАЮЩЕЙ СРЕДЫ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E8D67" w14:textId="7AEB8346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06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361D0" w14:textId="38180426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C47A6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5721D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78EF7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457B3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29D2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2352E" w14:textId="0C63F90E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774 705.64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F0205" w14:textId="7B17AFB7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D71A1" w14:textId="56BCFCAF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D6DB8" w:rsidRPr="006D6DB8" w14:paraId="377832D6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1BB66" w14:textId="524B9BF4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Другие вопросы в области охраны окружающей среды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F2560" w14:textId="725639FE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9AE50" w14:textId="70FBB00B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161F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A5BB0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C19CD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67D0D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842AC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2B05B" w14:textId="029D900F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774 705.64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44DCE" w14:textId="64B470FF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99AE6" w14:textId="795FD6F3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D6DB8" w:rsidRPr="006D6DB8" w14:paraId="41EFCEC2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26125" w14:textId="7249AEDA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 xml:space="preserve">Расходы, не включенные в муниципальные программы бюджета ЗАТО Солнечный Тверской области 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59326" w14:textId="71AC3EE0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ACFF5" w14:textId="77F516C1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8917D" w14:textId="1076D2F1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25E0D" w14:textId="39871F86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EDE68" w14:textId="0FD12575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712C5" w14:textId="6596C1CF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80B59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831DF" w14:textId="639606E7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774 705.64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DF800" w14:textId="25FC302E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FF67D" w14:textId="56D12170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D6DB8" w:rsidRPr="006D6DB8" w14:paraId="0DD67289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93C6B" w14:textId="4E741A4A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FBFA6" w14:textId="0D93AA8E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06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7F0A3" w14:textId="7502CCDE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772EF" w14:textId="077A6533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10CDE" w14:textId="7D891570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79CE0" w14:textId="0F086792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A43DF" w14:textId="507A0582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A9DA7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EC8C4" w14:textId="74323247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774 705.64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8CA6B" w14:textId="4E21DCEA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A1BBA" w14:textId="0424C910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D6DB8" w:rsidRPr="006D6DB8" w14:paraId="453F3CF7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7622F" w14:textId="5208AAA3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Мероприятия по предотвращению,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E94CB" w14:textId="44BFB6C4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F02FF" w14:textId="09D3697A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29C8B" w14:textId="0E8232DB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C6B45" w14:textId="33E5C49D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C09C2" w14:textId="10B498B3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F538E" w14:textId="7B52C073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20160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566FE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D1A81" w14:textId="30ADE92D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774 705.64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EA6FE" w14:textId="583C211D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96047" w14:textId="15CF3705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D6DB8" w:rsidRPr="006D6DB8" w14:paraId="5CE3CF80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1A77D" w14:textId="2530E739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30E20" w14:textId="1AD71E52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19F71" w14:textId="49B2E164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E91C5" w14:textId="6E7D9C9B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B2150" w14:textId="63EDD9FF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9BF5F" w14:textId="36D0F6DC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F7A06" w14:textId="099B2CFE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20160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92235" w14:textId="2119C24D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1FFA0" w14:textId="743FB606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774 705.64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89C0D" w14:textId="20F3F96A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79389" w14:textId="4AB4183F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D6DB8" w:rsidRPr="006D6DB8" w14:paraId="1EE064B1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18CB6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ОБРАЗОВАНИЕ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392A3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D4C8F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EDF84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1B56E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9F4B5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DA2FC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29895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4497F" w14:textId="6847600F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58 030 386.00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45DEA" w14:textId="60F1E982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56 271 836.00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39D24" w14:textId="52527979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56 213 447.00</w:t>
            </w:r>
          </w:p>
        </w:tc>
      </w:tr>
      <w:tr w:rsidR="00617046" w:rsidRPr="006D6DB8" w14:paraId="2F4F5369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E5101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Дошкольное образование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FD25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41EC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E933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2584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2927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88DF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AC8F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D26A1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14 824 070.00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FBDB9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14 412 320.00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E527D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14 412 320.00</w:t>
            </w:r>
          </w:p>
        </w:tc>
      </w:tr>
      <w:tr w:rsidR="00617046" w:rsidRPr="006D6DB8" w14:paraId="4A198A72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8BD17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DD79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5A3D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A2D1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1A77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2A30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5F83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1708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63373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14 824 070.00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07ECB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14 412 320.00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D1E8B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14 412 320.00</w:t>
            </w:r>
          </w:p>
        </w:tc>
      </w:tr>
      <w:tr w:rsidR="00617046" w:rsidRPr="006D6DB8" w14:paraId="5CFB4B78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AB89D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B63E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4DF4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757E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404F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F85F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2655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5841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8E12F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14 824 070.00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3B3D2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14 412 320.00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660C6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14 412 320.00</w:t>
            </w:r>
          </w:p>
        </w:tc>
      </w:tr>
      <w:tr w:rsidR="00617046" w:rsidRPr="006D6DB8" w14:paraId="1374877C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7AA05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Развитие дошкольного образования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39EE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3483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5AF4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2466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4CBA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6339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5105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11BE4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14 824 070.00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7F9CE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14 412 320.00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736F7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14 412 320.00</w:t>
            </w:r>
          </w:p>
        </w:tc>
      </w:tr>
      <w:tr w:rsidR="00617046" w:rsidRPr="006D6DB8" w14:paraId="2BC89D35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6AEA6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1A1D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B676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B15F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6710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A301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4D95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3EF9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C85FE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4 922 900.00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D5C4E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4 923 100.00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AFFEA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4 923 100.00</w:t>
            </w:r>
          </w:p>
        </w:tc>
      </w:tr>
      <w:tr w:rsidR="00617046" w:rsidRPr="006D6DB8" w14:paraId="521B7592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A2D18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03CC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792B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3CE0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36C5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0D76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0C9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3E0F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A0A9E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4 875 700.00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633A8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4 875 900.00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868DC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4 875 900.00</w:t>
            </w:r>
          </w:p>
        </w:tc>
      </w:tr>
      <w:tr w:rsidR="00617046" w:rsidRPr="006D6DB8" w14:paraId="5DD69B23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4CA9B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B23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86DE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E1DE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DE39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1B67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177C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DD06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0226F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47 200.00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5C635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47 200.00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19679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47 200.00</w:t>
            </w:r>
          </w:p>
        </w:tc>
      </w:tr>
      <w:tr w:rsidR="00617046" w:rsidRPr="006D6DB8" w14:paraId="0F633C90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71B27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DE3D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9580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42BD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1A7D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10F2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EB3B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1530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A8AA1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9 901 170.00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53BF2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9 489 220.00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99DAF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9 489 220.00</w:t>
            </w:r>
          </w:p>
        </w:tc>
      </w:tr>
      <w:tr w:rsidR="00617046" w:rsidRPr="006D6DB8" w14:paraId="3305938A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0FB6E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6FDB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EFD6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B9E8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C5EC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BEC2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060E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3311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067FA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5 549 260.00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1A302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5 869 230.00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75E9E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5 869 230.00</w:t>
            </w:r>
          </w:p>
        </w:tc>
      </w:tr>
      <w:tr w:rsidR="00617046" w:rsidRPr="006D6DB8" w14:paraId="530FD588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641AF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DF40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7066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EA70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A245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1CA7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035E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0CB7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B5BE3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4 057 910.00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11FBB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3 327 990.00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B23F9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3 327 990.00</w:t>
            </w:r>
          </w:p>
        </w:tc>
      </w:tr>
      <w:tr w:rsidR="00617046" w:rsidRPr="006D6DB8" w14:paraId="5E57B940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71559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F695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8DF3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8D64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1B87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E701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E16E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1E7A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0A092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294 000.00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CF601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292 000.00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66399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292 000.00</w:t>
            </w:r>
          </w:p>
        </w:tc>
      </w:tr>
      <w:tr w:rsidR="006D6DB8" w:rsidRPr="006D6DB8" w14:paraId="118688CD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25769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Общее образование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45617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773F1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7B83E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41E9A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6F25C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C6301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EDDF4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5A325" w14:textId="20489361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22 770 706.00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0A38D" w14:textId="1D150B83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22 240 906.00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F1B48" w14:textId="585B4777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22 223 017.00</w:t>
            </w:r>
          </w:p>
        </w:tc>
      </w:tr>
      <w:tr w:rsidR="006D6DB8" w:rsidRPr="006D6DB8" w14:paraId="6EB8F53A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07035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00CDE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A589F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6998A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D0B70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CAC64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E56F6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B0504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C48CA" w14:textId="3FB2114C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22 770 706.00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13B2A" w14:textId="33CC95A8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22 240 906.00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75C33" w14:textId="7E591E1C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22 223 017.00</w:t>
            </w:r>
          </w:p>
        </w:tc>
      </w:tr>
      <w:tr w:rsidR="006D6DB8" w:rsidRPr="006D6DB8" w14:paraId="7BE952AB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E3E48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5983E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E7563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A4256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FC23F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BBF08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C6F12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DE53A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F93D3" w14:textId="5F1E6A09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22 500 406.00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D082" w14:textId="440E636C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21 970 606.00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9D04F" w14:textId="2E381761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21 952 717.00</w:t>
            </w:r>
          </w:p>
        </w:tc>
      </w:tr>
      <w:tr w:rsidR="006D6DB8" w:rsidRPr="006D6DB8" w14:paraId="155CEC7D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DB506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5653C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97DEB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09961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9057E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471CB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E2301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1C849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D7A26" w14:textId="5E91EFC4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21 596 850.00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3F7A5" w14:textId="10696B10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21 089 273.00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047BD" w14:textId="3A896F7C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21 089 273.00</w:t>
            </w:r>
          </w:p>
        </w:tc>
      </w:tr>
      <w:tr w:rsidR="006D6DB8" w:rsidRPr="006D6DB8" w14:paraId="0B8088A4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E77A4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7326F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6A75C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F68DC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6A441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80D68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726AC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370CB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B138F" w14:textId="5CAF3FCF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14 578 300.00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A1970" w14:textId="282AA92A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14 581 000.00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E91EA" w14:textId="65A48B53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14 581 000.00</w:t>
            </w:r>
          </w:p>
        </w:tc>
      </w:tr>
      <w:tr w:rsidR="006D6DB8" w:rsidRPr="006D6DB8" w14:paraId="5FF229EA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C0CFE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46597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A07A7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47B8B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45039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6748B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1F088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56ACC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EE256" w14:textId="3452EF90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14 273 600.00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DC8FF" w14:textId="33EC41AB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14 276 300.00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4AA9C" w14:textId="5BDD4136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14 276 300.00</w:t>
            </w:r>
          </w:p>
        </w:tc>
      </w:tr>
      <w:tr w:rsidR="00617046" w:rsidRPr="006D6DB8" w14:paraId="7AB048A6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E68A5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C2F4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DC88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1A1F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EE41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1D15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83E1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393A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48BEC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304 700.00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881D2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304 700.00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95220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304 700.00</w:t>
            </w:r>
          </w:p>
        </w:tc>
      </w:tr>
      <w:tr w:rsidR="00617046" w:rsidRPr="006D6DB8" w14:paraId="3CB4A854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E99B6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2EDB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6334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96A8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7B68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2F10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6518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328D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1ECA2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6 159 250.00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FF5B7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5 648 973.00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258C8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5 648 973.00</w:t>
            </w:r>
          </w:p>
        </w:tc>
      </w:tr>
      <w:tr w:rsidR="00617046" w:rsidRPr="006D6DB8" w14:paraId="5CA01E5D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6240F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BA1D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C2A5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0394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1EFB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6560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E87B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903B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F8E71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3 649 100.00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6988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3 649 100.00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55022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3 649 100.00</w:t>
            </w:r>
          </w:p>
        </w:tc>
      </w:tr>
      <w:tr w:rsidR="00617046" w:rsidRPr="006D6DB8" w14:paraId="57617EB6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E7E22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F06B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0F7B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BF68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D8B1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D902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FF4B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D0F4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063CD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2 408 020.00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161C0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1 899 573.00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FEF06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1 899 573.00</w:t>
            </w:r>
          </w:p>
        </w:tc>
      </w:tr>
      <w:tr w:rsidR="00617046" w:rsidRPr="006D6DB8" w14:paraId="266E8495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ABF0D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437A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72CD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0695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6B0E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CAC5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D3E0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289D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F908C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102 130.00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8F33F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100 300.00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88E0E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100 300.00</w:t>
            </w:r>
          </w:p>
        </w:tc>
      </w:tr>
      <w:tr w:rsidR="00617046" w:rsidRPr="006D6DB8" w14:paraId="06B2D7B7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5AE81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19C7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CC80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2172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FC50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699C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620E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97EA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BED96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859 300.00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65A13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859 300.00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A68C9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859 300.00</w:t>
            </w:r>
          </w:p>
        </w:tc>
      </w:tr>
      <w:tr w:rsidR="00617046" w:rsidRPr="006D6DB8" w14:paraId="5EAD2C1E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BBD19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568E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6B63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95AB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8CB5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D5AF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77C7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EA6B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D9677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859 300.00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215B1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859 300.00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70590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859 300.00</w:t>
            </w:r>
          </w:p>
        </w:tc>
      </w:tr>
      <w:tr w:rsidR="00617046" w:rsidRPr="006D6DB8" w14:paraId="151ECD82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A8CD7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5274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108C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A1AB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0FF8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7DED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CE78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ADE7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4C73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903 556.00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2D415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881 333.00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F10A7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863 444.00</w:t>
            </w:r>
          </w:p>
        </w:tc>
      </w:tr>
      <w:tr w:rsidR="00617046" w:rsidRPr="006D6DB8" w14:paraId="6DE383ED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B0830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6DFC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4F95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E633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1CC8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0988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78CE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L3041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5D71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A0871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903 556.00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2A488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881 333.00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A1D8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863 444.00</w:t>
            </w:r>
          </w:p>
        </w:tc>
      </w:tr>
      <w:tr w:rsidR="00617046" w:rsidRPr="006D6DB8" w14:paraId="03328030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A13E1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8385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5894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FC99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6C36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272A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5214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L3041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B361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766F3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903 556.00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55A82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881 333.00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E0C16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863 444.00</w:t>
            </w:r>
          </w:p>
        </w:tc>
      </w:tr>
      <w:tr w:rsidR="00617046" w:rsidRPr="006D6DB8" w14:paraId="195AF052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F3689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Подпрограмма 3 "Реализация региональных проектов в рамках национальных проектов "Образование", "Демография"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33C0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3A7E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DE37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C718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BEFF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242E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D862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FCDF8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270 300.00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9A74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270 300.00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B3B9E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270 300.00</w:t>
            </w:r>
          </w:p>
        </w:tc>
      </w:tr>
      <w:tr w:rsidR="00617046" w:rsidRPr="006D6DB8" w14:paraId="552B5575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398A7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E90B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38C0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F116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B6CB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7841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EВ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2989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51790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4512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990B7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270 300.00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1B6FD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270 300.00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5E127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270 300.00</w:t>
            </w:r>
          </w:p>
        </w:tc>
      </w:tr>
      <w:tr w:rsidR="00617046" w:rsidRPr="006D6DB8" w14:paraId="10D1EC05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B5A8A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0537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E505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C491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B942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0400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EВ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49FB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51790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0E55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9E4C3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270 300.00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9D73F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270 300.00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34D86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270 300.00</w:t>
            </w:r>
          </w:p>
        </w:tc>
      </w:tr>
      <w:tr w:rsidR="00617046" w:rsidRPr="006D6DB8" w14:paraId="31894637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16055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Дополнительное образование детей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EFD0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DCFC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813A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5CC4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A69A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5004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90D0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649FE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19 643 160.00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17DCD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19 326 160.00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3E3DB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19 285 660.00</w:t>
            </w:r>
          </w:p>
        </w:tc>
      </w:tr>
      <w:tr w:rsidR="00617046" w:rsidRPr="006D6DB8" w14:paraId="0B815675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D50F2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A36D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7618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5361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8ACC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83BE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E29C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5F84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3C4F2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19 643 160.00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72E16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19 326 160.00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FE859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19 285 660.00</w:t>
            </w:r>
          </w:p>
        </w:tc>
      </w:tr>
      <w:tr w:rsidR="00617046" w:rsidRPr="006D6DB8" w14:paraId="58AF1478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77CFC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Подпрограмма 2 «Дополнительное образование»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B748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250D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4DE6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46D5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328F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C33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9820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F38D7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19 643 160.00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45D35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19 326 160.00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89092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19 285 660.00</w:t>
            </w:r>
          </w:p>
        </w:tc>
      </w:tr>
      <w:tr w:rsidR="00617046" w:rsidRPr="006D6DB8" w14:paraId="488C4463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6AA41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D17D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771A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F435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76B9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7A43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4F2A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DF4D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6C5D4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14 939 682.00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03B2B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14 634 682.00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AC2B3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14 634 682.00</w:t>
            </w:r>
          </w:p>
        </w:tc>
      </w:tr>
      <w:tr w:rsidR="00617046" w:rsidRPr="006D6DB8" w14:paraId="4DD26907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23263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AF25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EB27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0688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7B85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800F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A5E2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A9DC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41B09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14 739 682.00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DFB23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14 534 682.00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869DF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14 534 682.00</w:t>
            </w:r>
          </w:p>
        </w:tc>
      </w:tr>
      <w:tr w:rsidR="00617046" w:rsidRPr="006D6DB8" w14:paraId="60FD364A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1AAE5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06F5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D504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C95B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79D7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0A2D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4E0D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14DF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83A92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9 557 922.00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BBDF7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9 557 922.00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39F25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9 557 922.00</w:t>
            </w:r>
          </w:p>
        </w:tc>
      </w:tr>
      <w:tr w:rsidR="00617046" w:rsidRPr="006D6DB8" w14:paraId="21BC0CD3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E8FB3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CE5B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642D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E773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0354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986E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9A4D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579C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EF2C3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5 016 760.00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3E05A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4 816 760.00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2E1C5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4 816 760.00</w:t>
            </w:r>
          </w:p>
        </w:tc>
      </w:tr>
      <w:tr w:rsidR="00617046" w:rsidRPr="006D6DB8" w14:paraId="28FE258D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87FEC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3FCF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B5C8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8881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ADD2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2535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32ED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8642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68CD9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165 000.00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63DAA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160 000.00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8A4FD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160 000.00</w:t>
            </w:r>
          </w:p>
        </w:tc>
      </w:tr>
      <w:tr w:rsidR="00617046" w:rsidRPr="006D6DB8" w14:paraId="15487AF3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28B6E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D8C1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3991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48ED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8FAF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0B14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E62B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EB3F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BEE1D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ABC75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C99E3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</w:tr>
      <w:tr w:rsidR="00617046" w:rsidRPr="006D6DB8" w14:paraId="72C86CD3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26A42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3C64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A9DC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3010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A61E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B7D6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72DD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56A6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F5266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8E541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FAC0F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</w:tr>
      <w:tr w:rsidR="00617046" w:rsidRPr="006D6DB8" w14:paraId="7879A9EC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7FF96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60C4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2100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DCFA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353B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E7EF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9EFD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3260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7D934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4 703 478.00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46BDF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4 691 478.00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B0488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4 650 978.00</w:t>
            </w:r>
          </w:p>
        </w:tc>
      </w:tr>
      <w:tr w:rsidR="00617046" w:rsidRPr="006D6DB8" w14:paraId="2BC9751E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3D45A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F933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EF5F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C1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EDD6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0B37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1265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95A4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870B8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2 588 400.00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8F50C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2 588 400.00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D9BA9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2 588 400.00</w:t>
            </w:r>
          </w:p>
        </w:tc>
      </w:tr>
      <w:tr w:rsidR="00617046" w:rsidRPr="006D6DB8" w14:paraId="7B196848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6BCCF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D8EE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F468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1550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7B8E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E053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B9DE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6396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4257D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2 588 400.00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F11CB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2 588 400.00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A4302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2 588 400.00</w:t>
            </w:r>
          </w:p>
        </w:tc>
      </w:tr>
      <w:tr w:rsidR="00617046" w:rsidRPr="006D6DB8" w14:paraId="50AB3FC6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32B2A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702F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8C3F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2FAE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13D4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884D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D00D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66F7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EA131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2 082 620.00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A856E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2 080 620.00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DA262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2 040 120.00</w:t>
            </w:r>
          </w:p>
        </w:tc>
      </w:tr>
      <w:tr w:rsidR="00617046" w:rsidRPr="006D6DB8" w14:paraId="09D5B09D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49FED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712D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9BFB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D40A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6FB3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0936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373C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DEE0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0DCEE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1 698 060.00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86941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1 698 060.00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AD7CC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1 698 060.00</w:t>
            </w:r>
          </w:p>
        </w:tc>
      </w:tr>
      <w:tr w:rsidR="00617046" w:rsidRPr="006D6DB8" w14:paraId="0E661B3A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8B456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E507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2DB3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FFCC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25D6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607D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7B1A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61DE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59AB4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381 560.00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CD44A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381 560.00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9001C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341 060.00</w:t>
            </w:r>
          </w:p>
        </w:tc>
      </w:tr>
      <w:tr w:rsidR="00617046" w:rsidRPr="006D6DB8" w14:paraId="4066B100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D9BA2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330A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EB8A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EE92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2B0F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BD81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C999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DA73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42BD6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2A88D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91425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1 000.00</w:t>
            </w:r>
          </w:p>
        </w:tc>
      </w:tr>
      <w:tr w:rsidR="00617046" w:rsidRPr="006D6DB8" w14:paraId="019D75DE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661D6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EE6A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33FF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A333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B6CD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B663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D64A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C6E9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C12D7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B967A" w14:textId="0E524279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88E06" w14:textId="04CCC1E0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6D6DB8" w14:paraId="0D68B118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8F914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4D22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B1D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710A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788D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8E78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7474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6B78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B811E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567C1" w14:textId="3E3669E8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A1F1F" w14:textId="4889BBF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6D6DB8" w14:paraId="117B66D7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A5661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CFD0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44ED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2A83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C87B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0799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5491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273E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6A3F2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22 458.00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C21CD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22 458.00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999BA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22 458.00</w:t>
            </w:r>
          </w:p>
        </w:tc>
      </w:tr>
      <w:tr w:rsidR="00617046" w:rsidRPr="006D6DB8" w14:paraId="40ADDE38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B1EAC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7840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1EF1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E35A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DEC0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50C5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6E46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5473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9F639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22 458.00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7E277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22 458.00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CF70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22 458.00</w:t>
            </w:r>
          </w:p>
        </w:tc>
      </w:tr>
      <w:tr w:rsidR="00617046" w:rsidRPr="006D6DB8" w14:paraId="76021361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04F47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Другие вопросы в области образования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496F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FD75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4517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652C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381C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67A1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5E90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92EA0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792 450.00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E6074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292 450.00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7220D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292 450.00</w:t>
            </w:r>
          </w:p>
        </w:tc>
      </w:tr>
      <w:tr w:rsidR="00617046" w:rsidRPr="006D6DB8" w14:paraId="614FDAD2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F5382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2390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3892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095E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45DF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5C7C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D676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55D1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05647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792 450.00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ABA70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292 450.00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F0999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292 450.00</w:t>
            </w:r>
          </w:p>
        </w:tc>
      </w:tr>
      <w:tr w:rsidR="00617046" w:rsidRPr="006D6DB8" w14:paraId="703B7337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6F079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8B40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FB39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92DB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B0C7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9DBF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7748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F5AD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D5349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792 450.00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0D530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292 450.00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F58B8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292 450.00</w:t>
            </w:r>
          </w:p>
        </w:tc>
      </w:tr>
      <w:tr w:rsidR="00617046" w:rsidRPr="006D6DB8" w14:paraId="3F667120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F1F73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872E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BD87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B0B1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5595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1D66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AAE7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3F9E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6D142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30 650.00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6AF9C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30 650.00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BDD53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30 650.00</w:t>
            </w:r>
          </w:p>
        </w:tc>
      </w:tr>
      <w:tr w:rsidR="00617046" w:rsidRPr="006D6DB8" w14:paraId="0D387DF5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DD97E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26B8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4E78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3D23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407C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A626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E342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4A0F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06F9D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24 500.00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696F4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24 500.00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9DBF7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24 500.00</w:t>
            </w:r>
          </w:p>
        </w:tc>
      </w:tr>
      <w:tr w:rsidR="00617046" w:rsidRPr="006D6DB8" w14:paraId="708D2FC1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63C0F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B451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565B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BA3F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F664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34FD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ABEB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3B45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983F4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24 500.00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8237F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24 500.00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6A2B7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24 500.00</w:t>
            </w:r>
          </w:p>
        </w:tc>
      </w:tr>
      <w:tr w:rsidR="00617046" w:rsidRPr="006D6DB8" w14:paraId="60DF7836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DC1B3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DF73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0A37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AD69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7C6C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0E12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9BB5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678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449A3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6 150.00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9B067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6 150.00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1567B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6 150.00</w:t>
            </w:r>
          </w:p>
        </w:tc>
      </w:tr>
      <w:tr w:rsidR="00617046" w:rsidRPr="006D6DB8" w14:paraId="5B46016C" w14:textId="77777777" w:rsidTr="00AC1D8C">
        <w:trPr>
          <w:cantSplit/>
        </w:trPr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A9A69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  <w:p w14:paraId="6C49C1C2" w14:textId="47026D02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6BDE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1004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4225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5F0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5FC3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AA8C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A5E8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8E7EF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6 150.00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6B0F0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6 150.00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EBD6F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6 150.00</w:t>
            </w:r>
          </w:p>
        </w:tc>
      </w:tr>
      <w:tr w:rsidR="00617046" w:rsidRPr="006D6DB8" w14:paraId="454CEA3A" w14:textId="77777777" w:rsidTr="00AC1D8C">
        <w:trPr>
          <w:cantSplit/>
        </w:trPr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05ACA" w14:textId="15FA1B6B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60E2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9C45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DECB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FCBC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A59B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02D3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4C87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A68DF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761 800.00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61A56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261 800.00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D41AA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261 800.00</w:t>
            </w:r>
          </w:p>
        </w:tc>
      </w:tr>
      <w:tr w:rsidR="00617046" w:rsidRPr="006D6DB8" w14:paraId="26E732B2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8B734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3673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BD17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0BC2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FB5F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446E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0F01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7C34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C411B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126 500.00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A8460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126 500.00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50900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126 500.00</w:t>
            </w:r>
          </w:p>
        </w:tc>
      </w:tr>
      <w:tr w:rsidR="00617046" w:rsidRPr="006D6DB8" w14:paraId="788449D7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BB5A4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83A8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9244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29C1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A79A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9624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BB4C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3FE1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83648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126 500.00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7509B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126 500.00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C2C18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126 500.00</w:t>
            </w:r>
          </w:p>
        </w:tc>
      </w:tr>
      <w:tr w:rsidR="00617046" w:rsidRPr="006D6DB8" w14:paraId="7FB9B024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1509F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803B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B09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E2E8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CEE4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DFAD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C531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D269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DB83B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635 300.00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19FAD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135 300.00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78D6F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135 300.00</w:t>
            </w:r>
          </w:p>
        </w:tc>
      </w:tr>
      <w:tr w:rsidR="00617046" w:rsidRPr="006D6DB8" w14:paraId="0278E71C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9A2FF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CE50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BC45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731C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DEE7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2548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0835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BC6C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6554F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635 300.00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36477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135 300.00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22A99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135 300.00</w:t>
            </w:r>
          </w:p>
        </w:tc>
      </w:tr>
      <w:tr w:rsidR="006D6DB8" w:rsidRPr="006D6DB8" w14:paraId="6FBED592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1F24C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КУЛЬТУРА, КИНЕМАТОГРАФИЯ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B8F77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CCA1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614D4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9E8C5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3D303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30742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A61D8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86068" w14:textId="274AD9C8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9 659 464.00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72D74" w14:textId="53AED487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8 811 464.00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79368" w14:textId="5590FE21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8 811 464.00</w:t>
            </w:r>
          </w:p>
        </w:tc>
      </w:tr>
      <w:tr w:rsidR="006D6DB8" w:rsidRPr="006D6DB8" w14:paraId="58D2768B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FC184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Культура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76487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85540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B59A8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B60F7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3C2E3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87288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E8CBF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A3DD9" w14:textId="536D294E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9 659 464.00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38C17" w14:textId="46E11E1B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8 811 464.00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23B87" w14:textId="2DA37730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8 811 464.00</w:t>
            </w:r>
          </w:p>
        </w:tc>
      </w:tr>
      <w:tr w:rsidR="006D6DB8" w:rsidRPr="006D6DB8" w14:paraId="4780F795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5EDD2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09DB2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E7D26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3D939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11EF4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D2671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8B8EA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A8B66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2B034" w14:textId="3349DC1C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9 659 464.00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EA750" w14:textId="68A9DA2C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8 811 464.00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57B88" w14:textId="1224AFB8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8 811 464.00</w:t>
            </w:r>
          </w:p>
        </w:tc>
      </w:tr>
      <w:tr w:rsidR="006D6DB8" w:rsidRPr="006D6DB8" w14:paraId="7BDB24D4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311E2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F4A0F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90EC4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875EE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107B3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12881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BCBD4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784AC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96950" w14:textId="56F3FDE9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9 111 464.00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A1010" w14:textId="3DD7F51D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8 777 464.00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6DBCD" w14:textId="483F2FA6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iCs/>
                <w:sz w:val="22"/>
              </w:rPr>
              <w:t>8 777 464.00</w:t>
            </w:r>
          </w:p>
        </w:tc>
      </w:tr>
      <w:tr w:rsidR="00617046" w:rsidRPr="006D6DB8" w14:paraId="3C528F0C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92863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Сохранение и развитие библиотечного дела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D21E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9CE0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2480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DC3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6D40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0738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D906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8F59E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1 765 544.00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3651A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1 700 544.00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A3A7D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1 700 544.00</w:t>
            </w:r>
          </w:p>
        </w:tc>
      </w:tr>
      <w:tr w:rsidR="00617046" w:rsidRPr="006D6DB8" w14:paraId="47E40BED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3C2B8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Библиотечное обслуживание населения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0B74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2E8A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3C5F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EDEF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C66B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D9BA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9245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4132B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1 765 544.00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0323B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1 700 544.00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40AED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1 700 544.00</w:t>
            </w:r>
          </w:p>
        </w:tc>
      </w:tr>
      <w:tr w:rsidR="00617046" w:rsidRPr="006D6DB8" w14:paraId="22E1E8DF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1D530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29E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5B7D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BB2E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A963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291F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617C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B1AE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452E2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1 260 780.00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C73B4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1 260 780.00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FA4CC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1 260 780.00</w:t>
            </w:r>
          </w:p>
        </w:tc>
      </w:tr>
      <w:tr w:rsidR="00617046" w:rsidRPr="006D6DB8" w14:paraId="2B50A8F3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0E83A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E246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88A2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9775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4887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4361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BE9A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032B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772E6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493 424.00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FAD27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428 424.00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2BBF0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428 424.00</w:t>
            </w:r>
          </w:p>
        </w:tc>
      </w:tr>
      <w:tr w:rsidR="00617046" w:rsidRPr="006D6DB8" w14:paraId="00FB6D75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5EB32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70D9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1CDD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1DB5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766B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CCAA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7E33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5117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CFE6A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11 340.00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91B39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11 340.00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63711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11 340.00</w:t>
            </w:r>
          </w:p>
        </w:tc>
      </w:tr>
      <w:tr w:rsidR="006D6DB8" w:rsidRPr="006D6DB8" w14:paraId="5DBE6154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E59F9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BCD4E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00460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4A4F3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8E274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476B9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B7757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E202B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4EA1D" w14:textId="75BEDDA6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7 345 920.00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621DD" w14:textId="533EB365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7 076 920.00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E187D" w14:textId="4DFE769F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7 076 920.00</w:t>
            </w:r>
          </w:p>
        </w:tc>
      </w:tr>
      <w:tr w:rsidR="006D6DB8" w:rsidRPr="006D6DB8" w14:paraId="02819080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A881E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1E56C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B4623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E87C1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AC531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BA69E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3CF9E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0C088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6FCF8" w14:textId="0F662997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3 819 600.00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38E97" w14:textId="52F8BFFC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3 819 600.00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1D7D4" w14:textId="4DAFEA05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3 819 600.00</w:t>
            </w:r>
          </w:p>
        </w:tc>
      </w:tr>
      <w:tr w:rsidR="006D6DB8" w:rsidRPr="006D6DB8" w14:paraId="25FFF52A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50C12" w14:textId="77777777" w:rsidR="006D6DB8" w:rsidRPr="006D6DB8" w:rsidRDefault="006D6DB8" w:rsidP="006D6DB8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F0390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7617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734D5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2BF79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8549C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29B60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F55EB" w14:textId="77777777" w:rsidR="006D6DB8" w:rsidRPr="006D6DB8" w:rsidRDefault="006D6DB8" w:rsidP="006D6DB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FDA03" w14:textId="6AE953F7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3 819 600.00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B5D0F" w14:textId="070DBE2E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3 819 600.00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DFC96" w14:textId="4D592C03" w:rsidR="006D6DB8" w:rsidRPr="006D6DB8" w:rsidRDefault="006D6DB8" w:rsidP="006D6DB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3 819 600.00</w:t>
            </w:r>
          </w:p>
        </w:tc>
      </w:tr>
      <w:tr w:rsidR="00921B90" w:rsidRPr="006D6DB8" w14:paraId="7D6195B8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DCBDB" w14:textId="77777777" w:rsidR="00921B90" w:rsidRPr="006D6DB8" w:rsidRDefault="00921B90" w:rsidP="00921B90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0EB77" w14:textId="77777777" w:rsidR="00921B90" w:rsidRPr="006D6DB8" w:rsidRDefault="00921B90" w:rsidP="00921B9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63D6D" w14:textId="77777777" w:rsidR="00921B90" w:rsidRPr="006D6DB8" w:rsidRDefault="00921B90" w:rsidP="00921B9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F488E" w14:textId="77777777" w:rsidR="00921B90" w:rsidRPr="006D6DB8" w:rsidRDefault="00921B90" w:rsidP="00921B9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F2DC7" w14:textId="77777777" w:rsidR="00921B90" w:rsidRPr="006D6DB8" w:rsidRDefault="00921B90" w:rsidP="00921B9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BFBFD" w14:textId="77777777" w:rsidR="00921B90" w:rsidRPr="006D6DB8" w:rsidRDefault="00921B90" w:rsidP="00921B9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F0ACD" w14:textId="77777777" w:rsidR="00921B90" w:rsidRPr="006D6DB8" w:rsidRDefault="00921B90" w:rsidP="00921B9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E37E8" w14:textId="77777777" w:rsidR="00921B90" w:rsidRPr="006D6DB8" w:rsidRDefault="00921B90" w:rsidP="00921B9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3AC88" w14:textId="0A590971" w:rsidR="00921B90" w:rsidRPr="00921B90" w:rsidRDefault="00921B90" w:rsidP="00921B9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21B90">
              <w:rPr>
                <w:rFonts w:ascii="Times New Roman" w:hAnsi="Times New Roman" w:cs="Times New Roman"/>
                <w:sz w:val="22"/>
              </w:rPr>
              <w:t>3 477 720.00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E8A71" w14:textId="6BBAAC04" w:rsidR="00921B90" w:rsidRPr="00921B90" w:rsidRDefault="00921B90" w:rsidP="00921B9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21B90">
              <w:rPr>
                <w:rFonts w:ascii="Times New Roman" w:hAnsi="Times New Roman" w:cs="Times New Roman"/>
                <w:sz w:val="22"/>
              </w:rPr>
              <w:t>3 218 720.00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1CAE6" w14:textId="2D820967" w:rsidR="00921B90" w:rsidRPr="00921B90" w:rsidRDefault="00921B90" w:rsidP="00921B9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21B90">
              <w:rPr>
                <w:rFonts w:ascii="Times New Roman" w:hAnsi="Times New Roman" w:cs="Times New Roman"/>
                <w:sz w:val="22"/>
              </w:rPr>
              <w:t>3 218 720.00</w:t>
            </w:r>
          </w:p>
        </w:tc>
      </w:tr>
      <w:tr w:rsidR="00921B90" w:rsidRPr="006D6DB8" w14:paraId="089289D8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CF293" w14:textId="77777777" w:rsidR="00921B90" w:rsidRPr="006D6DB8" w:rsidRDefault="00921B90" w:rsidP="00921B90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8BF42" w14:textId="77777777" w:rsidR="00921B90" w:rsidRPr="006D6DB8" w:rsidRDefault="00921B90" w:rsidP="00921B9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E3EF0" w14:textId="77777777" w:rsidR="00921B90" w:rsidRPr="006D6DB8" w:rsidRDefault="00921B90" w:rsidP="00921B9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4F9C" w14:textId="77777777" w:rsidR="00921B90" w:rsidRPr="006D6DB8" w:rsidRDefault="00921B90" w:rsidP="00921B9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7E604" w14:textId="77777777" w:rsidR="00921B90" w:rsidRPr="006D6DB8" w:rsidRDefault="00921B90" w:rsidP="00921B9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01933" w14:textId="77777777" w:rsidR="00921B90" w:rsidRPr="006D6DB8" w:rsidRDefault="00921B90" w:rsidP="00921B9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362AA" w14:textId="77777777" w:rsidR="00921B90" w:rsidRPr="006D6DB8" w:rsidRDefault="00921B90" w:rsidP="00921B9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CE2E3" w14:textId="77777777" w:rsidR="00921B90" w:rsidRPr="006D6DB8" w:rsidRDefault="00921B90" w:rsidP="00921B9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8CABF" w14:textId="32109A0D" w:rsidR="00921B90" w:rsidRPr="00921B90" w:rsidRDefault="00921B90" w:rsidP="00921B9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21B90">
              <w:rPr>
                <w:rFonts w:ascii="Times New Roman" w:hAnsi="Times New Roman" w:cs="Times New Roman"/>
                <w:sz w:val="22"/>
              </w:rPr>
              <w:t>2 407 755.00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6E8A3" w14:textId="19180564" w:rsidR="00921B90" w:rsidRPr="00921B90" w:rsidRDefault="00921B90" w:rsidP="00921B9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21B90">
              <w:rPr>
                <w:rFonts w:ascii="Times New Roman" w:hAnsi="Times New Roman" w:cs="Times New Roman"/>
                <w:sz w:val="22"/>
              </w:rPr>
              <w:t>2 407 755.00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9A98" w14:textId="3DAF6EC1" w:rsidR="00921B90" w:rsidRPr="00921B90" w:rsidRDefault="00921B90" w:rsidP="00921B9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21B90">
              <w:rPr>
                <w:rFonts w:ascii="Times New Roman" w:hAnsi="Times New Roman" w:cs="Times New Roman"/>
                <w:sz w:val="22"/>
              </w:rPr>
              <w:t>2 407 755.00</w:t>
            </w:r>
          </w:p>
        </w:tc>
      </w:tr>
      <w:tr w:rsidR="00617046" w:rsidRPr="006D6DB8" w14:paraId="17DCA052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20E8A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5695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634D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63C4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43D2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AC4A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8140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497E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4201B" w14:textId="77777777" w:rsidR="00617046" w:rsidRPr="00921B90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21B90">
              <w:rPr>
                <w:rFonts w:ascii="Times New Roman" w:hAnsi="Times New Roman" w:cs="Times New Roman"/>
                <w:sz w:val="22"/>
              </w:rPr>
              <w:t>1 059 095.00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08593" w14:textId="77777777" w:rsidR="00617046" w:rsidRPr="00921B90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21B90">
              <w:rPr>
                <w:rFonts w:ascii="Times New Roman" w:hAnsi="Times New Roman" w:cs="Times New Roman"/>
                <w:sz w:val="22"/>
              </w:rPr>
              <w:t>800 095.00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1231C" w14:textId="77777777" w:rsidR="00617046" w:rsidRPr="00921B90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21B90">
              <w:rPr>
                <w:rFonts w:ascii="Times New Roman" w:hAnsi="Times New Roman" w:cs="Times New Roman"/>
                <w:sz w:val="22"/>
              </w:rPr>
              <w:t>800 095.00</w:t>
            </w:r>
          </w:p>
        </w:tc>
      </w:tr>
      <w:tr w:rsidR="00617046" w:rsidRPr="006D6DB8" w14:paraId="41E82F33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6A67E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4A70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83A0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6851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BC04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D561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C7D7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5C7D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FA6B8" w14:textId="77777777" w:rsidR="00617046" w:rsidRPr="00921B90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21B90">
              <w:rPr>
                <w:rFonts w:ascii="Times New Roman" w:hAnsi="Times New Roman" w:cs="Times New Roman"/>
                <w:sz w:val="22"/>
              </w:rPr>
              <w:t>10 870.00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BBC1B" w14:textId="77777777" w:rsidR="00617046" w:rsidRPr="00921B90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21B90">
              <w:rPr>
                <w:rFonts w:ascii="Times New Roman" w:hAnsi="Times New Roman" w:cs="Times New Roman"/>
                <w:sz w:val="22"/>
              </w:rPr>
              <w:t>10 870.00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C3ACB" w14:textId="77777777" w:rsidR="00617046" w:rsidRPr="00921B90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21B90">
              <w:rPr>
                <w:rFonts w:ascii="Times New Roman" w:hAnsi="Times New Roman" w:cs="Times New Roman"/>
                <w:sz w:val="22"/>
              </w:rPr>
              <w:t>10 870.00</w:t>
            </w:r>
          </w:p>
        </w:tc>
      </w:tr>
      <w:tr w:rsidR="00617046" w:rsidRPr="006D6DB8" w14:paraId="091BA5AE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8AEA3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C34C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2387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E376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141E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993E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B069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89F4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256A2" w14:textId="77777777" w:rsidR="00617046" w:rsidRPr="00921B90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21B90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24C68" w14:textId="6FD2B4F7" w:rsidR="00617046" w:rsidRPr="00921B90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21B90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A1D87" w14:textId="01755BE0" w:rsidR="00617046" w:rsidRPr="00921B90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21B90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6D6DB8" w14:paraId="040731E9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69345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CAD0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657C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1772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41C0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4401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B7C6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FA72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B4333" w14:textId="77777777" w:rsidR="00617046" w:rsidRPr="00921B90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21B90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DEDCB" w14:textId="3E31C292" w:rsidR="00617046" w:rsidRPr="00921B90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21B90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85EBD" w14:textId="1602430B" w:rsidR="00617046" w:rsidRPr="00921B90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21B90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921B90" w:rsidRPr="006D6DB8" w14:paraId="190AE027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D88A7" w14:textId="77777777" w:rsidR="00921B90" w:rsidRPr="006D6DB8" w:rsidRDefault="00921B90" w:rsidP="00921B90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11271" w14:textId="77777777" w:rsidR="00921B90" w:rsidRPr="006D6DB8" w:rsidRDefault="00921B90" w:rsidP="00921B9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D50DE" w14:textId="77777777" w:rsidR="00921B90" w:rsidRPr="006D6DB8" w:rsidRDefault="00921B90" w:rsidP="00921B9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429FE" w14:textId="77777777" w:rsidR="00921B90" w:rsidRPr="006D6DB8" w:rsidRDefault="00921B90" w:rsidP="00921B9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BCAD7" w14:textId="77777777" w:rsidR="00921B90" w:rsidRPr="006D6DB8" w:rsidRDefault="00921B90" w:rsidP="00921B9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18495" w14:textId="77777777" w:rsidR="00921B90" w:rsidRPr="006D6DB8" w:rsidRDefault="00921B90" w:rsidP="00921B9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7FFF4" w14:textId="77777777" w:rsidR="00921B90" w:rsidRPr="006D6DB8" w:rsidRDefault="00921B90" w:rsidP="00921B9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2F37B" w14:textId="77777777" w:rsidR="00921B90" w:rsidRPr="006D6DB8" w:rsidRDefault="00921B90" w:rsidP="00921B9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3863B" w14:textId="356F1DCE" w:rsidR="00921B90" w:rsidRPr="00921B90" w:rsidRDefault="00921B90" w:rsidP="00921B9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21B90">
              <w:rPr>
                <w:rFonts w:ascii="Times New Roman" w:hAnsi="Times New Roman" w:cs="Times New Roman"/>
                <w:sz w:val="22"/>
              </w:rPr>
              <w:t>38 600.00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16963" w14:textId="1484181A" w:rsidR="00921B90" w:rsidRPr="00921B90" w:rsidRDefault="00921B90" w:rsidP="00921B9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21B90">
              <w:rPr>
                <w:rFonts w:ascii="Times New Roman" w:hAnsi="Times New Roman" w:cs="Times New Roman"/>
                <w:sz w:val="22"/>
              </w:rPr>
              <w:t>38 600.00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4E0A4" w14:textId="7466862B" w:rsidR="00921B90" w:rsidRPr="00921B90" w:rsidRDefault="00921B90" w:rsidP="00921B9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21B90">
              <w:rPr>
                <w:rFonts w:ascii="Times New Roman" w:hAnsi="Times New Roman" w:cs="Times New Roman"/>
                <w:sz w:val="22"/>
              </w:rPr>
              <w:t>38 600.00</w:t>
            </w:r>
          </w:p>
        </w:tc>
      </w:tr>
      <w:tr w:rsidR="00921B90" w:rsidRPr="006D6DB8" w14:paraId="1E8867F5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142A9" w14:textId="77777777" w:rsidR="00921B90" w:rsidRPr="006D6DB8" w:rsidRDefault="00921B90" w:rsidP="00921B90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C6572" w14:textId="77777777" w:rsidR="00921B90" w:rsidRPr="006D6DB8" w:rsidRDefault="00921B90" w:rsidP="00921B9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CB2EA" w14:textId="77777777" w:rsidR="00921B90" w:rsidRPr="006D6DB8" w:rsidRDefault="00921B90" w:rsidP="00921B9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86F16" w14:textId="77777777" w:rsidR="00921B90" w:rsidRPr="006D6DB8" w:rsidRDefault="00921B90" w:rsidP="00921B9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A5BAF" w14:textId="77777777" w:rsidR="00921B90" w:rsidRPr="006D6DB8" w:rsidRDefault="00921B90" w:rsidP="00921B9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C32DD" w14:textId="77777777" w:rsidR="00921B90" w:rsidRPr="006D6DB8" w:rsidRDefault="00921B90" w:rsidP="00921B9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801D5" w14:textId="77777777" w:rsidR="00921B90" w:rsidRPr="006D6DB8" w:rsidRDefault="00921B90" w:rsidP="00921B9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B0F0A" w14:textId="77777777" w:rsidR="00921B90" w:rsidRPr="006D6DB8" w:rsidRDefault="00921B90" w:rsidP="00921B9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CB120" w14:textId="14BC9B9F" w:rsidR="00921B90" w:rsidRPr="00921B90" w:rsidRDefault="00921B90" w:rsidP="00921B9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21B90">
              <w:rPr>
                <w:rFonts w:ascii="Times New Roman" w:hAnsi="Times New Roman" w:cs="Times New Roman"/>
                <w:sz w:val="22"/>
              </w:rPr>
              <w:t>38 600.00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3DED4" w14:textId="0E59FA4D" w:rsidR="00921B90" w:rsidRPr="00921B90" w:rsidRDefault="00921B90" w:rsidP="00921B9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21B90">
              <w:rPr>
                <w:rFonts w:ascii="Times New Roman" w:hAnsi="Times New Roman" w:cs="Times New Roman"/>
                <w:sz w:val="22"/>
              </w:rPr>
              <w:t>38 600.00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872CA" w14:textId="464268A7" w:rsidR="00921B90" w:rsidRPr="00921B90" w:rsidRDefault="00921B90" w:rsidP="00921B9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21B90">
              <w:rPr>
                <w:rFonts w:ascii="Times New Roman" w:hAnsi="Times New Roman" w:cs="Times New Roman"/>
                <w:sz w:val="22"/>
              </w:rPr>
              <w:t>38 600.00</w:t>
            </w:r>
          </w:p>
        </w:tc>
      </w:tr>
      <w:tr w:rsidR="00617046" w:rsidRPr="006D6DB8" w14:paraId="4B19D1A5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2A3F0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7723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4628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556C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FA3F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1AB5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82C4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7BF0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7D5C5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548 000.00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0ADD3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34 000.00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94787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34 000.00</w:t>
            </w:r>
          </w:p>
        </w:tc>
      </w:tr>
      <w:tr w:rsidR="00617046" w:rsidRPr="006D6DB8" w14:paraId="1D39A48F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AE239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9D1A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C6A2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1317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346C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FCC2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828B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FF7C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1B009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460 000.00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B3731" w14:textId="59689003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1182F" w14:textId="1B69A02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6D6DB8" w14:paraId="6081C87D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972F9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lastRenderedPageBreak/>
              <w:t>Организация и проведение социально значимых мероприятий и проектов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C3B7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1259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C970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BD59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D019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265C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874E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A1033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460 000.00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C2A2D" w14:textId="076728FF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ADC49" w14:textId="1B9C6201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6D6DB8" w14:paraId="0900E7AD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9EE1E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1B9F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7E63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7894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A0C3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4306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22B7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9A5A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3FCF0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460 000.00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B48F3" w14:textId="0BEE4A79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A49E0" w14:textId="4FABA85F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6D6DB8" w14:paraId="704BE202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291C3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ED2A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36DB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3D4C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78A7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8212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D46F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82B1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B49B6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88 000.00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791EC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5FD86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617046" w:rsidRPr="006D6DB8" w14:paraId="7891C569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C6D2B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Противопожарные мероприятия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F821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F9D0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6FC9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5F74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CAD1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8678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97F2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FDE2F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88 000.00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B9F8F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4F117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617046" w:rsidRPr="006D6DB8" w14:paraId="13FAE52B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2143E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7E49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A49D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022D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5424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CBC9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ADC8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BA07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85C4F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88 000.00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A236F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E1FE7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617046" w:rsidRPr="006D6DB8" w14:paraId="5797115E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0DD54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СОЦИАЛЬНАЯ ПОЛИТИКА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DBD4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325F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407A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7C30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2BAF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A74A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956D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4ACAC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1 171 120.00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14263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1 003 540.00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CAC35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1 003 540.00</w:t>
            </w:r>
          </w:p>
        </w:tc>
      </w:tr>
      <w:tr w:rsidR="00617046" w:rsidRPr="006D6DB8" w14:paraId="57E47113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7E22D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Пенсионное обеспечение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E68B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3F4D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4DD6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FB26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D0E4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8F42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C92B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5D9BE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EFE47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DC2BC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</w:tr>
      <w:tr w:rsidR="00617046" w:rsidRPr="006D6DB8" w14:paraId="1B36DCC5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41CB1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DDEF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F726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075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6EB8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71F0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DCF6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A21B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D5DE1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72AEC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683B0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</w:tr>
      <w:tr w:rsidR="00617046" w:rsidRPr="006D6DB8" w14:paraId="5D555AA1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8CA81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BA3C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7C2A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2FF3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6DC6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2C81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3F92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AD16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FE363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527 840.00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322AF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527 840.00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6659E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527 840.00</w:t>
            </w:r>
          </w:p>
        </w:tc>
      </w:tr>
      <w:tr w:rsidR="00617046" w:rsidRPr="006D6DB8" w14:paraId="049B835A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0B994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2120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A988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AEBF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AD93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BEA3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46A7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60D9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3F49B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BB23A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145B2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</w:tr>
      <w:tr w:rsidR="00617046" w:rsidRPr="006D6DB8" w14:paraId="3FBEF27F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DAC2A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B9AA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A219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754A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675D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45CF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EC2E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8C01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ECD0F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D9EF3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7BCB2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</w:tr>
      <w:tr w:rsidR="00617046" w:rsidRPr="006D6DB8" w14:paraId="6D771244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D7022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D27A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8411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6B59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1941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BD4B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CEC9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E255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B606F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F5665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232E3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</w:tr>
      <w:tr w:rsidR="00617046" w:rsidRPr="006D6DB8" w14:paraId="0D1AD909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F7DCE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Социальное обеспечение населения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EB54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C667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3B3A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EFD9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30BA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2ED4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6381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31FD4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311 580.00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8CE86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7C198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617046" w:rsidRPr="006D6DB8" w14:paraId="7FB2D31C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7DF2F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52B1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3202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5F36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791D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262F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A3A7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2110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3B738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167 580.00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8C758" w14:textId="547F5199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4594E" w14:textId="336A3133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6D6DB8" w14:paraId="60F60D3E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5E162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B1A0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2771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0045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2C2D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A628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3223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3BEB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94C0D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167 580.00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75E13" w14:textId="41696B2B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0C016" w14:textId="04413448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6D6DB8" w14:paraId="5114A2CB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7E842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9C91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43B3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182B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1052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0162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F376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D44B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1A8E0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167 580.00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85A0A" w14:textId="6FCC5DAC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3021B" w14:textId="0E327970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6D6DB8" w14:paraId="04B11192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73F88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Обеспечение горячим питанием обучающихся с ОВЗ, осваивающих основные общеобразовательные программы на дому, в образовательных организациях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6352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24FC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B054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6E81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265B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5E40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20021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95DE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4F2EF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167 580.00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B09C" w14:textId="7CE45370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C3F32" w14:textId="5E61FA4E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6D6DB8" w14:paraId="2C7F9348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D0834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C384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736A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7CBF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8271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0299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790D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20021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B866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00D83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167 580.00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32A3D" w14:textId="6590FC52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8519B" w14:textId="062CB9E6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6D6DB8" w14:paraId="3E05321A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DB48E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7C2C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7876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38A0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2630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D66B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9972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7860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CDD54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3E137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3E501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617046" w:rsidRPr="006D6DB8" w14:paraId="47FD15F8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85DBF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7D0D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3E11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FC59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B0FC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9702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F813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D3C6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21275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144 000.00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AEC57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144 000.00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9BDA5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144 000.00</w:t>
            </w:r>
          </w:p>
        </w:tc>
      </w:tr>
      <w:tr w:rsidR="00617046" w:rsidRPr="006D6DB8" w14:paraId="60C9A3CD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771AA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957F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F8D9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7E05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6B85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A745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DF0D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20150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C592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4A466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3D398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92F54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617046" w:rsidRPr="006D6DB8" w14:paraId="583DD619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72A69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D6AC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68D2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17C0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05CE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9F35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A665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20150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507D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AED6C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2F6B0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EAF73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617046" w:rsidRPr="006D6DB8" w14:paraId="2442E30E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EED1F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Охрана семьи и детства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573D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9723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F9EE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F74C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0025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6636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F345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6C41F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E91AE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7B7CD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</w:tr>
      <w:tr w:rsidR="00617046" w:rsidRPr="006D6DB8" w14:paraId="278FAEB7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8FE18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4318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790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847E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C0EC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01DF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B857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C318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4AEDC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4E4FE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1D184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</w:tr>
      <w:tr w:rsidR="00617046" w:rsidRPr="006D6DB8" w14:paraId="0BDD66B2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215F4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CBBA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8C96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2FC1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DFB7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4F2F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96E4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797D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9FAD7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331 700.00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8BFC2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331 700.00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12B0E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331 700.00</w:t>
            </w:r>
          </w:p>
        </w:tc>
      </w:tr>
      <w:tr w:rsidR="00617046" w:rsidRPr="006D6DB8" w14:paraId="6E0D684A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CFB05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836B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8D65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38DB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1661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6B02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00D7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2B8B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56727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303C2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3F2FB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</w:tr>
      <w:tr w:rsidR="00617046" w:rsidRPr="006D6DB8" w14:paraId="7B749FE5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3E31E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CD18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F0E7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AF70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45EF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B771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41C3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A938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9F145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98E07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A7198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</w:tr>
      <w:tr w:rsidR="00617046" w:rsidRPr="006D6DB8" w14:paraId="51168EAC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EF111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7AC1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25FB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E325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E050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4AEA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CD17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DE20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43DA6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6 504.00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DB163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6 504.00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B29FD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6 504.00</w:t>
            </w:r>
          </w:p>
        </w:tc>
      </w:tr>
      <w:tr w:rsidR="00617046" w:rsidRPr="006D6DB8" w14:paraId="1E05E45B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5921F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C092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85D3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CA90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C2A5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FF33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248A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9A1B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ED64F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325 196.00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057D6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325 196.00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67CFD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325 196.00</w:t>
            </w:r>
          </w:p>
        </w:tc>
      </w:tr>
      <w:tr w:rsidR="00617046" w:rsidRPr="006D6DB8" w14:paraId="7D2C6A96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BB5FE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СРЕДСТВА МАССОВОЙ ИНФОРМАЦИИ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6C1A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F570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A155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58C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7067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08E2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93B9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0D5A5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352 000.00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0EC16" w14:textId="0505076B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DFD54" w14:textId="69D66ACE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6D6DB8" w14:paraId="6BCF2A54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0C64E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Периодическая печать и издательства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CB5F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E750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BE69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9AA9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208C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743F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6F86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45E8E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352 000.00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C774F" w14:textId="46A1D21A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9BFC8" w14:textId="74E9630C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6D6DB8" w14:paraId="501B0889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151F2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B4BD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86D1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DCED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5E76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A3EB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4E17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9D2FE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0286C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352 000.00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BA262" w14:textId="49061652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159B2" w14:textId="3889AF08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6D6DB8" w14:paraId="17971794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DF4C6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E246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6BA7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B37AC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3AB49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ED546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8E2C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FD79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D73CD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i/>
                <w:sz w:val="22"/>
              </w:rPr>
              <w:t>352 000.00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033B2" w14:textId="099330B1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C24A8" w14:textId="150CA07F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6D6DB8" w14:paraId="3E68D5DD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E5390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3B12F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1185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07BC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972E3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9300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453E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3FA8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F8BB9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352 000.00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02156" w14:textId="6EBFB52A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B8DB9" w14:textId="2075F2C4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6D6DB8" w14:paraId="007EF4A6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2CF8F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B559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FE19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E463B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92052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9D04A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8934D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7EAE1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AA7F5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352 000.00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A4343" w14:textId="4B95F54F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33256" w14:textId="67EF1FBE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6D6DB8" w14:paraId="6DD00CDE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90001" w14:textId="77777777" w:rsidR="00617046" w:rsidRPr="006D6DB8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2A0B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BDD34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1D62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07958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BF837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E2840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B0A05" w14:textId="77777777" w:rsidR="00617046" w:rsidRPr="006D6DB8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C5BCD" w14:textId="77777777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352 000.00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A9639" w14:textId="52F0A4A6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1DEE1" w14:textId="5BA1B45B" w:rsidR="00617046" w:rsidRPr="006D6DB8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4173B2" w:rsidRPr="006D6DB8" w14:paraId="17C0036B" w14:textId="77777777" w:rsidTr="00292C2D">
        <w:trPr>
          <w:cantSplit/>
        </w:trPr>
        <w:tc>
          <w:tcPr>
            <w:tcW w:w="33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A4738" w14:textId="1CB378C3" w:rsidR="004173B2" w:rsidRPr="006D6DB8" w:rsidRDefault="004173B2" w:rsidP="004173B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D6DB8">
              <w:rPr>
                <w:rFonts w:ascii="Times New Roman" w:hAnsi="Times New Roman" w:cs="Times New Roman"/>
                <w:sz w:val="22"/>
              </w:rPr>
              <w:t>Итого расходов: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AE07F" w14:textId="1E4D739A" w:rsidR="004173B2" w:rsidRPr="004173B2" w:rsidRDefault="004173B2" w:rsidP="004173B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4173B2">
              <w:rPr>
                <w:rFonts w:ascii="Times New Roman" w:hAnsi="Times New Roman" w:cs="Times New Roman"/>
                <w:sz w:val="22"/>
              </w:rPr>
              <w:t>143 471 021.88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347F9" w14:textId="0FC3A6BA" w:rsidR="004173B2" w:rsidRPr="004173B2" w:rsidRDefault="004173B2" w:rsidP="004173B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4173B2">
              <w:rPr>
                <w:rFonts w:ascii="Times New Roman" w:hAnsi="Times New Roman" w:cs="Times New Roman"/>
                <w:sz w:val="22"/>
              </w:rPr>
              <w:t>117 473 682.00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CDB25" w14:textId="2BF44D95" w:rsidR="004173B2" w:rsidRPr="004173B2" w:rsidRDefault="004173B2" w:rsidP="004173B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4173B2">
              <w:rPr>
                <w:rFonts w:ascii="Times New Roman" w:hAnsi="Times New Roman" w:cs="Times New Roman"/>
                <w:sz w:val="22"/>
              </w:rPr>
              <w:t>114 165 839.00</w:t>
            </w:r>
          </w:p>
        </w:tc>
      </w:tr>
      <w:bookmarkEnd w:id="0"/>
    </w:tbl>
    <w:p w14:paraId="77C8D624" w14:textId="77777777" w:rsidR="00B32FD9" w:rsidRPr="006D6DB8" w:rsidRDefault="00B32FD9">
      <w:pPr>
        <w:rPr>
          <w:rFonts w:ascii="Times New Roman" w:hAnsi="Times New Roman" w:cs="Times New Roman"/>
        </w:rPr>
      </w:pPr>
    </w:p>
    <w:sectPr w:rsidR="00B32FD9" w:rsidRPr="006D6DB8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C5"/>
    <w:rsid w:val="00103977"/>
    <w:rsid w:val="00136601"/>
    <w:rsid w:val="001D5748"/>
    <w:rsid w:val="00204494"/>
    <w:rsid w:val="00292C2D"/>
    <w:rsid w:val="002C2486"/>
    <w:rsid w:val="003C3C3E"/>
    <w:rsid w:val="004173B2"/>
    <w:rsid w:val="00517AD3"/>
    <w:rsid w:val="00612721"/>
    <w:rsid w:val="00617046"/>
    <w:rsid w:val="00640764"/>
    <w:rsid w:val="006A41BD"/>
    <w:rsid w:val="006D6DB8"/>
    <w:rsid w:val="006E1DC5"/>
    <w:rsid w:val="00746865"/>
    <w:rsid w:val="007B673E"/>
    <w:rsid w:val="00921B90"/>
    <w:rsid w:val="009A3872"/>
    <w:rsid w:val="00AC1D8C"/>
    <w:rsid w:val="00B32FD9"/>
    <w:rsid w:val="00B53768"/>
    <w:rsid w:val="00CA07FD"/>
    <w:rsid w:val="00EE3B1A"/>
    <w:rsid w:val="00FC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7AF4"/>
  <w15:docId w15:val="{8E4B9CA0-50AE-4FAC-B8DF-9FF58D71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136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6076</Words>
  <Characters>34639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dcterms:created xsi:type="dcterms:W3CDTF">2024-01-18T12:55:00Z</dcterms:created>
  <dcterms:modified xsi:type="dcterms:W3CDTF">2024-01-18T12:55:00Z</dcterms:modified>
</cp:coreProperties>
</file>