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4F5C33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26.04.2017г.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4F5C33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A11BA3" w:rsidRDefault="003A0364" w:rsidP="003A0364">
      <w:pPr>
        <w:pStyle w:val="ConsPlusTitle"/>
        <w:jc w:val="center"/>
        <w:rPr>
          <w:sz w:val="28"/>
          <w:szCs w:val="28"/>
        </w:rPr>
      </w:pPr>
      <w:r w:rsidRPr="00A11BA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A11BA3">
        <w:rPr>
          <w:sz w:val="28"/>
          <w:szCs w:val="28"/>
        </w:rPr>
        <w:t xml:space="preserve"> БЮДЖЕТ ЗАТО СОЛНЕЧНЫЙ ТВЕРСКОЙ ОБЛАСТИ</w:t>
      </w:r>
    </w:p>
    <w:p w:rsidR="003A0364" w:rsidRPr="00A11BA3" w:rsidRDefault="003A0364" w:rsidP="003A0364">
      <w:pPr>
        <w:pStyle w:val="ConsPlusTitle"/>
        <w:jc w:val="center"/>
        <w:rPr>
          <w:sz w:val="28"/>
          <w:szCs w:val="28"/>
        </w:rPr>
      </w:pPr>
      <w:r w:rsidRPr="00A11BA3">
        <w:rPr>
          <w:sz w:val="28"/>
          <w:szCs w:val="28"/>
        </w:rPr>
        <w:t>НА 201</w:t>
      </w:r>
      <w:r w:rsidR="00AB7E0F">
        <w:rPr>
          <w:sz w:val="28"/>
          <w:szCs w:val="28"/>
        </w:rPr>
        <w:t>7</w:t>
      </w:r>
      <w:r w:rsidRPr="00A11BA3">
        <w:rPr>
          <w:sz w:val="28"/>
          <w:szCs w:val="28"/>
        </w:rPr>
        <w:t xml:space="preserve"> ГОД</w:t>
      </w:r>
      <w:r w:rsidR="00AB7E0F">
        <w:rPr>
          <w:sz w:val="28"/>
          <w:szCs w:val="28"/>
        </w:rPr>
        <w:t xml:space="preserve"> И ПЛАНОВЫЙ ПЕРИОД 2018 И 2019 ГОДОВ</w:t>
      </w:r>
    </w:p>
    <w:p w:rsidR="003A0364" w:rsidRPr="009D691A" w:rsidRDefault="003A0364" w:rsidP="003A0364">
      <w:pPr>
        <w:pStyle w:val="a7"/>
        <w:jc w:val="right"/>
        <w:rPr>
          <w:b/>
          <w:szCs w:val="28"/>
        </w:rPr>
      </w:pPr>
    </w:p>
    <w:p w:rsidR="003A0364" w:rsidRPr="009D691A" w:rsidRDefault="003A0364" w:rsidP="003A0364">
      <w:pPr>
        <w:pStyle w:val="a7"/>
        <w:rPr>
          <w:szCs w:val="28"/>
        </w:rPr>
      </w:pPr>
      <w:r w:rsidRPr="009D691A">
        <w:rPr>
          <w:szCs w:val="28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AB7E0F">
        <w:rPr>
          <w:szCs w:val="28"/>
        </w:rPr>
        <w:t>7</w:t>
      </w:r>
      <w:r>
        <w:rPr>
          <w:szCs w:val="28"/>
        </w:rPr>
        <w:t xml:space="preserve"> </w:t>
      </w:r>
      <w:r w:rsidRPr="009D691A">
        <w:rPr>
          <w:szCs w:val="28"/>
        </w:rPr>
        <w:t>год</w:t>
      </w:r>
      <w:r w:rsidR="00AB7E0F">
        <w:rPr>
          <w:szCs w:val="28"/>
        </w:rPr>
        <w:t xml:space="preserve"> и плановый период 2018 и 2019 годов</w:t>
      </w:r>
      <w:r w:rsidRPr="009D691A">
        <w:rPr>
          <w:szCs w:val="28"/>
        </w:rPr>
        <w:t>» Дума ЗАТО Солнечный</w:t>
      </w:r>
    </w:p>
    <w:p w:rsidR="003A0364" w:rsidRPr="009D691A" w:rsidRDefault="003A0364" w:rsidP="003A0364">
      <w:pPr>
        <w:pStyle w:val="a7"/>
        <w:rPr>
          <w:b/>
          <w:szCs w:val="28"/>
        </w:rPr>
      </w:pPr>
    </w:p>
    <w:p w:rsidR="003A0364" w:rsidRPr="009D691A" w:rsidRDefault="003A0364" w:rsidP="003A0364">
      <w:pPr>
        <w:pStyle w:val="a7"/>
        <w:jc w:val="center"/>
        <w:rPr>
          <w:b/>
          <w:szCs w:val="28"/>
        </w:rPr>
      </w:pPr>
      <w:r w:rsidRPr="009D691A">
        <w:rPr>
          <w:b/>
          <w:szCs w:val="28"/>
        </w:rPr>
        <w:t>РЕШИЛА:</w:t>
      </w:r>
    </w:p>
    <w:p w:rsidR="003A0364" w:rsidRPr="009D691A" w:rsidRDefault="003A0364" w:rsidP="003A0364">
      <w:pPr>
        <w:pStyle w:val="a7"/>
        <w:rPr>
          <w:szCs w:val="28"/>
        </w:rPr>
      </w:pPr>
      <w:r w:rsidRPr="009D691A">
        <w:rPr>
          <w:b/>
          <w:bCs/>
          <w:i/>
          <w:iCs/>
          <w:szCs w:val="28"/>
        </w:rPr>
        <w:t>Статья 1.</w:t>
      </w:r>
      <w:r w:rsidRPr="009D691A">
        <w:rPr>
          <w:szCs w:val="28"/>
        </w:rPr>
        <w:t xml:space="preserve"> </w:t>
      </w:r>
    </w:p>
    <w:p w:rsidR="003A0364" w:rsidRPr="009D691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Внести в Решение Думы ЗАТО Солнечный от </w:t>
      </w:r>
      <w:r w:rsidR="00AB7E0F">
        <w:rPr>
          <w:rFonts w:ascii="Times New Roman" w:hAnsi="Times New Roman" w:cs="Times New Roman"/>
          <w:sz w:val="28"/>
          <w:szCs w:val="28"/>
        </w:rPr>
        <w:t>22</w:t>
      </w:r>
      <w:r w:rsidRPr="009D691A">
        <w:rPr>
          <w:rFonts w:ascii="Times New Roman" w:hAnsi="Times New Roman" w:cs="Times New Roman"/>
          <w:sz w:val="28"/>
          <w:szCs w:val="28"/>
        </w:rPr>
        <w:t>.12.201</w:t>
      </w:r>
      <w:r w:rsidR="00AB7E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7E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9-5</w:t>
      </w:r>
      <w:r w:rsidRPr="009D691A">
        <w:rPr>
          <w:rFonts w:ascii="Times New Roman" w:hAnsi="Times New Roman" w:cs="Times New Roman"/>
          <w:sz w:val="28"/>
          <w:szCs w:val="28"/>
        </w:rPr>
        <w:t xml:space="preserve"> «О бюджете ЗАТО Солнечный на 201</w:t>
      </w:r>
      <w:r w:rsidR="00AB7E0F">
        <w:rPr>
          <w:rFonts w:ascii="Times New Roman" w:hAnsi="Times New Roman" w:cs="Times New Roman"/>
          <w:sz w:val="28"/>
          <w:szCs w:val="28"/>
        </w:rPr>
        <w:t>7</w:t>
      </w:r>
      <w:r w:rsidRPr="009D691A">
        <w:rPr>
          <w:rFonts w:ascii="Times New Roman" w:hAnsi="Times New Roman" w:cs="Times New Roman"/>
          <w:sz w:val="28"/>
          <w:szCs w:val="28"/>
        </w:rPr>
        <w:t xml:space="preserve"> год</w:t>
      </w:r>
      <w:r w:rsidR="00AB7E0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9D691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A0364" w:rsidRPr="009D691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>В статье 1:</w:t>
      </w:r>
    </w:p>
    <w:p w:rsidR="003A0364" w:rsidRPr="009D691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3A0364" w:rsidRPr="009D691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ЗАТО Солнечный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9D691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9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A0364" w:rsidRPr="009D691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в сумме </w:t>
      </w:r>
      <w:r w:rsidR="00AB7E0F">
        <w:rPr>
          <w:rFonts w:ascii="Times New Roman" w:hAnsi="Times New Roman" w:cs="Times New Roman"/>
          <w:sz w:val="28"/>
          <w:szCs w:val="28"/>
        </w:rPr>
        <w:t>102 152 621,06</w:t>
      </w:r>
      <w:r w:rsidRPr="009D69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A0364" w:rsidRPr="009D691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AB7E0F">
        <w:rPr>
          <w:rFonts w:ascii="Times New Roman" w:hAnsi="Times New Roman" w:cs="Times New Roman"/>
          <w:sz w:val="28"/>
          <w:szCs w:val="28"/>
        </w:rPr>
        <w:t>112 105 411,06</w:t>
      </w:r>
      <w:r w:rsidRPr="009D69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>3) дефицит бюджета в сумме</w:t>
      </w:r>
      <w:r w:rsidR="00BF0D32">
        <w:rPr>
          <w:rFonts w:ascii="Times New Roman" w:hAnsi="Times New Roman" w:cs="Times New Roman"/>
          <w:sz w:val="28"/>
          <w:szCs w:val="28"/>
        </w:rPr>
        <w:t xml:space="preserve"> 9 952 790</w:t>
      </w:r>
      <w:r w:rsidR="00AB7E0F">
        <w:rPr>
          <w:rFonts w:ascii="Times New Roman" w:hAnsi="Times New Roman" w:cs="Times New Roman"/>
          <w:sz w:val="28"/>
          <w:szCs w:val="28"/>
        </w:rPr>
        <w:t>,00</w:t>
      </w:r>
      <w:r w:rsidRPr="009D691A">
        <w:rPr>
          <w:rFonts w:ascii="Times New Roman" w:hAnsi="Times New Roman" w:cs="Times New Roman"/>
          <w:sz w:val="28"/>
          <w:szCs w:val="28"/>
        </w:rPr>
        <w:t xml:space="preserve"> руб.».</w:t>
      </w:r>
    </w:p>
    <w:p w:rsidR="003A0364" w:rsidRPr="009D691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б) в пункте </w:t>
      </w:r>
      <w:r w:rsidR="00A01C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1A">
        <w:rPr>
          <w:rFonts w:ascii="Times New Roman" w:hAnsi="Times New Roman" w:cs="Times New Roman"/>
          <w:sz w:val="28"/>
          <w:szCs w:val="28"/>
        </w:rPr>
        <w:t>слова «</w:t>
      </w:r>
      <w:r w:rsidRPr="005E04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1C85">
        <w:rPr>
          <w:rFonts w:ascii="Times New Roman" w:hAnsi="Times New Roman" w:cs="Times New Roman"/>
          <w:sz w:val="28"/>
          <w:szCs w:val="28"/>
        </w:rPr>
        <w:t>82 376 700,0</w:t>
      </w:r>
      <w:r w:rsidRPr="005E04E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9D691A">
        <w:rPr>
          <w:rFonts w:ascii="Times New Roman" w:hAnsi="Times New Roman" w:cs="Times New Roman"/>
          <w:sz w:val="28"/>
          <w:szCs w:val="28"/>
        </w:rPr>
        <w:t>«</w:t>
      </w:r>
      <w:r w:rsidRPr="00195999">
        <w:rPr>
          <w:rFonts w:ascii="Times New Roman" w:hAnsi="Times New Roman" w:cs="Times New Roman"/>
          <w:sz w:val="28"/>
          <w:szCs w:val="28"/>
        </w:rPr>
        <w:t>-</w:t>
      </w:r>
      <w:r w:rsidRPr="005E04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1C85">
        <w:rPr>
          <w:rFonts w:ascii="Times New Roman" w:hAnsi="Times New Roman" w:cs="Times New Roman"/>
          <w:sz w:val="28"/>
          <w:szCs w:val="28"/>
        </w:rPr>
        <w:t>85 525 100,0</w:t>
      </w:r>
      <w:r w:rsidRPr="005E04E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0364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>Приложение 1 «Источники финансирования дефицита бюджета ЗАТО Солнечный на 201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 w:rsidRPr="009D691A">
        <w:rPr>
          <w:rFonts w:ascii="Times New Roman" w:hAnsi="Times New Roman" w:cs="Times New Roman"/>
          <w:sz w:val="28"/>
          <w:szCs w:val="28"/>
        </w:rPr>
        <w:t xml:space="preserve"> год</w:t>
      </w:r>
      <w:r w:rsidR="00A01C8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9D691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 к настоящему решению.</w:t>
      </w:r>
    </w:p>
    <w:p w:rsidR="003A0364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13">
        <w:rPr>
          <w:rFonts w:ascii="Times New Roman" w:hAnsi="Times New Roman" w:cs="Times New Roman"/>
          <w:sz w:val="28"/>
          <w:szCs w:val="28"/>
        </w:rPr>
        <w:t xml:space="preserve">Приложение 5 «Прогнозируемые доходы бюджета ЗАТО Солнечный по группам, подгруппам, статьям, подстатьям и элементам доходов классификации доходов бюджетов субъектов Российской Федерации </w:t>
      </w:r>
      <w:r w:rsidR="00A01C85" w:rsidRPr="009D691A">
        <w:rPr>
          <w:rFonts w:ascii="Times New Roman" w:hAnsi="Times New Roman" w:cs="Times New Roman"/>
          <w:sz w:val="28"/>
          <w:szCs w:val="28"/>
        </w:rPr>
        <w:t>на 201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 w:rsidR="00A01C85" w:rsidRPr="009D69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3A13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2 к настоящему решению.</w:t>
      </w:r>
    </w:p>
    <w:p w:rsidR="003A0364" w:rsidRPr="009D691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 w:rsidRPr="009D691A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бюджета ЗАТО Солнечный по разделам и подразделам классификации бюджета на 201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 w:rsidRPr="009D691A">
        <w:rPr>
          <w:rFonts w:ascii="Times New Roman" w:hAnsi="Times New Roman" w:cs="Times New Roman"/>
          <w:sz w:val="28"/>
          <w:szCs w:val="28"/>
        </w:rPr>
        <w:t xml:space="preserve"> </w:t>
      </w:r>
      <w:r w:rsidRPr="009D691A">
        <w:rPr>
          <w:rFonts w:ascii="Times New Roman" w:hAnsi="Times New Roman" w:cs="Times New Roman"/>
          <w:sz w:val="28"/>
          <w:szCs w:val="28"/>
        </w:rPr>
        <w:lastRenderedPageBreak/>
        <w:t>год» изложить в новой редакции согласно приложению 3 к настоящему решению.</w:t>
      </w:r>
    </w:p>
    <w:p w:rsidR="003A0364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C85">
        <w:rPr>
          <w:rFonts w:ascii="Times New Roman" w:hAnsi="Times New Roman" w:cs="Times New Roman"/>
          <w:sz w:val="28"/>
          <w:szCs w:val="28"/>
        </w:rPr>
        <w:t>9</w:t>
      </w:r>
      <w:r w:rsidRPr="009D691A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ЗАТО Солнечный на 201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 w:rsidRPr="009D691A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согласно приложению 4 к настоящему решению.</w:t>
      </w:r>
    </w:p>
    <w:p w:rsidR="003A0364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C85">
        <w:rPr>
          <w:rFonts w:ascii="Times New Roman" w:hAnsi="Times New Roman" w:cs="Times New Roman"/>
          <w:sz w:val="28"/>
          <w:szCs w:val="28"/>
        </w:rPr>
        <w:t>11</w:t>
      </w:r>
      <w:r w:rsidRPr="009D691A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бюджета ЗАТО Солнечный по разделам и подразделам, целевым статьям и группам видам расходов классификации расходов бюджета на 201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1A">
        <w:rPr>
          <w:rFonts w:ascii="Times New Roman" w:hAnsi="Times New Roman" w:cs="Times New Roman"/>
          <w:sz w:val="28"/>
          <w:szCs w:val="28"/>
        </w:rPr>
        <w:t>год» изложить в новой редакции согласно приложению 5 к настоящему решению.</w:t>
      </w:r>
    </w:p>
    <w:p w:rsidR="003A0364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C85">
        <w:rPr>
          <w:rFonts w:ascii="Times New Roman" w:hAnsi="Times New Roman" w:cs="Times New Roman"/>
          <w:sz w:val="28"/>
          <w:szCs w:val="28"/>
        </w:rPr>
        <w:t>13</w:t>
      </w:r>
      <w:r w:rsidRPr="009A3F5F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на реализацию муниципальных программ и непрограммным направлениям по главным распорядителям средств местного бюджета </w:t>
      </w:r>
      <w:r w:rsidR="00A01C85" w:rsidRPr="009D691A">
        <w:rPr>
          <w:rFonts w:ascii="Times New Roman" w:hAnsi="Times New Roman" w:cs="Times New Roman"/>
          <w:sz w:val="28"/>
          <w:szCs w:val="28"/>
        </w:rPr>
        <w:t>на 201</w:t>
      </w:r>
      <w:r w:rsidR="00A01C85">
        <w:rPr>
          <w:rFonts w:ascii="Times New Roman" w:hAnsi="Times New Roman" w:cs="Times New Roman"/>
          <w:sz w:val="28"/>
          <w:szCs w:val="28"/>
        </w:rPr>
        <w:t>7</w:t>
      </w:r>
      <w:r w:rsidR="00A01C85" w:rsidRPr="009D691A">
        <w:rPr>
          <w:rFonts w:ascii="Times New Roman" w:hAnsi="Times New Roman" w:cs="Times New Roman"/>
          <w:sz w:val="28"/>
          <w:szCs w:val="28"/>
        </w:rPr>
        <w:t xml:space="preserve"> год</w:t>
      </w:r>
      <w:r w:rsidR="00A01C8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9A3F5F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6 к настоящему решению.</w:t>
      </w:r>
    </w:p>
    <w:p w:rsidR="003A0364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BC">
        <w:rPr>
          <w:rFonts w:ascii="Times New Roman" w:hAnsi="Times New Roman" w:cs="Times New Roman"/>
          <w:sz w:val="28"/>
          <w:szCs w:val="28"/>
        </w:rPr>
        <w:t>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внести следующие изменения:</w:t>
      </w:r>
    </w:p>
    <w:p w:rsidR="00A01C85" w:rsidRDefault="00A01C85" w:rsidP="00A01C8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преамбуле слова «в 2017 году в сумме 13 593 700,0 руб.» заменить словами «в 2017 году в сумме 16 742 100,0 руб.»</w:t>
      </w:r>
    </w:p>
    <w:p w:rsidR="003A0364" w:rsidRDefault="00A01C85" w:rsidP="003A036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0364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0364">
        <w:rPr>
          <w:rFonts w:ascii="Times New Roman" w:hAnsi="Times New Roman" w:cs="Times New Roman"/>
          <w:sz w:val="28"/>
          <w:szCs w:val="28"/>
        </w:rPr>
        <w:t xml:space="preserve"> слова «в сумме 3 </w:t>
      </w:r>
      <w:r>
        <w:rPr>
          <w:rFonts w:ascii="Times New Roman" w:hAnsi="Times New Roman" w:cs="Times New Roman"/>
          <w:sz w:val="28"/>
          <w:szCs w:val="28"/>
        </w:rPr>
        <w:t>266</w:t>
      </w:r>
      <w:r w:rsidR="003A0364">
        <w:rPr>
          <w:rFonts w:ascii="Times New Roman" w:hAnsi="Times New Roman" w:cs="Times New Roman"/>
          <w:sz w:val="28"/>
          <w:szCs w:val="28"/>
        </w:rPr>
        <w:t> 000,0 руб.» заменить словами «в сумме 3</w:t>
      </w:r>
      <w:r>
        <w:rPr>
          <w:rFonts w:ascii="Times New Roman" w:hAnsi="Times New Roman" w:cs="Times New Roman"/>
          <w:sz w:val="28"/>
          <w:szCs w:val="28"/>
        </w:rPr>
        <w:t> 291 000</w:t>
      </w:r>
      <w:r w:rsidR="003A0364">
        <w:rPr>
          <w:rFonts w:ascii="Times New Roman" w:hAnsi="Times New Roman" w:cs="Times New Roman"/>
          <w:sz w:val="28"/>
          <w:szCs w:val="28"/>
        </w:rPr>
        <w:t>,0 руб.»;</w:t>
      </w:r>
    </w:p>
    <w:p w:rsidR="003A0364" w:rsidRDefault="00A01C85" w:rsidP="003A036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строками следующего содержания:</w:t>
      </w:r>
    </w:p>
    <w:p w:rsidR="00A01C85" w:rsidRDefault="00A01C85" w:rsidP="0002412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 о</w:t>
      </w:r>
      <w:r w:rsidRPr="0016061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0616">
        <w:rPr>
          <w:rFonts w:ascii="Times New Roman" w:hAnsi="Times New Roman" w:cs="Times New Roman"/>
          <w:sz w:val="28"/>
          <w:szCs w:val="28"/>
        </w:rPr>
        <w:t xml:space="preserve"> обеспечения учащихся начальных классов муниципальных общеобразовательных учреждений горячим питанием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24121">
        <w:rPr>
          <w:rFonts w:ascii="Times New Roman" w:hAnsi="Times New Roman" w:cs="Times New Roman"/>
          <w:sz w:val="28"/>
          <w:szCs w:val="28"/>
        </w:rPr>
        <w:t>155 800,0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01C85" w:rsidRDefault="00A01C85" w:rsidP="0002412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 о</w:t>
      </w:r>
      <w:r w:rsidRPr="0016061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0616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24121">
        <w:rPr>
          <w:rFonts w:ascii="Times New Roman" w:hAnsi="Times New Roman" w:cs="Times New Roman"/>
          <w:sz w:val="28"/>
          <w:szCs w:val="28"/>
        </w:rPr>
        <w:t>113 500</w:t>
      </w:r>
      <w:r>
        <w:rPr>
          <w:rFonts w:ascii="Times New Roman" w:hAnsi="Times New Roman" w:cs="Times New Roman"/>
          <w:sz w:val="28"/>
          <w:szCs w:val="28"/>
        </w:rPr>
        <w:t>,0 руб.;</w:t>
      </w:r>
    </w:p>
    <w:p w:rsidR="00A01C85" w:rsidRDefault="00024121" w:rsidP="003A036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на </w:t>
      </w:r>
      <w:r w:rsidRPr="00024121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1 350 800,0 руб.;</w:t>
      </w:r>
    </w:p>
    <w:p w:rsidR="00024121" w:rsidRDefault="00024121" w:rsidP="003A036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024121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сумме 1 503 300,0 руб.</w:t>
      </w:r>
    </w:p>
    <w:p w:rsidR="003A0364" w:rsidRPr="009D691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4" w:rsidRPr="009D691A" w:rsidRDefault="003A0364" w:rsidP="003A0364">
      <w:pPr>
        <w:pStyle w:val="a7"/>
        <w:contextualSpacing/>
        <w:rPr>
          <w:szCs w:val="28"/>
        </w:rPr>
      </w:pPr>
      <w:r w:rsidRPr="009D691A">
        <w:rPr>
          <w:b/>
          <w:bCs/>
          <w:i/>
          <w:iCs/>
          <w:szCs w:val="28"/>
        </w:rPr>
        <w:t>Статья 2.</w:t>
      </w:r>
      <w:r w:rsidRPr="009D691A">
        <w:rPr>
          <w:szCs w:val="28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024121">
        <w:rPr>
          <w:szCs w:val="28"/>
        </w:rPr>
        <w:t>7</w:t>
      </w:r>
      <w:r w:rsidRPr="009D691A">
        <w:rPr>
          <w:szCs w:val="28"/>
        </w:rPr>
        <w:t xml:space="preserve"> года.</w:t>
      </w:r>
    </w:p>
    <w:p w:rsidR="003A0364" w:rsidRPr="009D691A" w:rsidRDefault="003A0364" w:rsidP="003A0364">
      <w:pPr>
        <w:pStyle w:val="a7"/>
        <w:contextualSpacing/>
        <w:rPr>
          <w:szCs w:val="28"/>
        </w:rPr>
      </w:pPr>
    </w:p>
    <w:p w:rsidR="003A0364" w:rsidRDefault="003A0364" w:rsidP="003A0364">
      <w:pPr>
        <w:pStyle w:val="a7"/>
        <w:contextualSpacing/>
        <w:rPr>
          <w:szCs w:val="28"/>
        </w:rPr>
      </w:pPr>
      <w:r w:rsidRPr="009D691A">
        <w:rPr>
          <w:b/>
          <w:bCs/>
          <w:i/>
          <w:iCs/>
          <w:szCs w:val="28"/>
        </w:rPr>
        <w:t>Статья 3.</w:t>
      </w:r>
      <w:r w:rsidRPr="009D691A">
        <w:rPr>
          <w:szCs w:val="28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Default="003A0364" w:rsidP="003A0364">
      <w:pPr>
        <w:pStyle w:val="a7"/>
        <w:contextualSpacing/>
        <w:rPr>
          <w:szCs w:val="28"/>
        </w:rPr>
      </w:pPr>
    </w:p>
    <w:p w:rsidR="003A0364" w:rsidRPr="009D691A" w:rsidRDefault="003A0364" w:rsidP="003A0364">
      <w:pPr>
        <w:pStyle w:val="a7"/>
        <w:contextualSpacing/>
        <w:rPr>
          <w:szCs w:val="28"/>
        </w:rPr>
      </w:pPr>
    </w:p>
    <w:p w:rsidR="003A0364" w:rsidRPr="009D691A" w:rsidRDefault="003A0364" w:rsidP="003A0364">
      <w:pPr>
        <w:pStyle w:val="a7"/>
        <w:rPr>
          <w:szCs w:val="28"/>
        </w:rPr>
      </w:pPr>
    </w:p>
    <w:p w:rsidR="004F5C33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F5C33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ЗАТО Солнечный                                                                         Е.А. Гаголина</w:t>
      </w:r>
    </w:p>
    <w:tbl>
      <w:tblPr>
        <w:tblW w:w="14420" w:type="dxa"/>
        <w:tblLook w:val="04A0" w:firstRow="1" w:lastRow="0" w:firstColumn="1" w:lastColumn="0" w:noHBand="0" w:noVBand="1"/>
      </w:tblPr>
      <w:tblGrid>
        <w:gridCol w:w="3140"/>
        <w:gridCol w:w="5082"/>
        <w:gridCol w:w="2358"/>
        <w:gridCol w:w="1920"/>
        <w:gridCol w:w="1920"/>
      </w:tblGrid>
      <w:tr w:rsidR="004F5C33" w:rsidRPr="004F5C33" w:rsidTr="004F5C33">
        <w:trPr>
          <w:trHeight w:val="170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  <w:bookmarkStart w:id="1" w:name="RANGE!A1:E16"/>
            <w:bookmarkEnd w:id="1"/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C33" w:rsidRDefault="004F5C33" w:rsidP="004F5C33">
            <w:pPr>
              <w:ind w:firstLine="0"/>
              <w:jc w:val="right"/>
            </w:pPr>
            <w:r w:rsidRPr="004F5C33">
              <w:t>Приложение №  1</w:t>
            </w:r>
            <w:r w:rsidRPr="004F5C33">
              <w:br/>
              <w:t>к решению Думы ЗАТО Солнечный</w:t>
            </w:r>
            <w:r>
              <w:t xml:space="preserve"> </w:t>
            </w:r>
            <w:r w:rsidRPr="004F5C33">
              <w:t>"О внесении изменений в бюджет ЗАТО Солнечный Тверской области на 2017 год и плановый период 2018 и 2019 годов"</w:t>
            </w:r>
          </w:p>
          <w:p w:rsidR="004F5C33" w:rsidRPr="004F5C33" w:rsidRDefault="004F5C33" w:rsidP="004F5C33">
            <w:pPr>
              <w:ind w:firstLine="0"/>
              <w:jc w:val="right"/>
            </w:pPr>
            <w:r w:rsidRPr="004F5C33">
              <w:t xml:space="preserve">от 26.04.2017г. № 60-5  </w:t>
            </w:r>
          </w:p>
        </w:tc>
      </w:tr>
      <w:tr w:rsidR="004F5C33" w:rsidRPr="004F5C33" w:rsidTr="004F5C33">
        <w:trPr>
          <w:trHeight w:val="100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F5C33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4F5C33">
              <w:rPr>
                <w:b/>
                <w:bCs/>
                <w:sz w:val="28"/>
                <w:szCs w:val="28"/>
              </w:rPr>
              <w:br/>
              <w:t>бюджета ЗАТО Солнечный на 2017 год и плановый период 2018 и 2019 годов</w:t>
            </w:r>
          </w:p>
        </w:tc>
      </w:tr>
      <w:tr w:rsidR="004F5C33" w:rsidRPr="004F5C33" w:rsidTr="004F5C33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5C33" w:rsidRPr="004F5C33" w:rsidTr="004F5C33">
        <w:trPr>
          <w:trHeight w:val="31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Код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Сумма, руб.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Сумма, руб.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Сумма, руб.</w:t>
            </w:r>
          </w:p>
        </w:tc>
      </w:tr>
      <w:tr w:rsidR="004F5C33" w:rsidRPr="004F5C33" w:rsidTr="004F5C33">
        <w:trPr>
          <w:trHeight w:val="45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</w:tr>
      <w:tr w:rsidR="004F5C33" w:rsidRPr="004F5C33" w:rsidTr="004F5C33">
        <w:trPr>
          <w:trHeight w:val="45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</w:pPr>
          </w:p>
        </w:tc>
      </w:tr>
      <w:tr w:rsidR="004F5C33" w:rsidRPr="004F5C33" w:rsidTr="004F5C33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3</w:t>
            </w:r>
          </w:p>
        </w:tc>
      </w:tr>
      <w:tr w:rsidR="004F5C33" w:rsidRPr="004F5C33" w:rsidTr="004F5C33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</w:rPr>
            </w:pPr>
            <w:r w:rsidRPr="004F5C33">
              <w:rPr>
                <w:b/>
                <w:bCs/>
              </w:rPr>
              <w:t>000 01 05 00 00 00 0000 000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rPr>
                <w:b/>
                <w:bCs/>
              </w:rPr>
            </w:pPr>
            <w:r w:rsidRPr="004F5C3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Chars="100" w:firstLine="241"/>
              <w:jc w:val="right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           9 952 790,0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Chars="100" w:firstLine="241"/>
              <w:jc w:val="right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Chars="100" w:firstLine="241"/>
              <w:jc w:val="right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                      -    </w:t>
            </w:r>
          </w:p>
        </w:tc>
      </w:tr>
      <w:tr w:rsidR="004F5C33" w:rsidRPr="004F5C33" w:rsidTr="004F5C33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000 01 05 00 00 00 0000 500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</w:pPr>
            <w:r w:rsidRPr="004F5C33">
              <w:t>Увеличение остатков средств бюджетов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   102 152 621,06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-84 320 847,92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-84 436 471,76   </w:t>
            </w:r>
          </w:p>
        </w:tc>
      </w:tr>
      <w:tr w:rsidR="004F5C33" w:rsidRPr="004F5C33" w:rsidTr="004F5C33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000 01 05 02 00 00 0000 500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</w:pPr>
            <w:r w:rsidRPr="004F5C33">
              <w:t>Увеличение прочих остатков средств бюджетов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   102 152 621,06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-84 320 847,92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-84 436 471,76   </w:t>
            </w:r>
          </w:p>
        </w:tc>
      </w:tr>
      <w:tr w:rsidR="004F5C33" w:rsidRPr="004F5C33" w:rsidTr="004F5C33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000 01 05 02 01 02 0000 510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</w:pPr>
            <w:r w:rsidRPr="004F5C33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   102 152 621,06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-84 320 847,92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-84 436 471,76   </w:t>
            </w:r>
          </w:p>
        </w:tc>
      </w:tr>
      <w:tr w:rsidR="004F5C33" w:rsidRPr="004F5C33" w:rsidTr="004F5C33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000 01 05 00 00 00 0000 600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</w:pPr>
            <w:r w:rsidRPr="004F5C33">
              <w:t>Уменьшение остатков средств бюджетов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    112 105 411,06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84 320 847,92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84 436 471,76   </w:t>
            </w:r>
          </w:p>
        </w:tc>
      </w:tr>
      <w:tr w:rsidR="004F5C33" w:rsidRPr="004F5C33" w:rsidTr="004F5C33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000 01 05 02 00 00 0000 600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</w:pPr>
            <w:r w:rsidRPr="004F5C33">
              <w:t>Уменьшение прочих остатков средств бюджетов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    112 105 411,06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84 320 847,92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84 436 471,76   </w:t>
            </w:r>
          </w:p>
        </w:tc>
      </w:tr>
      <w:tr w:rsidR="004F5C33" w:rsidRPr="004F5C33" w:rsidTr="004F5C33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</w:pPr>
            <w:r w:rsidRPr="004F5C33">
              <w:t>000 01 05 02 01 02 0000 610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</w:pPr>
            <w:r w:rsidRPr="004F5C33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    112 105 411,06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84 320 847,92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0"/>
              <w:jc w:val="right"/>
            </w:pPr>
            <w:r w:rsidRPr="004F5C33">
              <w:t xml:space="preserve"> 84 436 471,76   </w:t>
            </w:r>
          </w:p>
        </w:tc>
      </w:tr>
      <w:tr w:rsidR="004F5C33" w:rsidRPr="004F5C33" w:rsidTr="004F5C33">
        <w:trPr>
          <w:trHeight w:val="7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</w:rPr>
            </w:pPr>
            <w:r w:rsidRPr="004F5C33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1"/>
              <w:jc w:val="right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           9 952 790,0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1"/>
              <w:jc w:val="right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Chars="100" w:firstLine="241"/>
              <w:jc w:val="right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                      -    </w:t>
            </w:r>
          </w:p>
        </w:tc>
      </w:tr>
    </w:tbl>
    <w:p w:rsidR="004F5C33" w:rsidRDefault="004F5C33" w:rsidP="004F5C3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4F5C33" w:rsidSect="004F5C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1597"/>
        <w:gridCol w:w="226"/>
        <w:gridCol w:w="842"/>
        <w:gridCol w:w="4295"/>
        <w:gridCol w:w="1664"/>
      </w:tblGrid>
      <w:tr w:rsidR="004F5C33" w:rsidRPr="004F5C33" w:rsidTr="004F5C33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Приложение № 2</w:t>
            </w:r>
          </w:p>
        </w:tc>
      </w:tr>
      <w:tr w:rsidR="004F5C33" w:rsidRPr="004F5C33" w:rsidTr="004F5C33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к решению Думы ЗАТО Солнечный</w:t>
            </w:r>
          </w:p>
        </w:tc>
      </w:tr>
      <w:tr w:rsidR="004F5C33" w:rsidRPr="004F5C33" w:rsidTr="001933F1">
        <w:trPr>
          <w:trHeight w:val="61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"О внесении изменений в бюджет ЗАТО Солнечный Тверской области на 2017 год и плановый период 2018 и 2019 годов"</w:t>
            </w:r>
          </w:p>
        </w:tc>
      </w:tr>
      <w:tr w:rsidR="004F5C33" w:rsidRPr="004F5C33" w:rsidTr="004F5C33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 xml:space="preserve">от 26.04.2017г. № 60-5 </w:t>
            </w:r>
          </w:p>
        </w:tc>
      </w:tr>
      <w:tr w:rsidR="004F5C33" w:rsidRPr="004F5C33" w:rsidTr="004F5C33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Прогнозируемые доходы бюджета ЗАТО Солнечный по группам, подгруппам, </w:t>
            </w:r>
            <w:r w:rsidRPr="004F5C33">
              <w:rPr>
                <w:b/>
                <w:bCs/>
              </w:rPr>
              <w:br/>
              <w:t xml:space="preserve">статьям, подстатьям и элементам доходов классификации доходов </w:t>
            </w:r>
            <w:r w:rsidRPr="004F5C33">
              <w:rPr>
                <w:b/>
                <w:bCs/>
              </w:rPr>
              <w:br/>
              <w:t>Российской Федерации на 2017 год</w:t>
            </w:r>
          </w:p>
        </w:tc>
      </w:tr>
      <w:tr w:rsidR="004F5C33" w:rsidRPr="004F5C33" w:rsidTr="004F5C33">
        <w:trPr>
          <w:trHeight w:val="58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F5C33" w:rsidRPr="004F5C33" w:rsidTr="004F5C33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16 618 265,06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10 584 485,00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10 584 485,00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1 01 02010 01 0000 110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10 559 190,00</w:t>
            </w:r>
          </w:p>
        </w:tc>
      </w:tr>
      <w:tr w:rsidR="004F5C33" w:rsidRPr="004F5C33" w:rsidTr="004F5C33">
        <w:trPr>
          <w:trHeight w:val="21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1 01 02020 01 0000 110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22 625,00</w:t>
            </w:r>
          </w:p>
        </w:tc>
      </w:tr>
      <w:tr w:rsidR="004F5C33" w:rsidRPr="004F5C33" w:rsidTr="004F5C33"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1 01 02030 01 0000 110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2 670,00</w:t>
            </w:r>
          </w:p>
        </w:tc>
      </w:tr>
      <w:tr w:rsidR="004F5C33" w:rsidRPr="004F5C33" w:rsidTr="004F5C33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255 577,00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255 577,00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1 03 02230 01 0000 110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80 251,00</w:t>
            </w:r>
          </w:p>
        </w:tc>
      </w:tr>
      <w:tr w:rsidR="004F5C33" w:rsidRPr="004F5C33" w:rsidTr="004F5C33">
        <w:trPr>
          <w:trHeight w:val="18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1 03 02240 01 0000 110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1 278,00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1 03 02250 01 0000 110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185 038,00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1 03 02260 01 0000 110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-10 990,00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300 768,32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1 05 02010 02 0000 110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290 715,00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1 05 04010 02 0000 110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10 053,32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996 112,48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120 060,00</w:t>
            </w:r>
          </w:p>
        </w:tc>
      </w:tr>
      <w:tr w:rsidR="004F5C33" w:rsidRPr="004F5C33" w:rsidTr="004F5C33"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1 06 01020 04 0000 110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120 060,00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876 052,48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1 06 06032 04 0000 110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876 052,48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1 200,00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1 531 302,01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1 11 05000 00 0000 120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1 283 520,01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1 11 05012 04 0000 120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76 259,06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1 11 05024 04 000 120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128 205,00</w:t>
            </w:r>
          </w:p>
        </w:tc>
      </w:tr>
      <w:tr w:rsidR="004F5C33" w:rsidRPr="004F5C33" w:rsidTr="004F5C33">
        <w:trPr>
          <w:trHeight w:val="16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1 11 05034 04 0000 120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517 956,66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1 11 05074 04 0000 120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сдачи в аренду имущества, составляющего казну городских округов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561 099,29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1 11 07000 00 0000 000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247 782,00</w:t>
            </w:r>
          </w:p>
        </w:tc>
      </w:tr>
      <w:tr w:rsidR="004F5C33" w:rsidRPr="004F5C33" w:rsidTr="004F5C33"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1 11 07014 04 0000 120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247 782,00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84 070,00</w:t>
            </w:r>
          </w:p>
        </w:tc>
      </w:tr>
      <w:tr w:rsidR="004F5C33" w:rsidRPr="004F5C33" w:rsidTr="004F5C33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2 852 030,25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2 852 030,25</w:t>
            </w:r>
          </w:p>
        </w:tc>
      </w:tr>
      <w:tr w:rsidR="004F5C33" w:rsidRPr="004F5C33" w:rsidTr="004F5C33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12 720,00</w:t>
            </w:r>
          </w:p>
        </w:tc>
      </w:tr>
      <w:tr w:rsidR="004F5C33" w:rsidRPr="004F5C33" w:rsidTr="004F5C33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85 534 356,00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85 525 100,00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68 783 000,00</w:t>
            </w:r>
          </w:p>
        </w:tc>
      </w:tr>
      <w:tr w:rsidR="004F5C33" w:rsidRPr="004F5C33" w:rsidTr="004F5C33">
        <w:trPr>
          <w:trHeight w:val="8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2 02 15010 04 0000 151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68 783 000,00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2 02 20000 00 0000 000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1 772 600,00</w:t>
            </w:r>
          </w:p>
        </w:tc>
      </w:tr>
      <w:tr w:rsidR="004F5C33" w:rsidRPr="004F5C33" w:rsidTr="004F5C33">
        <w:trPr>
          <w:trHeight w:val="18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2 02 20216 2057 04 151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1 503 300,00</w:t>
            </w:r>
          </w:p>
        </w:tc>
      </w:tr>
      <w:tr w:rsidR="004F5C33" w:rsidRPr="004F5C33" w:rsidTr="004F5C33">
        <w:trPr>
          <w:trHeight w:val="4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2 02 29999 00 0000 000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269 300,00</w:t>
            </w:r>
          </w:p>
        </w:tc>
      </w:tr>
      <w:tr w:rsidR="004F5C33" w:rsidRPr="004F5C33" w:rsidTr="004F5C33">
        <w:trPr>
          <w:trHeight w:val="9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2 02 29999 04 2012 151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155 800,00</w:t>
            </w:r>
          </w:p>
        </w:tc>
      </w:tr>
      <w:tr w:rsidR="004F5C33" w:rsidRPr="004F5C33" w:rsidTr="004F5C33">
        <w:trPr>
          <w:trHeight w:val="4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2 02 29999 04 2071 151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113 500,00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14 969 500,00</w:t>
            </w:r>
          </w:p>
        </w:tc>
      </w:tr>
      <w:tr w:rsidR="004F5C33" w:rsidRPr="004F5C33" w:rsidTr="004F5C33">
        <w:trPr>
          <w:trHeight w:val="15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2 02 30029 04 2177 151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2 02 35118 04 0000 151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2 02 35930 04 1018 151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2 02 39999 04 1020 151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14 587 700,00</w:t>
            </w:r>
          </w:p>
        </w:tc>
      </w:tr>
      <w:tr w:rsidR="004F5C33" w:rsidRPr="004F5C33" w:rsidTr="004F5C33">
        <w:trPr>
          <w:trHeight w:val="13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2 02 39999 04 2015 151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297 400,00</w:t>
            </w:r>
          </w:p>
        </w:tc>
      </w:tr>
      <w:tr w:rsidR="004F5C33" w:rsidRPr="004F5C33" w:rsidTr="004F5C33">
        <w:trPr>
          <w:trHeight w:val="18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2 02 39999 04 2016 151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3 291 000,00</w:t>
            </w:r>
          </w:p>
        </w:tc>
      </w:tr>
      <w:tr w:rsidR="004F5C33" w:rsidRPr="004F5C33" w:rsidTr="004F5C33">
        <w:trPr>
          <w:trHeight w:val="12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2 02 39999 04 2070 151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1 350 800,00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2 02 39999 04 2114 151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66 000,00</w:t>
            </w:r>
          </w:p>
        </w:tc>
      </w:tr>
      <w:tr w:rsidR="004F5C33" w:rsidRPr="004F5C33" w:rsidTr="004F5C33">
        <w:trPr>
          <w:trHeight w:val="18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20239999042151151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</w:t>
            </w:r>
            <w:r w:rsidRPr="004F5C33">
              <w:rPr>
                <w:sz w:val="22"/>
                <w:szCs w:val="22"/>
              </w:rPr>
              <w:lastRenderedPageBreak/>
              <w:t>населения от болезней, общих для животных и человека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5 500,00</w:t>
            </w:r>
          </w:p>
        </w:tc>
      </w:tr>
      <w:tr w:rsidR="004F5C33" w:rsidRPr="004F5C33" w:rsidTr="004F5C33">
        <w:trPr>
          <w:trHeight w:val="15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2 02 39999 04 2153 151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9 577 000,00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9 256,00</w:t>
            </w:r>
          </w:p>
        </w:tc>
      </w:tr>
      <w:tr w:rsidR="004F5C33" w:rsidRPr="004F5C33" w:rsidTr="004F5C33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2 07 04050 04 0000 180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9 256,00</w:t>
            </w:r>
          </w:p>
        </w:tc>
      </w:tr>
      <w:tr w:rsidR="004F5C33" w:rsidRPr="004F5C33" w:rsidTr="004F5C33">
        <w:trPr>
          <w:trHeight w:val="300"/>
        </w:trPr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102 152 621,06</w:t>
            </w:r>
          </w:p>
        </w:tc>
      </w:tr>
    </w:tbl>
    <w:p w:rsidR="004F5C33" w:rsidRDefault="004F5C33" w:rsidP="004F5C3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4F5C33" w:rsidSect="004F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"/>
        <w:gridCol w:w="424"/>
        <w:gridCol w:w="1078"/>
        <w:gridCol w:w="808"/>
        <w:gridCol w:w="692"/>
        <w:gridCol w:w="692"/>
        <w:gridCol w:w="2236"/>
        <w:gridCol w:w="1363"/>
        <w:gridCol w:w="1638"/>
      </w:tblGrid>
      <w:tr w:rsidR="004F5C33" w:rsidRPr="004F5C33" w:rsidTr="004F5C33">
        <w:trPr>
          <w:trHeight w:val="30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4F5C33" w:rsidRPr="004F5C33" w:rsidTr="004F5C33">
        <w:trPr>
          <w:trHeight w:val="30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к решению Думы ЗАТО Солнечный </w:t>
            </w:r>
          </w:p>
        </w:tc>
      </w:tr>
      <w:tr w:rsidR="004F5C33" w:rsidRPr="004F5C33" w:rsidTr="004F5C33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"О внесении изменений в бюджет ЗАТО Солнечный Тверской области на 2017 год и плановый период 2018 и 2019 годов"</w:t>
            </w:r>
          </w:p>
        </w:tc>
      </w:tr>
      <w:tr w:rsidR="004F5C33" w:rsidRPr="004F5C33" w:rsidTr="004F5C33">
        <w:trPr>
          <w:trHeight w:val="30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от 26.04.2017г. № 60-5 </w:t>
            </w:r>
          </w:p>
        </w:tc>
      </w:tr>
      <w:tr w:rsidR="004F5C33" w:rsidRPr="004F5C33" w:rsidTr="004F5C33">
        <w:trPr>
          <w:trHeight w:val="30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5C33" w:rsidRPr="004F5C33" w:rsidTr="004F5C33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4F5C33">
              <w:rPr>
                <w:b/>
                <w:bCs/>
                <w:color w:val="000000"/>
              </w:rPr>
              <w:t>Распределение бюджетных ассигнований бюджета ЗАТО Солнечный по разделам и подразделам классификации расходов бюджета на 2017 год</w:t>
            </w:r>
          </w:p>
        </w:tc>
      </w:tr>
      <w:tr w:rsidR="004F5C33" w:rsidRPr="004F5C33" w:rsidTr="004F5C33">
        <w:trPr>
          <w:trHeight w:val="31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5C33" w:rsidRPr="004F5C33" w:rsidTr="004F5C33">
        <w:trPr>
          <w:trHeight w:val="645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РП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Сумма (руб.)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20 341 781,29 </w:t>
            </w:r>
          </w:p>
        </w:tc>
      </w:tr>
      <w:tr w:rsidR="004F5C33" w:rsidRPr="004F5C33" w:rsidTr="004F5C33">
        <w:trPr>
          <w:trHeight w:val="885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96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14 377 829,93</w:t>
            </w:r>
          </w:p>
        </w:tc>
      </w:tr>
      <w:tr w:rsidR="004F5C33" w:rsidRPr="004F5C33" w:rsidTr="004F5C33">
        <w:trPr>
          <w:trHeight w:val="645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2 815 272,84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50 000,00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3 095 678,52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73 100,00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 xml:space="preserve">384 594,00 </w:t>
            </w:r>
          </w:p>
        </w:tc>
      </w:tr>
      <w:tr w:rsidR="004F5C33" w:rsidRPr="004F5C33" w:rsidTr="004F5C33">
        <w:trPr>
          <w:trHeight w:val="33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49 000,00 </w:t>
            </w:r>
          </w:p>
        </w:tc>
      </w:tr>
      <w:tr w:rsidR="004F5C33" w:rsidRPr="004F5C33" w:rsidTr="004F5C33">
        <w:trPr>
          <w:trHeight w:val="555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природного, техногенного характера, гражданская оборона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188 860,00 </w:t>
            </w:r>
          </w:p>
        </w:tc>
      </w:tr>
      <w:tr w:rsidR="004F5C33" w:rsidRPr="004F5C33" w:rsidTr="004F5C33">
        <w:trPr>
          <w:trHeight w:val="555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146 734,00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11 749 477,19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5 500,00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17 889 134,28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3 273 625,00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50 987 493,37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13 908 775,03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22 408 179,35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1 303 167,50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9 889 353,25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9 889 353,25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577 461,68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317 761,68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259 700,00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 xml:space="preserve">213 016,00 </w:t>
            </w:r>
          </w:p>
        </w:tc>
      </w:tr>
      <w:tr w:rsidR="004F5C33" w:rsidRPr="004F5C33" w:rsidTr="004F5C33">
        <w:trPr>
          <w:trHeight w:val="300"/>
        </w:trPr>
        <w:tc>
          <w:tcPr>
            <w:tcW w:w="356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213 016,00 </w:t>
            </w:r>
          </w:p>
        </w:tc>
      </w:tr>
      <w:tr w:rsidR="004F5C33" w:rsidRPr="004F5C33" w:rsidTr="004F5C33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112 105 411,06 </w:t>
            </w:r>
          </w:p>
        </w:tc>
      </w:tr>
    </w:tbl>
    <w:p w:rsidR="004F5C33" w:rsidRDefault="004F5C33" w:rsidP="004F5C3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4F5C33" w:rsidSect="004F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8"/>
        <w:gridCol w:w="773"/>
        <w:gridCol w:w="1434"/>
        <w:gridCol w:w="772"/>
        <w:gridCol w:w="3849"/>
        <w:gridCol w:w="1689"/>
      </w:tblGrid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Приложение № 4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к решению Думы ЗАТО Солнечный</w:t>
            </w:r>
          </w:p>
        </w:tc>
      </w:tr>
      <w:tr w:rsidR="004F5C33" w:rsidRPr="004F5C33" w:rsidTr="004F5C33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"О внесении изменений в бюджет ЗАТО Солнечный Тверской области на 2017 год                                                                    и плановый период 2018 и 2019 годов"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 xml:space="preserve">от 26.04.2017г. № 60-5 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5C33" w:rsidRPr="004F5C33" w:rsidTr="004F5C33">
        <w:trPr>
          <w:trHeight w:val="42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</w:rPr>
            </w:pPr>
            <w:r w:rsidRPr="004F5C33">
              <w:rPr>
                <w:b/>
                <w:bCs/>
              </w:rPr>
              <w:t xml:space="preserve">Ведомственная структура расходов бюджета ЗАТО Солнечный на 2017 год </w:t>
            </w:r>
          </w:p>
        </w:tc>
      </w:tr>
      <w:tr w:rsidR="004F5C33" w:rsidRPr="004F5C33" w:rsidTr="004F5C33">
        <w:trPr>
          <w:trHeight w:val="458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4F5C33" w:rsidRPr="004F5C33" w:rsidTr="004F5C33">
        <w:trPr>
          <w:trHeight w:val="5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РП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112 105 411,06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109 287 138,22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17 523 508,45</w:t>
            </w:r>
          </w:p>
        </w:tc>
      </w:tr>
      <w:tr w:rsidR="004F5C33" w:rsidRPr="004F5C33" w:rsidTr="004F5C33">
        <w:trPr>
          <w:trHeight w:val="8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14 377 829,93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14 377 829,93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"Создание условий для эффективного функционирования администрации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14 342 829,93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079002001С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Глава администрации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1 201 808,76</w:t>
            </w:r>
          </w:p>
        </w:tc>
      </w:tr>
      <w:tr w:rsidR="004F5C33" w:rsidRPr="004F5C33" w:rsidTr="004F5C33">
        <w:trPr>
          <w:trHeight w:val="8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079002001С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1 201 808,76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Аппарат администрации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8 925 664,23</w:t>
            </w:r>
          </w:p>
        </w:tc>
      </w:tr>
      <w:tr w:rsidR="004F5C33" w:rsidRPr="004F5C33" w:rsidTr="004F5C33">
        <w:trPr>
          <w:trHeight w:val="9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</w:t>
            </w:r>
            <w:r w:rsidRPr="004F5C33">
              <w:rPr>
                <w:sz w:val="22"/>
                <w:szCs w:val="22"/>
              </w:rPr>
              <w:lastRenderedPageBreak/>
              <w:t>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6 505 326,13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2 365 338,10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079002003С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деятельности служащих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5C33">
              <w:rPr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4 215 356,94</w:t>
            </w:r>
          </w:p>
        </w:tc>
      </w:tr>
      <w:tr w:rsidR="004F5C33" w:rsidRPr="004F5C33" w:rsidTr="004F5C33">
        <w:trPr>
          <w:trHeight w:val="9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079002003С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4 215 356,94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992002000А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992002000А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3 095 678,52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"Управление имуществом и земельными ресурсами ЗАТО Солнечный Тверской области" на 2017-2019гг.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2 062 778,52</w:t>
            </w:r>
          </w:p>
        </w:tc>
      </w:tr>
      <w:tr w:rsidR="004F5C33" w:rsidRPr="004F5C33" w:rsidTr="004F5C33">
        <w:trPr>
          <w:trHeight w:val="2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"Управление муниципальным имуществом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1 837 778,52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1 837 778,52</w:t>
            </w:r>
          </w:p>
        </w:tc>
      </w:tr>
      <w:tr w:rsidR="004F5C33" w:rsidRPr="004F5C33" w:rsidTr="004F5C33">
        <w:trPr>
          <w:trHeight w:val="10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120 000,00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120 000,00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061012002И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1 717 778,52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061012002И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1 717 778,52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"Управление земельными ресурсами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Развитие инфраструктуры земельных ресурсов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1 032 900,00</w:t>
            </w:r>
          </w:p>
        </w:tc>
      </w:tr>
      <w:tr w:rsidR="004F5C33" w:rsidRPr="004F5C33" w:rsidTr="004F5C33">
        <w:trPr>
          <w:trHeight w:val="6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"Создание условий для эффективного функционирования администрации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649 500,00</w:t>
            </w:r>
          </w:p>
        </w:tc>
      </w:tr>
      <w:tr w:rsidR="004F5C33" w:rsidRPr="004F5C33" w:rsidTr="004F5C33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Организационное обеспечение выполнения администрацией ЗАТО Солнечный Тверской области возложенных на нее функций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649 500,00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071022002Б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550 500,00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071022002Б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550 500,00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Правила землепользование и застройки ЗАТО Солнечный Тверской области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99 000,00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взаимодействия с исполнительными органами государственной власти Тверской области"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383 400,00</w:t>
            </w:r>
          </w:p>
        </w:tc>
      </w:tr>
      <w:tr w:rsidR="004F5C33" w:rsidRPr="004F5C33" w:rsidTr="004F5C33">
        <w:trPr>
          <w:trHeight w:val="5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20 000,00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Взаимодействие с Ассоциацией "Совет муниципальных образований"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20 000,00</w:t>
            </w:r>
          </w:p>
        </w:tc>
      </w:tr>
      <w:tr w:rsidR="004F5C33" w:rsidRPr="004F5C33" w:rsidTr="004F5C33">
        <w:trPr>
          <w:trHeight w:val="5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Исполнение администрацией ЗАТО Солнечный переданных государственных полномочий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363 400,00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072021051О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297 400,00</w:t>
            </w:r>
          </w:p>
        </w:tc>
      </w:tr>
      <w:tr w:rsidR="004F5C33" w:rsidRPr="004F5C33" w:rsidTr="004F5C33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072021051О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263 988,72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072021051О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33 411,28</w:t>
            </w:r>
          </w:p>
        </w:tc>
      </w:tr>
      <w:tr w:rsidR="004F5C33" w:rsidRPr="004F5C33" w:rsidTr="004F5C33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072021054О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66 000,00</w:t>
            </w:r>
          </w:p>
        </w:tc>
      </w:tr>
      <w:tr w:rsidR="004F5C33" w:rsidRPr="004F5C33" w:rsidTr="004F5C33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072021054О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49 835,66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072021054О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16 164,34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взаимодействия с исполнительными органами государственной власти Тверской области"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Исполнение администрацией ЗАТО Солнечный переданных государственных полномочий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072025118О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10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072025118О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63 034,62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072025118О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10 065,38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384 594,00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взаимодействия с исполнительными органами государственной власти Тверской области"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Исполнение администрацией ЗАТО Солнечный переданных государственных полномочий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072025930О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9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072025930О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"Обеспечение правопорядка и безопасности населения ЗАТО Солнечный" на 2015-2017гг.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"Повышение безопасности населения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8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Муниципальная программа ЗАТО Солнечный Тверской области «Обеспечение правопорядка и </w:t>
            </w:r>
            <w:r w:rsidRPr="004F5C33">
              <w:rPr>
                <w:color w:val="000000"/>
                <w:sz w:val="22"/>
                <w:szCs w:val="22"/>
              </w:rPr>
              <w:lastRenderedPageBreak/>
              <w:t>безопасности населения ЗАТО Солнечный Тверской области» на 2015-2017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146 734,00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0330000000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033012001Б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дорожного движения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033012001Б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11 749 477,19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9940000000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15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994001055О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994001055О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транспортного комплекса и дорожного хозяйства ЗАТО Солнечный"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5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"Транспортное обслуживание населения, развитие и сохранность автомобильных дорог общего пользования местного значения"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Внутренний водный транспорт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02101S031Ж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02101S031Ж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транспортного комплекса и дорожного хозяйства ЗАТО Солнечный"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6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Подпрограмма "Транспортное обслуживание населения, развитие и </w:t>
            </w:r>
            <w:r w:rsidRPr="004F5C33">
              <w:rPr>
                <w:sz w:val="22"/>
                <w:szCs w:val="22"/>
              </w:rPr>
              <w:lastRenderedPageBreak/>
              <w:t>сохранность автомобильных дорог общего пользования местного значения"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10 301 217,19</w:t>
            </w:r>
          </w:p>
        </w:tc>
      </w:tr>
      <w:tr w:rsidR="004F5C33" w:rsidRPr="004F5C33" w:rsidTr="004F5C33">
        <w:trPr>
          <w:trHeight w:val="8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021021020Н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1 503 300,00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021021020Н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1 503 300,00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021021052О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1 350 800,00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021021052О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1 350 800,00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Содержание автомобильных дорог и сооружений на них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5 527 758,00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5 527 758,00</w:t>
            </w:r>
          </w:p>
        </w:tc>
      </w:tr>
      <w:tr w:rsidR="004F5C33" w:rsidRPr="004F5C33" w:rsidTr="004F5C33">
        <w:trPr>
          <w:trHeight w:val="5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021022002Л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сооружений на них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1 011 656,19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021022002Л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1 011 656,19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Создание условий для устройства ледовой переправы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907 703,00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907 703,00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17 889 134,28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 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</w:t>
            </w:r>
            <w:r w:rsidRPr="004F5C33">
              <w:rPr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Создание условий для развития жилищного строительства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10 546 108,56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Переселение граждан из ветхого и аварийного жилья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1 053 423,50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1 053 423,50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011012002Ж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9 492 685,06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011012002Ж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9 492 685,06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проведения капитального ремонта общего имущества в многоквартирных домах на территории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417 822,72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011012003Л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417 822,72</w:t>
            </w:r>
          </w:p>
        </w:tc>
      </w:tr>
      <w:tr w:rsidR="004F5C33" w:rsidRPr="004F5C33" w:rsidTr="004F5C33">
        <w:trPr>
          <w:trHeight w:val="4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011012003Л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417 822,72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</w:t>
            </w:r>
            <w:r w:rsidRPr="004F5C33">
              <w:rPr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6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2 611 938,00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2 611 938,00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Соджержание и обслуживание электросетевого комплекса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1 039 640,00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1 039 640,00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3 273 625,00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</w:t>
            </w:r>
            <w:r w:rsidRPr="004F5C33">
              <w:rPr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3 273 625,00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"Обеспечение комфортных условий проживания в поселке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3 273 625,00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949 332,00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Санитарная обработка мусорных контейнеров и мест их установки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451 466,00</w:t>
            </w:r>
          </w:p>
        </w:tc>
      </w:tr>
      <w:tr w:rsidR="004F5C33" w:rsidRPr="004F5C33" w:rsidTr="004F5C33">
        <w:trPr>
          <w:trHeight w:val="4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451 466,00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013012002Б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497 866,00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013012002Б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497 866,00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Благоустройство территории поселка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1 307 993,00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Комплекс мероприятий по озеленению поселка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1 009 428,00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1 009 428,00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013022004Б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Благоустройство придомовых территорий мнолгоквартирных домов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103 400,00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013022004Б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103 400,00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013022005Б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298 565,00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013022005Б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298 565,00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013022006Б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Наружное освещение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912 900,00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013022006Б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912 900,00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50 987 493,37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"Дошкольное и общее образование"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8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10 076 371,49</w:t>
            </w:r>
          </w:p>
        </w:tc>
      </w:tr>
      <w:tr w:rsidR="004F5C33" w:rsidRPr="004F5C33" w:rsidTr="004F5C33">
        <w:trPr>
          <w:trHeight w:val="9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3 039 062,65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6 681 150,63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356 158,21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041011074П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3 291 000,00</w:t>
            </w:r>
          </w:p>
        </w:tc>
      </w:tr>
      <w:tr w:rsidR="004F5C33" w:rsidRPr="004F5C33" w:rsidTr="004F5C33">
        <w:trPr>
          <w:trHeight w:val="9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041011074П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3 234 000,00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041011074П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57 000,00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13 908 775,03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13 908 775,03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"Дошкольное и общее образование"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13 908 775,03</w:t>
            </w:r>
          </w:p>
        </w:tc>
      </w:tr>
      <w:tr w:rsidR="004F5C33" w:rsidRPr="004F5C33" w:rsidTr="004F5C33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13 097 855,03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3 520 855,03</w:t>
            </w:r>
          </w:p>
        </w:tc>
      </w:tr>
      <w:tr w:rsidR="004F5C33" w:rsidRPr="004F5C33" w:rsidTr="004F5C33">
        <w:trPr>
          <w:trHeight w:val="9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218 615,00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3 112 240,03</w:t>
            </w:r>
          </w:p>
        </w:tc>
      </w:tr>
      <w:tr w:rsidR="004F5C33" w:rsidRPr="004F5C33" w:rsidTr="004F5C33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190 000,00</w:t>
            </w:r>
          </w:p>
        </w:tc>
      </w:tr>
      <w:tr w:rsidR="004F5C33" w:rsidRPr="004F5C33" w:rsidTr="004F5C33">
        <w:trPr>
          <w:trHeight w:val="16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041021075П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</w:t>
            </w:r>
            <w:r w:rsidRPr="004F5C33">
              <w:rPr>
                <w:color w:val="000000"/>
                <w:sz w:val="22"/>
                <w:szCs w:val="22"/>
              </w:rPr>
              <w:lastRenderedPageBreak/>
              <w:t>образования детей в муниципальных общеобразовательных учреждениях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9 577 000,00</w:t>
            </w:r>
          </w:p>
        </w:tc>
      </w:tr>
      <w:tr w:rsidR="004F5C33" w:rsidRPr="004F5C33" w:rsidTr="004F5C33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041021075П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9 209 000,00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041021075П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368 000,00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810 920,00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041031023Н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155 600,00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041031023Н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155 600,00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655 320,00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655 320,00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22 408 179,35</w:t>
            </w:r>
          </w:p>
        </w:tc>
      </w:tr>
      <w:tr w:rsidR="004F5C33" w:rsidRPr="004F5C33" w:rsidTr="004F5C33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22 408 179,35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22 408 179,35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19 029 523,93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18 699 523,93</w:t>
            </w:r>
          </w:p>
        </w:tc>
      </w:tr>
      <w:tr w:rsidR="004F5C33" w:rsidRPr="004F5C33" w:rsidTr="004F5C33">
        <w:trPr>
          <w:trHeight w:val="10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7 356 810,86</w:t>
            </w:r>
          </w:p>
        </w:tc>
      </w:tr>
      <w:tr w:rsidR="004F5C33" w:rsidRPr="004F5C33" w:rsidTr="004F5C33">
        <w:trPr>
          <w:trHeight w:val="49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11 050 229,59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292 483,48</w:t>
            </w:r>
          </w:p>
        </w:tc>
      </w:tr>
      <w:tr w:rsidR="004F5C33" w:rsidRPr="004F5C33" w:rsidTr="004F5C33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330 000,00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330 000,00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3 378 655,42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3 279 455,42</w:t>
            </w:r>
          </w:p>
        </w:tc>
      </w:tr>
      <w:tr w:rsidR="004F5C33" w:rsidRPr="004F5C33" w:rsidTr="004F5C33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2 693 022,02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575 899,69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10 533,71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99 200,00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99 200,00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"Дошкольное и общее образование"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041031024Н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113 500,00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041031024Н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113 500,00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04103S024Д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1 189 667,50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04103S024Д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1 189 667,50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9 889 353,25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Культура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9 889 353,25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"Культура ЗАТО Солнечный Тверской области"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9 889 353,25</w:t>
            </w:r>
          </w:p>
        </w:tc>
      </w:tr>
      <w:tr w:rsidR="004F5C33" w:rsidRPr="004F5C33" w:rsidTr="004F5C33">
        <w:trPr>
          <w:trHeight w:val="5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"Сохранение и развитие культурного потенциала ЗАТО Солнечный"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7 972 941,25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Сохранение и развитие библиотечного дела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1 670 710,62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1 523 710,62</w:t>
            </w:r>
          </w:p>
        </w:tc>
      </w:tr>
      <w:tr w:rsidR="004F5C33" w:rsidRPr="004F5C33" w:rsidTr="004F5C33">
        <w:trPr>
          <w:trHeight w:val="9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826 471,90</w:t>
            </w:r>
          </w:p>
        </w:tc>
      </w:tr>
      <w:tr w:rsidR="004F5C33" w:rsidRPr="004F5C33" w:rsidTr="004F5C33">
        <w:trPr>
          <w:trHeight w:val="4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691 238,72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6 000,00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147 000,00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051012002Д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147 000,00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6 302 230,63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деятельности культурно-досуговых муниципальных учреждений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6 280 730,63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3 691 666,53</w:t>
            </w:r>
          </w:p>
        </w:tc>
      </w:tr>
      <w:tr w:rsidR="004F5C33" w:rsidRPr="004F5C33" w:rsidTr="004F5C33">
        <w:trPr>
          <w:trHeight w:val="4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2 536 888,80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051022003Д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52 175,30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051022004Д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Профессиональная переподготовка и повышение квалификации специалистов сферы "Культура"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21 500,00</w:t>
            </w:r>
          </w:p>
        </w:tc>
      </w:tr>
      <w:tr w:rsidR="004F5C33" w:rsidRPr="004F5C33" w:rsidTr="004F5C33">
        <w:trPr>
          <w:trHeight w:val="9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051022004Д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8 010,00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051022004Д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13 490,00</w:t>
            </w:r>
          </w:p>
        </w:tc>
      </w:tr>
      <w:tr w:rsidR="004F5C33" w:rsidRPr="004F5C33" w:rsidTr="004F5C33">
        <w:trPr>
          <w:trHeight w:val="4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"Реализация социально значимых проектов в сфере культуры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1 916 412,00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1 525 000,00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1 525 000,00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052012001Б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1 525 000,00</w:t>
            </w:r>
          </w:p>
        </w:tc>
      </w:tr>
      <w:tr w:rsidR="004F5C33" w:rsidRPr="004F5C33" w:rsidTr="004F5C33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391 412,00</w:t>
            </w:r>
          </w:p>
        </w:tc>
      </w:tr>
      <w:tr w:rsidR="004F5C33" w:rsidRPr="004F5C33" w:rsidTr="004F5C33">
        <w:trPr>
          <w:trHeight w:val="6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052022001Л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302 412,00</w:t>
            </w:r>
          </w:p>
        </w:tc>
      </w:tr>
      <w:tr w:rsidR="004F5C33" w:rsidRPr="004F5C33" w:rsidTr="004F5C33">
        <w:trPr>
          <w:trHeight w:val="4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052022001Л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302 412,00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89 000,00</w:t>
            </w:r>
          </w:p>
        </w:tc>
      </w:tr>
      <w:tr w:rsidR="004F5C33" w:rsidRPr="004F5C33" w:rsidTr="004F5C33">
        <w:trPr>
          <w:trHeight w:val="3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052022003Б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89 000,00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577 461,68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071012002Э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071012002Э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18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072021050О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4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072021050О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5 092,16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072021050О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254 607,84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6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"Создание условий для эффективного функционирования администрации ЗАТО Солнечный Тверской области "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15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3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071022001Б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Дума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9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Дума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Ревизионная комиссия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6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9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784 413,04</w:t>
            </w:r>
          </w:p>
        </w:tc>
      </w:tr>
      <w:tr w:rsidR="004F5C33" w:rsidRPr="004F5C33" w:rsidTr="004F5C33">
        <w:trPr>
          <w:trHeight w:val="4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Финансовый отдел администрации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4F5C33">
              <w:rPr>
                <w:b/>
                <w:bCs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lastRenderedPageBreak/>
              <w:t>2 028 859,80</w:t>
            </w:r>
          </w:p>
        </w:tc>
      </w:tr>
      <w:tr w:rsidR="004F5C33" w:rsidRPr="004F5C33" w:rsidTr="004F5C33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6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9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1 810 639,80</w:t>
            </w:r>
          </w:p>
        </w:tc>
      </w:tr>
      <w:tr w:rsidR="004F5C33" w:rsidRPr="004F5C33" w:rsidTr="004F5C33">
        <w:trPr>
          <w:trHeight w:val="4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218 220,00</w:t>
            </w:r>
          </w:p>
        </w:tc>
      </w:tr>
    </w:tbl>
    <w:p w:rsidR="004F5C33" w:rsidRDefault="004F5C33" w:rsidP="004F5C3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4F5C33" w:rsidSect="004F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1483"/>
        <w:gridCol w:w="833"/>
        <w:gridCol w:w="4362"/>
        <w:gridCol w:w="1843"/>
      </w:tblGrid>
      <w:tr w:rsidR="004F5C33" w:rsidRPr="004F5C33" w:rsidTr="004F5C33">
        <w:trPr>
          <w:trHeight w:val="31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Приложение № 5</w:t>
            </w:r>
          </w:p>
        </w:tc>
      </w:tr>
      <w:tr w:rsidR="004F5C33" w:rsidRPr="004F5C33" w:rsidTr="004F5C33">
        <w:trPr>
          <w:trHeight w:val="31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к решению Думы ЗАТО Солнечный</w:t>
            </w:r>
          </w:p>
        </w:tc>
      </w:tr>
      <w:tr w:rsidR="004F5C33" w:rsidRPr="004F5C33" w:rsidTr="004F5C33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>"О внесении изменений в бюджет ЗАТО Солнечный Тверской области на 2017 год                                                                                                                                                                                                                и плановый период 2018 и 2019 годов"</w:t>
            </w:r>
          </w:p>
        </w:tc>
      </w:tr>
      <w:tr w:rsidR="004F5C33" w:rsidRPr="004F5C33" w:rsidTr="004F5C33">
        <w:trPr>
          <w:trHeight w:val="31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</w:rPr>
            </w:pPr>
            <w:r w:rsidRPr="004F5C33">
              <w:rPr>
                <w:color w:val="000000"/>
              </w:rPr>
              <w:t xml:space="preserve">от 26.04.2017г. № 60-5 </w:t>
            </w:r>
          </w:p>
        </w:tc>
      </w:tr>
      <w:tr w:rsidR="004F5C33" w:rsidRPr="004F5C33" w:rsidTr="004F5C33">
        <w:trPr>
          <w:trHeight w:val="9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</w:rPr>
            </w:pPr>
            <w:r w:rsidRPr="004F5C33">
              <w:rPr>
                <w:b/>
                <w:bCs/>
              </w:rPr>
              <w:t>Распределение бюджетных ассигнований бюджета ЗАТО Солнечный по разделам и подразделам, целевым статьям и группам видам расходов классификации расходов бюджета на 2017 год</w:t>
            </w:r>
          </w:p>
        </w:tc>
      </w:tr>
      <w:tr w:rsidR="004F5C33" w:rsidRPr="004F5C33" w:rsidTr="004F5C33">
        <w:trPr>
          <w:trHeight w:val="300"/>
        </w:trPr>
        <w:tc>
          <w:tcPr>
            <w:tcW w:w="40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4F5C33" w:rsidRPr="004F5C33" w:rsidTr="004F5C33">
        <w:trPr>
          <w:trHeight w:val="5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РП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112 105 411,06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20 341 781,29</w:t>
            </w:r>
          </w:p>
        </w:tc>
      </w:tr>
      <w:tr w:rsidR="004F5C33" w:rsidRPr="004F5C33" w:rsidTr="004F5C33">
        <w:trPr>
          <w:trHeight w:val="8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Дума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8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14 377 829,93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14 377 829,93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"Создание условий для эффективного функционирования администрации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14 342 829,93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079002001С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Глава администрации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1 201 808,76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079002001С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1 201 808,76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Аппарат администрации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8 925 664,23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6 505 326,13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2 365 338,10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079002002С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079002003С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деятельности служащих администрацииЗАТО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4 215 356,94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079002003С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4 215 356,94</w:t>
            </w:r>
          </w:p>
        </w:tc>
      </w:tr>
      <w:tr w:rsidR="004F5C33" w:rsidRPr="004F5C33" w:rsidTr="004F5C33">
        <w:trPr>
          <w:trHeight w:val="58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2 815 272,84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2 815 272,84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2 815 272,84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2 815 272,84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2 595 052,84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219 220,00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992002000А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992002000А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3 095 678,52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"Управление имуществом и земельными ресурсами ЗАТО Солнечный Тверской области" на 2017-2019гг.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2 062 778,52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"Управление муниципальным имуществом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1 837 778,52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1 837 778,52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061012002И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1 717 778,52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061012002И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1 717 778,52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"Управление земельными ресурсами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Развитие инфраструктуры земельных ресурсов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062012001Б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225 000,00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1 032 900,00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"Создание условий для эффективного функционирования администрации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649 500,00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Организационное обеспечение выполнения администрацией ЗАТО Солнечный Тверской области возложенных на нее функций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649 500,00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071022002Б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550 500,00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071022002Б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550 500,00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Правила землепользование и застройки ЗАТО Солнечный Тверской области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взаимодействия с исполнительными органами государственной власти Тверской области"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383 400,00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Взаимодействие с Ассоциацией "Совет муниципальных образований"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Исполнение администрацией ЗАТО Солнечный переданных государственных полномочий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363 400,00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072021051О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297 400,00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072021051О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263 988,72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072021051О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33 411,28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072021054О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66 000,00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072021054О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49 835,66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072021054О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16 164,34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взаимодействия с исполнительными органами государственной власти Тверской области"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Исполнение администрацией ЗАТО Солнечный переданных государственных полномочий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072025118О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73 100,00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072025118О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63 034,62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072025118О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10 065,38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384 594,00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взаимодействия с исполнительными органами государственной власти Тверской области"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Исполнение администрацией ЗАТО Солнечный переданных государственных полномочий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072025930О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072025930О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49 000,00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"Обеспечение правопорядка и безопасности населения ЗАТО Солнечный" на 2015-2017гг.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"Повышение безопасности населения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188 860,00</w:t>
            </w:r>
          </w:p>
        </w:tc>
      </w:tr>
      <w:tr w:rsidR="004F5C33" w:rsidRPr="004F5C33" w:rsidTr="004F5C33">
        <w:trPr>
          <w:trHeight w:val="58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0314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0330000000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033012001Б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дорожного движения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033012001Б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146 734,00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11 749 477,19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9940000000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15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994001055О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транспортного комплекса и дорожного хозяйства ЗАТО Солнечный"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"Транспортное обслуживание населения, развитие и сохранность автомобильных дорог общего пользования местного значения"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Внутренний водный транспорт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02101S031Ж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40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02101S031Ж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021011031Н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021011031Н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1 442 760,00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транспортного комплекса и дорожного хозяйства ЗАТО Солнечный"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"Транспортное обслуживание населения, развитие и сохранность автомобильных дорог общего пользования местного значения"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10 301 217,19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021021020Н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1 503 300,00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021021020Н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1 503 300,00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021021052О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1 350 800,00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021021052О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1 350 800,00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Содержание автомобильных дорог и сооружений на них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5 527 758,00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5 527 758,00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021022002Л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сооружений на них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1 011 656,19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021022002Л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1 011 656,19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Создание условий для устройства ледовой переправы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907 703,00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021022003Б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907 703,00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17 889 134,28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</w:t>
            </w:r>
            <w:r w:rsidRPr="004F5C33">
              <w:rPr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10 963 931,28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Создание условий для развития жилищного строительства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10 546 108,56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Переселение граждан из ветхого и аварийного жилья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1 053 423,50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1 053 423,50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проведения капитального ремонта общего имущества в многоквартирных домах на территории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417 822,72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011012003Л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417 822,72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011012003Л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417 822,72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</w:t>
            </w:r>
            <w:r w:rsidRPr="004F5C33">
              <w:rPr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3 651 578,00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2 611 938,00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2 611 938,00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Соджержание и обслуживание электросетевого комплекса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1 039 640,00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012012002Б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1 039 640,00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3 273 625,00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</w:t>
            </w:r>
            <w:r w:rsidRPr="004F5C33">
              <w:rPr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3 273 625,00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Санитарная обработка мусорных контейнеров и мест их установки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451 466,00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451 466,00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013012002Б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497 866,00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013012002Б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497 866,00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Благоустройство территории поселка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1 307 993,00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Комплекс мероприятий по озеленению поселка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1 009 428,00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1 009 428,00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013022004Б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Благоустройство придомовых территорий мнолгоквартирных домов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103 400,00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013022004Б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103 400,00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013022005Б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298 565,00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013022005Б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298 565,00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013022006Б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Наружное освещение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912 900,00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013022006Б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912 900,00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50 987 493,37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"Дошкольное и общее образование"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13 367 371,49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10 076 371,49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3 039 062,65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6 681 150,63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356 158,21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041011074П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3 291 000,00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041011074П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3 234 000,00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041011074П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57 000,00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13 097 855,03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3 520 855,03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218 615,00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3 112 240,03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190 000,00</w:t>
            </w:r>
          </w:p>
        </w:tc>
      </w:tr>
      <w:tr w:rsidR="004F5C33" w:rsidRPr="004F5C33" w:rsidTr="004F5C33">
        <w:trPr>
          <w:trHeight w:val="15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041021075П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9 577 000,00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041021075П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9 209 000,00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041021075П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368 000,00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810 920,00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041031023Н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155 600,00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041031023Н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155 600,00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04103S023Д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655 320,00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04103S023Д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655 320,00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22 408 179,35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22 408 179,35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22 408 179,35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19 029 523,93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18 699 523,93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7 356 810,86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11 050 229,59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292 483,48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042012002Д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330 000,00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3 279 455,42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</w:t>
            </w:r>
            <w:r w:rsidRPr="004F5C33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2 693 022,02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575 899,69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10 533,71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042022003Д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99 200,00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042022003Д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99 200,00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"Дошкольное и общее образование"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1 303 167,50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041031024Н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113 500,00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041031024Н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113 500,00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04103S024Д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1 189 667,50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04103S024Д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1 189 667,50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9 889 353,25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Культура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9 889 353,25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"Культура ЗАТО Солнечный Тверской области"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9 889 353,25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"Сохранение и развитие культурного потенциала ЗАТО Солнечный"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7 972 941,25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Сохранение и развитие библиотечного дела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1 670 710,62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1 523 710,62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826 471,90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691 238,72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051012001Д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147 000,00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051012002Д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147 000,00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6 302 230,63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051022003Д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2 536 888,80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051022003Д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52 175,30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051022004Д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Профессиональная переподготовка и повышение квалификации специалистов сферы "Культура"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21 500,00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051022004Д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8 010,00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051022004Д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13 490,00</w:t>
            </w:r>
          </w:p>
        </w:tc>
      </w:tr>
      <w:tr w:rsidR="004F5C33" w:rsidRPr="004F5C33" w:rsidTr="004F5C33">
        <w:trPr>
          <w:trHeight w:val="69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"Реализация социально значимых проектов в сфере культуры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1 916 412,00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1 525 000,00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052012001Б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1 525 000,00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391 412,00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052022001Л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302 412,00</w:t>
            </w:r>
          </w:p>
        </w:tc>
      </w:tr>
      <w:tr w:rsidR="004F5C33" w:rsidRPr="004F5C33" w:rsidTr="004F5C33">
        <w:trPr>
          <w:trHeight w:val="6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052022001Л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302 412,00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89 000,00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052022003Б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89 000,00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577 461,68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6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071012002Э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071012002Э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317 761,68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64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4F5C33">
              <w:rPr>
                <w:sz w:val="22"/>
                <w:szCs w:val="22"/>
              </w:rPr>
              <w:lastRenderedPageBreak/>
              <w:t>гражданское общество ЗАТО Солнечный»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259 700,00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18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072021050О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259 700,00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072021050О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5 092,16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072021050О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254 607,84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Подпрограмма "Создание условий для эффективного функционирования администрации ЗАТО Солнечный Тверской области "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12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1202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071022001Б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213 016,00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Дума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87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F5C33">
              <w:rPr>
                <w:b/>
                <w:bCs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lastRenderedPageBreak/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Дума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3 000,00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999002010Ц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Ревизионная комиссия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5C33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58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786 413,04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784 413,04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800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1 000,00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Финансовый отдел администрации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58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4F5C33">
              <w:rPr>
                <w:b/>
                <w:bCs/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6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2 028 859,80</w:t>
            </w:r>
          </w:p>
        </w:tc>
      </w:tr>
      <w:tr w:rsidR="004F5C33" w:rsidRPr="004F5C33" w:rsidTr="004F5C33">
        <w:trPr>
          <w:trHeight w:val="9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1 810 639,80</w:t>
            </w:r>
          </w:p>
        </w:tc>
      </w:tr>
      <w:tr w:rsidR="004F5C33" w:rsidRPr="004F5C33" w:rsidTr="004F5C33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999002020С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center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5C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C33" w:rsidRPr="004F5C33" w:rsidRDefault="004F5C33" w:rsidP="004F5C33">
            <w:pPr>
              <w:ind w:firstLine="0"/>
              <w:jc w:val="right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218 220,00</w:t>
            </w:r>
          </w:p>
        </w:tc>
      </w:tr>
    </w:tbl>
    <w:p w:rsidR="002821F5" w:rsidRDefault="002821F5" w:rsidP="004F5C3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2821F5" w:rsidSect="004F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1384"/>
        <w:gridCol w:w="7142"/>
        <w:gridCol w:w="1964"/>
        <w:gridCol w:w="1719"/>
        <w:gridCol w:w="1696"/>
      </w:tblGrid>
      <w:tr w:rsidR="002821F5" w:rsidRPr="002821F5" w:rsidTr="002821F5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2821F5" w:rsidRPr="002821F5" w:rsidTr="002821F5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к решению Думы ЗАТО Солнечный</w:t>
            </w:r>
          </w:p>
        </w:tc>
      </w:tr>
      <w:tr w:rsidR="002821F5" w:rsidRPr="002821F5" w:rsidTr="002821F5">
        <w:trPr>
          <w:trHeight w:val="652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"О внесении изменений в бюджет ЗАТО Солнечный на 2017 год и плановый период 2018 и 2019 годов"</w:t>
            </w:r>
          </w:p>
        </w:tc>
      </w:tr>
      <w:tr w:rsidR="002821F5" w:rsidRPr="002821F5" w:rsidTr="002821F5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 xml:space="preserve">от 26.04.2017г. № 60-5 </w:t>
            </w:r>
          </w:p>
        </w:tc>
      </w:tr>
      <w:tr w:rsidR="002821F5" w:rsidRPr="002821F5" w:rsidTr="002821F5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21F5" w:rsidRPr="002821F5" w:rsidTr="002821F5">
        <w:trPr>
          <w:trHeight w:val="42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</w:rPr>
            </w:pPr>
            <w:r w:rsidRPr="002821F5">
              <w:rPr>
                <w:b/>
                <w:bCs/>
              </w:rPr>
              <w:t>Распределение бюджетных ассигнований на реализацию муниципальных  программ ЗАТО Солнечный и непрограммным направлениям деятельности по главным распорядителям средств местного бюджета на 2017 год и плановый период 2018 и 2019 годов</w:t>
            </w:r>
          </w:p>
        </w:tc>
      </w:tr>
      <w:tr w:rsidR="002821F5" w:rsidRPr="002821F5" w:rsidTr="002821F5">
        <w:trPr>
          <w:trHeight w:val="64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2821F5" w:rsidRPr="002821F5" w:rsidTr="002821F5">
        <w:trPr>
          <w:trHeight w:val="345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</w:rPr>
            </w:pPr>
            <w:r w:rsidRPr="002821F5">
              <w:rPr>
                <w:b/>
                <w:bCs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</w:rPr>
            </w:pPr>
            <w:r w:rsidRPr="002821F5">
              <w:rPr>
                <w:b/>
                <w:bCs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</w:rPr>
            </w:pPr>
            <w:r w:rsidRPr="002821F5">
              <w:rPr>
                <w:b/>
                <w:bCs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right"/>
            </w:pPr>
            <w:r w:rsidRPr="002821F5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112 105 411,06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84 320 847,92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84 436 471,76</w:t>
            </w:r>
          </w:p>
        </w:tc>
      </w:tr>
      <w:tr w:rsidR="002821F5" w:rsidRPr="002821F5" w:rsidTr="002821F5">
        <w:trPr>
          <w:trHeight w:val="8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Муниципальная программа ЗАТО Солнечный</w:t>
            </w:r>
            <w:r w:rsidRPr="002821F5">
              <w:rPr>
                <w:b/>
                <w:bCs/>
                <w:sz w:val="22"/>
                <w:szCs w:val="22"/>
              </w:rPr>
              <w:br/>
              <w:t>«Жилищно-коммунальное хозяйство и благоустройство ЗАТО Солнечный Тверской области» на 2017 - 2019 годы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17 889 134,28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4 919 175,00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4 860 566,61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17 889 134,28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4 919 175,00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4 860 566,61</w:t>
            </w:r>
          </w:p>
        </w:tc>
      </w:tr>
      <w:tr w:rsidR="002821F5" w:rsidRPr="002821F5" w:rsidTr="002821F5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транспортного комплекса и дорожного хозяйства ЗАТО Солнечный" на 2017-2019 годы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11 743 977,19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6 970 518,00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6 970 518,00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11 743 977,19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6 970 518,00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6 970 518,00</w:t>
            </w:r>
          </w:p>
        </w:tc>
      </w:tr>
      <w:tr w:rsidR="002821F5" w:rsidRPr="002821F5" w:rsidTr="002821F5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правопорядка и безопасности населения ЗАТО Солнечный" на 2015-2017гг.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335 594,00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123 760,00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123 760,00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335 594,00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123 760,00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123 760,00</w:t>
            </w:r>
          </w:p>
        </w:tc>
      </w:tr>
      <w:tr w:rsidR="002821F5" w:rsidRPr="002821F5" w:rsidTr="002821F5">
        <w:trPr>
          <w:trHeight w:val="6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ЗАТО Солнечный Тверской области" на 2017-2019гг.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50 987 493,37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44 652 665,82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44 826 998,05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50 987 493,37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44 652 665,82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44 826 998,05</w:t>
            </w:r>
          </w:p>
        </w:tc>
      </w:tr>
      <w:tr w:rsidR="002821F5" w:rsidRPr="002821F5" w:rsidTr="002821F5">
        <w:trPr>
          <w:trHeight w:val="5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 ЗАТО Солнечный Тверской области" на 2017-2019 годы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9 889 353,25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8 695 027,25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8 695 027,25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9 889 353,25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8 695 027,25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8 695 027,25</w:t>
            </w:r>
          </w:p>
        </w:tc>
      </w:tr>
      <w:tr w:rsidR="002821F5" w:rsidRPr="002821F5" w:rsidTr="002821F5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lastRenderedPageBreak/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земельными ресурсами ЗАТО Солнечный Тверской области" на 2017-2019гг.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2 062 778,52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745 000,00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745 000,00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2 062 778,52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745 000,00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745 000,00</w:t>
            </w:r>
          </w:p>
        </w:tc>
      </w:tr>
      <w:tr w:rsidR="002821F5" w:rsidRPr="002821F5" w:rsidTr="002821F5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и гражданское общество ЗАТО Солнечный Тверской области" на 2017-2019 годы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16 323 307,61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15 380 619,01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15 380 519,01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16 323 307,61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15 380 619,01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15 380 519,01</w:t>
            </w:r>
          </w:p>
        </w:tc>
      </w:tr>
      <w:tr w:rsidR="002821F5" w:rsidRPr="002821F5" w:rsidTr="002821F5">
        <w:trPr>
          <w:trHeight w:val="5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821F5">
              <w:rPr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2 873 772,84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2 834 082,84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821F5">
              <w:rPr>
                <w:b/>
                <w:bCs/>
                <w:sz w:val="22"/>
                <w:szCs w:val="22"/>
              </w:rPr>
              <w:t>2 834 082,84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Администрация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55 500,00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55 500,00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55 500,00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Дума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3 000,00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003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Ревизионная комиссия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786 413,04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786 413,04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786 413,04</w:t>
            </w:r>
          </w:p>
        </w:tc>
      </w:tr>
      <w:tr w:rsidR="002821F5" w:rsidRPr="002821F5" w:rsidTr="002821F5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center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920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F5" w:rsidRPr="002821F5" w:rsidRDefault="002821F5" w:rsidP="002821F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21F5">
              <w:rPr>
                <w:color w:val="000000"/>
                <w:sz w:val="22"/>
                <w:szCs w:val="22"/>
              </w:rPr>
              <w:t>Финансовый отдел администрации ЗАТО Солнечный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2 028 859,80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1 989 169,80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1F5" w:rsidRPr="002821F5" w:rsidRDefault="002821F5" w:rsidP="002821F5">
            <w:pPr>
              <w:ind w:firstLine="0"/>
              <w:jc w:val="right"/>
              <w:rPr>
                <w:sz w:val="22"/>
                <w:szCs w:val="22"/>
              </w:rPr>
            </w:pPr>
            <w:r w:rsidRPr="002821F5">
              <w:rPr>
                <w:sz w:val="22"/>
                <w:szCs w:val="22"/>
              </w:rPr>
              <w:t>1 989 169,80</w:t>
            </w:r>
          </w:p>
        </w:tc>
      </w:tr>
    </w:tbl>
    <w:p w:rsidR="00056476" w:rsidRDefault="00056476" w:rsidP="004F5C3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056476" w:rsidSect="00282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B343F"/>
    <w:rsid w:val="0025312C"/>
    <w:rsid w:val="002821F5"/>
    <w:rsid w:val="003A0364"/>
    <w:rsid w:val="003B1676"/>
    <w:rsid w:val="004F5C33"/>
    <w:rsid w:val="007E292A"/>
    <w:rsid w:val="009E35CC"/>
    <w:rsid w:val="00A01C85"/>
    <w:rsid w:val="00A7367A"/>
    <w:rsid w:val="00AB7E0F"/>
    <w:rsid w:val="00BF0D32"/>
    <w:rsid w:val="00E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F5C3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12505</Words>
  <Characters>71281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2017-04-28T09:58:00Z</dcterms:created>
  <dcterms:modified xsi:type="dcterms:W3CDTF">2017-04-28T09:58:00Z</dcterms:modified>
</cp:coreProperties>
</file>