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EE" w:rsidRDefault="001023EE" w:rsidP="001023EE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EE" w:rsidRDefault="001023EE" w:rsidP="001023E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1023EE" w:rsidRDefault="001023EE" w:rsidP="001023EE">
      <w:pPr>
        <w:pStyle w:val="a3"/>
        <w:ind w:right="360"/>
        <w:jc w:val="center"/>
      </w:pPr>
      <w:proofErr w:type="gramStart"/>
      <w:r>
        <w:t>образования</w:t>
      </w:r>
      <w:proofErr w:type="gramEnd"/>
      <w:r>
        <w:t xml:space="preserve"> Солнечный Тверской области</w:t>
      </w:r>
    </w:p>
    <w:p w:rsidR="001023EE" w:rsidRDefault="001023EE" w:rsidP="001023EE">
      <w:pPr>
        <w:pStyle w:val="a3"/>
        <w:ind w:right="360"/>
        <w:jc w:val="center"/>
      </w:pPr>
      <w:r>
        <w:t>ПЯТЫЙ СОЗЫВ</w:t>
      </w:r>
    </w:p>
    <w:p w:rsidR="001023EE" w:rsidRDefault="001023EE" w:rsidP="001023EE">
      <w:pPr>
        <w:pStyle w:val="a3"/>
        <w:ind w:right="360"/>
        <w:jc w:val="center"/>
      </w:pPr>
    </w:p>
    <w:p w:rsidR="001023EE" w:rsidRPr="00725B79" w:rsidRDefault="001023EE" w:rsidP="001023E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1023EE" w:rsidRDefault="001023EE" w:rsidP="001023E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1023EE" w:rsidTr="005F7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EE" w:rsidRDefault="001023EE" w:rsidP="005F7058">
            <w:pPr>
              <w:spacing w:line="276" w:lineRule="auto"/>
              <w:jc w:val="center"/>
            </w:pPr>
            <w:r>
              <w:t>30.09.2015</w:t>
            </w:r>
          </w:p>
        </w:tc>
        <w:tc>
          <w:tcPr>
            <w:tcW w:w="2608" w:type="dxa"/>
          </w:tcPr>
          <w:p w:rsidR="001023EE" w:rsidRDefault="001023EE" w:rsidP="005F7058">
            <w:pPr>
              <w:spacing w:line="276" w:lineRule="auto"/>
            </w:pPr>
          </w:p>
        </w:tc>
        <w:tc>
          <w:tcPr>
            <w:tcW w:w="306" w:type="dxa"/>
          </w:tcPr>
          <w:p w:rsidR="001023EE" w:rsidRDefault="001023EE" w:rsidP="005F7058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1023EE" w:rsidRDefault="001023EE" w:rsidP="005F7058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EE" w:rsidRDefault="00245EFF" w:rsidP="005F7058">
            <w:pPr>
              <w:spacing w:line="276" w:lineRule="auto"/>
            </w:pPr>
            <w:r>
              <w:t>№  3</w:t>
            </w:r>
            <w:r w:rsidR="001023EE">
              <w:t>-5</w:t>
            </w:r>
          </w:p>
        </w:tc>
      </w:tr>
    </w:tbl>
    <w:p w:rsidR="001023EE" w:rsidRDefault="001023EE" w:rsidP="001023EE">
      <w:pPr>
        <w:ind w:firstLine="142"/>
        <w:jc w:val="both"/>
        <w:rPr>
          <w:sz w:val="22"/>
          <w:szCs w:val="22"/>
        </w:rPr>
      </w:pPr>
    </w:p>
    <w:p w:rsidR="001023EE" w:rsidRPr="007C28A8" w:rsidRDefault="001023EE" w:rsidP="001023EE">
      <w:pPr>
        <w:ind w:firstLine="142"/>
        <w:jc w:val="both"/>
        <w:rPr>
          <w:sz w:val="22"/>
          <w:szCs w:val="22"/>
        </w:rPr>
      </w:pPr>
      <w:r w:rsidRPr="007C28A8">
        <w:rPr>
          <w:sz w:val="22"/>
          <w:szCs w:val="22"/>
        </w:rPr>
        <w:t>Об из</w:t>
      </w:r>
      <w:r w:rsidR="009817C9">
        <w:rPr>
          <w:sz w:val="22"/>
          <w:szCs w:val="22"/>
        </w:rPr>
        <w:t>брании Главы</w:t>
      </w:r>
      <w:r w:rsidRPr="007C28A8">
        <w:rPr>
          <w:sz w:val="22"/>
          <w:szCs w:val="22"/>
        </w:rPr>
        <w:t xml:space="preserve"> ЗАТО Солнечный</w:t>
      </w:r>
    </w:p>
    <w:p w:rsidR="001023EE" w:rsidRDefault="001023EE" w:rsidP="001023EE">
      <w:pPr>
        <w:ind w:firstLine="142"/>
        <w:jc w:val="both"/>
        <w:rPr>
          <w:sz w:val="22"/>
          <w:szCs w:val="22"/>
        </w:rPr>
      </w:pPr>
    </w:p>
    <w:p w:rsidR="001023EE" w:rsidRPr="00372613" w:rsidRDefault="001023EE" w:rsidP="001023EE">
      <w:pPr>
        <w:ind w:firstLine="142"/>
        <w:jc w:val="both"/>
        <w:rPr>
          <w:sz w:val="22"/>
          <w:szCs w:val="22"/>
        </w:rPr>
      </w:pPr>
    </w:p>
    <w:p w:rsidR="001023EE" w:rsidRPr="00EA1065" w:rsidRDefault="001023EE" w:rsidP="001023EE">
      <w:pPr>
        <w:tabs>
          <w:tab w:val="left" w:pos="1080"/>
        </w:tabs>
        <w:spacing w:after="120"/>
        <w:ind w:firstLine="720"/>
        <w:jc w:val="both"/>
      </w:pPr>
      <w:r>
        <w:t>В соответствии с пунктом 4</w:t>
      </w:r>
      <w:r w:rsidRPr="007C28A8">
        <w:t xml:space="preserve"> статьи 23 Устава ЗАТО Солнечный</w:t>
      </w:r>
      <w:r w:rsidR="00755242">
        <w:t xml:space="preserve">, разделом </w:t>
      </w:r>
      <w:r w:rsidR="00755242">
        <w:rPr>
          <w:lang w:val="en-US"/>
        </w:rPr>
        <w:t>II</w:t>
      </w:r>
      <w:r w:rsidR="009817C9">
        <w:t>.</w:t>
      </w:r>
      <w:r>
        <w:t xml:space="preserve"> Регламента</w:t>
      </w:r>
      <w:r w:rsidRPr="007C28A8">
        <w:t xml:space="preserve"> Думы ЗАТО Солнечный,</w:t>
      </w:r>
      <w:r>
        <w:t xml:space="preserve"> утвержденного решением Думы ЗАТО Солнечный № 1-5 от 30.09.2015 года, </w:t>
      </w:r>
      <w:r w:rsidRPr="007C28A8">
        <w:t xml:space="preserve">на основании </w:t>
      </w:r>
      <w:r>
        <w:t>Протокола счетной комиссии о результатах тайного голосования</w:t>
      </w:r>
      <w:r w:rsidRPr="007C28A8">
        <w:t xml:space="preserve"> на должность </w:t>
      </w:r>
      <w:r>
        <w:t>Гла</w:t>
      </w:r>
      <w:r w:rsidR="00755242">
        <w:t>вы ЗАТО Солнечный Тверской области</w:t>
      </w:r>
      <w:r w:rsidR="00C133C4">
        <w:t xml:space="preserve"> от 30.09.2015 года</w:t>
      </w:r>
      <w:r w:rsidRPr="007C28A8">
        <w:t>,</w:t>
      </w:r>
      <w:r w:rsidRPr="00EA1065">
        <w:t xml:space="preserve"> Дума ЗАТО Солнечный</w:t>
      </w:r>
    </w:p>
    <w:p w:rsidR="001023EE" w:rsidRDefault="001023EE" w:rsidP="001023EE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1023EE" w:rsidRPr="00512663" w:rsidRDefault="001023EE" w:rsidP="001023EE">
      <w:pPr>
        <w:jc w:val="center"/>
        <w:rPr>
          <w:sz w:val="28"/>
          <w:szCs w:val="28"/>
        </w:rPr>
      </w:pPr>
    </w:p>
    <w:p w:rsidR="001023EE" w:rsidRPr="00F80F5F" w:rsidRDefault="001023EE" w:rsidP="001023EE">
      <w:pPr>
        <w:tabs>
          <w:tab w:val="left" w:pos="1080"/>
        </w:tabs>
        <w:spacing w:after="120"/>
        <w:ind w:firstLine="720"/>
        <w:jc w:val="both"/>
      </w:pPr>
      <w:r w:rsidRPr="00F80F5F">
        <w:t>1.</w:t>
      </w:r>
      <w:r w:rsidRPr="00F80F5F">
        <w:tab/>
      </w:r>
      <w:r w:rsidR="0019653F">
        <w:t>Считать избранной</w:t>
      </w:r>
      <w:r>
        <w:t xml:space="preserve"> на должность Главы ЗАТО Солнечный</w:t>
      </w:r>
      <w:r w:rsidR="00755242">
        <w:t xml:space="preserve"> Тверской области </w:t>
      </w:r>
      <w:r w:rsidR="00755242" w:rsidRPr="00DE0F69">
        <w:t>на срок полномочий Думы ЗАТО Солнечный</w:t>
      </w:r>
      <w:r w:rsidR="00755242">
        <w:t xml:space="preserve"> пятого созыва</w:t>
      </w:r>
      <w:r w:rsidR="0019653F">
        <w:t xml:space="preserve">, </w:t>
      </w:r>
      <w:proofErr w:type="spellStart"/>
      <w:r w:rsidR="0019653F">
        <w:t>Гаголину</w:t>
      </w:r>
      <w:proofErr w:type="spellEnd"/>
      <w:r w:rsidR="0019653F">
        <w:t xml:space="preserve"> Елену Александровну.</w:t>
      </w:r>
    </w:p>
    <w:p w:rsidR="001023EE" w:rsidRPr="00F80F5F" w:rsidRDefault="001023EE" w:rsidP="001023EE">
      <w:pPr>
        <w:tabs>
          <w:tab w:val="left" w:pos="1080"/>
        </w:tabs>
        <w:spacing w:after="120"/>
        <w:ind w:firstLine="720"/>
        <w:jc w:val="both"/>
      </w:pPr>
      <w:r w:rsidRPr="00F80F5F">
        <w:t>2.</w:t>
      </w:r>
      <w:r w:rsidRPr="00F80F5F">
        <w:tab/>
        <w:t>Настоящее решение вступает в силу с даты его принятия.</w:t>
      </w:r>
    </w:p>
    <w:p w:rsidR="001023EE" w:rsidRPr="00F80F5F" w:rsidRDefault="001023EE" w:rsidP="001023EE">
      <w:pPr>
        <w:tabs>
          <w:tab w:val="left" w:pos="1080"/>
        </w:tabs>
        <w:spacing w:after="120"/>
        <w:ind w:firstLine="720"/>
        <w:jc w:val="both"/>
      </w:pPr>
      <w:r w:rsidRPr="00F80F5F">
        <w:t>3.</w:t>
      </w:r>
      <w:r w:rsidRPr="00F80F5F">
        <w:tab/>
        <w:t>Настоящее решение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1023EE" w:rsidRPr="00C07FD1" w:rsidRDefault="001023EE" w:rsidP="001023EE">
      <w:pPr>
        <w:rPr>
          <w:sz w:val="28"/>
          <w:szCs w:val="28"/>
        </w:rPr>
      </w:pPr>
    </w:p>
    <w:p w:rsidR="001023EE" w:rsidRDefault="001023EE" w:rsidP="001023EE">
      <w:pPr>
        <w:rPr>
          <w:sz w:val="28"/>
          <w:szCs w:val="28"/>
        </w:rPr>
      </w:pPr>
    </w:p>
    <w:p w:rsidR="001023EE" w:rsidRPr="00F80F5F" w:rsidRDefault="001023EE" w:rsidP="001023EE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1023EE" w:rsidRPr="00F80F5F" w:rsidTr="005F7058">
        <w:tc>
          <w:tcPr>
            <w:tcW w:w="4658" w:type="dxa"/>
          </w:tcPr>
          <w:p w:rsidR="001023EE" w:rsidRPr="00F80F5F" w:rsidRDefault="001023EE" w:rsidP="005F7058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1023EE" w:rsidRPr="0019653F" w:rsidRDefault="0019653F" w:rsidP="0019653F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</w:t>
            </w:r>
            <w:r w:rsidRPr="0019653F">
              <w:rPr>
                <w:i/>
              </w:rPr>
              <w:t xml:space="preserve">Е.А. </w:t>
            </w:r>
            <w:proofErr w:type="spellStart"/>
            <w:r w:rsidRPr="0019653F">
              <w:rPr>
                <w:i/>
              </w:rPr>
              <w:t>Гаголина</w:t>
            </w:r>
            <w:proofErr w:type="spellEnd"/>
          </w:p>
        </w:tc>
      </w:tr>
    </w:tbl>
    <w:p w:rsidR="001023EE" w:rsidRDefault="001023EE" w:rsidP="001023E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023EE" w:rsidRPr="00512663" w:rsidRDefault="001023EE" w:rsidP="001023EE"/>
    <w:p w:rsidR="001023EE" w:rsidRPr="00EA1065" w:rsidRDefault="001023EE" w:rsidP="001023EE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1023EE" w:rsidRPr="00C07FD1" w:rsidRDefault="001023EE" w:rsidP="001023EE">
      <w:pPr>
        <w:rPr>
          <w:sz w:val="28"/>
          <w:szCs w:val="28"/>
        </w:rPr>
      </w:pPr>
    </w:p>
    <w:p w:rsidR="001023EE" w:rsidRDefault="001023EE" w:rsidP="001023EE">
      <w:pPr>
        <w:rPr>
          <w:sz w:val="28"/>
          <w:szCs w:val="28"/>
        </w:rPr>
      </w:pPr>
    </w:p>
    <w:p w:rsidR="001023EE" w:rsidRPr="00C07FD1" w:rsidRDefault="001023EE" w:rsidP="001023EE">
      <w:pPr>
        <w:rPr>
          <w:sz w:val="28"/>
          <w:szCs w:val="28"/>
        </w:rPr>
      </w:pPr>
    </w:p>
    <w:p w:rsidR="001023EE" w:rsidRPr="00CC6A4C" w:rsidRDefault="001023EE" w:rsidP="001023EE">
      <w:pPr>
        <w:rPr>
          <w:i/>
          <w:iCs/>
          <w:sz w:val="28"/>
          <w:szCs w:val="28"/>
        </w:rPr>
      </w:pPr>
    </w:p>
    <w:p w:rsidR="001023EE" w:rsidRDefault="001023EE" w:rsidP="001023EE"/>
    <w:p w:rsidR="001023EE" w:rsidRDefault="001023EE" w:rsidP="001023EE"/>
    <w:p w:rsidR="001023EE" w:rsidRDefault="001023EE" w:rsidP="001023EE"/>
    <w:p w:rsidR="001023EE" w:rsidRDefault="001023EE" w:rsidP="001023EE"/>
    <w:p w:rsidR="00972A8A" w:rsidRDefault="00972A8A"/>
    <w:sectPr w:rsidR="00972A8A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E"/>
    <w:rsid w:val="001023EE"/>
    <w:rsid w:val="0019653F"/>
    <w:rsid w:val="00245EFF"/>
    <w:rsid w:val="00641177"/>
    <w:rsid w:val="00693CFC"/>
    <w:rsid w:val="00720259"/>
    <w:rsid w:val="00755242"/>
    <w:rsid w:val="00972A8A"/>
    <w:rsid w:val="009817C9"/>
    <w:rsid w:val="00C133C4"/>
    <w:rsid w:val="00C72ED8"/>
    <w:rsid w:val="00E81BB3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D50F-922B-4646-8763-6AECBA9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2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2015-10-06T06:53:00Z</dcterms:created>
  <dcterms:modified xsi:type="dcterms:W3CDTF">2015-10-06T06:53:00Z</dcterms:modified>
</cp:coreProperties>
</file>