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06363" w14:textId="21181F4D" w:rsidR="00B129D8" w:rsidRPr="007513A0" w:rsidRDefault="00C72C31" w:rsidP="007513A0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0" w:name="_Hlk161139763"/>
      <w:bookmarkStart w:id="1" w:name="_GoBack"/>
      <w:bookmarkEnd w:id="1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 w:rsidR="004E76E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</w:t>
      </w:r>
      <w:r w:rsidR="00B129D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76E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4</w:t>
      </w:r>
      <w:r w:rsidR="00D55B34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76E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5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Start w:id="2" w:name="_Hlk161146120"/>
      <w:bookmarkStart w:id="3" w:name="_Hlk162433475"/>
      <w:bookmarkStart w:id="4" w:name="_Hlk161324835"/>
      <w:bookmarkEnd w:id="0"/>
    </w:p>
    <w:p w14:paraId="391E644B" w14:textId="7DDE9CB4" w:rsidR="00C72C31" w:rsidRPr="007513A0" w:rsidRDefault="00C72C31" w:rsidP="007513A0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Hlk162442011"/>
      <w:r w:rsidRPr="0075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76EF" w:rsidRPr="007513A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74EF520B" w14:textId="2246FDBA" w:rsidR="00B129D8" w:rsidRPr="007513A0" w:rsidRDefault="00B129D8" w:rsidP="007513A0">
      <w:pPr>
        <w:widowControl w:val="0"/>
        <w:tabs>
          <w:tab w:val="right" w:pos="10092"/>
        </w:tabs>
        <w:spacing w:after="0" w:line="240" w:lineRule="auto"/>
        <w:ind w:left="6060"/>
        <w:rPr>
          <w:rFonts w:ascii="Times New Roman" w:eastAsia="Times New Roman" w:hAnsi="Times New Roman" w:cs="Times New Roman"/>
          <w:sz w:val="20"/>
          <w:szCs w:val="20"/>
        </w:rPr>
      </w:pPr>
      <w:bookmarkStart w:id="6" w:name="_Hlk163212085"/>
      <w:bookmarkEnd w:id="2"/>
      <w:r w:rsidRPr="007513A0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  <w:r w:rsidR="004E76EF" w:rsidRPr="007513A0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муниципальной услуги </w:t>
      </w:r>
      <w:r w:rsidR="004E76EF" w:rsidRPr="007513A0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«Оформление согласия (отказа) на обмен жилыми помещениями, предоставленными по договорам социального найма </w:t>
      </w:r>
      <w:proofErr w:type="gramStart"/>
      <w:r w:rsidR="004E76EF" w:rsidRPr="007513A0">
        <w:rPr>
          <w:rFonts w:ascii="Times New Roman" w:eastAsia="Times New Roman" w:hAnsi="Times New Roman" w:cs="Times New Roman"/>
          <w:sz w:val="20"/>
          <w:szCs w:val="20"/>
          <w:lang w:bidi="ru-RU"/>
        </w:rPr>
        <w:t>в</w:t>
      </w:r>
      <w:proofErr w:type="gramEnd"/>
      <w:r w:rsidR="004E76EF" w:rsidRPr="007513A0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ЗАТО Солнечный»</w:t>
      </w:r>
      <w:bookmarkEnd w:id="6"/>
    </w:p>
    <w:p w14:paraId="5204FB1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213BBB" w14:textId="772558A3" w:rsidR="00C72C31" w:rsidRPr="007513A0" w:rsidRDefault="00B129D8" w:rsidP="007513A0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61146644"/>
      <w:r w:rsidRPr="007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C72C31" w:rsidRPr="007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14:paraId="29FD4C6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62441222"/>
      <w:bookmarkEnd w:id="7"/>
    </w:p>
    <w:p w14:paraId="2BCC57D6" w14:textId="5D6DB062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proofErr w:type="gramStart"/>
      <w:r w:rsidRPr="00C72C31">
        <w:rPr>
          <w:rFonts w:ascii="Times New Roman" w:eastAsia="Times New Roman" w:hAnsi="Times New Roman" w:cs="Times New Roman"/>
          <w:lang w:eastAsia="ru-RU"/>
        </w:rPr>
        <w:t>Главе</w:t>
      </w:r>
      <w:proofErr w:type="gramEnd"/>
      <w:r w:rsidRPr="00C72C31">
        <w:rPr>
          <w:rFonts w:ascii="Times New Roman" w:eastAsia="Times New Roman" w:hAnsi="Times New Roman" w:cs="Times New Roman"/>
          <w:lang w:eastAsia="ru-RU"/>
        </w:rPr>
        <w:t xml:space="preserve"> ЗАТО Солнечный</w:t>
      </w:r>
    </w:p>
    <w:p w14:paraId="59526F0D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A7B3C69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 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14:paraId="74C95731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6B22E4D7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B1F7A1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лица)</w:t>
      </w:r>
    </w:p>
    <w:p w14:paraId="2A75A824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EC03FF2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30622312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FE842A1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4C50F334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88EEE20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7E523277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266EE33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31CCF4D1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D8CB0C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7DF24C05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5B52A7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717EADCD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DE8936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2B429A49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525A8CE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00C9A8DA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5F67A5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0E18047B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4A7091F7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9C7BCF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1D468E31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36C9A70C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711A4881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185C7234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D95F9C0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6D9B11D0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1075B4F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(кем, когда выдан)</w:t>
      </w:r>
    </w:p>
    <w:p w14:paraId="4246E48E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BAE2FE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00A30816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979F75B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     (Ф.И.О. (последнее при наличии)</w:t>
      </w:r>
    </w:p>
    <w:p w14:paraId="27131CDA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3469E6B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7382814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7066681C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B4DE6E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(кем, когда выдан)</w:t>
      </w:r>
    </w:p>
    <w:p w14:paraId="6CC5D6EF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CD378C5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57CD17C6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215EAA8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4DD8262B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3D1244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59F2A1F4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3BF32B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32EC972F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bookmarkEnd w:id="8"/>
    <w:p w14:paraId="3112B8A3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14CAB5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7513A0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точное наименование муниципальной услуги)</w:t>
      </w:r>
    </w:p>
    <w:p w14:paraId="3F413A3F" w14:textId="275AABEB" w:rsidR="00C72C31" w:rsidRPr="007513A0" w:rsidRDefault="00C72C31" w:rsidP="007513A0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</w:t>
      </w:r>
      <w:r w:rsidR="007513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proofErr w:type="gramStart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7513A0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документ, в котором допущена опечатка и (или) ошибка)</w:t>
      </w:r>
    </w:p>
    <w:p w14:paraId="5EB8A72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7513A0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7513A0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62441297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bookmarkEnd w:id="9"/>
    <w:p w14:paraId="4C74B74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273169BB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Заявитель: ________________________________________    _______________</w:t>
      </w:r>
    </w:p>
    <w:p w14:paraId="6BE35F7D" w14:textId="40424274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proofErr w:type="gramStart"/>
      <w:r w:rsid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End"/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2C4D24F3"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14:paraId="268F495B" w14:textId="61FE020C" w:rsidR="007513A0" w:rsidRDefault="007513A0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165F7" w14:textId="77777777" w:rsidR="007513A0" w:rsidRDefault="007513A0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D29A4" w14:textId="5FD99D83" w:rsidR="00B129D8" w:rsidRDefault="00B129D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4283C" w14:textId="710D5D8D" w:rsidR="00C72C31" w:rsidRPr="007513A0" w:rsidRDefault="00C72C31" w:rsidP="007513A0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Hlk161146442"/>
      <w:bookmarkEnd w:id="3"/>
      <w:r w:rsidRPr="0075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76EF" w:rsidRPr="007513A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bookmarkEnd w:id="10"/>
    <w:p w14:paraId="715069A4" w14:textId="3C240834" w:rsidR="00B129D8" w:rsidRPr="007513A0" w:rsidRDefault="004E76EF" w:rsidP="007513A0">
      <w:pPr>
        <w:widowControl w:val="0"/>
        <w:tabs>
          <w:tab w:val="right" w:pos="10092"/>
        </w:tabs>
        <w:spacing w:after="0" w:line="274" w:lineRule="exact"/>
        <w:ind w:left="60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13A0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7513A0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«Оформление согласия (отказа) на обмен жилыми помещениями, предоставленными по договорам социального найма </w:t>
      </w:r>
      <w:proofErr w:type="gramStart"/>
      <w:r w:rsidRPr="007513A0">
        <w:rPr>
          <w:rFonts w:ascii="Times New Roman" w:eastAsia="Times New Roman" w:hAnsi="Times New Roman" w:cs="Times New Roman"/>
          <w:sz w:val="20"/>
          <w:szCs w:val="20"/>
          <w:lang w:bidi="ru-RU"/>
        </w:rPr>
        <w:t>в</w:t>
      </w:r>
      <w:proofErr w:type="gramEnd"/>
      <w:r w:rsidRPr="007513A0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ЗАТО Солнечный»</w:t>
      </w:r>
    </w:p>
    <w:p w14:paraId="2A58600E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9B435" w14:textId="7710B7EB" w:rsidR="00C72C31" w:rsidRPr="007513A0" w:rsidRDefault="00B129D8" w:rsidP="007513A0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C72C31" w:rsidRPr="007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14:paraId="413314C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1" w:name="_Hlk158201932"/>
    </w:p>
    <w:p w14:paraId="5FB18AC8" w14:textId="77777777" w:rsidR="00C72C31" w:rsidRPr="00C72C31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proofErr w:type="gramStart"/>
      <w:r w:rsidRPr="00C72C31">
        <w:rPr>
          <w:rFonts w:ascii="Times New Roman" w:eastAsia="Times New Roman" w:hAnsi="Times New Roman" w:cs="Times New Roman"/>
          <w:lang w:eastAsia="ru-RU"/>
        </w:rPr>
        <w:t>Главе</w:t>
      </w:r>
      <w:proofErr w:type="gramEnd"/>
      <w:r w:rsidRPr="00C72C31">
        <w:rPr>
          <w:rFonts w:ascii="Times New Roman" w:eastAsia="Times New Roman" w:hAnsi="Times New Roman" w:cs="Times New Roman"/>
          <w:lang w:eastAsia="ru-RU"/>
        </w:rPr>
        <w:t xml:space="preserve"> ЗАТО Солнечный</w:t>
      </w:r>
    </w:p>
    <w:p w14:paraId="39260F18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41DEFE7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891EC7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266E7211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761AAB5F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2D5A5D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7EF08F8D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DC01878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7D77A45B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1E9457F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1D1BFE84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5FFDEA6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540D7832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C8F39A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6F3621D3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ABC956A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7FBCBD6C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6BBE81A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71C3D754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1289FF7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0E8D7052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31AA5FF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105F136D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p w14:paraId="2A78E80F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7B6B4869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5DC5D07D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8DC3E6E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0453AE79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19590764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077D39FC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6A2623EE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43D41D1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4D12DF65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810F1D1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6D19CDBE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F6E4AB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47AF244D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5106FF2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02A365D1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5185C0AA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33D2D61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2D0290C5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678A7B0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6DC5E7C5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C5972CA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6E95A3E5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DBD7356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67FEA0DA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E6DB9B7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427A783F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63EFC3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bookmarkEnd w:id="11"/>
    <w:p w14:paraId="616E7C8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654AC4" w14:textId="77777777" w:rsidR="007513A0" w:rsidRDefault="007513A0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91CE5F" w14:textId="77777777" w:rsidR="007513A0" w:rsidRDefault="007513A0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ABA0C1" w14:textId="37F2040A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7BC0B5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12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7513A0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(указывается точное наименование муниципальной услуги) </w:t>
      </w:r>
    </w:p>
    <w:bookmarkEnd w:id="12"/>
    <w:p w14:paraId="162B361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7513A0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D630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3" w:name="_Hlk161146827"/>
    </w:p>
    <w:p w14:paraId="6E9D8E8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394EB870" w:rsidR="00C72C31" w:rsidRPr="007513A0" w:rsidRDefault="007513A0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C72C31"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заявителя (представителя заявителя)) </w:t>
      </w:r>
      <w:r w:rsidR="00C72C31"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C72C31"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End"/>
      <w:r w:rsidR="00C72C31"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</w:p>
    <w:p w14:paraId="66CA6E4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F6079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_____________20____ года</w:t>
      </w:r>
    </w:p>
    <w:bookmarkEnd w:id="13"/>
    <w:p w14:paraId="3F8F001B" w14:textId="3A123C85" w:rsidR="00B129D8" w:rsidRDefault="00B129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3DF34" w14:textId="16009CFD" w:rsidR="00C72C31" w:rsidRPr="007513A0" w:rsidRDefault="00C72C31" w:rsidP="007513A0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76EF" w:rsidRPr="007513A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0E8412A5" w14:textId="3D7E1A7A" w:rsidR="00B129D8" w:rsidRPr="007513A0" w:rsidRDefault="004E76EF" w:rsidP="007513A0">
      <w:pPr>
        <w:widowControl w:val="0"/>
        <w:tabs>
          <w:tab w:val="right" w:pos="10092"/>
        </w:tabs>
        <w:spacing w:after="0" w:line="274" w:lineRule="exact"/>
        <w:ind w:left="60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13A0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7513A0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«Оформление согласия (отказа) на обмен жилыми помещениями, предоставленными по договорам социального найма </w:t>
      </w:r>
      <w:proofErr w:type="gramStart"/>
      <w:r w:rsidRPr="007513A0">
        <w:rPr>
          <w:rFonts w:ascii="Times New Roman" w:eastAsia="Times New Roman" w:hAnsi="Times New Roman" w:cs="Times New Roman"/>
          <w:sz w:val="20"/>
          <w:szCs w:val="20"/>
          <w:lang w:bidi="ru-RU"/>
        </w:rPr>
        <w:t>в</w:t>
      </w:r>
      <w:proofErr w:type="gramEnd"/>
      <w:r w:rsidRPr="007513A0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ЗАТО Солнечный»</w:t>
      </w:r>
    </w:p>
    <w:p w14:paraId="23755116" w14:textId="77777777" w:rsidR="007513A0" w:rsidRPr="00C72C31" w:rsidRDefault="007513A0" w:rsidP="007513A0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47D54" w14:textId="77777777" w:rsidR="007513A0" w:rsidRPr="007513A0" w:rsidRDefault="007513A0" w:rsidP="007513A0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3538E32C" w14:textId="77777777" w:rsidR="007513A0" w:rsidRPr="00C72C31" w:rsidRDefault="007513A0" w:rsidP="00751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6FD8C9" w14:textId="77777777" w:rsidR="007513A0" w:rsidRPr="00C72C31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proofErr w:type="gramStart"/>
      <w:r w:rsidRPr="00C72C31">
        <w:rPr>
          <w:rFonts w:ascii="Times New Roman" w:eastAsia="Times New Roman" w:hAnsi="Times New Roman" w:cs="Times New Roman"/>
          <w:lang w:eastAsia="ru-RU"/>
        </w:rPr>
        <w:t>Главе</w:t>
      </w:r>
      <w:proofErr w:type="gramEnd"/>
      <w:r w:rsidRPr="00C72C31">
        <w:rPr>
          <w:rFonts w:ascii="Times New Roman" w:eastAsia="Times New Roman" w:hAnsi="Times New Roman" w:cs="Times New Roman"/>
          <w:lang w:eastAsia="ru-RU"/>
        </w:rPr>
        <w:t xml:space="preserve"> ЗАТО Солнечный</w:t>
      </w:r>
    </w:p>
    <w:p w14:paraId="77DC93FF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4269CF0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85F9468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45CD1EDD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6925F041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7EE3FF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71FDAD89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BF7635F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4CABFE11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D3EA1BF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66D018D7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855E511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7241ABC4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C67824D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09FEA6CF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951F6B8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2872A811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1A668FE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7816C9C9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D482B58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74B3843D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5E51DFC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61BC0FE8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6BB1C70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533EB068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270256B5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FC517D3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672FCAB9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2F810994" w14:textId="36D0457C" w:rsid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6F06764B" w14:textId="65F509B0" w:rsid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819B41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593B9A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6E502556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3B53C65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2ADAB4C0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54FD39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0E833486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A82B0BA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62C2A450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0267B9C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3F60F4C0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059A44DE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A50A755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53302193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84D8FE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1B858B40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D3BDD34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2CA2149E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0FDCDA2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03C6B0B3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756544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4ABAE248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E87B24E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71D9767A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6E407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6A422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7513A0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30949617" w:rsidR="00C72C31" w:rsidRPr="007513A0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заявителя (представителя заявителя))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proofErr w:type="gramStart"/>
      <w:r w:rsid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End"/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</w:p>
    <w:p w14:paraId="60B8FF4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_____________20____ года».</w:t>
      </w:r>
    </w:p>
    <w:p w14:paraId="10060284" w14:textId="3E36C3F8" w:rsidR="00C72C31" w:rsidRDefault="00C72C3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2EA36D07" w14:textId="77777777" w:rsidR="00B129D8" w:rsidRDefault="00B129D8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4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5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</w:t>
      </w:r>
      <w:proofErr w:type="spellStart"/>
      <w:r w:rsidRPr="006A5FA7">
        <w:rPr>
          <w:rFonts w:eastAsia="TimesNewRoman"/>
        </w:rPr>
        <w:t>Городомля</w:t>
      </w:r>
      <w:proofErr w:type="spellEnd"/>
      <w:r w:rsidRPr="006A5FA7">
        <w:rPr>
          <w:rFonts w:eastAsia="TimesNewRoman"/>
        </w:rPr>
        <w:t xml:space="preserve">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</w:t>
      </w:r>
      <w:proofErr w:type="gramStart"/>
      <w:r w:rsidRPr="006A5FA7">
        <w:rPr>
          <w:rFonts w:eastAsia="TimesNewRoman"/>
          <w:iCs/>
          <w:color w:val="000000"/>
        </w:rPr>
        <w:t>вопросам</w:t>
      </w:r>
      <w:proofErr w:type="gramEnd"/>
      <w:r w:rsidRPr="006A5FA7">
        <w:rPr>
          <w:rFonts w:eastAsia="TimesNewRoman"/>
          <w:iCs/>
          <w:color w:val="000000"/>
        </w:rPr>
        <w:t xml:space="preserve">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4" w:name="_Hlk162434978"/>
    </w:p>
    <w:p w14:paraId="44413143" w14:textId="5B5FA990"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proofErr w:type="gramEnd"/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bookmarkEnd w:id="5"/>
    <w:bookmarkEnd w:id="14"/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7513A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5"/>
    <w:rsid w:val="00006B18"/>
    <w:rsid w:val="0004122F"/>
    <w:rsid w:val="000D1918"/>
    <w:rsid w:val="000F1F1A"/>
    <w:rsid w:val="001036FA"/>
    <w:rsid w:val="00115EC5"/>
    <w:rsid w:val="00175EEF"/>
    <w:rsid w:val="001870B9"/>
    <w:rsid w:val="00231379"/>
    <w:rsid w:val="00273F69"/>
    <w:rsid w:val="002E1F16"/>
    <w:rsid w:val="00310A68"/>
    <w:rsid w:val="003241C0"/>
    <w:rsid w:val="00340AA3"/>
    <w:rsid w:val="003B7163"/>
    <w:rsid w:val="00414DB1"/>
    <w:rsid w:val="004209A5"/>
    <w:rsid w:val="004346B1"/>
    <w:rsid w:val="00493121"/>
    <w:rsid w:val="004C2FBB"/>
    <w:rsid w:val="004E76EF"/>
    <w:rsid w:val="005659BD"/>
    <w:rsid w:val="006B5EB7"/>
    <w:rsid w:val="006B6316"/>
    <w:rsid w:val="007144DA"/>
    <w:rsid w:val="007422BB"/>
    <w:rsid w:val="007513A0"/>
    <w:rsid w:val="007D03BA"/>
    <w:rsid w:val="007F279D"/>
    <w:rsid w:val="00803700"/>
    <w:rsid w:val="008075FA"/>
    <w:rsid w:val="008320EE"/>
    <w:rsid w:val="008A1F75"/>
    <w:rsid w:val="008B2BB1"/>
    <w:rsid w:val="008B3B81"/>
    <w:rsid w:val="008C47E5"/>
    <w:rsid w:val="008F4615"/>
    <w:rsid w:val="00984A98"/>
    <w:rsid w:val="009A44C5"/>
    <w:rsid w:val="009C305B"/>
    <w:rsid w:val="009F09D2"/>
    <w:rsid w:val="00A14D13"/>
    <w:rsid w:val="00A36FE9"/>
    <w:rsid w:val="00A51A48"/>
    <w:rsid w:val="00B129D8"/>
    <w:rsid w:val="00B6490E"/>
    <w:rsid w:val="00B70C19"/>
    <w:rsid w:val="00BB4C95"/>
    <w:rsid w:val="00BD44B8"/>
    <w:rsid w:val="00BE773D"/>
    <w:rsid w:val="00C72C31"/>
    <w:rsid w:val="00C8073F"/>
    <w:rsid w:val="00D208FE"/>
    <w:rsid w:val="00D55B34"/>
    <w:rsid w:val="00D74849"/>
    <w:rsid w:val="00D855EF"/>
    <w:rsid w:val="00DF1CB2"/>
    <w:rsid w:val="00E12629"/>
    <w:rsid w:val="00E45CDA"/>
    <w:rsid w:val="00E570D1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tosol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Пользователь</cp:lastModifiedBy>
  <cp:revision>2</cp:revision>
  <cp:lastPrinted>2024-04-19T06:32:00Z</cp:lastPrinted>
  <dcterms:created xsi:type="dcterms:W3CDTF">2024-04-26T10:07:00Z</dcterms:created>
  <dcterms:modified xsi:type="dcterms:W3CDTF">2024-04-26T10:07:00Z</dcterms:modified>
</cp:coreProperties>
</file>