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D18D16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16ED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2647944" r:id="rId9"/>
        </w:object>
      </w:r>
    </w:p>
    <w:p w14:paraId="731E3F8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77591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7FA25CD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12CF8902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7C581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010C1C6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0F0AD0C" w14:textId="5246C8C2" w:rsidR="0039691B" w:rsidRPr="00D8035C" w:rsidRDefault="00C40BA3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6839" w:type="dxa"/>
          </w:tcPr>
          <w:p w14:paraId="7C2B6E43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1F66E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7CC797A0" w14:textId="56D70413"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0BA3">
              <w:rPr>
                <w:rFonts w:ascii="Times New Roman" w:hAnsi="Times New Roman" w:cs="Times New Roman"/>
              </w:rPr>
              <w:t xml:space="preserve"> 193</w:t>
            </w:r>
          </w:p>
        </w:tc>
      </w:tr>
    </w:tbl>
    <w:p w14:paraId="6DE68B17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72DA1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261541" w14:textId="77777777"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14:paraId="7D0A111D" w14:textId="77777777"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F6FB6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AAD5B6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95B48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514FCE91" w14:textId="77777777"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DB482CA" w14:textId="77777777"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303BC9A" w14:textId="77777777" w:rsidR="00A507DA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A507DA">
        <w:rPr>
          <w:rFonts w:ascii="Times New Roman" w:hAnsi="Times New Roman"/>
          <w:sz w:val="24"/>
          <w:szCs w:val="24"/>
        </w:rPr>
        <w:t>:</w:t>
      </w:r>
    </w:p>
    <w:p w14:paraId="2460C096" w14:textId="77777777" w:rsidR="00A507DA" w:rsidRDefault="00A507DA" w:rsidP="00A507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2210">
        <w:rPr>
          <w:rFonts w:ascii="Times New Roman" w:hAnsi="Times New Roman"/>
          <w:sz w:val="24"/>
          <w:szCs w:val="24"/>
        </w:rPr>
        <w:t>слова «</w:t>
      </w:r>
      <w:r>
        <w:rPr>
          <w:rFonts w:ascii="Times New Roman" w:hAnsi="Times New Roman"/>
          <w:sz w:val="24"/>
          <w:szCs w:val="24"/>
        </w:rPr>
        <w:t>6 288,08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>
        <w:rPr>
          <w:rFonts w:ascii="Times New Roman" w:hAnsi="Times New Roman"/>
          <w:sz w:val="24"/>
          <w:szCs w:val="24"/>
        </w:rPr>
        <w:t>5 858,18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</w:p>
    <w:p w14:paraId="110A71BA" w14:textId="400E80BC" w:rsidR="008C2210" w:rsidRDefault="00A507DA" w:rsidP="00A507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Pr="00500393">
        <w:rPr>
          <w:rFonts w:ascii="Times New Roman" w:hAnsi="Times New Roman"/>
          <w:sz w:val="24"/>
          <w:szCs w:val="24"/>
        </w:rPr>
        <w:t>2021 год – 758,32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>подпрограмма 1 – 738,32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20,00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2022 год – 758,32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>подпрограмма 1 – 738,32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20,00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2023 год – 1 064,7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>подпрограмма 1 – 944,7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120,00 тыс. руб.</w:t>
      </w:r>
      <w:r w:rsidR="001548DD">
        <w:rPr>
          <w:rFonts w:ascii="Times New Roman" w:hAnsi="Times New Roman"/>
          <w:sz w:val="24"/>
          <w:szCs w:val="24"/>
        </w:rPr>
        <w:t>»</w:t>
      </w:r>
    </w:p>
    <w:p w14:paraId="60552593" w14:textId="4F21A371" w:rsidR="00A507DA" w:rsidRDefault="00A507DA" w:rsidP="00A507D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словами «</w:t>
      </w:r>
      <w:r w:rsidRPr="0050039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729,48</w:t>
      </w:r>
      <w:r w:rsidRPr="00500393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729,48</w:t>
      </w:r>
      <w:r w:rsidRPr="0050039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0,00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2022 год – 7</w:t>
      </w:r>
      <w:r>
        <w:rPr>
          <w:rFonts w:ascii="Times New Roman" w:hAnsi="Times New Roman"/>
          <w:sz w:val="24"/>
          <w:szCs w:val="24"/>
        </w:rPr>
        <w:t>10,98</w:t>
      </w:r>
      <w:r w:rsidRPr="00500393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>подпрограмма 1 – 7</w:t>
      </w:r>
      <w:r>
        <w:rPr>
          <w:rFonts w:ascii="Times New Roman" w:hAnsi="Times New Roman"/>
          <w:sz w:val="24"/>
          <w:szCs w:val="24"/>
        </w:rPr>
        <w:t>10,98</w:t>
      </w:r>
      <w:r w:rsidRPr="0050039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0,00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710,98</w:t>
      </w:r>
      <w:r w:rsidRPr="00500393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393">
        <w:rPr>
          <w:rFonts w:ascii="Times New Roman" w:hAnsi="Times New Roman"/>
          <w:sz w:val="24"/>
          <w:szCs w:val="24"/>
        </w:rPr>
        <w:t xml:space="preserve">подпрограмма 1 – </w:t>
      </w:r>
      <w:r>
        <w:rPr>
          <w:rFonts w:ascii="Times New Roman" w:hAnsi="Times New Roman"/>
          <w:sz w:val="24"/>
          <w:szCs w:val="24"/>
        </w:rPr>
        <w:t>710,98</w:t>
      </w:r>
      <w:r w:rsidRPr="0050039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0393">
        <w:rPr>
          <w:rFonts w:ascii="Times New Roman" w:hAnsi="Times New Roman"/>
          <w:sz w:val="24"/>
          <w:szCs w:val="24"/>
        </w:rPr>
        <w:t>подпрограмма 2 – 0,00 тыс. руб.</w:t>
      </w:r>
      <w:r>
        <w:rPr>
          <w:rFonts w:ascii="Times New Roman" w:hAnsi="Times New Roman"/>
          <w:sz w:val="24"/>
          <w:szCs w:val="24"/>
        </w:rPr>
        <w:t>»;</w:t>
      </w:r>
    </w:p>
    <w:p w14:paraId="58B9A73D" w14:textId="77777777"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14:paraId="6551B19D" w14:textId="5545A113"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14:paraId="0A17C7CE" w14:textId="77777777"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4D58CF4D" w14:textId="77777777"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3158FEB" w14:textId="77777777"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D3F0722" w14:textId="77777777"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53F550F8" w14:textId="77777777" w:rsidR="006319EC" w:rsidRDefault="00A507DA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6319EC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1E4ADB" w:rsidRPr="001E4AD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</w:t>
      </w:r>
      <w:r w:rsidR="001F619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F6198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57"/>
        <w:gridCol w:w="384"/>
        <w:gridCol w:w="384"/>
        <w:gridCol w:w="384"/>
        <w:gridCol w:w="384"/>
        <w:gridCol w:w="436"/>
        <w:gridCol w:w="436"/>
        <w:gridCol w:w="436"/>
        <w:gridCol w:w="436"/>
        <w:gridCol w:w="436"/>
        <w:gridCol w:w="5528"/>
        <w:gridCol w:w="1202"/>
        <w:gridCol w:w="1030"/>
        <w:gridCol w:w="1030"/>
        <w:gridCol w:w="1030"/>
        <w:gridCol w:w="1030"/>
        <w:gridCol w:w="1030"/>
        <w:gridCol w:w="1034"/>
        <w:gridCol w:w="1220"/>
        <w:gridCol w:w="1336"/>
      </w:tblGrid>
      <w:tr w:rsidR="006319EC" w:rsidRPr="006319EC" w14:paraId="1A2C547F" w14:textId="77777777" w:rsidTr="006319EC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9A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BF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202B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17E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0BD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71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9F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FF5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6B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239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15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687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21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26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E35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E135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BB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1EF4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C4E15" w14:textId="77777777" w:rsidR="006319EC" w:rsidRPr="006319EC" w:rsidRDefault="006319EC" w:rsidP="00631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18.12.2020г. № 193</w:t>
            </w:r>
          </w:p>
        </w:tc>
      </w:tr>
      <w:tr w:rsidR="006319EC" w:rsidRPr="006319EC" w14:paraId="20B1DF84" w14:textId="77777777" w:rsidTr="006319EC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24FF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6319EC" w:rsidRPr="006319EC" w14:paraId="515315BF" w14:textId="77777777" w:rsidTr="006319EC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944E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DDF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F5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EF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04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98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E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BF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4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B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EC" w:rsidRPr="006319EC" w14:paraId="6889F44B" w14:textId="77777777" w:rsidTr="006319EC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623E3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40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2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8D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E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5B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A6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3C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D2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5F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9EC" w:rsidRPr="006319EC" w14:paraId="50BC9C3C" w14:textId="77777777" w:rsidTr="006319EC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C4F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7B9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8B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6DC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FDD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6319EC" w:rsidRPr="006319EC" w14:paraId="327A6912" w14:textId="77777777" w:rsidTr="006319EC">
        <w:trPr>
          <w:trHeight w:val="464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8B0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69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321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09B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F3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6D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9D2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19EC" w:rsidRPr="006319EC" w14:paraId="349277F1" w14:textId="77777777" w:rsidTr="006319EC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B414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2342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5319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1CB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6F2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D06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304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AA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B0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40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30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E0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65B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6319EC" w:rsidRPr="006319EC" w14:paraId="24BD2ABF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326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F7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18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75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61F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160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F2C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3C8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82B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D25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07C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612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566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AFD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94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460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B8F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7B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11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A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A1E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82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351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D64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6319EC" w:rsidRPr="006319EC" w14:paraId="049C1ECA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9E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834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F34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363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088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7C3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000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B88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048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092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144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A0B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4E4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991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0AC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3EF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740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D4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47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A0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6C1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A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63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5 858,18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6B8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37E6BCAA" w14:textId="77777777" w:rsidTr="006319EC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E69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824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8E6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9A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6D5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293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0CF5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BA9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339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DD4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04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A92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966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1D8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4592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D75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149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6C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E0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FFD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CF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8D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AF1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2B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15DFE1A1" w14:textId="77777777" w:rsidTr="006319EC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963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32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1CA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B83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007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66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1AE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0C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06E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59F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E1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B73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800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FA8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F99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B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C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B3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7C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92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E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E5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A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C3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02DB5D60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90F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256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B9C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108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09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8DB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C03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B48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A7F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9CA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780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6C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AC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D6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478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D6A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C9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A6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D3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DF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006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2B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4F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5 838,18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8E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37F6B975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D9C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9AF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D7A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31A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98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6AA7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B2E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685C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2E7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F7B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981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AE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61C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758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3693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54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F06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71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CD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E3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6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08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C8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5 838,18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7B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18F928AE" w14:textId="77777777" w:rsidTr="006319EC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9D4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F26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065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AB05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BBB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6E1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145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18F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84B3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9A3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6DA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62B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431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6CAC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68A5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63E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4B5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11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C6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90D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70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8F7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608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2F5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8D0CA9D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A54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BD8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88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B4D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FB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70A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437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A1E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A53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F79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0FB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60E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691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816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FAAE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B5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043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5E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1E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EF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DC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5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68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1E7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76DDAE85" w14:textId="77777777" w:rsidTr="006319EC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C2A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3D6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AB11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198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C1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BE97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701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F1C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27B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ADE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43D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D09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048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B1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6C1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051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803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DF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6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38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0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DF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113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BD0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6319EC" w:rsidRPr="006319EC" w14:paraId="06B74689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D18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290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47E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833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A8B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F0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533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69C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9FA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F29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7D53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501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4E6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D3A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BE4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734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E5A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08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8CB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1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51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19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983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4A4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D5931DB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A6D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ABB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B5D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BB5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E85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8B5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BA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E30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A38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D13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D627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DC6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4AF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6B0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A798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2BD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A4B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AA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8B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F4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82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B9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932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30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79A24183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75A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578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150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AE1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835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A7E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E47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899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560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20E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A17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6B5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C4CE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F721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DF54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86D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9A2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9C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2F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52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F4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73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19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29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182725B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82E3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802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0F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A4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F34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17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BDC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318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425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DA01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201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355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8D9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9F6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AE7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59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6BF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FE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408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A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2F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78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699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051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0958D838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FFC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2C4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F92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716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7A8F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64D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A7F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5AB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0FF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D0D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BF3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59E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B4B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6FC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28D6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7EE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F94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35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42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A71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8D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91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A30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B89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DA5D3A4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A1F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0DDA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9C4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EBC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CE7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91C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592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3F0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A2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894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C17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717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5C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FB3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82CF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0A4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1FC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1B4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1 553,97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0D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A2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ED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B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B132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5 617,68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BDF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F385D6A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158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3C9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C83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ECB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A59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5B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390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01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5AB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2D00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72D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A2A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BBB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DCD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9533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73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56B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45D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E16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6E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CD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7A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10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3A9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4FFAD868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8BF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6D9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5B2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F04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E3B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2E0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BB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BD2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648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632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47D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4B2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3D5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A19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3B95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842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32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F9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95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60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49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95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00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9D5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67E573EB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FF8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872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BED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6EA6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BF4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663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B1E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091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C84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E3E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E1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EB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FA9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3BE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3762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66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078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67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A1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6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74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47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C31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785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72B7A66B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FCE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E1E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DBB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280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C79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D73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B11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FA0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778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2F5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DAE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9AC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63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35F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DDB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027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7B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0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FD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CC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F1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54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3F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C64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4BE797E3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578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84E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4D0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121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66A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EE6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BD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DC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08F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21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C4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65B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84B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02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CDF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4ED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B7F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505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32B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70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B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CB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0DF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FE1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69E10838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D00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AFD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F5F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B7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E22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FAD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EF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1E8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1B4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03A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18B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94C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5DC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59B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5A5A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3A9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6B2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94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F8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9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9E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F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1A9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756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355D6F17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4CB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C284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1D69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1BAB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CFE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E8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960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A33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62C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3D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80A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2BA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EE4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AA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03D8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202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4CB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7A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709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C1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0F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5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2F4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0AE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7932CF02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B884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7A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E29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898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F59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14E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84D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F8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64B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56B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885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22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ECF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47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5B6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BE8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CD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1E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1A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1B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C73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9F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84C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9D4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1E1399A0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899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6E7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510A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156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E089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E34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BA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580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F15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407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C3C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F8F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EF7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DE5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652F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6AA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E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8B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42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CD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C9A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B2F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EEF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8B3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0A7DDB2A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494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B41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5A2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C9A8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EE2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487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4E6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8B1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3B7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0D1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A1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935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8F4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4C2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E781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255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C2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BF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BF7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CF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5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48F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B7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D0F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E514DC9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886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202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433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A1E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EDF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ADB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54A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DC4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CC1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539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9B6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863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B2CF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E2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17CD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0B1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146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74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ED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A3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DB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2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2E2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674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3C809C33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F20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165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B26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754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F60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F37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E70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42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4B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A60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04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95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E19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400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B9D0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2AA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5B9B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61E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64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15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F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C88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9BEA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3EE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40C8F77" w14:textId="77777777" w:rsidTr="006319EC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35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768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D86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2DA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116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27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627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4E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796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D7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B34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A13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61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46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44DF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F88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5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A7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271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11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D1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53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E0E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2B0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6319EC" w:rsidRPr="006319EC" w14:paraId="21498B5D" w14:textId="77777777" w:rsidTr="006319EC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BAC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F38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96E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E47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091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93D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BE7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35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07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243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F4A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8E5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89B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C63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17EC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959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DDE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4E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89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47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F5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CEC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957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C2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5A31E92F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2A9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47A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D45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6056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9E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E3C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E1B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580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E869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3ED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BA1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0B59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220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1FC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5988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856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54F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73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76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EA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E0B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7BD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558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D1BD7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6319EC" w:rsidRPr="006319EC" w14:paraId="0F05C1D3" w14:textId="77777777" w:rsidTr="006319EC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A75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54D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26A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DD0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6C7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04C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FD0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8CD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271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6BE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A47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FC0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D5D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5FA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9ABB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495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15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29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0D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A5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B8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37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C1C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DF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319EC" w:rsidRPr="006319EC" w14:paraId="556F5C0C" w14:textId="77777777" w:rsidTr="006319EC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962EA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8BB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BEA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FE10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B988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88C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0471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42F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69E06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3108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EC7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E5CE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CF7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50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F8F9" w14:textId="77777777" w:rsidR="006319EC" w:rsidRPr="006319EC" w:rsidRDefault="006319EC" w:rsidP="0063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4D0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CC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CE9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41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082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84FC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7D4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898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5D33" w14:textId="77777777" w:rsidR="006319EC" w:rsidRPr="006319EC" w:rsidRDefault="006319EC" w:rsidP="0063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06017840" w14:textId="5688AA2C"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6319EC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2A9B" w14:textId="77777777" w:rsidR="00963DC7" w:rsidRDefault="00963DC7">
      <w:pPr>
        <w:spacing w:after="0" w:line="240" w:lineRule="auto"/>
      </w:pPr>
      <w:r>
        <w:separator/>
      </w:r>
    </w:p>
  </w:endnote>
  <w:endnote w:type="continuationSeparator" w:id="0">
    <w:p w14:paraId="4059B916" w14:textId="77777777" w:rsidR="00963DC7" w:rsidRDefault="009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E273" w14:textId="77777777" w:rsidR="009833C2" w:rsidRDefault="009833C2">
    <w:pPr>
      <w:pStyle w:val="a9"/>
      <w:jc w:val="right"/>
    </w:pPr>
  </w:p>
  <w:p w14:paraId="2FBE420D" w14:textId="77777777"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2690E" w14:textId="77777777" w:rsidR="00963DC7" w:rsidRDefault="00963DC7">
      <w:pPr>
        <w:spacing w:after="0" w:line="240" w:lineRule="auto"/>
      </w:pPr>
      <w:r>
        <w:separator/>
      </w:r>
    </w:p>
  </w:footnote>
  <w:footnote w:type="continuationSeparator" w:id="0">
    <w:p w14:paraId="60E7FB5F" w14:textId="77777777" w:rsidR="00963DC7" w:rsidRDefault="009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6179" w14:textId="77777777"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092537AD" w14:textId="77777777"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8CAF" w14:textId="77777777"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77FCF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03567"/>
    <w:rsid w:val="00435608"/>
    <w:rsid w:val="004517CA"/>
    <w:rsid w:val="0048291A"/>
    <w:rsid w:val="0048618E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319EC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1ECA"/>
    <w:rsid w:val="00963DC7"/>
    <w:rsid w:val="00964850"/>
    <w:rsid w:val="009715AA"/>
    <w:rsid w:val="009719CF"/>
    <w:rsid w:val="0097206B"/>
    <w:rsid w:val="00973FAB"/>
    <w:rsid w:val="00975514"/>
    <w:rsid w:val="0098040C"/>
    <w:rsid w:val="00982A87"/>
    <w:rsid w:val="009833C2"/>
    <w:rsid w:val="00984851"/>
    <w:rsid w:val="00987F91"/>
    <w:rsid w:val="009A21AB"/>
    <w:rsid w:val="009B550D"/>
    <w:rsid w:val="009C78CF"/>
    <w:rsid w:val="009D7130"/>
    <w:rsid w:val="009D71CC"/>
    <w:rsid w:val="009E4BB3"/>
    <w:rsid w:val="009F57ED"/>
    <w:rsid w:val="00A06907"/>
    <w:rsid w:val="00A2377D"/>
    <w:rsid w:val="00A40DC5"/>
    <w:rsid w:val="00A4485A"/>
    <w:rsid w:val="00A507D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0BA3"/>
    <w:rsid w:val="00C42B83"/>
    <w:rsid w:val="00C43D07"/>
    <w:rsid w:val="00C44AA5"/>
    <w:rsid w:val="00C44BB5"/>
    <w:rsid w:val="00C63E7F"/>
    <w:rsid w:val="00C75230"/>
    <w:rsid w:val="00C94753"/>
    <w:rsid w:val="00CB31AF"/>
    <w:rsid w:val="00CB5175"/>
    <w:rsid w:val="00CD4B39"/>
    <w:rsid w:val="00CD4FE8"/>
    <w:rsid w:val="00CD748F"/>
    <w:rsid w:val="00CE7C7A"/>
    <w:rsid w:val="00CF0070"/>
    <w:rsid w:val="00D017D0"/>
    <w:rsid w:val="00D01DD9"/>
    <w:rsid w:val="00D0667D"/>
    <w:rsid w:val="00D1139E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1BE2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B577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319EC"/>
    <w:rPr>
      <w:color w:val="954F72"/>
      <w:u w:val="single"/>
    </w:rPr>
  </w:style>
  <w:style w:type="paragraph" w:customStyle="1" w:styleId="msonormal0">
    <w:name w:val="msonormal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319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3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9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19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9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F151-B51D-4EFA-9D3E-ABAA2B3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2021-01-20T08:39:00Z</dcterms:created>
  <dcterms:modified xsi:type="dcterms:W3CDTF">2021-01-20T08:39:00Z</dcterms:modified>
</cp:coreProperties>
</file>