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9F3315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D9A9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60037507" r:id="rId9"/>
        </w:object>
      </w:r>
    </w:p>
    <w:p w14:paraId="53776E4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CE050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5A429E0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5E736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28EBC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14:paraId="46496424" w14:textId="77777777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6E91657" w14:textId="1F553FC3" w:rsidR="00A2147C" w:rsidRPr="00E32285" w:rsidRDefault="00E32285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  <w:r>
              <w:rPr>
                <w:rFonts w:ascii="Times New Roman" w:hAnsi="Times New Roman" w:cs="Times New Roman"/>
              </w:rPr>
              <w:t>.08.2020г.</w:t>
            </w:r>
          </w:p>
        </w:tc>
        <w:tc>
          <w:tcPr>
            <w:tcW w:w="6839" w:type="dxa"/>
          </w:tcPr>
          <w:p w14:paraId="170AEF8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40BC6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F947CD3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598F2" w14:textId="49C82484" w:rsidR="00A2147C" w:rsidRPr="0016333D" w:rsidRDefault="00C03B0E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32285">
              <w:rPr>
                <w:rFonts w:ascii="Times New Roman" w:hAnsi="Times New Roman" w:cs="Times New Roman"/>
              </w:rPr>
              <w:t xml:space="preserve"> 127</w:t>
            </w:r>
          </w:p>
        </w:tc>
      </w:tr>
    </w:tbl>
    <w:p w14:paraId="089385F5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E86C96B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E9D74D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2CF57F1D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A42B7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77E55C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7679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7749E3FC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68BC2731" w14:textId="77777777"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14:paraId="14BBA1A4" w14:textId="213E13A1" w:rsidR="008C5EE3" w:rsidRPr="00E239B1" w:rsidRDefault="00FE1908" w:rsidP="008C5EE3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12F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9D251A">
        <w:rPr>
          <w:rFonts w:ascii="Times New Roman" w:hAnsi="Times New Roman" w:cs="Times New Roman"/>
          <w:sz w:val="24"/>
          <w:szCs w:val="24"/>
        </w:rPr>
        <w:t>в паспорте Программы</w:t>
      </w:r>
      <w:r w:rsidR="008C5EE3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«</w:t>
      </w:r>
      <w:r w:rsidR="00C809FC">
        <w:rPr>
          <w:rFonts w:ascii="Times New Roman" w:hAnsi="Times New Roman" w:cs="Times New Roman"/>
          <w:sz w:val="24"/>
          <w:szCs w:val="24"/>
        </w:rPr>
        <w:t>292 594,81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тыс. рублей» заменить словами «</w:t>
      </w:r>
      <w:r w:rsidR="00C809FC">
        <w:rPr>
          <w:rFonts w:ascii="Times New Roman" w:hAnsi="Times New Roman" w:cs="Times New Roman"/>
          <w:sz w:val="24"/>
          <w:szCs w:val="24"/>
        </w:rPr>
        <w:t>289 </w:t>
      </w:r>
      <w:r w:rsidR="008D3F4B" w:rsidRPr="008D3F4B">
        <w:rPr>
          <w:rFonts w:ascii="Times New Roman" w:hAnsi="Times New Roman" w:cs="Times New Roman"/>
          <w:sz w:val="24"/>
          <w:szCs w:val="24"/>
        </w:rPr>
        <w:t>943</w:t>
      </w:r>
      <w:r w:rsidR="00C809FC">
        <w:rPr>
          <w:rFonts w:ascii="Times New Roman" w:hAnsi="Times New Roman" w:cs="Times New Roman"/>
          <w:sz w:val="24"/>
          <w:szCs w:val="24"/>
        </w:rPr>
        <w:t>,</w:t>
      </w:r>
      <w:r w:rsidR="008D3F4B" w:rsidRPr="008D3F4B">
        <w:rPr>
          <w:rFonts w:ascii="Times New Roman" w:hAnsi="Times New Roman" w:cs="Times New Roman"/>
          <w:sz w:val="24"/>
          <w:szCs w:val="24"/>
        </w:rPr>
        <w:t>8</w:t>
      </w:r>
      <w:r w:rsidR="00C809FC">
        <w:rPr>
          <w:rFonts w:ascii="Times New Roman" w:hAnsi="Times New Roman" w:cs="Times New Roman"/>
          <w:sz w:val="24"/>
          <w:szCs w:val="24"/>
        </w:rPr>
        <w:t>6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тыс. рублей»; слова «</w:t>
      </w:r>
      <w:r w:rsidR="00C809FC" w:rsidRPr="00E239B1">
        <w:rPr>
          <w:rFonts w:ascii="Times New Roman" w:hAnsi="Times New Roman" w:cs="Times New Roman"/>
          <w:sz w:val="24"/>
          <w:szCs w:val="24"/>
        </w:rPr>
        <w:t>20</w:t>
      </w:r>
      <w:r w:rsidR="00C809FC">
        <w:rPr>
          <w:rFonts w:ascii="Times New Roman" w:hAnsi="Times New Roman" w:cs="Times New Roman"/>
          <w:sz w:val="24"/>
          <w:szCs w:val="24"/>
        </w:rPr>
        <w:t>20</w:t>
      </w:r>
      <w:r w:rsidR="00C809FC"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809FC">
        <w:rPr>
          <w:rFonts w:ascii="Times New Roman" w:hAnsi="Times New Roman" w:cs="Times New Roman"/>
          <w:sz w:val="24"/>
          <w:szCs w:val="24"/>
        </w:rPr>
        <w:t>46 623,9</w:t>
      </w:r>
      <w:r w:rsidR="00C809FC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C809FC">
        <w:rPr>
          <w:rFonts w:ascii="Times New Roman" w:hAnsi="Times New Roman" w:cs="Times New Roman"/>
          <w:sz w:val="24"/>
          <w:szCs w:val="24"/>
        </w:rPr>
        <w:t xml:space="preserve"> подпрограмма 1 – 25 560,03 тыс. рублей, подпрограмма 2 – 21 063,87 тыс. рублей</w:t>
      </w:r>
      <w:r w:rsidR="008C5EE3" w:rsidRPr="00E239B1">
        <w:rPr>
          <w:rFonts w:ascii="Times New Roman" w:hAnsi="Times New Roman" w:cs="Times New Roman"/>
          <w:sz w:val="24"/>
          <w:szCs w:val="24"/>
        </w:rPr>
        <w:t>» заменить словами «20</w:t>
      </w:r>
      <w:r w:rsidR="008C5EE3">
        <w:rPr>
          <w:rFonts w:ascii="Times New Roman" w:hAnsi="Times New Roman" w:cs="Times New Roman"/>
          <w:sz w:val="24"/>
          <w:szCs w:val="24"/>
        </w:rPr>
        <w:t>20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809FC">
        <w:rPr>
          <w:rFonts w:ascii="Times New Roman" w:hAnsi="Times New Roman" w:cs="Times New Roman"/>
          <w:sz w:val="24"/>
          <w:szCs w:val="24"/>
        </w:rPr>
        <w:t>43 </w:t>
      </w:r>
      <w:r w:rsidR="008D3F4B" w:rsidRPr="008D3F4B">
        <w:rPr>
          <w:rFonts w:ascii="Times New Roman" w:hAnsi="Times New Roman" w:cs="Times New Roman"/>
          <w:sz w:val="24"/>
          <w:szCs w:val="24"/>
        </w:rPr>
        <w:t>973</w:t>
      </w:r>
      <w:r w:rsidR="00C809FC">
        <w:rPr>
          <w:rFonts w:ascii="Times New Roman" w:hAnsi="Times New Roman" w:cs="Times New Roman"/>
          <w:sz w:val="24"/>
          <w:szCs w:val="24"/>
        </w:rPr>
        <w:t>,</w:t>
      </w:r>
      <w:r w:rsidR="008D3F4B" w:rsidRPr="008D3F4B">
        <w:rPr>
          <w:rFonts w:ascii="Times New Roman" w:hAnsi="Times New Roman" w:cs="Times New Roman"/>
          <w:sz w:val="24"/>
          <w:szCs w:val="24"/>
        </w:rPr>
        <w:t>9</w:t>
      </w:r>
      <w:r w:rsidR="00C809FC">
        <w:rPr>
          <w:rFonts w:ascii="Times New Roman" w:hAnsi="Times New Roman" w:cs="Times New Roman"/>
          <w:sz w:val="24"/>
          <w:szCs w:val="24"/>
        </w:rPr>
        <w:t>4</w:t>
      </w:r>
      <w:r w:rsidR="008C5EE3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8C5EE3">
        <w:rPr>
          <w:rFonts w:ascii="Times New Roman" w:hAnsi="Times New Roman" w:cs="Times New Roman"/>
          <w:sz w:val="24"/>
          <w:szCs w:val="24"/>
        </w:rPr>
        <w:t xml:space="preserve"> подпрограмма 1 – </w:t>
      </w:r>
      <w:r w:rsidR="008D3F4B" w:rsidRPr="008D3F4B">
        <w:rPr>
          <w:rFonts w:ascii="Times New Roman" w:hAnsi="Times New Roman" w:cs="Times New Roman"/>
          <w:sz w:val="24"/>
          <w:szCs w:val="24"/>
        </w:rPr>
        <w:t>24</w:t>
      </w:r>
      <w:r w:rsidR="008D3F4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8D3F4B" w:rsidRPr="008D3F4B">
        <w:rPr>
          <w:rFonts w:ascii="Times New Roman" w:hAnsi="Times New Roman" w:cs="Times New Roman"/>
          <w:sz w:val="24"/>
          <w:szCs w:val="24"/>
        </w:rPr>
        <w:t>309.</w:t>
      </w:r>
      <w:r w:rsidR="008D3F4B" w:rsidRPr="00E32285">
        <w:rPr>
          <w:rFonts w:ascii="Times New Roman" w:hAnsi="Times New Roman" w:cs="Times New Roman"/>
          <w:sz w:val="24"/>
          <w:szCs w:val="24"/>
        </w:rPr>
        <w:t>01</w:t>
      </w:r>
      <w:r w:rsidR="008C5EE3">
        <w:rPr>
          <w:rFonts w:ascii="Times New Roman" w:hAnsi="Times New Roman" w:cs="Times New Roman"/>
          <w:sz w:val="24"/>
          <w:szCs w:val="24"/>
        </w:rPr>
        <w:t xml:space="preserve"> тыс. рублей, подпрограмма 2 – </w:t>
      </w:r>
      <w:r w:rsidR="00C809FC">
        <w:rPr>
          <w:rFonts w:ascii="Times New Roman" w:hAnsi="Times New Roman" w:cs="Times New Roman"/>
          <w:sz w:val="24"/>
          <w:szCs w:val="24"/>
        </w:rPr>
        <w:t>19 663,93</w:t>
      </w:r>
      <w:r w:rsidR="008C5EE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C5EE3" w:rsidRPr="00E239B1">
        <w:rPr>
          <w:rFonts w:ascii="Times New Roman" w:hAnsi="Times New Roman" w:cs="Times New Roman"/>
          <w:sz w:val="24"/>
          <w:szCs w:val="24"/>
        </w:rPr>
        <w:t>»</w:t>
      </w:r>
      <w:r w:rsidR="008C5EE3">
        <w:rPr>
          <w:rFonts w:ascii="Times New Roman" w:hAnsi="Times New Roman" w:cs="Times New Roman"/>
          <w:sz w:val="24"/>
          <w:szCs w:val="24"/>
        </w:rPr>
        <w:t>;</w:t>
      </w:r>
    </w:p>
    <w:p w14:paraId="307A37E7" w14:textId="20D28855" w:rsidR="00FE1908" w:rsidRPr="00F30F2A" w:rsidRDefault="00FE1908" w:rsidP="00C06D45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C5EE3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BBF7035" w14:textId="77777777"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A40928B" w14:textId="77777777"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A42D0E9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55627E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776E2F3" w14:textId="77777777" w:rsidR="00CE3E0D" w:rsidRDefault="007A256E" w:rsidP="00DF4EA2">
      <w:pPr>
        <w:pStyle w:val="a3"/>
        <w:rPr>
          <w:rFonts w:ascii="Times New Roman" w:hAnsi="Times New Roman"/>
          <w:b/>
          <w:sz w:val="24"/>
          <w:szCs w:val="24"/>
        </w:rPr>
        <w:sectPr w:rsidR="00CE3E0D" w:rsidSect="00C06D45">
          <w:headerReference w:type="even" r:id="rId12"/>
          <w:headerReference w:type="default" r:id="rId13"/>
          <w:footerReference w:type="first" r:id="rId14"/>
          <w:pgSz w:w="11906" w:h="16838" w:code="9"/>
          <w:pgMar w:top="426" w:right="851" w:bottom="709" w:left="1134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Г</w:t>
      </w:r>
      <w:r w:rsidR="00521B32" w:rsidRPr="00521B32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</w:t>
      </w:r>
      <w:r w:rsidR="001D795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21B32" w:rsidRPr="00521B3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34"/>
        <w:gridCol w:w="345"/>
        <w:gridCol w:w="436"/>
        <w:gridCol w:w="436"/>
        <w:gridCol w:w="436"/>
        <w:gridCol w:w="436"/>
        <w:gridCol w:w="436"/>
        <w:gridCol w:w="6413"/>
        <w:gridCol w:w="934"/>
        <w:gridCol w:w="1134"/>
        <w:gridCol w:w="1134"/>
        <w:gridCol w:w="1134"/>
        <w:gridCol w:w="1134"/>
        <w:gridCol w:w="1134"/>
        <w:gridCol w:w="1143"/>
        <w:gridCol w:w="1343"/>
        <w:gridCol w:w="1336"/>
      </w:tblGrid>
      <w:tr w:rsidR="00CE3E0D" w:rsidRPr="00CE3E0D" w14:paraId="6F530487" w14:textId="77777777" w:rsidTr="00F372C3">
        <w:trPr>
          <w:trHeight w:val="87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AFB0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BB3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1E3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75B5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640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B1D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53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F37B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9C7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22FB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BA2B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EC4B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F00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52BF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30F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794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3A18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6A43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84104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26.08.2020  № 127</w:t>
            </w:r>
          </w:p>
        </w:tc>
      </w:tr>
      <w:tr w:rsidR="00CE3E0D" w:rsidRPr="00CE3E0D" w14:paraId="0ED9C601" w14:textId="77777777" w:rsidTr="00CE3E0D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1933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CE3E0D" w:rsidRPr="00CE3E0D" w14:paraId="43865087" w14:textId="77777777" w:rsidTr="00F372C3">
        <w:trPr>
          <w:trHeight w:val="675"/>
        </w:trPr>
        <w:tc>
          <w:tcPr>
            <w:tcW w:w="272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DD51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1DE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665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8EB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F58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5C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140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A8A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032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2D1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E0D" w:rsidRPr="00CE3E0D" w14:paraId="34A0D924" w14:textId="77777777" w:rsidTr="00F372C3">
        <w:trPr>
          <w:trHeight w:val="510"/>
        </w:trPr>
        <w:tc>
          <w:tcPr>
            <w:tcW w:w="272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C12F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C2A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807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A38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480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9B9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D6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815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1CE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A16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E0D" w:rsidRPr="00CE3E0D" w14:paraId="714943FD" w14:textId="77777777" w:rsidTr="00F372C3">
        <w:trPr>
          <w:trHeight w:val="300"/>
        </w:trPr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031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2D25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9DF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B99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D487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B9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078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38D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0498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2FA9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245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BF95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68A8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D158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F9E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0F9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1DE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9DF5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94D3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2DC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18CB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FF3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725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7F3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3E0D" w:rsidRPr="00CE3E0D" w14:paraId="5942A0BF" w14:textId="77777777" w:rsidTr="00F372C3">
        <w:trPr>
          <w:trHeight w:val="300"/>
        </w:trPr>
        <w:tc>
          <w:tcPr>
            <w:tcW w:w="130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324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A0E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0F2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8AE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DF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CE3E0D" w:rsidRPr="00CE3E0D" w14:paraId="5823C34B" w14:textId="77777777" w:rsidTr="00F372C3">
        <w:trPr>
          <w:trHeight w:val="600"/>
        </w:trPr>
        <w:tc>
          <w:tcPr>
            <w:tcW w:w="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98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590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6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A8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967B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535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CA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D3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4DD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682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709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FA7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9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7F8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CE3E0D" w:rsidRPr="00CE3E0D" w14:paraId="5EC5B686" w14:textId="77777777" w:rsidTr="00F372C3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F40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8A97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79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B1E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68B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7D4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2BD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88E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0AA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434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740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E33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ED1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FD4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143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4C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BC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2DB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DD0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73E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042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8F4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6B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06D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CE3E0D" w:rsidRPr="00CE3E0D" w14:paraId="7123683C" w14:textId="77777777" w:rsidTr="00F372C3">
        <w:trPr>
          <w:trHeight w:val="57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5C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D06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F77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F68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8D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2B8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8F1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7C5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EF6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04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B1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2D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7D4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21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1A02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711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FF8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DFA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60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43 972,94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06D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46 676,16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39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45 804,69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492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45 816,78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4F2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289 943,86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AF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14:paraId="6F6DF093" w14:textId="77777777" w:rsidTr="00F372C3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C00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A1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CB9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532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61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1C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3F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051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764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9F1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332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5E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C4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740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F9C7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61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9E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F75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1EA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8FC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E7B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55E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632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B06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14:paraId="519708AC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281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01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053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8FA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EBD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29D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066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BF0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B4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2C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42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2D1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35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61A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7028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674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EF5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EEC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A3D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042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744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5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1E3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ED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0107445E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8DD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04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78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EC3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40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34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278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95E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A46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CE3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F38A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B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05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D04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169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084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58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A46A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B6E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888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622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9F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C96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438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0FF04445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8CD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BA8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2C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84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E148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B25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A7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AD6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156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FA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0C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5F7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2C7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D1B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26B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921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803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254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30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BC7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81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0EB9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CA2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4E1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168C7A84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B21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881A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1D2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8AB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3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771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A6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69F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226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F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A28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63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560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6D7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5D5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078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C5D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176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A06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F67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20C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3B3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E3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F24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79E6E4D4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E2E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C18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C4D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18F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BA6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ED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FB5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4EA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630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5E1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05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F49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D60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1D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B68F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6A4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04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6BE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D4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28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376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223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64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14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2AF80659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50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F6A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6C7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39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29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10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5A0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1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E19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DE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06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A99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74E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59A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2B6F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392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B83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571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E48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24 309,01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E59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25 456,49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D7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24 585,02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0D2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25 924,64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8F1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161 886,15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8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CE3E0D" w:rsidRPr="00CE3E0D" w14:paraId="61CF5CC6" w14:textId="77777777" w:rsidTr="00F372C3">
        <w:trPr>
          <w:trHeight w:val="57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5FA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0D1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3F3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B6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B8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ADF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DD8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7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624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10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E5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0E3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D0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572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49F0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3C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7E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74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7D3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11 337,50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00B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672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11 651,20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4A9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12 093,01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7ED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72 921,64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AF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14:paraId="55054FA1" w14:textId="77777777" w:rsidTr="00F372C3">
        <w:trPr>
          <w:trHeight w:val="3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F78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3A4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AB3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DBE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24D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E46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7B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13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E7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87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FEC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FF9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3CB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37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EAC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18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21A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695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1E5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4F6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84E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5C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F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AB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17B0528C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AB7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64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509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692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940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AA1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E9E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6AA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63B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E4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D1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254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CEF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A53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8C5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EE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71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2B6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DE9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54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AB3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6F9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9FD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C67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633E0518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93F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143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A05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5C9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43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54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2E1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34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386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9C8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AF4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703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B0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D77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34B2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4E2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196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0E7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AB8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077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C98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3E8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BA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624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1488724B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4D5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25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5AD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4FF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34D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A1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8F5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A6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583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1EB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9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4D8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27B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F61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9D3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A21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24A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E6A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28F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BAE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708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CF7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F22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2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14:paraId="7A9DF67F" w14:textId="77777777" w:rsidTr="00F372C3">
        <w:trPr>
          <w:trHeight w:val="121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553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2A3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C26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F44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7B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E2E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E46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28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759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340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4C1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A36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CEA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EE7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8446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4AB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48A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B1D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6A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613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4F5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D14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995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900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35E623A6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53C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096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6D2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EA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89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7E1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1D1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60D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BFC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DF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6F8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A2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35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9A3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F0E9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13C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94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F48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D6C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7 412,00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745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5A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7 724,90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3C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8 450,11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79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49 871,63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EC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621A3C45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6AC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151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8B3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B81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0E8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A93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57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75F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EEE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1FA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40E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8AF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929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17F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DF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F75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2C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F78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9C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54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21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ABE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86B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17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6202E956" w14:textId="77777777" w:rsidTr="00F372C3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0D0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262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58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7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007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A8A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9C1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BEE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90F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2C0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683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746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E467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0B6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DD4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3C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B3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583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2B8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3 925,50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270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A9E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00D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3 642,90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51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23 025,30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85F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25BF0EA9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603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DB48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B91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B8F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CC9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A5C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E87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D10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BAA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B90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C36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EE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C5B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BB1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40FF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51F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A76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147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620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5EB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481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14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18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8D3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0BADA014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2C2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CE4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3CA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ED5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390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C45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298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290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336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C6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C8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694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A76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30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2B7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A44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3F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D6C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E6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EF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39A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6A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7F3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DBB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14:paraId="2A286929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DE8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E06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3AE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F92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EE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DB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E3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82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72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6E4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7B1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98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8C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E566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AD20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56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C0E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2B3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AEA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160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BB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977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C4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40E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07A74925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06C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26E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BDB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E0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62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4F2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024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FF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8DF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5E3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6ED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84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09B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CA0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8E37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B0B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3D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329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FC87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EE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9A0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9F1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226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A1B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75D20BA3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CB7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2F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A65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4BA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C6D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4F1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E9C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FD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EC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327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D4D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3A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B7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589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65C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C4C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D9F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DAD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B10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B04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D0B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C68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0E8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1BE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14:paraId="3067497B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583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F98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DD4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4D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09A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2EB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27E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761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8B3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0A8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004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8F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F6C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7DFE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54F7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513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4B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C65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E7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2E5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F17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DE0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D28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E43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14:paraId="70CBCC96" w14:textId="77777777" w:rsidTr="00F372C3">
        <w:trPr>
          <w:trHeight w:val="85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C74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CCA1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1842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E6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F7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FC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599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05F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D3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829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EC9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681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38D3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E2F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578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A80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67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753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DA9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11 928,11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2A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5B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12 260,87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D4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12 136,17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8A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80 735,96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13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14:paraId="06B59DF7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78D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EF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880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F6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6F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E25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D2ED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1AD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4B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B47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7F0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6A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780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9A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9D2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CF6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A40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633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5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C93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DC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05D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6C5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DC4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79CEAB4D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95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32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0E2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A8D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FC3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FE1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01F0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409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7E2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9EE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B95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521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41B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62B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36A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A04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BE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2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C43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24B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32B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57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957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D8C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06B7F699" w14:textId="77777777" w:rsidTr="00F372C3">
        <w:trPr>
          <w:trHeight w:val="600"/>
        </w:trPr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94B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38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6DC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FD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7C1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F4F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95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E94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AD6C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756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BED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2B4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354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01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C7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F25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5137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F768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36A9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DEB8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ECE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D66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F26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6AD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5720A677" w14:textId="77777777" w:rsidTr="00F372C3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C0C2B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BD7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458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C26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CC85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D68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7BB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F02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EB7B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8E33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FD1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340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4CAF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A26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1DAF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9020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F563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808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B86B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AEB9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BE7B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5545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F0B7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5C3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E0D" w:rsidRPr="00CE3E0D" w14:paraId="37F94F25" w14:textId="77777777" w:rsidTr="00F372C3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F0B4F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94A3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213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C37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008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71EF8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DC39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3F2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FA8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3029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7F4B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3763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B452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8215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46BB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B4B60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7ABE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8ED6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69FA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8B89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004D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7BA4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0B1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046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E0D" w:rsidRPr="00CE3E0D" w14:paraId="372F8A2E" w14:textId="77777777" w:rsidTr="00F372C3">
        <w:trPr>
          <w:trHeight w:val="300"/>
        </w:trPr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2D9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038D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78A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5B0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7E18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5029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40EE3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D3B6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BE4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105A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A8E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2ED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B8E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C0A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744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4BF6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7BF5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4B29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1F9C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9AF4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8971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5ED6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E06B7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933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E0D" w:rsidRPr="00CE3E0D" w14:paraId="5B82BDDB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63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A4B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DFA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8A6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43E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527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F0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E4A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F4D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E1C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910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705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A4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0F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2A0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32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1E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F23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34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0FC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CF1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7D5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4FD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035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712A0005" w14:textId="77777777" w:rsidTr="00F372C3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67C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1D3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40A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61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248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B03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48E3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86D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663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F99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C7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3D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311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519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BD5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526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2D6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CF8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C18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82A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31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576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95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981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5CD0A552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A7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9B2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FA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06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12A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7F9B" w14:textId="77777777" w:rsidR="00CE3E0D" w:rsidRPr="00CE3E0D" w:rsidRDefault="00CE3E0D" w:rsidP="00CE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44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67B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B47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230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AFA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EAB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66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4FF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FB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65E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2C8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25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559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AB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3B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114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6DD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E9A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14:paraId="734946FF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20D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C11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087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7BC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0E5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C3A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9F0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F85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9D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DD9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503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BCA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341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59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64566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19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169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3E8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C0E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3 646,28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B9F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BE6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3 941,14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42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3 915,17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62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25 272,62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096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63D3F902" w14:textId="77777777" w:rsidTr="00F372C3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A6A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9AB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81E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5AB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A40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64F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B8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B11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958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0B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3A3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C3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E5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407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C64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E3C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81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BD4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E62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1B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BC9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30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5A1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B5D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46D5AF70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9D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F75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91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43B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BB8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905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4E3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9FE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C65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25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33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85E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BE3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64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790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0FB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2FC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E3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8D6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3AC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AB0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10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75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9E8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2EACAC17" w14:textId="77777777" w:rsidTr="00F372C3">
        <w:trPr>
          <w:trHeight w:val="18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2D3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3C1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C55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F8B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F0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A46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A15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1F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1CA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70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A3E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658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B88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DE0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1F4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199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3DF0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624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6F7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8 262,80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5BF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7CE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8 300,70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6F6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8 221,00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C4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53 646,00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1C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17E1E16B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C5A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3C3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95D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8D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42F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20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AF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103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69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06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5B5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E32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6B7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B0B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1E89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5C5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509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DE3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B0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10B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532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307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7C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2B5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3CBF0DF6" w14:textId="77777777" w:rsidTr="00F372C3">
        <w:trPr>
          <w:trHeight w:val="61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8D4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BA9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8FA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784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F7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2D8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DB0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464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F3C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A3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A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C6C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B71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3E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5AD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CE3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87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BA6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B80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416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051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49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762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31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491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301816C9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73F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2C7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760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7EC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4D6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3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751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CCA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A9B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ADE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1C2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0EE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CF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710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B60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B84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9EC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7B4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185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3DB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5D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29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C1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2D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0E3A37AE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F52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0A9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81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B93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02D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0BD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AA02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C83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FF6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F2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C60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E6B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115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F63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7E4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764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72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7AC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61F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BD8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2B6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DB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9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897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5DB0DDDF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D0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952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0C8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3C2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BAD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D54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15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014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D9F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91C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7B9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838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E84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68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D633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22B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A00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E21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B41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B13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7E0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989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1F7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EC8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14:paraId="71159B72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AF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5B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97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B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905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8D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07E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60C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F5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99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83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C17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AE9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F30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1820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083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D12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1D8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C0D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1C6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888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2FB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038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248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5906750F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520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F33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7D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5A4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B26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29D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584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6B9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6AD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5B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1C9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A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CE8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905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4E00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266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ED1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B97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A9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BD9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9EB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20F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E1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6B0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2519F703" w14:textId="77777777" w:rsidTr="00F372C3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9CE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760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CD2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06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7D0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493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7E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4FC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A7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8F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FC6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C2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8AB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C5A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C89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3D6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506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DA1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06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2B0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5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1CD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98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CA8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14:paraId="2015B54C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F0A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F5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D8D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C42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30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86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A5C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210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C93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0BA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0D7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A6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986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00F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B646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посещения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996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2B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D03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99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9F2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E20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033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BC5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EB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14:paraId="13AE9007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E49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A01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87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D5C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7B2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1F0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136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2C5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F29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A2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A71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37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B5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B6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A982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C0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C4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019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E7D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577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05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7CC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B14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740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14:paraId="7F1D2F24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167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965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646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65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BF8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EF9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360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203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3423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D0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826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04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0DD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074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2942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8E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40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C3D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2A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AA69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D30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D49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7F6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C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14:paraId="3F774DD2" w14:textId="77777777" w:rsidTr="00F372C3">
        <w:trPr>
          <w:trHeight w:val="85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24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19E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696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234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733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308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DCC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6C1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EE1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E1D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8D0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37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177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28B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F769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50A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25B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72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6F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1 043,40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72F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1 544,42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2A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672,95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B03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1 695,46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E26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8 228,54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DBBB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14:paraId="32C03C08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525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F63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9C4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8EC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8EE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3F7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8D7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36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0B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BD3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862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755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7FC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45D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09F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80E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E3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DB7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E2E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C79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E1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3B3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61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928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18DEBCB3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C37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8DC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4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B5B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2ED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A8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6E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79C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9E3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722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78B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0A6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AF4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9C2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0FA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F66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9AB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563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85F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BE0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EEAF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9F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A3E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75A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306D7F34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CC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7AE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F9E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0F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C37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A9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5A7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37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F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CFA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444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599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A5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9C4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B3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952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64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83D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B4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A0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525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E6F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A2F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748,20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8B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14:paraId="65158492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B6A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C01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1EC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8BC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F0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3AD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050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C81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FF6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20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1DA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8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B4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1AD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3292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F90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9AA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A31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C28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385,35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FFB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431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420,15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658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D14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3 314,05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2D3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7F369376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C8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2C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AC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83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D9B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20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E18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FF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482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E08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8B3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937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93E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C91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A96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4.001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BE6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5E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6BB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D32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606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069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DC9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8C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10F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3E0D" w:rsidRPr="00CE3E0D" w14:paraId="07CCBB45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129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483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03F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9A6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98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BD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6EA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7B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416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8F5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D9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3F8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DF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F4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CA3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4.001-1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718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E00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FE7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6B6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12C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8D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907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2F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313,20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38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E3E0D" w:rsidRPr="00CE3E0D" w14:paraId="3A1FFC89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FA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1A2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692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34F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B12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25F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580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093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A39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F5A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F60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A67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EBF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AB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3AEF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CEB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758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DF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3BC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7B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52C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3D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A1E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583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3B922463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81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507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91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B5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060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CC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678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352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3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6A6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0B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4B3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0FB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A2B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378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AD4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4C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873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D02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129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871,47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B05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6A0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4A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3 286,69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39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3B68F415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C8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BF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04D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6B3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34E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76A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E4B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0F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0F2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4B8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3E7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E1D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AF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59E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C89B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C12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66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0B7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75C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FB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DF1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69A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DB4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0CE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3B057F10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998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B57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AA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81F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279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A8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AA6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2C7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7B6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B6F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1E4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EC0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A43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11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58B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47B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AB1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BF2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57C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EC2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120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594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D91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531,60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BD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14:paraId="6FF01527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5F0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78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23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972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A8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21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53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61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12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516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960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CB4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83B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A3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E7E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C6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B24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09E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16D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0E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31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DA7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DC4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49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18522493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63B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48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30C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1BA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1D0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3C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ABB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BC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2F7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F6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5DF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206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EE6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B1B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F626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F7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580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7A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3A5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19 663,93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49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16F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21 219,67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86B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19 892,14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A5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128 057,71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7AC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CE3E0D" w:rsidRPr="00CE3E0D" w14:paraId="52ADCB15" w14:textId="77777777" w:rsidTr="00F372C3">
        <w:trPr>
          <w:trHeight w:val="85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CD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61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7A4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A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D457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8C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09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C62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3B0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92D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783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1F2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5CC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4C4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4803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7D7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516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394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2B5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15 650,37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6F1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C8A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17 113,61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651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16 459,72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382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104 476,44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F730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14:paraId="04AE6D1D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CD2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39E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C3C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DB6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DD2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2B5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59F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E70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A54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143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B0B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267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54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0C7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F038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4B6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0E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D58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BC7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D0D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35E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B32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4BF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5C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7BA7A82F" w14:textId="77777777" w:rsidTr="00F372C3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A62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53D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879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7F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D9A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86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D7D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C58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A4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AA4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092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39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668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465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D2B2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8D4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2EC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509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E24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92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66D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E1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9E6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996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7706CCED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F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47D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28F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9E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87F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7A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5FB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CF4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5F00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B1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C59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4A6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4A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F7B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3AF0" w14:textId="77777777"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F5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362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3E4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132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34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0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B7B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996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437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0F28EB77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AF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64D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E41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46B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6D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59E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F4C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12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D13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9C8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720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77D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B3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BA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0CD" w14:textId="77777777"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D1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8A9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A8A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EF8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C8B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F6A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C93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2838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3E8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0E3EF696" w14:textId="77777777" w:rsidTr="00F372C3">
        <w:trPr>
          <w:trHeight w:val="915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DC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F0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8AB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0D0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073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2AE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F2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9CB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354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AB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DBF1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97A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91A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1DF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8C8F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1F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961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234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520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14 905,14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839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BBC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16 437,88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C5C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16 259,72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CF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100 457,77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D0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10679960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9E2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FB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0E0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D8B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CAD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2BD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98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50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2C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4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57C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BA1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2EA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04D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C650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97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B1F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078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13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2E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818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153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45F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883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107587A3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A0D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FF7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9F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C7C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552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22B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D5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CDB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8F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B73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8C2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7F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0D7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47A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CA4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D6E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1F0B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BC4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06E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4DA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D3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7CC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99F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669,50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562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02758DDC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228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5D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897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1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BC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C79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C5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68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72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E40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D1BA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B6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23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16C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388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202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749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32E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E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63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CD6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EE5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639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048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2C7BDF28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F5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918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C1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879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57B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DED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D6A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F57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D6A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D19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A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146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E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C67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69A0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EC2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638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A68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7DC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15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24A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ADF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50D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4EB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14:paraId="263980BE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D41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C9B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CE1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58C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058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55E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3F6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7D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A82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A2D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788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01F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72C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A3B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8D8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688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D4A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6A0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545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A5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069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AA8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2A9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BC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6D85FDE8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CC7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E4F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CA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60A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DDC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408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62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421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8C9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9E2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00F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A4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ADE8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4A0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500A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6F2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1EE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5C8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AF4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5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070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C27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C25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7A8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1E3499E7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92F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D9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C1C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012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54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F34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459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4DF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67F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FA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28C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7B0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D7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E7A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FB6F" w14:textId="77777777"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932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655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95F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E24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8FB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413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C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8C4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2 651,92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1AD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14:paraId="24D96043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6B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1D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6AAB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E46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67A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782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98B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F26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792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FDE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0D4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943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F4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AD8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2A04" w14:textId="77777777"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DAD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EF2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7EF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53A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9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F9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B9F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9C2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890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14:paraId="168D7D18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A81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FA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6DF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847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7E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59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16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290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573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C8B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744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2A3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C9C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1DB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1569" w14:textId="77777777"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1BA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02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D6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607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1F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D6A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687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0A0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5B6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14:paraId="1F85B051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C7E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B08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23C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28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CC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C2F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E09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C12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A28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047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008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16F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702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614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F9B2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78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939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6C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4B8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8C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4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CC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E8B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69E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14:paraId="76AD1FD3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CE6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D0A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A04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EA6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C33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DF8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34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53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87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7B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E95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CB3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7BD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64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1A7E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278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DC2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C50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673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91F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4FE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401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A7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368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14:paraId="2CDC2D98" w14:textId="77777777" w:rsidTr="00F372C3">
        <w:trPr>
          <w:trHeight w:val="57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DDB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5E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9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E80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08A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9E8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3D5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522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44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0101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1BA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6A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08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226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C1F3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518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A87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EA2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671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4 013,56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8D4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F32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4 106,06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144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3 432,42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BE3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23 581,27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B5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CE3E0D" w:rsidRPr="00CE3E0D" w14:paraId="1314AED8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F5C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0A7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61E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FA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89E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933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DAE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D10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56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F0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066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9D3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8F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3BD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71D7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15C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4B5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0C3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BAD9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4D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707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1B0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FCA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E74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770F11F6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475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E19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64C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31B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AE5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30C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ADA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5AD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53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C20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BB0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84D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F36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2C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B164" w14:textId="77777777"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3BE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8FB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486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503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41C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2E7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1D0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D1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B12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14:paraId="2C226C73" w14:textId="77777777" w:rsidTr="00F372C3">
        <w:trPr>
          <w:trHeight w:val="12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00A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E5D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E9C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8F9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F16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4D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DF1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8F8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33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F53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F5C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BE7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7F1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E88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2B3C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779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7B3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6A7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F7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AE9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E3B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D02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DC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945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609D9897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31C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4E8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B89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0B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42F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C44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E8D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E63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87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293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88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E0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32F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71E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2632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3B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E10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D6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5B9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3 168,98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83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EF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3 203,08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EE4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B4A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18 855,39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A60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233BF2DC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BE8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53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9F5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491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BC5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670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B40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94D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A2B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752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A92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935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FCA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55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CA61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C2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873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180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DCA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C1F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413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2AC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226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9FA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681E4E9F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9AF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F22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C3D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059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924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838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0AA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E51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369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F2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1E2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9E9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251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222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469" w14:textId="77777777"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336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AA0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8DD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D0F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4A2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A8E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84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1F6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FD3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E3E0D" w:rsidRPr="00CE3E0D" w14:paraId="79E2B522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29D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FAA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070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50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43C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6C9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24D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1E3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73E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672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4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005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C28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76D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C0FE" w14:textId="77777777"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FC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A6D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110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C0C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D1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25A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8B9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9BC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7B9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106570E8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D2A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7A3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054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29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F7E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71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DBC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34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E5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28F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89E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5EE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4F1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B4F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5300" w14:textId="77777777"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EB7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CEA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0DD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EE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BB0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3D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A0F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E8B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3 698,38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7FA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14:paraId="0B771FCE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272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102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AF1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0C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172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45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8F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E70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6E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0B7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C00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E16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C34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7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6670" w14:textId="77777777"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D59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DCD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51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0E6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CDF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AA6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7FF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32B2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369,84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8F5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CE3E0D" w:rsidRPr="00CE3E0D" w14:paraId="35F8AE02" w14:textId="77777777" w:rsidTr="00F372C3">
        <w:trPr>
          <w:trHeight w:val="6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C67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095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32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DE0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28F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E8E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3AE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CC7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F60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12E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50D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92A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501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F97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64B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AE3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2D5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E1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505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315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834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851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D45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516,80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D3B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CE3E0D" w:rsidRPr="00CE3E0D" w14:paraId="4FDAAE72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41B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E6A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32D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29D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0A2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528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DEC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C2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F70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EA5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9A3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19E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AA2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579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6384" w14:textId="77777777" w:rsidR="00CE3E0D" w:rsidRPr="00CE3E0D" w:rsidRDefault="00CE3E0D" w:rsidP="00CE3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92E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FA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B5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F8B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34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D75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97F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DE0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A3F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14:paraId="4647162C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1DF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2CD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AA8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5A34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44F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D44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AC9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C53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7E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A34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8BE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E8F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9F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695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F814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52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C7E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84B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493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33E0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F15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7B3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5E5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2C3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CE3E0D" w:rsidRPr="00CE3E0D" w14:paraId="0EA7FC9C" w14:textId="77777777" w:rsidTr="00F372C3">
        <w:trPr>
          <w:trHeight w:val="900"/>
        </w:trPr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A730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5DC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E9D8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BB7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ABD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AC52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AA7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26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B9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F26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4A5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DE7D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455E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E67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295D" w14:textId="77777777" w:rsidR="00CE3E0D" w:rsidRPr="00CE3E0D" w:rsidRDefault="00CE3E0D" w:rsidP="00CE3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AF39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00C3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8179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265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FA47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3661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171C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47EA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C56F" w14:textId="77777777" w:rsidR="00CE3E0D" w:rsidRPr="00CE3E0D" w:rsidRDefault="00CE3E0D" w:rsidP="00CE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E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14:paraId="179FEED8" w14:textId="3E0EC3B6" w:rsidR="00C06D45" w:rsidRPr="001F3108" w:rsidRDefault="00C06D45" w:rsidP="00DF4EA2">
      <w:pPr>
        <w:pStyle w:val="a3"/>
        <w:rPr>
          <w:sz w:val="26"/>
          <w:szCs w:val="26"/>
        </w:rPr>
      </w:pPr>
    </w:p>
    <w:sectPr w:rsidR="00C06D45" w:rsidRPr="001F3108" w:rsidSect="00CE3E0D">
      <w:pgSz w:w="23811" w:h="16838" w:orient="landscape" w:code="8"/>
      <w:pgMar w:top="1134" w:right="426" w:bottom="851" w:left="709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C070A" w14:textId="77777777" w:rsidR="004A6EBF" w:rsidRDefault="004A6EBF" w:rsidP="00C14DDE">
      <w:pPr>
        <w:spacing w:after="0" w:line="240" w:lineRule="auto"/>
      </w:pPr>
      <w:r>
        <w:separator/>
      </w:r>
    </w:p>
  </w:endnote>
  <w:endnote w:type="continuationSeparator" w:id="0">
    <w:p w14:paraId="2012DB4A" w14:textId="77777777" w:rsidR="004A6EBF" w:rsidRDefault="004A6EBF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913CA" w14:textId="77777777" w:rsidR="004A6EBF" w:rsidRDefault="004A6EBF" w:rsidP="00C14DDE">
      <w:pPr>
        <w:spacing w:after="0" w:line="240" w:lineRule="auto"/>
      </w:pPr>
      <w:r>
        <w:separator/>
      </w:r>
    </w:p>
  </w:footnote>
  <w:footnote w:type="continuationSeparator" w:id="0">
    <w:p w14:paraId="738290C6" w14:textId="77777777" w:rsidR="004A6EBF" w:rsidRDefault="004A6EBF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A6EBF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37752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5BAA"/>
    <w:rsid w:val="007F61EA"/>
    <w:rsid w:val="00813D81"/>
    <w:rsid w:val="00816001"/>
    <w:rsid w:val="008217E5"/>
    <w:rsid w:val="00821B38"/>
    <w:rsid w:val="008267B0"/>
    <w:rsid w:val="00847377"/>
    <w:rsid w:val="00851128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3F4B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37A8B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9F53E8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B06CB"/>
    <w:rsid w:val="00CE2327"/>
    <w:rsid w:val="00CE3941"/>
    <w:rsid w:val="00CE3E0D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32D6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2355C"/>
    <w:rsid w:val="00E2445E"/>
    <w:rsid w:val="00E246CA"/>
    <w:rsid w:val="00E32285"/>
    <w:rsid w:val="00E342D9"/>
    <w:rsid w:val="00E3712F"/>
    <w:rsid w:val="00E44610"/>
    <w:rsid w:val="00E529DB"/>
    <w:rsid w:val="00E6167C"/>
    <w:rsid w:val="00E66EAC"/>
    <w:rsid w:val="00E732CB"/>
    <w:rsid w:val="00E73ADD"/>
    <w:rsid w:val="00E73F78"/>
    <w:rsid w:val="00E8263B"/>
    <w:rsid w:val="00E82976"/>
    <w:rsid w:val="00E83246"/>
    <w:rsid w:val="00E857E1"/>
    <w:rsid w:val="00E90AB6"/>
    <w:rsid w:val="00E92DDF"/>
    <w:rsid w:val="00E9674D"/>
    <w:rsid w:val="00E968C1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372C3"/>
    <w:rsid w:val="00F42996"/>
    <w:rsid w:val="00F5229A"/>
    <w:rsid w:val="00F52A13"/>
    <w:rsid w:val="00F6157A"/>
    <w:rsid w:val="00F71102"/>
    <w:rsid w:val="00F8175F"/>
    <w:rsid w:val="00F90FA7"/>
    <w:rsid w:val="00F96F21"/>
    <w:rsid w:val="00F979AA"/>
    <w:rsid w:val="00FA39C6"/>
    <w:rsid w:val="00FA6849"/>
    <w:rsid w:val="00FA74A3"/>
    <w:rsid w:val="00FB1EA6"/>
    <w:rsid w:val="00FC744B"/>
    <w:rsid w:val="00FC7B01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  <w15:docId w15:val="{C01462BA-7996-4EF7-AC5B-08A12636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CE3E0D"/>
    <w:rPr>
      <w:color w:val="954F72"/>
      <w:u w:val="single"/>
    </w:rPr>
  </w:style>
  <w:style w:type="paragraph" w:customStyle="1" w:styleId="msonormal0">
    <w:name w:val="msonormal"/>
    <w:basedOn w:val="a"/>
    <w:rsid w:val="00C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E3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E3E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CE3E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E3E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E3E0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E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0609-1F45-494A-A250-BEF28F8F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2020-08-17T13:44:00Z</cp:lastPrinted>
  <dcterms:created xsi:type="dcterms:W3CDTF">2020-08-27T09:45:00Z</dcterms:created>
  <dcterms:modified xsi:type="dcterms:W3CDTF">2020-08-27T09:45:00Z</dcterms:modified>
</cp:coreProperties>
</file>