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25384309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8"/>
        <w:gridCol w:w="5173"/>
        <w:gridCol w:w="2161"/>
      </w:tblGrid>
      <w:tr w:rsidR="0058101F" w:rsidTr="0058101F">
        <w:tc>
          <w:tcPr>
            <w:tcW w:w="818" w:type="pct"/>
            <w:hideMark/>
          </w:tcPr>
          <w:p w:rsidR="0058101F" w:rsidRDefault="0058101F" w:rsidP="00496849">
            <w:pPr>
              <w:ind w:right="283"/>
            </w:pPr>
          </w:p>
          <w:p w:rsidR="0058101F" w:rsidRPr="0006121A" w:rsidRDefault="00DB79DB" w:rsidP="000A0A16">
            <w:pPr>
              <w:ind w:right="283"/>
              <w:rPr>
                <w:u w:val="single"/>
              </w:rPr>
            </w:pPr>
            <w:r w:rsidRPr="0006121A">
              <w:rPr>
                <w:u w:val="single"/>
              </w:rPr>
              <w:t>26.06</w:t>
            </w:r>
            <w:r w:rsidR="008E66C6" w:rsidRPr="0006121A">
              <w:rPr>
                <w:u w:val="single"/>
              </w:rPr>
              <w:t>.2019</w:t>
            </w:r>
            <w:r w:rsidR="0058101F" w:rsidRPr="0006121A">
              <w:rPr>
                <w:u w:val="single"/>
              </w:rPr>
              <w:t xml:space="preserve">г.            </w:t>
            </w:r>
          </w:p>
        </w:tc>
        <w:tc>
          <w:tcPr>
            <w:tcW w:w="2921" w:type="pct"/>
          </w:tcPr>
          <w:p w:rsidR="0058101F" w:rsidRDefault="0058101F" w:rsidP="00496849">
            <w:pPr>
              <w:ind w:right="283"/>
              <w:jc w:val="center"/>
              <w:rPr>
                <w:b/>
              </w:rPr>
            </w:pPr>
          </w:p>
          <w:p w:rsidR="0058101F" w:rsidRPr="00496849" w:rsidRDefault="0058101F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262" w:type="pct"/>
          </w:tcPr>
          <w:p w:rsidR="0058101F" w:rsidRDefault="0058101F" w:rsidP="00496849">
            <w:pPr>
              <w:ind w:right="283"/>
            </w:pPr>
          </w:p>
          <w:p w:rsidR="0058101F" w:rsidRDefault="0058101F" w:rsidP="004C0A7D">
            <w:pPr>
              <w:ind w:right="283"/>
            </w:pPr>
            <w:r>
              <w:t xml:space="preserve">№ </w:t>
            </w:r>
            <w:r w:rsidR="0006121A">
              <w:rPr>
                <w:u w:val="single"/>
              </w:rPr>
              <w:t>138</w:t>
            </w:r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 xml:space="preserve">НОВЛЕНИИ </w:t>
      </w:r>
      <w:r w:rsidR="00DB79DB">
        <w:rPr>
          <w:b/>
        </w:rPr>
        <w:t>СТОИМОСТИ УСЛУГ, ОКАЗЫВАЕМЫХ</w:t>
      </w:r>
    </w:p>
    <w:p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8A0ADA">
        <w:rPr>
          <w:b/>
        </w:rPr>
        <w:t xml:space="preserve"> МП ЖКХ</w:t>
      </w:r>
      <w:r w:rsidR="00FE4E99" w:rsidRPr="00DB1B2F">
        <w:rPr>
          <w:b/>
        </w:rPr>
        <w:t xml:space="preserve"> ЗАТО СОЛНЕЧНЫЙ</w:t>
      </w:r>
      <w:r w:rsidR="00DB79DB">
        <w:rPr>
          <w:b/>
        </w:rPr>
        <w:t xml:space="preserve"> ПО ЗАЯВКАМ НАСЕЛЕНИЯ</w:t>
      </w:r>
    </w:p>
    <w:p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>В соответствии с Решением Думы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</w:t>
      </w:r>
      <w:r w:rsidR="00DB79DB">
        <w:t>10</w:t>
      </w:r>
      <w:r w:rsidR="00FE4E99" w:rsidRPr="00DB1B2F">
        <w:t xml:space="preserve">) от </w:t>
      </w:r>
      <w:r w:rsidR="00DB79DB">
        <w:t>26.06</w:t>
      </w:r>
      <w:r w:rsidR="008E66C6">
        <w:t>.2019</w:t>
      </w:r>
      <w:r w:rsidR="005A3771">
        <w:t xml:space="preserve"> г</w:t>
      </w:r>
      <w:r w:rsidR="00FE4E99" w:rsidRPr="00DB1B2F">
        <w:t>., руководствуясь Уставом ЗАТО Солнечный, администрация ЗАТО Солнечный</w:t>
      </w:r>
    </w:p>
    <w:p w:rsidR="00FE4E99" w:rsidRPr="00DB1B2F" w:rsidRDefault="00FE4E99" w:rsidP="00FE4E99">
      <w:pPr>
        <w:pStyle w:val="msonormalbullet3gif"/>
        <w:spacing w:line="360" w:lineRule="auto"/>
        <w:ind w:firstLine="851"/>
        <w:jc w:val="center"/>
      </w:pPr>
      <w:r w:rsidRPr="00DB1B2F">
        <w:t>ПОСТАНОВЛЯЕТ:</w:t>
      </w:r>
    </w:p>
    <w:p w:rsidR="00FE4E99" w:rsidRDefault="008D0FDF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</w:t>
      </w:r>
      <w:r w:rsidR="00DB79DB">
        <w:t>стоимость услуг, оказываемых МП ЖКХ ЗАТО Солнечный по заявкам населения</w:t>
      </w:r>
      <w:r w:rsidR="00FE4E99" w:rsidRPr="00DB1B2F">
        <w:t xml:space="preserve"> </w:t>
      </w:r>
      <w:r w:rsidR="000A0A16">
        <w:t>согласно приложения</w:t>
      </w:r>
      <w:r w:rsidR="00543BFD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опубликовать в газете «Городомля на Селигере» и разместить на официальном сайте администраци</w:t>
      </w:r>
      <w:r w:rsidR="008E49AE">
        <w:t>и ЗАТО Солнечный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</w:t>
      </w:r>
      <w:r w:rsidR="00DF4823">
        <w:t>о</w:t>
      </w:r>
      <w:r w:rsidR="008A0ADA">
        <w:t xml:space="preserve">становление вступает в силу с </w:t>
      </w:r>
      <w:r w:rsidR="00DB79DB">
        <w:t>01.07</w:t>
      </w:r>
      <w:r w:rsidR="008E66C6">
        <w:t>.2019</w:t>
      </w:r>
      <w:r w:rsidR="005A3771">
        <w:t xml:space="preserve"> г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Контроль за исполнением настоящего постановления возложить на заместителя главы</w:t>
      </w:r>
      <w:r w:rsidR="008A0ADA">
        <w:t xml:space="preserve"> администрации по финансовым вопросам Рузьянову М.А.</w:t>
      </w:r>
      <w:r w:rsidRPr="00DB1B2F">
        <w:t xml:space="preserve"> </w:t>
      </w:r>
    </w:p>
    <w:p w:rsidR="00FE4E99" w:rsidRPr="00DB1B2F" w:rsidRDefault="00FE4E99" w:rsidP="00FE4E99">
      <w:pPr>
        <w:rPr>
          <w:b/>
        </w:rPr>
      </w:pPr>
    </w:p>
    <w:p w:rsidR="00FE4E99" w:rsidRPr="00DB1B2F" w:rsidRDefault="00FE4E99" w:rsidP="00FE4E99">
      <w:pPr>
        <w:ind w:hanging="180"/>
        <w:rPr>
          <w:b/>
        </w:rPr>
      </w:pPr>
    </w:p>
    <w:p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:rsidR="00FE4E99" w:rsidRPr="00DB1B2F" w:rsidRDefault="000A0A16" w:rsidP="00FE4E99">
      <w:pPr>
        <w:ind w:hanging="180"/>
        <w:rPr>
          <w:b/>
        </w:rPr>
      </w:pPr>
      <w:r>
        <w:rPr>
          <w:b/>
        </w:rPr>
        <w:t>Г</w:t>
      </w:r>
      <w:r w:rsidR="00FE4E99">
        <w:rPr>
          <w:b/>
        </w:rPr>
        <w:t>лав</w:t>
      </w:r>
      <w:r>
        <w:rPr>
          <w:b/>
        </w:rPr>
        <w:t>а</w:t>
      </w:r>
      <w:r w:rsidR="00FE4E99" w:rsidRPr="00DB1B2F">
        <w:rPr>
          <w:b/>
        </w:rPr>
        <w:t xml:space="preserve"> администрации ЗАТО Солнечный                             </w:t>
      </w:r>
      <w:r w:rsidR="00FE4E99">
        <w:rPr>
          <w:b/>
        </w:rPr>
        <w:t xml:space="preserve">         </w:t>
      </w:r>
      <w:r>
        <w:rPr>
          <w:b/>
        </w:rPr>
        <w:t>В.А. Петров</w:t>
      </w:r>
      <w:r w:rsidR="00FE4E99" w:rsidRPr="00DB1B2F">
        <w:rPr>
          <w:b/>
        </w:rPr>
        <w:t xml:space="preserve">                       </w:t>
      </w: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Default="00FF1CE1">
      <w:r>
        <w:t xml:space="preserve"> </w:t>
      </w:r>
    </w:p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A0ADA" w:rsidRDefault="008A0ADA"/>
    <w:p w:rsidR="008A0ADA" w:rsidRDefault="008A0ADA"/>
    <w:p w:rsidR="008A0ADA" w:rsidRDefault="008A0ADA"/>
    <w:p w:rsidR="008D0FDF" w:rsidRDefault="008D0FDF"/>
    <w:p w:rsidR="00DC57F7" w:rsidRDefault="00DC57F7"/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lastRenderedPageBreak/>
        <w:t xml:space="preserve">Приложение 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</w:t>
      </w:r>
      <w:r w:rsidRPr="008D0FDF">
        <w:rPr>
          <w:sz w:val="22"/>
          <w:szCs w:val="22"/>
        </w:rPr>
        <w:t xml:space="preserve">администрации </w:t>
      </w:r>
    </w:p>
    <w:p w:rsidR="00DC57F7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>ЗАТО Солнечный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</w:p>
    <w:p w:rsidR="00DC57F7" w:rsidRPr="0006121A" w:rsidRDefault="00DC57F7" w:rsidP="00DC57F7">
      <w:pPr>
        <w:jc w:val="right"/>
        <w:rPr>
          <w:sz w:val="22"/>
          <w:szCs w:val="22"/>
          <w:u w:val="single"/>
        </w:rPr>
      </w:pPr>
      <w:r w:rsidRPr="0006121A">
        <w:rPr>
          <w:sz w:val="22"/>
          <w:szCs w:val="22"/>
          <w:u w:val="single"/>
        </w:rPr>
        <w:t xml:space="preserve">№ </w:t>
      </w:r>
      <w:r w:rsidR="0006121A" w:rsidRPr="0006121A">
        <w:rPr>
          <w:sz w:val="22"/>
          <w:szCs w:val="22"/>
          <w:u w:val="single"/>
        </w:rPr>
        <w:t>138</w:t>
      </w:r>
      <w:r w:rsidRPr="0006121A">
        <w:rPr>
          <w:sz w:val="22"/>
          <w:szCs w:val="22"/>
          <w:u w:val="single"/>
        </w:rPr>
        <w:t xml:space="preserve"> от</w:t>
      </w:r>
      <w:r w:rsidR="00DB2230" w:rsidRPr="0006121A">
        <w:rPr>
          <w:sz w:val="22"/>
          <w:szCs w:val="22"/>
          <w:u w:val="single"/>
        </w:rPr>
        <w:t xml:space="preserve"> </w:t>
      </w:r>
      <w:r w:rsidR="0006121A" w:rsidRPr="0006121A">
        <w:rPr>
          <w:sz w:val="22"/>
          <w:szCs w:val="22"/>
          <w:u w:val="single"/>
        </w:rPr>
        <w:t>26.06.2019</w:t>
      </w:r>
      <w:r w:rsidR="005A3771" w:rsidRPr="0006121A">
        <w:rPr>
          <w:sz w:val="22"/>
          <w:szCs w:val="22"/>
          <w:u w:val="single"/>
        </w:rPr>
        <w:t xml:space="preserve"> </w:t>
      </w:r>
      <w:r w:rsidRPr="0006121A">
        <w:rPr>
          <w:sz w:val="22"/>
          <w:szCs w:val="22"/>
          <w:u w:val="single"/>
        </w:rPr>
        <w:t>г.</w:t>
      </w:r>
    </w:p>
    <w:p w:rsidR="00DB2230" w:rsidRDefault="00DB2230" w:rsidP="00DC57F7">
      <w:pPr>
        <w:jc w:val="right"/>
        <w:rPr>
          <w:sz w:val="22"/>
          <w:szCs w:val="22"/>
        </w:rPr>
      </w:pPr>
    </w:p>
    <w:p w:rsidR="00DB2230" w:rsidRPr="008D0FDF" w:rsidRDefault="00DB2230" w:rsidP="00DC57F7">
      <w:pPr>
        <w:jc w:val="right"/>
        <w:rPr>
          <w:sz w:val="22"/>
          <w:szCs w:val="22"/>
        </w:rPr>
      </w:pPr>
    </w:p>
    <w:p w:rsidR="0006121A" w:rsidRDefault="0006121A" w:rsidP="0006121A">
      <w:pPr>
        <w:ind w:firstLine="851"/>
        <w:jc w:val="center"/>
        <w:rPr>
          <w:b/>
        </w:rPr>
      </w:pPr>
      <w:r>
        <w:rPr>
          <w:b/>
        </w:rPr>
        <w:t>Стоимость услуг, оказываемых МП ЖКХ ЗАТО Солнечный,</w:t>
      </w:r>
    </w:p>
    <w:p w:rsidR="00DC57F7" w:rsidRDefault="0006121A" w:rsidP="0006121A">
      <w:pPr>
        <w:ind w:firstLine="851"/>
        <w:jc w:val="center"/>
        <w:rPr>
          <w:b/>
        </w:rPr>
      </w:pPr>
      <w:r>
        <w:rPr>
          <w:b/>
        </w:rPr>
        <w:t>по заявкам населения с 01.07.2019 г.</w:t>
      </w:r>
    </w:p>
    <w:p w:rsidR="00DB2230" w:rsidRPr="00DB2230" w:rsidRDefault="00DB2230" w:rsidP="00DB2230">
      <w:pPr>
        <w:ind w:firstLine="851"/>
        <w:jc w:val="both"/>
        <w:rPr>
          <w:b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587"/>
        <w:gridCol w:w="5378"/>
        <w:gridCol w:w="1292"/>
        <w:gridCol w:w="1913"/>
      </w:tblGrid>
      <w:tr w:rsidR="0006121A" w:rsidRPr="00E8262E" w:rsidTr="00C81601">
        <w:trPr>
          <w:trHeight w:val="9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№ 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Наименование работ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Ед.                     измерения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Стоимость (руб</w:t>
            </w:r>
            <w:r>
              <w:rPr>
                <w:color w:val="000000"/>
              </w:rPr>
              <w:t>.</w:t>
            </w:r>
            <w:r w:rsidRPr="00E8262E">
              <w:rPr>
                <w:color w:val="000000"/>
              </w:rPr>
              <w:t>)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стекла на штапиках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712,75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обоев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136,60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Оклейка обоями стен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96,47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врезного замка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192,17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накладного замка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281,86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Ремонт штукатурки стен по камню и бетону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481,97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Ремонт штукатурки потолка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667,62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Разборка облицовки стен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178,36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Перетирка штукатурки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70,53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Отбивка штукатурки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61,61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Окраска клеевым составом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53,91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Окраска известковым  составом по штукатурке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35,67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Окраска окна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226,59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полов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82,69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стен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102,96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дверей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123,23</w:t>
            </w:r>
          </w:p>
        </w:tc>
      </w:tr>
      <w:tr w:rsidR="0006121A" w:rsidRPr="00E8262E" w:rsidTr="00C81601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потолка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r w:rsidRPr="00E8262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114,31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выключателя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68,21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патрона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95,85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розетки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68,21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электросчетчика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780,64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электросчетчика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по расчету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водонагревателя до 150 л.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1 690,16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водонагревателя до 100 л.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1 617,88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фильтра грубой очистки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270,02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счетчиков (водомера) на фланцах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477,52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счетчиков (водомера) на резьбе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156,33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сифона мойки 40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191,86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Т-образного манжета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155,97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клапана в бачок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524,41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гибкой подводки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155,97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водоразборного крана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174,09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lastRenderedPageBreak/>
              <w:t>33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ванны с сифоном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1 311,29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Вынос чугунной ванны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этаж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351,13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 xml:space="preserve">Смена ванны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1 622,57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Демонтаж ванны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706,77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стиральной машины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1 197,75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гофры смывной бак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299,87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Снятие кранов водозаборных или туалетных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64,31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смесителя с душевой сеткой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794,74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шарового крана смывного бачка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269,67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унитаза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1 261,66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умывальника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643,61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смесителя без душевой сетки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596,89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санитарных приборов смывного бачка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296,32</w:t>
            </w:r>
          </w:p>
        </w:tc>
      </w:tr>
      <w:tr w:rsidR="0006121A" w:rsidRPr="00E8262E" w:rsidTr="00C81601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санитарных приборов выпусков к умывальникам и мойкам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143,54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раковины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661,66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полиэтиленовых канализ. труб Д до 50 мм.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188,31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полотенцесушителя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437,01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вентилей Д 50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405,04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вентилей Д 32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312,66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вентилей Д 20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шт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243,73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Ремонт канализации 50 мм (чугун)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м.п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163,44</w:t>
            </w:r>
          </w:p>
        </w:tc>
      </w:tr>
      <w:tr w:rsidR="0006121A" w:rsidRPr="00E8262E" w:rsidTr="00C81601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Разборка трубопроводов из водогазопроводных труб Д до 32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м.п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82,78</w:t>
            </w:r>
          </w:p>
        </w:tc>
      </w:tr>
      <w:tr w:rsidR="0006121A" w:rsidRPr="00E8262E" w:rsidTr="00C81601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Разборка трубопроводов из чугунных канализационных труб Д до 100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м.п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202,52</w:t>
            </w:r>
          </w:p>
        </w:tc>
      </w:tr>
      <w:tr w:rsidR="0006121A" w:rsidRPr="00E8262E" w:rsidTr="00C81601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Разборка трубопроводов из чугунных канализационных труб Д до 50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м.п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163,44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Очистка канализационной сети внутренней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108,72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Набивка сальника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54,72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Монтаж, демонтаж смесителя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664,67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Замена прокладки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54,72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Замена кран буксы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99,48</w:t>
            </w:r>
          </w:p>
        </w:tc>
      </w:tr>
      <w:tr w:rsidR="0006121A" w:rsidRPr="00E8262E" w:rsidTr="00C81601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Замена внутр.труб водоснабжения из стали на металлополимерные Д до 15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м.п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374,84</w:t>
            </w:r>
          </w:p>
        </w:tc>
      </w:tr>
      <w:tr w:rsidR="0006121A" w:rsidRPr="00E8262E" w:rsidTr="00C81601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Замена внутр.труб водоснабжения из стали на металлополимерные Д до 25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м.п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482,85</w:t>
            </w:r>
          </w:p>
        </w:tc>
      </w:tr>
      <w:tr w:rsidR="0006121A" w:rsidRPr="00E8262E" w:rsidTr="00C81601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Замена внутр.труб водоснабжения из стали на металлополимерные Д до 20 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м.п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419,25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Замена вентилей 15 мм с нарезкой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449,80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Замена водопроводных труб на металлопласт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м.п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522,28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Демонтаж унитазов и писсуаров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347,83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Демонтаж умывальников и раковин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318,34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69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Ремонт сливного бачка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82,07</w:t>
            </w:r>
          </w:p>
        </w:tc>
      </w:tr>
      <w:tr w:rsidR="0006121A" w:rsidRPr="00E8262E" w:rsidTr="00C81601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Замена канализационной системы (чугун на полиэтилен)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м.п.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370,93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lastRenderedPageBreak/>
              <w:t>71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Прочистка счетчика водомера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53,29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Ремонт сифона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54,72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Ремонт смесителя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84,92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Отключение и подключение стояка ГВС/ отопления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803,44 / 932,44</w:t>
            </w:r>
          </w:p>
        </w:tc>
      </w:tr>
      <w:tr w:rsidR="0006121A" w:rsidRPr="00E8262E" w:rsidTr="00C816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Демонтаж полотенцесушителя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518,73</w:t>
            </w:r>
          </w:p>
        </w:tc>
      </w:tr>
      <w:tr w:rsidR="0006121A" w:rsidRPr="00E8262E" w:rsidTr="00C81601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76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Демонтаж и монтаж радиатора отопления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3 142,35</w:t>
            </w:r>
          </w:p>
        </w:tc>
      </w:tr>
    </w:tbl>
    <w:p w:rsidR="00DC57F7" w:rsidRDefault="00DC57F7"/>
    <w:sectPr w:rsidR="00DC57F7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6121A"/>
    <w:rsid w:val="00071E4B"/>
    <w:rsid w:val="0008646C"/>
    <w:rsid w:val="00090ACD"/>
    <w:rsid w:val="000A0A16"/>
    <w:rsid w:val="00112625"/>
    <w:rsid w:val="00156679"/>
    <w:rsid w:val="00266C1B"/>
    <w:rsid w:val="002C549C"/>
    <w:rsid w:val="00326D93"/>
    <w:rsid w:val="0034771F"/>
    <w:rsid w:val="00395497"/>
    <w:rsid w:val="003B6F55"/>
    <w:rsid w:val="003E0255"/>
    <w:rsid w:val="003E20FA"/>
    <w:rsid w:val="004730BB"/>
    <w:rsid w:val="00496849"/>
    <w:rsid w:val="00497C30"/>
    <w:rsid w:val="004C0A7D"/>
    <w:rsid w:val="004C316F"/>
    <w:rsid w:val="004F504A"/>
    <w:rsid w:val="00507CD3"/>
    <w:rsid w:val="00537912"/>
    <w:rsid w:val="00543BFD"/>
    <w:rsid w:val="0055104B"/>
    <w:rsid w:val="0058101F"/>
    <w:rsid w:val="005A3771"/>
    <w:rsid w:val="005B080A"/>
    <w:rsid w:val="005C4D41"/>
    <w:rsid w:val="005D175C"/>
    <w:rsid w:val="005E6BEF"/>
    <w:rsid w:val="006936DA"/>
    <w:rsid w:val="006B1E20"/>
    <w:rsid w:val="007159EC"/>
    <w:rsid w:val="00725692"/>
    <w:rsid w:val="0079166E"/>
    <w:rsid w:val="007B478A"/>
    <w:rsid w:val="007C00AA"/>
    <w:rsid w:val="007C2035"/>
    <w:rsid w:val="00877924"/>
    <w:rsid w:val="008A0ADA"/>
    <w:rsid w:val="008A4A98"/>
    <w:rsid w:val="008C1AC3"/>
    <w:rsid w:val="008D0FDF"/>
    <w:rsid w:val="008D7325"/>
    <w:rsid w:val="008E49AE"/>
    <w:rsid w:val="008E66C6"/>
    <w:rsid w:val="00920CAC"/>
    <w:rsid w:val="00994D6B"/>
    <w:rsid w:val="009A6F1C"/>
    <w:rsid w:val="009C39E0"/>
    <w:rsid w:val="009F133A"/>
    <w:rsid w:val="00A355D6"/>
    <w:rsid w:val="00A50253"/>
    <w:rsid w:val="00A928E1"/>
    <w:rsid w:val="00A97F30"/>
    <w:rsid w:val="00BC7DD8"/>
    <w:rsid w:val="00C279B9"/>
    <w:rsid w:val="00C53F12"/>
    <w:rsid w:val="00C64056"/>
    <w:rsid w:val="00CC5452"/>
    <w:rsid w:val="00DB2230"/>
    <w:rsid w:val="00DB79DB"/>
    <w:rsid w:val="00DC57F7"/>
    <w:rsid w:val="00DF4823"/>
    <w:rsid w:val="00E33042"/>
    <w:rsid w:val="00E46A81"/>
    <w:rsid w:val="00E506AB"/>
    <w:rsid w:val="00EA4E32"/>
    <w:rsid w:val="00EC38E3"/>
    <w:rsid w:val="00EE42BE"/>
    <w:rsid w:val="00EF5115"/>
    <w:rsid w:val="00F20B73"/>
    <w:rsid w:val="00F403CD"/>
    <w:rsid w:val="00F54793"/>
    <w:rsid w:val="00F90EC2"/>
    <w:rsid w:val="00FA14D0"/>
    <w:rsid w:val="00FE4E99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3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39"/>
    <w:rsid w:val="00DB22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2019-06-28T05:55:00Z</cp:lastPrinted>
  <dcterms:created xsi:type="dcterms:W3CDTF">2019-07-23T07:52:00Z</dcterms:created>
  <dcterms:modified xsi:type="dcterms:W3CDTF">2019-07-23T07:52:00Z</dcterms:modified>
</cp:coreProperties>
</file>