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76718" w14:textId="77777777" w:rsidR="00A97460" w:rsidRDefault="00DC01F8" w:rsidP="00A974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14:paraId="223AA8BC" w14:textId="77777777" w:rsidR="00DC01F8" w:rsidRDefault="00DC01F8" w:rsidP="00A974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F6803CC" w14:textId="19264B51" w:rsidR="00DC01F8" w:rsidRDefault="00DC01F8" w:rsidP="00A974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 ЗАТО Солнечный</w:t>
      </w:r>
    </w:p>
    <w:p w14:paraId="1466783D" w14:textId="77777777" w:rsidR="00DC01F8" w:rsidRDefault="00DC01F8" w:rsidP="00A974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A1F6872" w14:textId="77777777" w:rsidR="00DC01F8" w:rsidRDefault="00DC01F8" w:rsidP="00A974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  В.А. Петров</w:t>
      </w:r>
    </w:p>
    <w:p w14:paraId="61F69E4D" w14:textId="77777777" w:rsidR="00DC01F8" w:rsidRDefault="00DC01F8" w:rsidP="00A974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2BCAE51" w14:textId="55D3126E" w:rsidR="00A97460" w:rsidRDefault="00A97460" w:rsidP="00A974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76D829" w14:textId="734F5A55" w:rsidR="006B4720" w:rsidRDefault="006B4720" w:rsidP="00A974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496CFC" w14:textId="77777777" w:rsidR="006B4720" w:rsidRPr="004A6B1C" w:rsidRDefault="006B4720" w:rsidP="00A9746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4B784459" w14:textId="77777777" w:rsidR="00A97460" w:rsidRPr="004A6B1C" w:rsidRDefault="00A97460" w:rsidP="00A974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6B1C">
        <w:rPr>
          <w:rFonts w:ascii="Times New Roman" w:hAnsi="Times New Roman"/>
          <w:b/>
          <w:sz w:val="32"/>
          <w:szCs w:val="32"/>
        </w:rPr>
        <w:t>ПЛАН</w:t>
      </w:r>
    </w:p>
    <w:p w14:paraId="5FE2EBF6" w14:textId="77777777" w:rsidR="00A97460" w:rsidRPr="004A6B1C" w:rsidRDefault="00A97460" w:rsidP="00A97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1C">
        <w:rPr>
          <w:rFonts w:ascii="Times New Roman" w:hAnsi="Times New Roman"/>
          <w:b/>
          <w:sz w:val="24"/>
          <w:szCs w:val="24"/>
        </w:rPr>
        <w:t>ПРОВЕДЕНИЯ ПРОВЕРОК В РАМКАХ ВЕДОМСТВЕННОГО  КОНТРОЛЯ</w:t>
      </w:r>
    </w:p>
    <w:p w14:paraId="1F833035" w14:textId="77777777" w:rsidR="00A97460" w:rsidRPr="004A6B1C" w:rsidRDefault="00A97460" w:rsidP="00A97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1C">
        <w:rPr>
          <w:rFonts w:ascii="Times New Roman" w:hAnsi="Times New Roman"/>
          <w:b/>
          <w:sz w:val="24"/>
          <w:szCs w:val="24"/>
        </w:rPr>
        <w:t>ЗА СОБЛЮДЕНИЕМ ТРУДОВОГО ЗАКОНОДАТЕЛЬСТВА В ПОДВЕДОМСТВЕННЫХ</w:t>
      </w:r>
    </w:p>
    <w:p w14:paraId="06DD340E" w14:textId="53D3C5DD" w:rsidR="00A97460" w:rsidRDefault="00A97460" w:rsidP="00A97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1C">
        <w:rPr>
          <w:rFonts w:ascii="Times New Roman" w:hAnsi="Times New Roman"/>
          <w:b/>
          <w:sz w:val="24"/>
          <w:szCs w:val="24"/>
        </w:rPr>
        <w:t>ОРГАНИЗАЦИЯХ АДМИНИСТРАЦ</w:t>
      </w:r>
      <w:r w:rsidR="00DC01F8">
        <w:rPr>
          <w:rFonts w:ascii="Times New Roman" w:hAnsi="Times New Roman"/>
          <w:b/>
          <w:sz w:val="24"/>
          <w:szCs w:val="24"/>
        </w:rPr>
        <w:t>ИИ ЗАТО  СОЛНЕЧНЫЙ НА 20</w:t>
      </w:r>
      <w:r w:rsidR="006B4720">
        <w:rPr>
          <w:rFonts w:ascii="Times New Roman" w:hAnsi="Times New Roman"/>
          <w:b/>
          <w:sz w:val="24"/>
          <w:szCs w:val="24"/>
        </w:rPr>
        <w:t>23</w:t>
      </w:r>
      <w:r w:rsidRPr="004A6B1C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6F22A58B" w14:textId="77777777" w:rsidR="00A97460" w:rsidRDefault="00A97460" w:rsidP="00A97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318"/>
        <w:gridCol w:w="4454"/>
        <w:gridCol w:w="2650"/>
        <w:gridCol w:w="2467"/>
      </w:tblGrid>
      <w:tr w:rsidR="00A97460" w:rsidRPr="000C0B0B" w14:paraId="66C17A9F" w14:textId="77777777" w:rsidTr="00A97460">
        <w:tc>
          <w:tcPr>
            <w:tcW w:w="671" w:type="dxa"/>
          </w:tcPr>
          <w:p w14:paraId="1F35C8FF" w14:textId="77777777"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18" w:type="dxa"/>
          </w:tcPr>
          <w:p w14:paraId="6D6CB015" w14:textId="77777777"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b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4454" w:type="dxa"/>
          </w:tcPr>
          <w:p w14:paraId="7DAC0079" w14:textId="77777777"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b/>
                <w:sz w:val="24"/>
                <w:szCs w:val="24"/>
              </w:rPr>
              <w:t>Местонахождение подведомственной организации</w:t>
            </w:r>
          </w:p>
        </w:tc>
        <w:tc>
          <w:tcPr>
            <w:tcW w:w="2650" w:type="dxa"/>
          </w:tcPr>
          <w:p w14:paraId="4A9B230F" w14:textId="77777777"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b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2467" w:type="dxa"/>
          </w:tcPr>
          <w:p w14:paraId="3C9CCF17" w14:textId="77777777"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97460" w:rsidRPr="000C0B0B" w14:paraId="588A584B" w14:textId="77777777" w:rsidTr="00A97460">
        <w:tc>
          <w:tcPr>
            <w:tcW w:w="671" w:type="dxa"/>
          </w:tcPr>
          <w:p w14:paraId="2C7DBC4D" w14:textId="14E8C3D5" w:rsidR="00A97460" w:rsidRPr="000C0B0B" w:rsidRDefault="006B4720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7460" w:rsidRPr="000C0B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8" w:type="dxa"/>
          </w:tcPr>
          <w:p w14:paraId="6EAD9429" w14:textId="77777777" w:rsidR="00A97460" w:rsidRPr="000C0B0B" w:rsidRDefault="00DC01F8" w:rsidP="00DC0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 xml:space="preserve">МКУ Библиотека ЗАТО Солнечный </w:t>
            </w:r>
          </w:p>
        </w:tc>
        <w:tc>
          <w:tcPr>
            <w:tcW w:w="4454" w:type="dxa"/>
          </w:tcPr>
          <w:p w14:paraId="1419DFF5" w14:textId="77777777"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>Тверская область, п. Солнечный, ул. Новая, д. 53</w:t>
            </w:r>
          </w:p>
        </w:tc>
        <w:tc>
          <w:tcPr>
            <w:tcW w:w="2650" w:type="dxa"/>
          </w:tcPr>
          <w:p w14:paraId="3FB1859B" w14:textId="77777777"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5F6FB7" w14:textId="660A2692" w:rsidR="00A97460" w:rsidRPr="000C0B0B" w:rsidRDefault="006B4720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67" w:type="dxa"/>
          </w:tcPr>
          <w:p w14:paraId="204D823E" w14:textId="00B3803A"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>Зам. главы  администрации Б</w:t>
            </w:r>
            <w:r w:rsidR="006B4720">
              <w:rPr>
                <w:rFonts w:ascii="Times New Roman" w:hAnsi="Times New Roman"/>
                <w:sz w:val="24"/>
                <w:szCs w:val="24"/>
              </w:rPr>
              <w:t>ыкова</w:t>
            </w:r>
            <w:r w:rsidRPr="000C0B0B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6B4720" w:rsidRPr="000C0B0B" w14:paraId="574CAB52" w14:textId="77777777" w:rsidTr="00A97460">
        <w:tc>
          <w:tcPr>
            <w:tcW w:w="671" w:type="dxa"/>
          </w:tcPr>
          <w:p w14:paraId="659099C4" w14:textId="5AC2B664" w:rsidR="006B4720" w:rsidRPr="000C0B0B" w:rsidRDefault="006B4720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18" w:type="dxa"/>
          </w:tcPr>
          <w:p w14:paraId="7767EBA3" w14:textId="3BE15E1A" w:rsidR="006B4720" w:rsidRPr="000C0B0B" w:rsidRDefault="006B4720" w:rsidP="00DC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СХТО ЗАТО Солнечный</w:t>
            </w:r>
          </w:p>
        </w:tc>
        <w:tc>
          <w:tcPr>
            <w:tcW w:w="4454" w:type="dxa"/>
          </w:tcPr>
          <w:p w14:paraId="68C7BA95" w14:textId="360428C1" w:rsidR="006B4720" w:rsidRPr="000C0B0B" w:rsidRDefault="006B4720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>Тверская область, п. Солнечный, ул. Новая, д. 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0" w:type="dxa"/>
          </w:tcPr>
          <w:p w14:paraId="514DD566" w14:textId="1E42312D" w:rsidR="006B4720" w:rsidRPr="000C0B0B" w:rsidRDefault="006B472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67" w:type="dxa"/>
          </w:tcPr>
          <w:p w14:paraId="320079C8" w14:textId="29E1B056" w:rsidR="006B4720" w:rsidRPr="000C0B0B" w:rsidRDefault="006B4720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>Зам. главы  администрации Б</w:t>
            </w:r>
            <w:r>
              <w:rPr>
                <w:rFonts w:ascii="Times New Roman" w:hAnsi="Times New Roman"/>
                <w:sz w:val="24"/>
                <w:szCs w:val="24"/>
              </w:rPr>
              <w:t>ыкова</w:t>
            </w:r>
            <w:r w:rsidRPr="000C0B0B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</w:tbl>
    <w:p w14:paraId="4E6A11EF" w14:textId="77777777" w:rsidR="00A97460" w:rsidRDefault="00A97460" w:rsidP="00A97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3ECBC0" w14:textId="77777777" w:rsidR="00A97460" w:rsidRDefault="00A97460" w:rsidP="00A97460"/>
    <w:p w14:paraId="421B5AFE" w14:textId="77777777" w:rsidR="002018CC" w:rsidRDefault="002018CC"/>
    <w:sectPr w:rsidR="002018CC" w:rsidSect="004665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60"/>
    <w:rsid w:val="002018CC"/>
    <w:rsid w:val="006B4720"/>
    <w:rsid w:val="00A97460"/>
    <w:rsid w:val="00CF074B"/>
    <w:rsid w:val="00D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71AE"/>
  <w15:chartTrackingRefBased/>
  <w15:docId w15:val="{7C69A736-35EB-4B2A-A61C-F8D1D5FD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4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974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7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4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2018-01-31T11:40:00Z</cp:lastPrinted>
  <dcterms:created xsi:type="dcterms:W3CDTF">2023-03-29T07:47:00Z</dcterms:created>
  <dcterms:modified xsi:type="dcterms:W3CDTF">2023-03-29T07:47:00Z</dcterms:modified>
</cp:coreProperties>
</file>